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5DF975" w14:textId="7693421F" w:rsidR="0061427D" w:rsidRDefault="001232E0">
      <w:pPr>
        <w:ind w:left="-1440" w:right="6950"/>
      </w:pPr>
      <w:r>
        <w:rPr>
          <w:noProof/>
        </w:rPr>
        <w:drawing>
          <wp:anchor distT="0" distB="0" distL="114300" distR="114300" simplePos="0" relativeHeight="251681792" behindDoc="0" locked="0" layoutInCell="1" allowOverlap="0" wp14:anchorId="1F551962" wp14:editId="2B98810A">
            <wp:simplePos x="0" y="0"/>
            <wp:positionH relativeFrom="margin">
              <wp:posOffset>-538896</wp:posOffset>
            </wp:positionH>
            <wp:positionV relativeFrom="margin">
              <wp:posOffset>-448945</wp:posOffset>
            </wp:positionV>
            <wp:extent cx="5300472" cy="7543800"/>
            <wp:effectExtent l="0" t="0" r="0" b="0"/>
            <wp:wrapSquare wrapText="bothSides"/>
            <wp:docPr id="1779" name="Picture 1779"/>
            <wp:cNvGraphicFramePr/>
            <a:graphic xmlns:a="http://schemas.openxmlformats.org/drawingml/2006/main">
              <a:graphicData uri="http://schemas.openxmlformats.org/drawingml/2006/picture">
                <pic:pic xmlns:pic="http://schemas.openxmlformats.org/drawingml/2006/picture">
                  <pic:nvPicPr>
                    <pic:cNvPr id="1779" name="Picture 1779"/>
                    <pic:cNvPicPr/>
                  </pic:nvPicPr>
                  <pic:blipFill>
                    <a:blip r:embed="rId7"/>
                    <a:stretch>
                      <a:fillRect/>
                    </a:stretch>
                  </pic:blipFill>
                  <pic:spPr>
                    <a:xfrm>
                      <a:off x="0" y="0"/>
                      <a:ext cx="5300472" cy="7543800"/>
                    </a:xfrm>
                    <a:prstGeom prst="rect">
                      <a:avLst/>
                    </a:prstGeom>
                  </pic:spPr>
                </pic:pic>
              </a:graphicData>
            </a:graphic>
          </wp:anchor>
        </w:drawing>
      </w:r>
    </w:p>
    <w:p w14:paraId="1EBBA27B" w14:textId="32475BA3" w:rsidR="001232E0" w:rsidRDefault="001232E0">
      <w:pPr>
        <w:ind w:left="-1440" w:right="6950"/>
      </w:pPr>
    </w:p>
    <w:p w14:paraId="0D375C39" w14:textId="2D4DCA0A" w:rsidR="00C646CA" w:rsidRDefault="00C646CA">
      <w:r>
        <w:br w:type="page"/>
      </w:r>
    </w:p>
    <w:p w14:paraId="1108049A" w14:textId="31A7F42E" w:rsidR="00C646CA" w:rsidRDefault="00C646CA"/>
    <w:p w14:paraId="5CE99910" w14:textId="134F4661" w:rsidR="00A81EF9" w:rsidRDefault="00A81EF9">
      <w:pPr>
        <w:ind w:right="5791"/>
      </w:pPr>
      <w:r>
        <w:rPr>
          <w:noProof/>
          <w:lang w:val="it-IT"/>
        </w:rPr>
        <mc:AlternateContent>
          <mc:Choice Requires="wpg">
            <w:drawing>
              <wp:anchor distT="0" distB="0" distL="114300" distR="114300" simplePos="0" relativeHeight="251674624" behindDoc="0" locked="0" layoutInCell="1" allowOverlap="1" wp14:anchorId="08A1EB0F" wp14:editId="1446AACC">
                <wp:simplePos x="0" y="0"/>
                <wp:positionH relativeFrom="page">
                  <wp:posOffset>845820</wp:posOffset>
                </wp:positionH>
                <wp:positionV relativeFrom="page">
                  <wp:posOffset>1154430</wp:posOffset>
                </wp:positionV>
                <wp:extent cx="3677285" cy="1822450"/>
                <wp:effectExtent l="0" t="0" r="0" b="0"/>
                <wp:wrapTopAndBottom/>
                <wp:docPr id="2134" name="Group 293"/>
                <wp:cNvGraphicFramePr/>
                <a:graphic xmlns:a="http://schemas.openxmlformats.org/drawingml/2006/main">
                  <a:graphicData uri="http://schemas.microsoft.com/office/word/2010/wordprocessingGroup">
                    <wpg:wgp>
                      <wpg:cNvGrpSpPr/>
                      <wpg:grpSpPr>
                        <a:xfrm>
                          <a:off x="0" y="0"/>
                          <a:ext cx="3677285" cy="1822450"/>
                          <a:chOff x="0" y="0"/>
                          <a:chExt cx="3677336" cy="1823018"/>
                        </a:xfrm>
                      </wpg:grpSpPr>
                      <wps:wsp>
                        <wps:cNvPr id="2135" name="Shape 6"/>
                        <wps:cNvSpPr/>
                        <wps:spPr>
                          <a:xfrm>
                            <a:off x="425036" y="0"/>
                            <a:ext cx="2865082" cy="1359247"/>
                          </a:xfrm>
                          <a:custGeom>
                            <a:avLst/>
                            <a:gdLst/>
                            <a:ahLst/>
                            <a:cxnLst/>
                            <a:rect l="0" t="0" r="0" b="0"/>
                            <a:pathLst>
                              <a:path w="2865082" h="1359247">
                                <a:moveTo>
                                  <a:pt x="2847369" y="0"/>
                                </a:moveTo>
                                <a:lnTo>
                                  <a:pt x="2847399" y="0"/>
                                </a:lnTo>
                                <a:lnTo>
                                  <a:pt x="2841230" y="12764"/>
                                </a:lnTo>
                                <a:cubicBezTo>
                                  <a:pt x="2839745" y="15831"/>
                                  <a:pt x="2838691" y="18006"/>
                                  <a:pt x="2837637" y="20184"/>
                                </a:cubicBezTo>
                                <a:lnTo>
                                  <a:pt x="2837637" y="174857"/>
                                </a:lnTo>
                                <a:lnTo>
                                  <a:pt x="2841917" y="185487"/>
                                </a:lnTo>
                                <a:cubicBezTo>
                                  <a:pt x="2842857" y="190453"/>
                                  <a:pt x="2844673" y="195419"/>
                                  <a:pt x="2844635" y="200372"/>
                                </a:cubicBezTo>
                                <a:cubicBezTo>
                                  <a:pt x="2843809" y="313834"/>
                                  <a:pt x="2844228" y="427321"/>
                                  <a:pt x="2840901" y="540706"/>
                                </a:cubicBezTo>
                                <a:cubicBezTo>
                                  <a:pt x="2839948" y="573561"/>
                                  <a:pt x="2865082" y="619510"/>
                                  <a:pt x="2807957" y="633924"/>
                                </a:cubicBezTo>
                                <a:cubicBezTo>
                                  <a:pt x="2804960" y="634001"/>
                                  <a:pt x="2801950" y="634077"/>
                                  <a:pt x="2798953" y="634153"/>
                                </a:cubicBezTo>
                                <a:lnTo>
                                  <a:pt x="2783510" y="640058"/>
                                </a:lnTo>
                                <a:cubicBezTo>
                                  <a:pt x="2777515" y="640224"/>
                                  <a:pt x="2771508" y="640401"/>
                                  <a:pt x="2765514" y="640579"/>
                                </a:cubicBezTo>
                                <a:cubicBezTo>
                                  <a:pt x="2759342" y="642573"/>
                                  <a:pt x="2753157" y="644567"/>
                                  <a:pt x="2746972" y="646561"/>
                                </a:cubicBezTo>
                                <a:lnTo>
                                  <a:pt x="2741029" y="646662"/>
                                </a:lnTo>
                                <a:cubicBezTo>
                                  <a:pt x="2731745" y="650587"/>
                                  <a:pt x="2722486" y="654524"/>
                                  <a:pt x="2713203" y="658461"/>
                                </a:cubicBezTo>
                                <a:cubicBezTo>
                                  <a:pt x="2711209" y="658486"/>
                                  <a:pt x="2709215" y="658512"/>
                                  <a:pt x="2707209" y="658537"/>
                                </a:cubicBezTo>
                                <a:cubicBezTo>
                                  <a:pt x="2702116" y="659655"/>
                                  <a:pt x="2697023" y="660760"/>
                                  <a:pt x="2691930" y="661864"/>
                                </a:cubicBezTo>
                                <a:cubicBezTo>
                                  <a:pt x="2689949" y="661890"/>
                                  <a:pt x="2687968" y="661928"/>
                                  <a:pt x="2685999" y="661966"/>
                                </a:cubicBezTo>
                                <a:cubicBezTo>
                                  <a:pt x="2676690" y="665865"/>
                                  <a:pt x="2667407" y="669764"/>
                                  <a:pt x="2658110" y="673663"/>
                                </a:cubicBezTo>
                                <a:cubicBezTo>
                                  <a:pt x="2652116" y="673840"/>
                                  <a:pt x="2646109" y="674018"/>
                                  <a:pt x="2640101" y="674196"/>
                                </a:cubicBezTo>
                                <a:cubicBezTo>
                                  <a:pt x="2626792" y="678235"/>
                                  <a:pt x="2613508" y="682273"/>
                                  <a:pt x="2600198" y="686325"/>
                                </a:cubicBezTo>
                                <a:cubicBezTo>
                                  <a:pt x="2598192" y="686350"/>
                                  <a:pt x="2596197" y="686363"/>
                                  <a:pt x="2594204" y="686388"/>
                                </a:cubicBezTo>
                                <a:cubicBezTo>
                                  <a:pt x="2583968" y="689411"/>
                                  <a:pt x="2573731" y="692446"/>
                                  <a:pt x="2563495" y="695469"/>
                                </a:cubicBezTo>
                                <a:cubicBezTo>
                                  <a:pt x="2558440" y="696510"/>
                                  <a:pt x="2553361" y="697539"/>
                                  <a:pt x="2548306" y="698567"/>
                                </a:cubicBezTo>
                                <a:cubicBezTo>
                                  <a:pt x="2546236" y="699571"/>
                                  <a:pt x="2544166" y="700561"/>
                                  <a:pt x="2542083" y="701565"/>
                                </a:cubicBezTo>
                                <a:cubicBezTo>
                                  <a:pt x="2530958" y="703698"/>
                                  <a:pt x="2519820" y="705819"/>
                                  <a:pt x="2508682" y="707940"/>
                                </a:cubicBezTo>
                                <a:cubicBezTo>
                                  <a:pt x="2503462" y="710810"/>
                                  <a:pt x="2498217" y="713668"/>
                                  <a:pt x="2492985" y="716525"/>
                                </a:cubicBezTo>
                                <a:cubicBezTo>
                                  <a:pt x="2491004" y="716563"/>
                                  <a:pt x="2489010" y="716601"/>
                                  <a:pt x="2487029" y="716640"/>
                                </a:cubicBezTo>
                                <a:cubicBezTo>
                                  <a:pt x="2480856" y="718659"/>
                                  <a:pt x="2474710" y="720665"/>
                                  <a:pt x="2468537" y="722685"/>
                                </a:cubicBezTo>
                                <a:cubicBezTo>
                                  <a:pt x="2466543" y="722723"/>
                                  <a:pt x="2464549" y="722748"/>
                                  <a:pt x="2462556" y="722786"/>
                                </a:cubicBezTo>
                                <a:lnTo>
                                  <a:pt x="2456447" y="723002"/>
                                </a:lnTo>
                                <a:cubicBezTo>
                                  <a:pt x="2454478" y="723040"/>
                                  <a:pt x="2452497" y="723091"/>
                                  <a:pt x="2450516" y="723129"/>
                                </a:cubicBezTo>
                                <a:cubicBezTo>
                                  <a:pt x="2445296" y="726012"/>
                                  <a:pt x="2440076" y="728882"/>
                                  <a:pt x="2434857" y="731765"/>
                                </a:cubicBezTo>
                                <a:cubicBezTo>
                                  <a:pt x="2431860" y="731841"/>
                                  <a:pt x="2428850" y="731930"/>
                                  <a:pt x="2425852" y="732007"/>
                                </a:cubicBezTo>
                                <a:cubicBezTo>
                                  <a:pt x="2420709" y="733975"/>
                                  <a:pt x="2415565" y="735944"/>
                                  <a:pt x="2410397" y="737912"/>
                                </a:cubicBezTo>
                                <a:cubicBezTo>
                                  <a:pt x="2404389" y="738064"/>
                                  <a:pt x="2398370" y="738217"/>
                                  <a:pt x="2392350" y="738369"/>
                                </a:cubicBezTo>
                                <a:cubicBezTo>
                                  <a:pt x="2386203" y="740376"/>
                                  <a:pt x="2380044" y="742382"/>
                                  <a:pt x="2373872" y="744402"/>
                                </a:cubicBezTo>
                                <a:cubicBezTo>
                                  <a:pt x="2370887" y="744440"/>
                                  <a:pt x="2367890" y="744491"/>
                                  <a:pt x="2364880" y="744529"/>
                                </a:cubicBezTo>
                                <a:cubicBezTo>
                                  <a:pt x="2360689" y="747424"/>
                                  <a:pt x="2356485" y="750307"/>
                                  <a:pt x="2352294" y="753190"/>
                                </a:cubicBezTo>
                                <a:cubicBezTo>
                                  <a:pt x="2348294" y="753304"/>
                                  <a:pt x="2344280" y="753419"/>
                                  <a:pt x="2340280" y="753533"/>
                                </a:cubicBezTo>
                                <a:cubicBezTo>
                                  <a:pt x="2336343" y="754270"/>
                                  <a:pt x="2332406" y="755019"/>
                                  <a:pt x="2328469" y="755768"/>
                                </a:cubicBezTo>
                                <a:cubicBezTo>
                                  <a:pt x="2325002" y="756289"/>
                                  <a:pt x="2321522" y="756822"/>
                                  <a:pt x="2318042" y="757343"/>
                                </a:cubicBezTo>
                                <a:cubicBezTo>
                                  <a:pt x="2312264" y="758270"/>
                                  <a:pt x="2306485" y="759210"/>
                                  <a:pt x="2300694" y="760137"/>
                                </a:cubicBezTo>
                                <a:cubicBezTo>
                                  <a:pt x="2244205" y="776190"/>
                                  <a:pt x="2188007" y="793271"/>
                                  <a:pt x="2131187" y="808079"/>
                                </a:cubicBezTo>
                                <a:cubicBezTo>
                                  <a:pt x="2004924" y="840985"/>
                                  <a:pt x="1878343" y="872697"/>
                                  <a:pt x="1751965" y="905146"/>
                                </a:cubicBezTo>
                                <a:cubicBezTo>
                                  <a:pt x="1748346" y="906073"/>
                                  <a:pt x="1745437" y="909768"/>
                                  <a:pt x="1747571" y="908181"/>
                                </a:cubicBezTo>
                                <a:cubicBezTo>
                                  <a:pt x="1676044" y="926926"/>
                                  <a:pt x="1610652" y="944376"/>
                                  <a:pt x="1545107" y="961191"/>
                                </a:cubicBezTo>
                                <a:cubicBezTo>
                                  <a:pt x="1416838" y="994096"/>
                                  <a:pt x="1288313" y="1025999"/>
                                  <a:pt x="1160221" y="1059552"/>
                                </a:cubicBezTo>
                                <a:cubicBezTo>
                                  <a:pt x="1004507" y="1100319"/>
                                  <a:pt x="849160" y="1142509"/>
                                  <a:pt x="693560" y="1183733"/>
                                </a:cubicBezTo>
                                <a:cubicBezTo>
                                  <a:pt x="662432" y="1191975"/>
                                  <a:pt x="630885" y="1198655"/>
                                  <a:pt x="599529" y="1206059"/>
                                </a:cubicBezTo>
                                <a:cubicBezTo>
                                  <a:pt x="595821" y="1206783"/>
                                  <a:pt x="592112" y="1207520"/>
                                  <a:pt x="588404" y="1208257"/>
                                </a:cubicBezTo>
                                <a:cubicBezTo>
                                  <a:pt x="581101" y="1210593"/>
                                  <a:pt x="573811" y="1212943"/>
                                  <a:pt x="566509" y="1215280"/>
                                </a:cubicBezTo>
                                <a:cubicBezTo>
                                  <a:pt x="551142" y="1220245"/>
                                  <a:pt x="535762" y="1225211"/>
                                  <a:pt x="520395" y="1230177"/>
                                </a:cubicBezTo>
                                <a:cubicBezTo>
                                  <a:pt x="514426" y="1230405"/>
                                  <a:pt x="508457" y="1230634"/>
                                  <a:pt x="502488" y="1230863"/>
                                </a:cubicBezTo>
                                <a:cubicBezTo>
                                  <a:pt x="500380" y="1231802"/>
                                  <a:pt x="498259" y="1232755"/>
                                  <a:pt x="496151" y="1233695"/>
                                </a:cubicBezTo>
                                <a:cubicBezTo>
                                  <a:pt x="494170" y="1233733"/>
                                  <a:pt x="492176" y="1233784"/>
                                  <a:pt x="490195" y="1233834"/>
                                </a:cubicBezTo>
                                <a:cubicBezTo>
                                  <a:pt x="487032" y="1235727"/>
                                  <a:pt x="483883" y="1237619"/>
                                  <a:pt x="480720" y="1239511"/>
                                </a:cubicBezTo>
                                <a:lnTo>
                                  <a:pt x="465785" y="1240032"/>
                                </a:lnTo>
                                <a:cubicBezTo>
                                  <a:pt x="462610" y="1241899"/>
                                  <a:pt x="459435" y="1243778"/>
                                  <a:pt x="456273" y="1245645"/>
                                </a:cubicBezTo>
                                <a:cubicBezTo>
                                  <a:pt x="452298" y="1245810"/>
                                  <a:pt x="448335" y="1245976"/>
                                  <a:pt x="444360" y="1246141"/>
                                </a:cubicBezTo>
                                <a:lnTo>
                                  <a:pt x="425679" y="1254827"/>
                                </a:lnTo>
                                <a:cubicBezTo>
                                  <a:pt x="423685" y="1254853"/>
                                  <a:pt x="421678" y="1254878"/>
                                  <a:pt x="419671" y="1254904"/>
                                </a:cubicBezTo>
                                <a:cubicBezTo>
                                  <a:pt x="413512" y="1256910"/>
                                  <a:pt x="407365" y="1258917"/>
                                  <a:pt x="401206" y="1260911"/>
                                </a:cubicBezTo>
                                <a:cubicBezTo>
                                  <a:pt x="396215" y="1261063"/>
                                  <a:pt x="391211" y="1261216"/>
                                  <a:pt x="386220" y="1261368"/>
                                </a:cubicBezTo>
                                <a:cubicBezTo>
                                  <a:pt x="379984" y="1264238"/>
                                  <a:pt x="373748" y="1267096"/>
                                  <a:pt x="367513" y="1269966"/>
                                </a:cubicBezTo>
                                <a:cubicBezTo>
                                  <a:pt x="361531" y="1270182"/>
                                  <a:pt x="355549" y="1270398"/>
                                  <a:pt x="349568" y="1270601"/>
                                </a:cubicBezTo>
                                <a:lnTo>
                                  <a:pt x="343243" y="1273471"/>
                                </a:lnTo>
                                <a:cubicBezTo>
                                  <a:pt x="341262" y="1273522"/>
                                  <a:pt x="339281" y="1273560"/>
                                  <a:pt x="337299" y="1273611"/>
                                </a:cubicBezTo>
                                <a:cubicBezTo>
                                  <a:pt x="331127" y="1275617"/>
                                  <a:pt x="324955" y="1277637"/>
                                  <a:pt x="318783" y="1279643"/>
                                </a:cubicBezTo>
                                <a:cubicBezTo>
                                  <a:pt x="316802" y="1279694"/>
                                  <a:pt x="314833" y="1279732"/>
                                  <a:pt x="312865" y="1279770"/>
                                </a:cubicBezTo>
                                <a:cubicBezTo>
                                  <a:pt x="310680" y="1281599"/>
                                  <a:pt x="308508" y="1283415"/>
                                  <a:pt x="306324" y="1285244"/>
                                </a:cubicBezTo>
                                <a:cubicBezTo>
                                  <a:pt x="302374" y="1285447"/>
                                  <a:pt x="298425" y="1285638"/>
                                  <a:pt x="294475" y="1285841"/>
                                </a:cubicBezTo>
                                <a:cubicBezTo>
                                  <a:pt x="291287" y="1287670"/>
                                  <a:pt x="288100" y="1289498"/>
                                  <a:pt x="284925" y="1291340"/>
                                </a:cubicBezTo>
                                <a:cubicBezTo>
                                  <a:pt x="275882" y="1292572"/>
                                  <a:pt x="266840" y="1293816"/>
                                  <a:pt x="257810" y="1295048"/>
                                </a:cubicBezTo>
                                <a:cubicBezTo>
                                  <a:pt x="251574" y="1297931"/>
                                  <a:pt x="245326" y="1300789"/>
                                  <a:pt x="239090" y="1303659"/>
                                </a:cubicBezTo>
                                <a:cubicBezTo>
                                  <a:pt x="233070" y="1303811"/>
                                  <a:pt x="227051" y="1303964"/>
                                  <a:pt x="221031" y="1304116"/>
                                </a:cubicBezTo>
                                <a:cubicBezTo>
                                  <a:pt x="218961" y="1305119"/>
                                  <a:pt x="216878" y="1306135"/>
                                  <a:pt x="214795" y="1307139"/>
                                </a:cubicBezTo>
                                <a:cubicBezTo>
                                  <a:pt x="212814" y="1307177"/>
                                  <a:pt x="210845" y="1307215"/>
                                  <a:pt x="208852" y="1307253"/>
                                </a:cubicBezTo>
                                <a:lnTo>
                                  <a:pt x="177952" y="1319013"/>
                                </a:lnTo>
                                <a:lnTo>
                                  <a:pt x="171958" y="1319166"/>
                                </a:lnTo>
                                <a:cubicBezTo>
                                  <a:pt x="166827" y="1321147"/>
                                  <a:pt x="161684" y="1323128"/>
                                  <a:pt x="156540" y="1325109"/>
                                </a:cubicBezTo>
                                <a:cubicBezTo>
                                  <a:pt x="154546" y="1325135"/>
                                  <a:pt x="152552" y="1325160"/>
                                  <a:pt x="150559" y="1325185"/>
                                </a:cubicBezTo>
                                <a:cubicBezTo>
                                  <a:pt x="147498" y="1325300"/>
                                  <a:pt x="144450" y="1325427"/>
                                  <a:pt x="141402" y="1325541"/>
                                </a:cubicBezTo>
                                <a:cubicBezTo>
                                  <a:pt x="139421" y="1325566"/>
                                  <a:pt x="137452" y="1325579"/>
                                  <a:pt x="135471" y="1325605"/>
                                </a:cubicBezTo>
                                <a:cubicBezTo>
                                  <a:pt x="133325" y="1327484"/>
                                  <a:pt x="131166" y="1329376"/>
                                  <a:pt x="129019" y="1331256"/>
                                </a:cubicBezTo>
                                <a:lnTo>
                                  <a:pt x="111023" y="1331751"/>
                                </a:lnTo>
                                <a:cubicBezTo>
                                  <a:pt x="108890" y="1333669"/>
                                  <a:pt x="106756" y="1335574"/>
                                  <a:pt x="104623" y="1337492"/>
                                </a:cubicBezTo>
                                <a:cubicBezTo>
                                  <a:pt x="97561" y="1338609"/>
                                  <a:pt x="90500" y="1339740"/>
                                  <a:pt x="83452" y="1340857"/>
                                </a:cubicBezTo>
                                <a:cubicBezTo>
                                  <a:pt x="72136" y="1344794"/>
                                  <a:pt x="60820" y="1348731"/>
                                  <a:pt x="49505" y="1352656"/>
                                </a:cubicBezTo>
                                <a:cubicBezTo>
                                  <a:pt x="43498" y="1352808"/>
                                  <a:pt x="37478" y="1352960"/>
                                  <a:pt x="31458" y="1353113"/>
                                </a:cubicBezTo>
                                <a:cubicBezTo>
                                  <a:pt x="21920" y="1354967"/>
                                  <a:pt x="12357" y="1356834"/>
                                  <a:pt x="0" y="1359247"/>
                                </a:cubicBezTo>
                                <a:lnTo>
                                  <a:pt x="0" y="737849"/>
                                </a:lnTo>
                                <a:cubicBezTo>
                                  <a:pt x="510591" y="605476"/>
                                  <a:pt x="1019747" y="473485"/>
                                  <a:pt x="1528915" y="341570"/>
                                </a:cubicBezTo>
                                <a:cubicBezTo>
                                  <a:pt x="1747698" y="284922"/>
                                  <a:pt x="1966478" y="228251"/>
                                  <a:pt x="2185983" y="171381"/>
                                </a:cubicBezTo>
                                <a:lnTo>
                                  <a:pt x="2847369" y="0"/>
                                </a:lnTo>
                                <a:close/>
                              </a:path>
                            </a:pathLst>
                          </a:custGeom>
                          <a:ln w="0" cap="flat">
                            <a:miter lim="127000"/>
                          </a:ln>
                        </wps:spPr>
                        <wps:style>
                          <a:lnRef idx="0">
                            <a:srgbClr val="000000">
                              <a:alpha val="0"/>
                            </a:srgbClr>
                          </a:lnRef>
                          <a:fillRef idx="1">
                            <a:srgbClr val="920113"/>
                          </a:fillRef>
                          <a:effectRef idx="0">
                            <a:scrgbClr r="0" g="0" b="0"/>
                          </a:effectRef>
                          <a:fontRef idx="none"/>
                        </wps:style>
                        <wps:bodyPr/>
                      </wps:wsp>
                      <wps:wsp>
                        <wps:cNvPr id="2136" name="Shape 7"/>
                        <wps:cNvSpPr/>
                        <wps:spPr>
                          <a:xfrm>
                            <a:off x="0" y="928614"/>
                            <a:ext cx="987689" cy="731761"/>
                          </a:xfrm>
                          <a:custGeom>
                            <a:avLst/>
                            <a:gdLst/>
                            <a:ahLst/>
                            <a:cxnLst/>
                            <a:rect l="0" t="0" r="0" b="0"/>
                            <a:pathLst>
                              <a:path w="987689" h="731761">
                                <a:moveTo>
                                  <a:pt x="425041" y="0"/>
                                </a:moveTo>
                                <a:lnTo>
                                  <a:pt x="425041" y="430632"/>
                                </a:lnTo>
                                <a:cubicBezTo>
                                  <a:pt x="437398" y="428219"/>
                                  <a:pt x="446949" y="426352"/>
                                  <a:pt x="456499" y="424497"/>
                                </a:cubicBezTo>
                                <a:cubicBezTo>
                                  <a:pt x="455000" y="427901"/>
                                  <a:pt x="453514" y="431305"/>
                                  <a:pt x="451444" y="436029"/>
                                </a:cubicBezTo>
                                <a:cubicBezTo>
                                  <a:pt x="631276" y="448475"/>
                                  <a:pt x="809483" y="460819"/>
                                  <a:pt x="987689" y="473151"/>
                                </a:cubicBezTo>
                                <a:cubicBezTo>
                                  <a:pt x="956104" y="482321"/>
                                  <a:pt x="924672" y="492062"/>
                                  <a:pt x="892896" y="500520"/>
                                </a:cubicBezTo>
                                <a:cubicBezTo>
                                  <a:pt x="802282" y="524637"/>
                                  <a:pt x="711642" y="548729"/>
                                  <a:pt x="620773" y="571894"/>
                                </a:cubicBezTo>
                                <a:cubicBezTo>
                                  <a:pt x="546720" y="590766"/>
                                  <a:pt x="472006" y="607111"/>
                                  <a:pt x="398155" y="626720"/>
                                </a:cubicBezTo>
                                <a:cubicBezTo>
                                  <a:pt x="301800" y="652310"/>
                                  <a:pt x="206030" y="680136"/>
                                  <a:pt x="109929" y="706755"/>
                                </a:cubicBezTo>
                                <a:cubicBezTo>
                                  <a:pt x="79131" y="715289"/>
                                  <a:pt x="48181" y="723303"/>
                                  <a:pt x="17130" y="730860"/>
                                </a:cubicBezTo>
                                <a:cubicBezTo>
                                  <a:pt x="13434" y="731761"/>
                                  <a:pt x="8684" y="728231"/>
                                  <a:pt x="3211" y="726339"/>
                                </a:cubicBezTo>
                                <a:cubicBezTo>
                                  <a:pt x="58608" y="607085"/>
                                  <a:pt x="112977" y="490068"/>
                                  <a:pt x="170177" y="366954"/>
                                </a:cubicBezTo>
                                <a:cubicBezTo>
                                  <a:pt x="142974" y="325863"/>
                                  <a:pt x="115161" y="283842"/>
                                  <a:pt x="86783" y="240965"/>
                                </a:cubicBezTo>
                                <a:lnTo>
                                  <a:pt x="0" y="109846"/>
                                </a:lnTo>
                                <a:lnTo>
                                  <a:pt x="0" y="109842"/>
                                </a:lnTo>
                                <a:lnTo>
                                  <a:pt x="138389" y="74282"/>
                                </a:lnTo>
                                <a:cubicBezTo>
                                  <a:pt x="233957" y="49555"/>
                                  <a:pt x="329499" y="24765"/>
                                  <a:pt x="425041"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37" name="Shape 8"/>
                        <wps:cNvSpPr/>
                        <wps:spPr>
                          <a:xfrm>
                            <a:off x="2753507" y="83745"/>
                            <a:ext cx="923828" cy="862849"/>
                          </a:xfrm>
                          <a:custGeom>
                            <a:avLst/>
                            <a:gdLst/>
                            <a:ahLst/>
                            <a:cxnLst/>
                            <a:rect l="0" t="0" r="0" b="0"/>
                            <a:pathLst>
                              <a:path w="923828" h="862849">
                                <a:moveTo>
                                  <a:pt x="923828" y="0"/>
                                </a:moveTo>
                                <a:lnTo>
                                  <a:pt x="923828" y="13"/>
                                </a:lnTo>
                                <a:lnTo>
                                  <a:pt x="888694" y="65760"/>
                                </a:lnTo>
                                <a:cubicBezTo>
                                  <a:pt x="877402" y="86917"/>
                                  <a:pt x="866521" y="107548"/>
                                  <a:pt x="856018" y="128370"/>
                                </a:cubicBezTo>
                                <a:cubicBezTo>
                                  <a:pt x="822185" y="195489"/>
                                  <a:pt x="785165" y="261529"/>
                                  <a:pt x="758850" y="331532"/>
                                </a:cubicBezTo>
                                <a:cubicBezTo>
                                  <a:pt x="751700" y="350543"/>
                                  <a:pt x="775462" y="383779"/>
                                  <a:pt x="789673" y="407732"/>
                                </a:cubicBezTo>
                                <a:cubicBezTo>
                                  <a:pt x="832459" y="479829"/>
                                  <a:pt x="877519" y="550569"/>
                                  <a:pt x="922490" y="623098"/>
                                </a:cubicBezTo>
                                <a:cubicBezTo>
                                  <a:pt x="616610" y="702994"/>
                                  <a:pt x="312903" y="782318"/>
                                  <a:pt x="4508" y="862849"/>
                                </a:cubicBezTo>
                                <a:cubicBezTo>
                                  <a:pt x="4508" y="802511"/>
                                  <a:pt x="4661" y="747317"/>
                                  <a:pt x="4318" y="692123"/>
                                </a:cubicBezTo>
                                <a:cubicBezTo>
                                  <a:pt x="4267" y="685417"/>
                                  <a:pt x="1499" y="678724"/>
                                  <a:pt x="0" y="672019"/>
                                </a:cubicBezTo>
                                <a:cubicBezTo>
                                  <a:pt x="3937" y="671269"/>
                                  <a:pt x="7874" y="670533"/>
                                  <a:pt x="11811" y="669783"/>
                                </a:cubicBezTo>
                                <a:lnTo>
                                  <a:pt x="11811" y="859115"/>
                                </a:lnTo>
                                <a:cubicBezTo>
                                  <a:pt x="174600" y="755407"/>
                                  <a:pt x="332715" y="654696"/>
                                  <a:pt x="493916" y="552004"/>
                                </a:cubicBezTo>
                                <a:cubicBezTo>
                                  <a:pt x="486397" y="551051"/>
                                  <a:pt x="482930" y="550619"/>
                                  <a:pt x="479489" y="550187"/>
                                </a:cubicBezTo>
                                <a:cubicBezTo>
                                  <a:pt x="536613" y="535760"/>
                                  <a:pt x="511467" y="489824"/>
                                  <a:pt x="512432" y="456970"/>
                                </a:cubicBezTo>
                                <a:cubicBezTo>
                                  <a:pt x="515747" y="343584"/>
                                  <a:pt x="515340" y="230084"/>
                                  <a:pt x="516166" y="116635"/>
                                </a:cubicBezTo>
                                <a:cubicBezTo>
                                  <a:pt x="516192" y="111669"/>
                                  <a:pt x="514388" y="106703"/>
                                  <a:pt x="513448" y="101738"/>
                                </a:cubicBezTo>
                                <a:cubicBezTo>
                                  <a:pt x="588518" y="83297"/>
                                  <a:pt x="663626" y="64946"/>
                                  <a:pt x="738657" y="46366"/>
                                </a:cubicBezTo>
                                <a:cubicBezTo>
                                  <a:pt x="768433" y="38993"/>
                                  <a:pt x="798182" y="31548"/>
                                  <a:pt x="828761" y="23872"/>
                                </a:cubicBezTo>
                                <a:lnTo>
                                  <a:pt x="923828" y="0"/>
                                </a:ln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38" name="Shape 9"/>
                        <wps:cNvSpPr/>
                        <wps:spPr>
                          <a:xfrm>
                            <a:off x="451434" y="1220262"/>
                            <a:ext cx="538785" cy="181508"/>
                          </a:xfrm>
                          <a:custGeom>
                            <a:avLst/>
                            <a:gdLst/>
                            <a:ahLst/>
                            <a:cxnLst/>
                            <a:rect l="0" t="0" r="0" b="0"/>
                            <a:pathLst>
                              <a:path w="538785" h="181508">
                                <a:moveTo>
                                  <a:pt x="534022" y="0"/>
                                </a:moveTo>
                                <a:cubicBezTo>
                                  <a:pt x="534022" y="26911"/>
                                  <a:pt x="533413" y="51067"/>
                                  <a:pt x="534162" y="75197"/>
                                </a:cubicBezTo>
                                <a:cubicBezTo>
                                  <a:pt x="535165" y="107607"/>
                                  <a:pt x="537197" y="139992"/>
                                  <a:pt x="538785" y="172390"/>
                                </a:cubicBezTo>
                                <a:cubicBezTo>
                                  <a:pt x="537934" y="175425"/>
                                  <a:pt x="537096" y="178473"/>
                                  <a:pt x="536258" y="181508"/>
                                </a:cubicBezTo>
                                <a:cubicBezTo>
                                  <a:pt x="358051" y="169177"/>
                                  <a:pt x="179845" y="156832"/>
                                  <a:pt x="0" y="144386"/>
                                </a:cubicBezTo>
                                <a:cubicBezTo>
                                  <a:pt x="2070" y="139662"/>
                                  <a:pt x="3569" y="136258"/>
                                  <a:pt x="5067" y="132842"/>
                                </a:cubicBezTo>
                                <a:cubicBezTo>
                                  <a:pt x="11074" y="132702"/>
                                  <a:pt x="17094" y="132550"/>
                                  <a:pt x="23114" y="132398"/>
                                </a:cubicBezTo>
                                <a:cubicBezTo>
                                  <a:pt x="34417" y="128473"/>
                                  <a:pt x="45733" y="124536"/>
                                  <a:pt x="57048" y="120599"/>
                                </a:cubicBezTo>
                                <a:cubicBezTo>
                                  <a:pt x="64110" y="119482"/>
                                  <a:pt x="71158" y="118351"/>
                                  <a:pt x="78219" y="117221"/>
                                </a:cubicBezTo>
                                <a:cubicBezTo>
                                  <a:pt x="80353" y="115316"/>
                                  <a:pt x="82499" y="113398"/>
                                  <a:pt x="84620" y="111493"/>
                                </a:cubicBezTo>
                                <a:cubicBezTo>
                                  <a:pt x="90627" y="111328"/>
                                  <a:pt x="96622" y="111150"/>
                                  <a:pt x="102616" y="110998"/>
                                </a:cubicBezTo>
                                <a:cubicBezTo>
                                  <a:pt x="104762" y="109106"/>
                                  <a:pt x="106921" y="107226"/>
                                  <a:pt x="109068" y="105346"/>
                                </a:cubicBezTo>
                                <a:cubicBezTo>
                                  <a:pt x="111049" y="105321"/>
                                  <a:pt x="113017" y="105308"/>
                                  <a:pt x="114999" y="105283"/>
                                </a:cubicBezTo>
                                <a:cubicBezTo>
                                  <a:pt x="118046" y="105156"/>
                                  <a:pt x="121107" y="105042"/>
                                  <a:pt x="124155" y="104927"/>
                                </a:cubicBezTo>
                                <a:cubicBezTo>
                                  <a:pt x="126149" y="104902"/>
                                  <a:pt x="128143" y="104877"/>
                                  <a:pt x="130137" y="104851"/>
                                </a:cubicBezTo>
                                <a:cubicBezTo>
                                  <a:pt x="135280" y="102870"/>
                                  <a:pt x="140424" y="100889"/>
                                  <a:pt x="145567" y="98908"/>
                                </a:cubicBezTo>
                                <a:cubicBezTo>
                                  <a:pt x="147561" y="98857"/>
                                  <a:pt x="149555" y="98806"/>
                                  <a:pt x="151562" y="98755"/>
                                </a:cubicBezTo>
                                <a:cubicBezTo>
                                  <a:pt x="161861" y="94844"/>
                                  <a:pt x="172161" y="90919"/>
                                  <a:pt x="182461" y="86995"/>
                                </a:cubicBezTo>
                                <a:cubicBezTo>
                                  <a:pt x="184442" y="86957"/>
                                  <a:pt x="186423" y="86919"/>
                                  <a:pt x="188392" y="86868"/>
                                </a:cubicBezTo>
                                <a:cubicBezTo>
                                  <a:pt x="190475" y="85865"/>
                                  <a:pt x="192557" y="84861"/>
                                  <a:pt x="194640" y="83858"/>
                                </a:cubicBezTo>
                                <a:cubicBezTo>
                                  <a:pt x="200647" y="83706"/>
                                  <a:pt x="206667" y="83553"/>
                                  <a:pt x="212687" y="83401"/>
                                </a:cubicBezTo>
                                <a:cubicBezTo>
                                  <a:pt x="218923" y="80531"/>
                                  <a:pt x="225171" y="77660"/>
                                  <a:pt x="231407" y="74790"/>
                                </a:cubicBezTo>
                                <a:cubicBezTo>
                                  <a:pt x="240449" y="73558"/>
                                  <a:pt x="249479" y="72314"/>
                                  <a:pt x="258521" y="71082"/>
                                </a:cubicBezTo>
                                <a:cubicBezTo>
                                  <a:pt x="261709" y="69253"/>
                                  <a:pt x="264897" y="67412"/>
                                  <a:pt x="268084" y="65583"/>
                                </a:cubicBezTo>
                                <a:cubicBezTo>
                                  <a:pt x="272034" y="65380"/>
                                  <a:pt x="275971" y="65176"/>
                                  <a:pt x="279921" y="64986"/>
                                </a:cubicBezTo>
                                <a:cubicBezTo>
                                  <a:pt x="282105" y="63170"/>
                                  <a:pt x="284289" y="61341"/>
                                  <a:pt x="286474" y="59512"/>
                                </a:cubicBezTo>
                                <a:cubicBezTo>
                                  <a:pt x="288442" y="59474"/>
                                  <a:pt x="290411" y="59423"/>
                                  <a:pt x="292379" y="59385"/>
                                </a:cubicBezTo>
                                <a:cubicBezTo>
                                  <a:pt x="298552" y="57366"/>
                                  <a:pt x="304724" y="55359"/>
                                  <a:pt x="310896" y="53353"/>
                                </a:cubicBezTo>
                                <a:cubicBezTo>
                                  <a:pt x="312877" y="53302"/>
                                  <a:pt x="314858" y="53251"/>
                                  <a:pt x="316840" y="53200"/>
                                </a:cubicBezTo>
                                <a:cubicBezTo>
                                  <a:pt x="318960" y="52248"/>
                                  <a:pt x="321069" y="51295"/>
                                  <a:pt x="323177" y="50343"/>
                                </a:cubicBezTo>
                                <a:cubicBezTo>
                                  <a:pt x="329146" y="50127"/>
                                  <a:pt x="335128" y="49924"/>
                                  <a:pt x="341109" y="49708"/>
                                </a:cubicBezTo>
                                <a:cubicBezTo>
                                  <a:pt x="347345" y="46838"/>
                                  <a:pt x="353581" y="43967"/>
                                  <a:pt x="359816" y="41110"/>
                                </a:cubicBezTo>
                                <a:cubicBezTo>
                                  <a:pt x="364807" y="40957"/>
                                  <a:pt x="369811" y="40805"/>
                                  <a:pt x="374802" y="40653"/>
                                </a:cubicBezTo>
                                <a:lnTo>
                                  <a:pt x="393281" y="34646"/>
                                </a:lnTo>
                                <a:cubicBezTo>
                                  <a:pt x="395275" y="34620"/>
                                  <a:pt x="397281" y="34595"/>
                                  <a:pt x="399288" y="34569"/>
                                </a:cubicBezTo>
                                <a:cubicBezTo>
                                  <a:pt x="405524" y="31674"/>
                                  <a:pt x="411734" y="28778"/>
                                  <a:pt x="417970" y="25883"/>
                                </a:cubicBezTo>
                                <a:cubicBezTo>
                                  <a:pt x="421932" y="25718"/>
                                  <a:pt x="425907" y="25552"/>
                                  <a:pt x="429870" y="25387"/>
                                </a:cubicBezTo>
                                <a:cubicBezTo>
                                  <a:pt x="433045" y="23520"/>
                                  <a:pt x="436220" y="21641"/>
                                  <a:pt x="439382" y="19774"/>
                                </a:cubicBezTo>
                                <a:cubicBezTo>
                                  <a:pt x="444360" y="19596"/>
                                  <a:pt x="449339" y="19418"/>
                                  <a:pt x="454317" y="19253"/>
                                </a:cubicBezTo>
                                <a:cubicBezTo>
                                  <a:pt x="457479" y="17361"/>
                                  <a:pt x="460629" y="15456"/>
                                  <a:pt x="463791" y="13564"/>
                                </a:cubicBezTo>
                                <a:cubicBezTo>
                                  <a:pt x="465785" y="13513"/>
                                  <a:pt x="467766" y="13475"/>
                                  <a:pt x="469760" y="13437"/>
                                </a:cubicBezTo>
                                <a:cubicBezTo>
                                  <a:pt x="471869" y="12484"/>
                                  <a:pt x="473977" y="11544"/>
                                  <a:pt x="476098" y="10592"/>
                                </a:cubicBezTo>
                                <a:cubicBezTo>
                                  <a:pt x="482054" y="10363"/>
                                  <a:pt x="488036" y="10135"/>
                                  <a:pt x="494005" y="9919"/>
                                </a:cubicBezTo>
                                <a:cubicBezTo>
                                  <a:pt x="506552" y="6807"/>
                                  <a:pt x="519100" y="3696"/>
                                  <a:pt x="534022" y="0"/>
                                </a:cubicBezTo>
                                <a:close/>
                              </a:path>
                            </a:pathLst>
                          </a:custGeom>
                          <a:ln w="0" cap="flat">
                            <a:miter lim="127000"/>
                          </a:ln>
                        </wps:spPr>
                        <wps:style>
                          <a:lnRef idx="0">
                            <a:srgbClr val="000000">
                              <a:alpha val="0"/>
                            </a:srgbClr>
                          </a:lnRef>
                          <a:fillRef idx="1">
                            <a:srgbClr val="560010"/>
                          </a:fillRef>
                          <a:effectRef idx="0">
                            <a:scrgbClr r="0" g="0" b="0"/>
                          </a:effectRef>
                          <a:fontRef idx="none"/>
                        </wps:style>
                        <wps:bodyPr/>
                      </wps:wsp>
                      <wps:wsp>
                        <wps:cNvPr id="2139" name="Shape 10"/>
                        <wps:cNvSpPr/>
                        <wps:spPr>
                          <a:xfrm>
                            <a:off x="945436" y="1215280"/>
                            <a:ext cx="46114" cy="177368"/>
                          </a:xfrm>
                          <a:custGeom>
                            <a:avLst/>
                            <a:gdLst/>
                            <a:ahLst/>
                            <a:cxnLst/>
                            <a:rect l="0" t="0" r="0" b="0"/>
                            <a:pathLst>
                              <a:path w="46114" h="177368">
                                <a:moveTo>
                                  <a:pt x="46114" y="0"/>
                                </a:moveTo>
                                <a:cubicBezTo>
                                  <a:pt x="45669" y="59119"/>
                                  <a:pt x="45225" y="118250"/>
                                  <a:pt x="44780" y="177368"/>
                                </a:cubicBezTo>
                                <a:cubicBezTo>
                                  <a:pt x="43193" y="144971"/>
                                  <a:pt x="41161" y="112586"/>
                                  <a:pt x="40157" y="80175"/>
                                </a:cubicBezTo>
                                <a:cubicBezTo>
                                  <a:pt x="39421" y="56058"/>
                                  <a:pt x="40018" y="31890"/>
                                  <a:pt x="40018" y="4978"/>
                                </a:cubicBezTo>
                                <a:cubicBezTo>
                                  <a:pt x="25095" y="8674"/>
                                  <a:pt x="12548" y="11786"/>
                                  <a:pt x="0" y="14897"/>
                                </a:cubicBezTo>
                                <a:cubicBezTo>
                                  <a:pt x="15367" y="9931"/>
                                  <a:pt x="30747" y="4966"/>
                                  <a:pt x="46114"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0" name="Shape 11"/>
                        <wps:cNvSpPr/>
                        <wps:spPr>
                          <a:xfrm>
                            <a:off x="3262673" y="20188"/>
                            <a:ext cx="0" cy="154673"/>
                          </a:xfrm>
                          <a:custGeom>
                            <a:avLst/>
                            <a:gdLst/>
                            <a:ahLst/>
                            <a:cxnLst/>
                            <a:rect l="0" t="0" r="0" b="0"/>
                            <a:pathLst>
                              <a:path h="154673">
                                <a:moveTo>
                                  <a:pt x="0" y="154673"/>
                                </a:moveTo>
                                <a:lnTo>
                                  <a:pt x="0" y="0"/>
                                </a:ln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1" name="Shape 12"/>
                        <wps:cNvSpPr/>
                        <wps:spPr>
                          <a:xfrm>
                            <a:off x="2725726" y="757347"/>
                            <a:ext cx="17348" cy="2794"/>
                          </a:xfrm>
                          <a:custGeom>
                            <a:avLst/>
                            <a:gdLst/>
                            <a:ahLst/>
                            <a:cxnLst/>
                            <a:rect l="0" t="0" r="0" b="0"/>
                            <a:pathLst>
                              <a:path w="17348" h="2794">
                                <a:moveTo>
                                  <a:pt x="0" y="2794"/>
                                </a:moveTo>
                                <a:cubicBezTo>
                                  <a:pt x="5791" y="1867"/>
                                  <a:pt x="11570" y="927"/>
                                  <a:pt x="17348"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2" name="Shape 13"/>
                        <wps:cNvSpPr/>
                        <wps:spPr>
                          <a:xfrm>
                            <a:off x="1013440" y="1206059"/>
                            <a:ext cx="11125" cy="2197"/>
                          </a:xfrm>
                          <a:custGeom>
                            <a:avLst/>
                            <a:gdLst/>
                            <a:ahLst/>
                            <a:cxnLst/>
                            <a:rect l="0" t="0" r="0" b="0"/>
                            <a:pathLst>
                              <a:path w="11125" h="2197">
                                <a:moveTo>
                                  <a:pt x="0" y="2197"/>
                                </a:moveTo>
                                <a:cubicBezTo>
                                  <a:pt x="3708" y="1460"/>
                                  <a:pt x="7417" y="724"/>
                                  <a:pt x="11125"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3" name="Shape 14"/>
                        <wps:cNvSpPr/>
                        <wps:spPr>
                          <a:xfrm>
                            <a:off x="2765317" y="633928"/>
                            <a:ext cx="482105" cy="308940"/>
                          </a:xfrm>
                          <a:custGeom>
                            <a:avLst/>
                            <a:gdLst/>
                            <a:ahLst/>
                            <a:cxnLst/>
                            <a:rect l="0" t="0" r="0" b="0"/>
                            <a:pathLst>
                              <a:path w="482105" h="308940">
                                <a:moveTo>
                                  <a:pt x="467677" y="0"/>
                                </a:moveTo>
                                <a:cubicBezTo>
                                  <a:pt x="471119" y="432"/>
                                  <a:pt x="474586" y="864"/>
                                  <a:pt x="482105" y="1829"/>
                                </a:cubicBezTo>
                                <a:cubicBezTo>
                                  <a:pt x="320903" y="104508"/>
                                  <a:pt x="162789" y="205232"/>
                                  <a:pt x="0" y="308940"/>
                                </a:cubicBezTo>
                                <a:lnTo>
                                  <a:pt x="0" y="119596"/>
                                </a:lnTo>
                                <a:lnTo>
                                  <a:pt x="12014" y="119266"/>
                                </a:lnTo>
                                <a:cubicBezTo>
                                  <a:pt x="16205" y="116383"/>
                                  <a:pt x="20409" y="113500"/>
                                  <a:pt x="24600" y="110604"/>
                                </a:cubicBezTo>
                                <a:cubicBezTo>
                                  <a:pt x="27610" y="110566"/>
                                  <a:pt x="30607" y="110515"/>
                                  <a:pt x="33592" y="110465"/>
                                </a:cubicBezTo>
                                <a:cubicBezTo>
                                  <a:pt x="39764" y="108458"/>
                                  <a:pt x="45923" y="106451"/>
                                  <a:pt x="52070" y="104445"/>
                                </a:cubicBezTo>
                                <a:cubicBezTo>
                                  <a:pt x="58090" y="104280"/>
                                  <a:pt x="64109" y="104127"/>
                                  <a:pt x="70129" y="103988"/>
                                </a:cubicBezTo>
                                <a:cubicBezTo>
                                  <a:pt x="75286" y="102019"/>
                                  <a:pt x="80429" y="100051"/>
                                  <a:pt x="85572" y="98082"/>
                                </a:cubicBezTo>
                                <a:cubicBezTo>
                                  <a:pt x="88570" y="98006"/>
                                  <a:pt x="91580" y="97917"/>
                                  <a:pt x="94577" y="97841"/>
                                </a:cubicBezTo>
                                <a:cubicBezTo>
                                  <a:pt x="99797" y="94958"/>
                                  <a:pt x="105016" y="92075"/>
                                  <a:pt x="110223" y="89205"/>
                                </a:cubicBezTo>
                                <a:cubicBezTo>
                                  <a:pt x="112217" y="89167"/>
                                  <a:pt x="114198" y="89116"/>
                                  <a:pt x="116167" y="89065"/>
                                </a:cubicBezTo>
                                <a:lnTo>
                                  <a:pt x="122275" y="88862"/>
                                </a:lnTo>
                                <a:cubicBezTo>
                                  <a:pt x="124269" y="88824"/>
                                  <a:pt x="126263" y="88786"/>
                                  <a:pt x="128270" y="88760"/>
                                </a:cubicBezTo>
                                <a:cubicBezTo>
                                  <a:pt x="134429" y="86741"/>
                                  <a:pt x="140576" y="84722"/>
                                  <a:pt x="146736" y="82715"/>
                                </a:cubicBezTo>
                                <a:cubicBezTo>
                                  <a:pt x="148730" y="82677"/>
                                  <a:pt x="150724" y="82639"/>
                                  <a:pt x="152717" y="82601"/>
                                </a:cubicBezTo>
                                <a:cubicBezTo>
                                  <a:pt x="157937" y="79743"/>
                                  <a:pt x="163170" y="76873"/>
                                  <a:pt x="168402" y="74016"/>
                                </a:cubicBezTo>
                                <a:cubicBezTo>
                                  <a:pt x="179540" y="71895"/>
                                  <a:pt x="190665" y="69761"/>
                                  <a:pt x="201790" y="67640"/>
                                </a:cubicBezTo>
                                <a:cubicBezTo>
                                  <a:pt x="203886" y="66637"/>
                                  <a:pt x="205956" y="65634"/>
                                  <a:pt x="208026" y="64643"/>
                                </a:cubicBezTo>
                                <a:cubicBezTo>
                                  <a:pt x="213081" y="63602"/>
                                  <a:pt x="218161" y="62573"/>
                                  <a:pt x="223215" y="61544"/>
                                </a:cubicBezTo>
                                <a:cubicBezTo>
                                  <a:pt x="233451" y="58509"/>
                                  <a:pt x="243688" y="55486"/>
                                  <a:pt x="253924" y="52464"/>
                                </a:cubicBezTo>
                                <a:cubicBezTo>
                                  <a:pt x="255918" y="52438"/>
                                  <a:pt x="257912" y="52413"/>
                                  <a:pt x="259918" y="52388"/>
                                </a:cubicBezTo>
                                <a:cubicBezTo>
                                  <a:pt x="273215" y="48349"/>
                                  <a:pt x="286512" y="44310"/>
                                  <a:pt x="299822" y="40259"/>
                                </a:cubicBezTo>
                                <a:cubicBezTo>
                                  <a:pt x="305829" y="40094"/>
                                  <a:pt x="311836" y="39916"/>
                                  <a:pt x="317830" y="39738"/>
                                </a:cubicBezTo>
                                <a:cubicBezTo>
                                  <a:pt x="327127" y="35839"/>
                                  <a:pt x="336423" y="31940"/>
                                  <a:pt x="345707" y="28042"/>
                                </a:cubicBezTo>
                                <a:cubicBezTo>
                                  <a:pt x="347688" y="28004"/>
                                  <a:pt x="349669" y="27965"/>
                                  <a:pt x="351650" y="27927"/>
                                </a:cubicBezTo>
                                <a:cubicBezTo>
                                  <a:pt x="356743" y="26822"/>
                                  <a:pt x="361836" y="25718"/>
                                  <a:pt x="366928" y="24613"/>
                                </a:cubicBezTo>
                                <a:cubicBezTo>
                                  <a:pt x="368935" y="24587"/>
                                  <a:pt x="370929" y="24562"/>
                                  <a:pt x="372923" y="24536"/>
                                </a:cubicBezTo>
                                <a:cubicBezTo>
                                  <a:pt x="382207" y="20599"/>
                                  <a:pt x="391477" y="16662"/>
                                  <a:pt x="400736" y="12725"/>
                                </a:cubicBezTo>
                                <a:lnTo>
                                  <a:pt x="406692" y="12636"/>
                                </a:lnTo>
                                <a:cubicBezTo>
                                  <a:pt x="412877" y="10643"/>
                                  <a:pt x="419062" y="8649"/>
                                  <a:pt x="425234" y="6642"/>
                                </a:cubicBezTo>
                                <a:cubicBezTo>
                                  <a:pt x="431229" y="6477"/>
                                  <a:pt x="437236" y="6299"/>
                                  <a:pt x="443230" y="6134"/>
                                </a:cubicBezTo>
                                <a:cubicBezTo>
                                  <a:pt x="448373" y="4166"/>
                                  <a:pt x="453530" y="2197"/>
                                  <a:pt x="458673" y="229"/>
                                </a:cubicBezTo>
                                <a:cubicBezTo>
                                  <a:pt x="461670" y="152"/>
                                  <a:pt x="464680" y="76"/>
                                  <a:pt x="467677" y="0"/>
                                </a:cubicBezTo>
                                <a:close/>
                              </a:path>
                            </a:pathLst>
                          </a:custGeom>
                          <a:ln w="0" cap="flat">
                            <a:miter lim="127000"/>
                          </a:ln>
                        </wps:spPr>
                        <wps:style>
                          <a:lnRef idx="0">
                            <a:srgbClr val="000000">
                              <a:alpha val="0"/>
                            </a:srgbClr>
                          </a:lnRef>
                          <a:fillRef idx="1">
                            <a:srgbClr val="560010"/>
                          </a:fillRef>
                          <a:effectRef idx="0">
                            <a:scrgbClr r="0" g="0" b="0"/>
                          </a:effectRef>
                          <a:fontRef idx="none"/>
                        </wps:style>
                        <wps:bodyPr/>
                      </wps:wsp>
                      <wps:wsp>
                        <wps:cNvPr id="2144" name="Shape 15"/>
                        <wps:cNvSpPr/>
                        <wps:spPr>
                          <a:xfrm>
                            <a:off x="3025225" y="674192"/>
                            <a:ext cx="39916" cy="12129"/>
                          </a:xfrm>
                          <a:custGeom>
                            <a:avLst/>
                            <a:gdLst/>
                            <a:ahLst/>
                            <a:cxnLst/>
                            <a:rect l="0" t="0" r="0" b="0"/>
                            <a:pathLst>
                              <a:path w="39916" h="12129">
                                <a:moveTo>
                                  <a:pt x="0" y="12129"/>
                                </a:moveTo>
                                <a:cubicBezTo>
                                  <a:pt x="13310" y="8090"/>
                                  <a:pt x="26607" y="4039"/>
                                  <a:pt x="39916"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5" name="Shape 16"/>
                        <wps:cNvSpPr/>
                        <wps:spPr>
                          <a:xfrm>
                            <a:off x="602991" y="1307258"/>
                            <a:ext cx="30899" cy="11760"/>
                          </a:xfrm>
                          <a:custGeom>
                            <a:avLst/>
                            <a:gdLst/>
                            <a:ahLst/>
                            <a:cxnLst/>
                            <a:rect l="0" t="0" r="0" b="0"/>
                            <a:pathLst>
                              <a:path w="30899" h="11760">
                                <a:moveTo>
                                  <a:pt x="0" y="11760"/>
                                </a:moveTo>
                                <a:cubicBezTo>
                                  <a:pt x="10300" y="7836"/>
                                  <a:pt x="20599" y="3924"/>
                                  <a:pt x="30899"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6" name="Shape 17"/>
                        <wps:cNvSpPr/>
                        <wps:spPr>
                          <a:xfrm>
                            <a:off x="474549" y="1340862"/>
                            <a:ext cx="33934" cy="11798"/>
                          </a:xfrm>
                          <a:custGeom>
                            <a:avLst/>
                            <a:gdLst/>
                            <a:ahLst/>
                            <a:cxnLst/>
                            <a:rect l="0" t="0" r="0" b="0"/>
                            <a:pathLst>
                              <a:path w="33934" h="11798">
                                <a:moveTo>
                                  <a:pt x="0" y="11798"/>
                                </a:moveTo>
                                <a:cubicBezTo>
                                  <a:pt x="11303" y="7861"/>
                                  <a:pt x="22619" y="3937"/>
                                  <a:pt x="33934"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7" name="Shape 18"/>
                        <wps:cNvSpPr/>
                        <wps:spPr>
                          <a:xfrm>
                            <a:off x="2988531" y="686391"/>
                            <a:ext cx="30709" cy="9081"/>
                          </a:xfrm>
                          <a:custGeom>
                            <a:avLst/>
                            <a:gdLst/>
                            <a:ahLst/>
                            <a:cxnLst/>
                            <a:rect l="0" t="0" r="0" b="0"/>
                            <a:pathLst>
                              <a:path w="30709" h="9081">
                                <a:moveTo>
                                  <a:pt x="0" y="9081"/>
                                </a:moveTo>
                                <a:cubicBezTo>
                                  <a:pt x="10236" y="6058"/>
                                  <a:pt x="20472" y="3023"/>
                                  <a:pt x="30709"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8" name="Shape 19"/>
                        <wps:cNvSpPr/>
                        <wps:spPr>
                          <a:xfrm>
                            <a:off x="3083152" y="661964"/>
                            <a:ext cx="27877" cy="11697"/>
                          </a:xfrm>
                          <a:custGeom>
                            <a:avLst/>
                            <a:gdLst/>
                            <a:ahLst/>
                            <a:cxnLst/>
                            <a:rect l="0" t="0" r="0" b="0"/>
                            <a:pathLst>
                              <a:path w="27877" h="11697">
                                <a:moveTo>
                                  <a:pt x="0" y="11697"/>
                                </a:moveTo>
                                <a:cubicBezTo>
                                  <a:pt x="9284" y="7798"/>
                                  <a:pt x="18580" y="3899"/>
                                  <a:pt x="2787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49" name="Shape 20"/>
                        <wps:cNvSpPr/>
                        <wps:spPr>
                          <a:xfrm>
                            <a:off x="3138245" y="646659"/>
                            <a:ext cx="27813" cy="11798"/>
                          </a:xfrm>
                          <a:custGeom>
                            <a:avLst/>
                            <a:gdLst/>
                            <a:ahLst/>
                            <a:cxnLst/>
                            <a:rect l="0" t="0" r="0" b="0"/>
                            <a:pathLst>
                              <a:path w="27813" h="11798">
                                <a:moveTo>
                                  <a:pt x="0" y="11798"/>
                                </a:moveTo>
                                <a:cubicBezTo>
                                  <a:pt x="9271" y="7874"/>
                                  <a:pt x="18542" y="3937"/>
                                  <a:pt x="27813"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0" name="Shape 21"/>
                        <wps:cNvSpPr/>
                        <wps:spPr>
                          <a:xfrm>
                            <a:off x="743819" y="1273610"/>
                            <a:ext cx="18517" cy="6032"/>
                          </a:xfrm>
                          <a:custGeom>
                            <a:avLst/>
                            <a:gdLst/>
                            <a:ahLst/>
                            <a:cxnLst/>
                            <a:rect l="0" t="0" r="0" b="0"/>
                            <a:pathLst>
                              <a:path w="18517" h="6032">
                                <a:moveTo>
                                  <a:pt x="0" y="6032"/>
                                </a:moveTo>
                                <a:cubicBezTo>
                                  <a:pt x="6172" y="4026"/>
                                  <a:pt x="12344" y="2007"/>
                                  <a:pt x="1851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1" name="Shape 22"/>
                        <wps:cNvSpPr/>
                        <wps:spPr>
                          <a:xfrm>
                            <a:off x="792550" y="1261369"/>
                            <a:ext cx="18707" cy="8598"/>
                          </a:xfrm>
                          <a:custGeom>
                            <a:avLst/>
                            <a:gdLst/>
                            <a:ahLst/>
                            <a:cxnLst/>
                            <a:rect l="0" t="0" r="0" b="0"/>
                            <a:pathLst>
                              <a:path w="18707" h="8598">
                                <a:moveTo>
                                  <a:pt x="0" y="8598"/>
                                </a:moveTo>
                                <a:cubicBezTo>
                                  <a:pt x="6236" y="5728"/>
                                  <a:pt x="12471" y="2870"/>
                                  <a:pt x="1870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2" name="Shape 23"/>
                        <wps:cNvSpPr/>
                        <wps:spPr>
                          <a:xfrm>
                            <a:off x="850730" y="1246139"/>
                            <a:ext cx="18669" cy="8687"/>
                          </a:xfrm>
                          <a:custGeom>
                            <a:avLst/>
                            <a:gdLst/>
                            <a:ahLst/>
                            <a:cxnLst/>
                            <a:rect l="0" t="0" r="0" b="0"/>
                            <a:pathLst>
                              <a:path w="18669" h="8687">
                                <a:moveTo>
                                  <a:pt x="0" y="8687"/>
                                </a:moveTo>
                                <a:cubicBezTo>
                                  <a:pt x="6223" y="5791"/>
                                  <a:pt x="12446" y="2896"/>
                                  <a:pt x="18669"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3" name="Shape 24"/>
                        <wps:cNvSpPr/>
                        <wps:spPr>
                          <a:xfrm>
                            <a:off x="3172012" y="640575"/>
                            <a:ext cx="18542" cy="5994"/>
                          </a:xfrm>
                          <a:custGeom>
                            <a:avLst/>
                            <a:gdLst/>
                            <a:ahLst/>
                            <a:cxnLst/>
                            <a:rect l="0" t="0" r="0" b="0"/>
                            <a:pathLst>
                              <a:path w="18542" h="5994">
                                <a:moveTo>
                                  <a:pt x="0" y="5994"/>
                                </a:moveTo>
                                <a:cubicBezTo>
                                  <a:pt x="6172" y="3988"/>
                                  <a:pt x="12370" y="1994"/>
                                  <a:pt x="18542"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4" name="Shape 25"/>
                        <wps:cNvSpPr/>
                        <wps:spPr>
                          <a:xfrm>
                            <a:off x="2893592" y="716640"/>
                            <a:ext cx="18466" cy="6045"/>
                          </a:xfrm>
                          <a:custGeom>
                            <a:avLst/>
                            <a:gdLst/>
                            <a:ahLst/>
                            <a:cxnLst/>
                            <a:rect l="0" t="0" r="0" b="0"/>
                            <a:pathLst>
                              <a:path w="18466" h="6045">
                                <a:moveTo>
                                  <a:pt x="0" y="6045"/>
                                </a:moveTo>
                                <a:cubicBezTo>
                                  <a:pt x="6147" y="4026"/>
                                  <a:pt x="12306" y="2019"/>
                                  <a:pt x="18466"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5" name="Shape 26"/>
                        <wps:cNvSpPr/>
                        <wps:spPr>
                          <a:xfrm>
                            <a:off x="826233" y="1254907"/>
                            <a:ext cx="18479" cy="6007"/>
                          </a:xfrm>
                          <a:custGeom>
                            <a:avLst/>
                            <a:gdLst/>
                            <a:ahLst/>
                            <a:cxnLst/>
                            <a:rect l="0" t="0" r="0" b="0"/>
                            <a:pathLst>
                              <a:path w="18479" h="6007">
                                <a:moveTo>
                                  <a:pt x="0" y="6007"/>
                                </a:moveTo>
                                <a:lnTo>
                                  <a:pt x="18479" y="0"/>
                                </a:ln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6" name="Shape 27"/>
                        <wps:cNvSpPr/>
                        <wps:spPr>
                          <a:xfrm>
                            <a:off x="2798912" y="738368"/>
                            <a:ext cx="18479" cy="6032"/>
                          </a:xfrm>
                          <a:custGeom>
                            <a:avLst/>
                            <a:gdLst/>
                            <a:ahLst/>
                            <a:cxnLst/>
                            <a:rect l="0" t="0" r="0" b="0"/>
                            <a:pathLst>
                              <a:path w="18479" h="6032">
                                <a:moveTo>
                                  <a:pt x="0" y="6032"/>
                                </a:moveTo>
                                <a:cubicBezTo>
                                  <a:pt x="6160" y="4013"/>
                                  <a:pt x="12332" y="2007"/>
                                  <a:pt x="18479"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7" name="Shape 28"/>
                        <wps:cNvSpPr/>
                        <wps:spPr>
                          <a:xfrm>
                            <a:off x="664122" y="1295053"/>
                            <a:ext cx="18720" cy="8611"/>
                          </a:xfrm>
                          <a:custGeom>
                            <a:avLst/>
                            <a:gdLst/>
                            <a:ahLst/>
                            <a:cxnLst/>
                            <a:rect l="0" t="0" r="0" b="0"/>
                            <a:pathLst>
                              <a:path w="18720" h="8611">
                                <a:moveTo>
                                  <a:pt x="0" y="8611"/>
                                </a:moveTo>
                                <a:cubicBezTo>
                                  <a:pt x="6236" y="5740"/>
                                  <a:pt x="12484" y="2870"/>
                                  <a:pt x="18720"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8" name="Shape 29"/>
                        <wps:cNvSpPr/>
                        <wps:spPr>
                          <a:xfrm>
                            <a:off x="2918041" y="707945"/>
                            <a:ext cx="15672" cy="8585"/>
                          </a:xfrm>
                          <a:custGeom>
                            <a:avLst/>
                            <a:gdLst/>
                            <a:ahLst/>
                            <a:cxnLst/>
                            <a:rect l="0" t="0" r="0" b="0"/>
                            <a:pathLst>
                              <a:path w="15672" h="8585">
                                <a:moveTo>
                                  <a:pt x="0" y="8585"/>
                                </a:moveTo>
                                <a:cubicBezTo>
                                  <a:pt x="5220" y="5728"/>
                                  <a:pt x="10452" y="2857"/>
                                  <a:pt x="15672"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59" name="Shape 30"/>
                        <wps:cNvSpPr/>
                        <wps:spPr>
                          <a:xfrm>
                            <a:off x="581570" y="1319164"/>
                            <a:ext cx="15431" cy="5944"/>
                          </a:xfrm>
                          <a:custGeom>
                            <a:avLst/>
                            <a:gdLst/>
                            <a:ahLst/>
                            <a:cxnLst/>
                            <a:rect l="0" t="0" r="0" b="0"/>
                            <a:pathLst>
                              <a:path w="15431" h="5944">
                                <a:moveTo>
                                  <a:pt x="0" y="5944"/>
                                </a:moveTo>
                                <a:cubicBezTo>
                                  <a:pt x="5143" y="3962"/>
                                  <a:pt x="10287" y="1981"/>
                                  <a:pt x="15431"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0" name="Shape 31"/>
                        <wps:cNvSpPr/>
                        <wps:spPr>
                          <a:xfrm>
                            <a:off x="2859899" y="723132"/>
                            <a:ext cx="15646" cy="8636"/>
                          </a:xfrm>
                          <a:custGeom>
                            <a:avLst/>
                            <a:gdLst/>
                            <a:ahLst/>
                            <a:cxnLst/>
                            <a:rect l="0" t="0" r="0" b="0"/>
                            <a:pathLst>
                              <a:path w="15646" h="8636">
                                <a:moveTo>
                                  <a:pt x="0" y="8636"/>
                                </a:moveTo>
                                <a:cubicBezTo>
                                  <a:pt x="5220" y="5753"/>
                                  <a:pt x="10439" y="2883"/>
                                  <a:pt x="15646"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1" name="Shape 32"/>
                        <wps:cNvSpPr/>
                        <wps:spPr>
                          <a:xfrm>
                            <a:off x="3208547" y="634158"/>
                            <a:ext cx="15443" cy="5906"/>
                          </a:xfrm>
                          <a:custGeom>
                            <a:avLst/>
                            <a:gdLst/>
                            <a:ahLst/>
                            <a:cxnLst/>
                            <a:rect l="0" t="0" r="0" b="0"/>
                            <a:pathLst>
                              <a:path w="15443" h="5906">
                                <a:moveTo>
                                  <a:pt x="0" y="5906"/>
                                </a:moveTo>
                                <a:cubicBezTo>
                                  <a:pt x="5143" y="3937"/>
                                  <a:pt x="10300" y="1968"/>
                                  <a:pt x="15443"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2" name="Shape 33"/>
                        <wps:cNvSpPr/>
                        <wps:spPr>
                          <a:xfrm>
                            <a:off x="3116971" y="658541"/>
                            <a:ext cx="15278" cy="3315"/>
                          </a:xfrm>
                          <a:custGeom>
                            <a:avLst/>
                            <a:gdLst/>
                            <a:ahLst/>
                            <a:cxnLst/>
                            <a:rect l="0" t="0" r="0" b="0"/>
                            <a:pathLst>
                              <a:path w="15278" h="3315">
                                <a:moveTo>
                                  <a:pt x="0" y="3315"/>
                                </a:moveTo>
                                <a:cubicBezTo>
                                  <a:pt x="5080" y="2210"/>
                                  <a:pt x="10185" y="1105"/>
                                  <a:pt x="15278"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3" name="Shape 34"/>
                        <wps:cNvSpPr/>
                        <wps:spPr>
                          <a:xfrm>
                            <a:off x="2835447" y="732012"/>
                            <a:ext cx="15443" cy="5893"/>
                          </a:xfrm>
                          <a:custGeom>
                            <a:avLst/>
                            <a:gdLst/>
                            <a:ahLst/>
                            <a:cxnLst/>
                            <a:rect l="0" t="0" r="0" b="0"/>
                            <a:pathLst>
                              <a:path w="15443" h="5893">
                                <a:moveTo>
                                  <a:pt x="0" y="5893"/>
                                </a:moveTo>
                                <a:lnTo>
                                  <a:pt x="15443" y="0"/>
                                </a:ln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4" name="Shape 35"/>
                        <wps:cNvSpPr/>
                        <wps:spPr>
                          <a:xfrm>
                            <a:off x="2777335" y="744532"/>
                            <a:ext cx="12586" cy="8661"/>
                          </a:xfrm>
                          <a:custGeom>
                            <a:avLst/>
                            <a:gdLst/>
                            <a:ahLst/>
                            <a:cxnLst/>
                            <a:rect l="0" t="0" r="0" b="0"/>
                            <a:pathLst>
                              <a:path w="12586" h="8661">
                                <a:moveTo>
                                  <a:pt x="0" y="8661"/>
                                </a:moveTo>
                                <a:cubicBezTo>
                                  <a:pt x="4191" y="5779"/>
                                  <a:pt x="8395" y="2896"/>
                                  <a:pt x="12586"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5" name="Shape 36"/>
                        <wps:cNvSpPr/>
                        <wps:spPr>
                          <a:xfrm>
                            <a:off x="905751" y="1233829"/>
                            <a:ext cx="9474" cy="5690"/>
                          </a:xfrm>
                          <a:custGeom>
                            <a:avLst/>
                            <a:gdLst/>
                            <a:ahLst/>
                            <a:cxnLst/>
                            <a:rect l="0" t="0" r="0" b="0"/>
                            <a:pathLst>
                              <a:path w="9474" h="5690">
                                <a:moveTo>
                                  <a:pt x="0" y="5690"/>
                                </a:moveTo>
                                <a:cubicBezTo>
                                  <a:pt x="3162" y="3785"/>
                                  <a:pt x="6312" y="1892"/>
                                  <a:pt x="9474"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6" name="Shape 37"/>
                        <wps:cNvSpPr/>
                        <wps:spPr>
                          <a:xfrm>
                            <a:off x="881305" y="1240031"/>
                            <a:ext cx="9512" cy="5613"/>
                          </a:xfrm>
                          <a:custGeom>
                            <a:avLst/>
                            <a:gdLst/>
                            <a:ahLst/>
                            <a:cxnLst/>
                            <a:rect l="0" t="0" r="0" b="0"/>
                            <a:pathLst>
                              <a:path w="9512" h="5613">
                                <a:moveTo>
                                  <a:pt x="0" y="5613"/>
                                </a:moveTo>
                                <a:cubicBezTo>
                                  <a:pt x="3162" y="3746"/>
                                  <a:pt x="6337" y="1867"/>
                                  <a:pt x="9512"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7" name="Shape 38"/>
                        <wps:cNvSpPr/>
                        <wps:spPr>
                          <a:xfrm>
                            <a:off x="709953" y="1285838"/>
                            <a:ext cx="9563" cy="5499"/>
                          </a:xfrm>
                          <a:custGeom>
                            <a:avLst/>
                            <a:gdLst/>
                            <a:ahLst/>
                            <a:cxnLst/>
                            <a:rect l="0" t="0" r="0" b="0"/>
                            <a:pathLst>
                              <a:path w="9563" h="5499">
                                <a:moveTo>
                                  <a:pt x="0" y="5499"/>
                                </a:moveTo>
                                <a:cubicBezTo>
                                  <a:pt x="3188" y="3670"/>
                                  <a:pt x="6375" y="1829"/>
                                  <a:pt x="9563"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8" name="Shape 39"/>
                        <wps:cNvSpPr/>
                        <wps:spPr>
                          <a:xfrm>
                            <a:off x="566437" y="1325185"/>
                            <a:ext cx="9157" cy="356"/>
                          </a:xfrm>
                          <a:custGeom>
                            <a:avLst/>
                            <a:gdLst/>
                            <a:ahLst/>
                            <a:cxnLst/>
                            <a:rect l="0" t="0" r="0" b="0"/>
                            <a:pathLst>
                              <a:path w="9157" h="356">
                                <a:moveTo>
                                  <a:pt x="0" y="356"/>
                                </a:moveTo>
                                <a:cubicBezTo>
                                  <a:pt x="3048" y="241"/>
                                  <a:pt x="6096" y="114"/>
                                  <a:pt x="915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69" name="Shape 40"/>
                        <wps:cNvSpPr/>
                        <wps:spPr>
                          <a:xfrm>
                            <a:off x="2881493" y="722791"/>
                            <a:ext cx="6096" cy="203"/>
                          </a:xfrm>
                          <a:custGeom>
                            <a:avLst/>
                            <a:gdLst/>
                            <a:ahLst/>
                            <a:cxnLst/>
                            <a:rect l="0" t="0" r="0" b="0"/>
                            <a:pathLst>
                              <a:path w="6096" h="203">
                                <a:moveTo>
                                  <a:pt x="0" y="203"/>
                                </a:moveTo>
                                <a:lnTo>
                                  <a:pt x="6096" y="0"/>
                                </a:ln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0" name="Shape 41"/>
                        <wps:cNvSpPr/>
                        <wps:spPr>
                          <a:xfrm>
                            <a:off x="2967115" y="698569"/>
                            <a:ext cx="6223" cy="2997"/>
                          </a:xfrm>
                          <a:custGeom>
                            <a:avLst/>
                            <a:gdLst/>
                            <a:ahLst/>
                            <a:cxnLst/>
                            <a:rect l="0" t="0" r="0" b="0"/>
                            <a:pathLst>
                              <a:path w="6223" h="2997">
                                <a:moveTo>
                                  <a:pt x="0" y="2997"/>
                                </a:moveTo>
                                <a:cubicBezTo>
                                  <a:pt x="2083" y="1994"/>
                                  <a:pt x="4153" y="1003"/>
                                  <a:pt x="6223"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1" name="Shape 42"/>
                        <wps:cNvSpPr/>
                        <wps:spPr>
                          <a:xfrm>
                            <a:off x="768270" y="1270602"/>
                            <a:ext cx="6337" cy="2870"/>
                          </a:xfrm>
                          <a:custGeom>
                            <a:avLst/>
                            <a:gdLst/>
                            <a:ahLst/>
                            <a:cxnLst/>
                            <a:rect l="0" t="0" r="0" b="0"/>
                            <a:pathLst>
                              <a:path w="6337" h="2870">
                                <a:moveTo>
                                  <a:pt x="0" y="2870"/>
                                </a:moveTo>
                                <a:cubicBezTo>
                                  <a:pt x="2121" y="1905"/>
                                  <a:pt x="4229" y="952"/>
                                  <a:pt x="633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2" name="Shape 43"/>
                        <wps:cNvSpPr/>
                        <wps:spPr>
                          <a:xfrm>
                            <a:off x="639834" y="1304114"/>
                            <a:ext cx="6236" cy="3023"/>
                          </a:xfrm>
                          <a:custGeom>
                            <a:avLst/>
                            <a:gdLst/>
                            <a:ahLst/>
                            <a:cxnLst/>
                            <a:rect l="0" t="0" r="0" b="0"/>
                            <a:pathLst>
                              <a:path w="6236" h="3023">
                                <a:moveTo>
                                  <a:pt x="0" y="3023"/>
                                </a:moveTo>
                                <a:cubicBezTo>
                                  <a:pt x="2083" y="2019"/>
                                  <a:pt x="4153" y="1016"/>
                                  <a:pt x="6236"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3" name="Shape 44"/>
                        <wps:cNvSpPr/>
                        <wps:spPr>
                          <a:xfrm>
                            <a:off x="554054" y="1325607"/>
                            <a:ext cx="6452" cy="5651"/>
                          </a:xfrm>
                          <a:custGeom>
                            <a:avLst/>
                            <a:gdLst/>
                            <a:ahLst/>
                            <a:cxnLst/>
                            <a:rect l="0" t="0" r="0" b="0"/>
                            <a:pathLst>
                              <a:path w="6452" h="5651">
                                <a:moveTo>
                                  <a:pt x="0" y="5651"/>
                                </a:moveTo>
                                <a:cubicBezTo>
                                  <a:pt x="2146" y="3759"/>
                                  <a:pt x="4305" y="1880"/>
                                  <a:pt x="6452"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4" name="Shape 45"/>
                        <wps:cNvSpPr/>
                        <wps:spPr>
                          <a:xfrm>
                            <a:off x="529660" y="1331753"/>
                            <a:ext cx="6401" cy="5740"/>
                          </a:xfrm>
                          <a:custGeom>
                            <a:avLst/>
                            <a:gdLst/>
                            <a:ahLst/>
                            <a:cxnLst/>
                            <a:rect l="0" t="0" r="0" b="0"/>
                            <a:pathLst>
                              <a:path w="6401" h="5740">
                                <a:moveTo>
                                  <a:pt x="0" y="5740"/>
                                </a:moveTo>
                                <a:cubicBezTo>
                                  <a:pt x="2134" y="3823"/>
                                  <a:pt x="4267" y="1905"/>
                                  <a:pt x="6401"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5" name="Shape 46"/>
                        <wps:cNvSpPr/>
                        <wps:spPr>
                          <a:xfrm>
                            <a:off x="921191" y="1230859"/>
                            <a:ext cx="6337" cy="2832"/>
                          </a:xfrm>
                          <a:custGeom>
                            <a:avLst/>
                            <a:gdLst/>
                            <a:ahLst/>
                            <a:cxnLst/>
                            <a:rect l="0" t="0" r="0" b="0"/>
                            <a:pathLst>
                              <a:path w="6337" h="2832">
                                <a:moveTo>
                                  <a:pt x="0" y="2832"/>
                                </a:moveTo>
                                <a:cubicBezTo>
                                  <a:pt x="2108" y="1892"/>
                                  <a:pt x="4216" y="940"/>
                                  <a:pt x="6337"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6" name="Shape 47"/>
                        <wps:cNvSpPr/>
                        <wps:spPr>
                          <a:xfrm>
                            <a:off x="731363" y="1279774"/>
                            <a:ext cx="6540" cy="5474"/>
                          </a:xfrm>
                          <a:custGeom>
                            <a:avLst/>
                            <a:gdLst/>
                            <a:ahLst/>
                            <a:cxnLst/>
                            <a:rect l="0" t="0" r="0" b="0"/>
                            <a:pathLst>
                              <a:path w="6540" h="5474">
                                <a:moveTo>
                                  <a:pt x="0" y="5474"/>
                                </a:moveTo>
                                <a:cubicBezTo>
                                  <a:pt x="2184" y="3645"/>
                                  <a:pt x="4356" y="1829"/>
                                  <a:pt x="6540" y="0"/>
                                </a:cubicBezTo>
                                <a:close/>
                              </a:path>
                            </a:pathLst>
                          </a:custGeom>
                          <a:ln w="0" cap="flat">
                            <a:miter lim="127000"/>
                          </a:ln>
                        </wps:spPr>
                        <wps:style>
                          <a:lnRef idx="0">
                            <a:srgbClr val="000000">
                              <a:alpha val="0"/>
                            </a:srgbClr>
                          </a:lnRef>
                          <a:fillRef idx="1">
                            <a:srgbClr val="770316"/>
                          </a:fillRef>
                          <a:effectRef idx="0">
                            <a:scrgbClr r="0" g="0" b="0"/>
                          </a:effectRef>
                          <a:fontRef idx="none"/>
                        </wps:style>
                        <wps:bodyPr/>
                      </wps:wsp>
                      <wps:wsp>
                        <wps:cNvPr id="2177" name="Shape 48"/>
                        <wps:cNvSpPr/>
                        <wps:spPr>
                          <a:xfrm>
                            <a:off x="2257364" y="310675"/>
                            <a:ext cx="197996" cy="464892"/>
                          </a:xfrm>
                          <a:custGeom>
                            <a:avLst/>
                            <a:gdLst/>
                            <a:ahLst/>
                            <a:cxnLst/>
                            <a:rect l="0" t="0" r="0" b="0"/>
                            <a:pathLst>
                              <a:path w="197996" h="464892">
                                <a:moveTo>
                                  <a:pt x="197996" y="0"/>
                                </a:moveTo>
                                <a:lnTo>
                                  <a:pt x="197996" y="18050"/>
                                </a:lnTo>
                                <a:lnTo>
                                  <a:pt x="193154" y="16836"/>
                                </a:lnTo>
                                <a:cubicBezTo>
                                  <a:pt x="172542" y="18728"/>
                                  <a:pt x="170878" y="20646"/>
                                  <a:pt x="170917" y="42363"/>
                                </a:cubicBezTo>
                                <a:lnTo>
                                  <a:pt x="170917" y="55393"/>
                                </a:lnTo>
                                <a:cubicBezTo>
                                  <a:pt x="172834" y="90496"/>
                                  <a:pt x="175108" y="129447"/>
                                  <a:pt x="177000" y="168398"/>
                                </a:cubicBezTo>
                                <a:cubicBezTo>
                                  <a:pt x="177482" y="177987"/>
                                  <a:pt x="182689" y="178342"/>
                                  <a:pt x="189141" y="175269"/>
                                </a:cubicBezTo>
                                <a:lnTo>
                                  <a:pt x="197996" y="168591"/>
                                </a:lnTo>
                                <a:lnTo>
                                  <a:pt x="197996" y="210091"/>
                                </a:lnTo>
                                <a:lnTo>
                                  <a:pt x="185883" y="213151"/>
                                </a:lnTo>
                                <a:cubicBezTo>
                                  <a:pt x="181946" y="215490"/>
                                  <a:pt x="179470" y="219623"/>
                                  <a:pt x="180022" y="227618"/>
                                </a:cubicBezTo>
                                <a:cubicBezTo>
                                  <a:pt x="183464" y="277656"/>
                                  <a:pt x="186411" y="327732"/>
                                  <a:pt x="189179" y="377821"/>
                                </a:cubicBezTo>
                                <a:cubicBezTo>
                                  <a:pt x="189459" y="382850"/>
                                  <a:pt x="190770" y="384981"/>
                                  <a:pt x="192868" y="385598"/>
                                </a:cubicBezTo>
                                <a:lnTo>
                                  <a:pt x="197996" y="384806"/>
                                </a:lnTo>
                                <a:lnTo>
                                  <a:pt x="197996" y="420922"/>
                                </a:lnTo>
                                <a:lnTo>
                                  <a:pt x="38633" y="462098"/>
                                </a:lnTo>
                                <a:cubicBezTo>
                                  <a:pt x="27927" y="464892"/>
                                  <a:pt x="25565" y="461578"/>
                                  <a:pt x="23546" y="450681"/>
                                </a:cubicBezTo>
                                <a:cubicBezTo>
                                  <a:pt x="20104" y="432025"/>
                                  <a:pt x="28905" y="425624"/>
                                  <a:pt x="44399" y="423795"/>
                                </a:cubicBezTo>
                                <a:cubicBezTo>
                                  <a:pt x="55689" y="422462"/>
                                  <a:pt x="58572" y="416454"/>
                                  <a:pt x="57887" y="406142"/>
                                </a:cubicBezTo>
                                <a:cubicBezTo>
                                  <a:pt x="54673" y="358123"/>
                                  <a:pt x="51727" y="310079"/>
                                  <a:pt x="48844" y="262035"/>
                                </a:cubicBezTo>
                                <a:cubicBezTo>
                                  <a:pt x="47879" y="245855"/>
                                  <a:pt x="47396" y="229663"/>
                                  <a:pt x="46164" y="213458"/>
                                </a:cubicBezTo>
                                <a:cubicBezTo>
                                  <a:pt x="42646" y="167445"/>
                                  <a:pt x="41364" y="121256"/>
                                  <a:pt x="39510" y="75129"/>
                                </a:cubicBezTo>
                                <a:cubicBezTo>
                                  <a:pt x="38862" y="58861"/>
                                  <a:pt x="37389" y="57984"/>
                                  <a:pt x="21679" y="60473"/>
                                </a:cubicBezTo>
                                <a:cubicBezTo>
                                  <a:pt x="15824" y="61400"/>
                                  <a:pt x="6528" y="71167"/>
                                  <a:pt x="3289" y="59051"/>
                                </a:cubicBezTo>
                                <a:cubicBezTo>
                                  <a:pt x="0" y="46732"/>
                                  <a:pt x="11722" y="48358"/>
                                  <a:pt x="19202" y="46427"/>
                                </a:cubicBezTo>
                                <a:lnTo>
                                  <a:pt x="197996" y="0"/>
                                </a:ln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78" name="Shape 49"/>
                        <wps:cNvSpPr/>
                        <wps:spPr>
                          <a:xfrm>
                            <a:off x="2455361" y="690181"/>
                            <a:ext cx="29333" cy="41415"/>
                          </a:xfrm>
                          <a:custGeom>
                            <a:avLst/>
                            <a:gdLst/>
                            <a:ahLst/>
                            <a:cxnLst/>
                            <a:rect l="0" t="0" r="0" b="0"/>
                            <a:pathLst>
                              <a:path w="29333" h="41415">
                                <a:moveTo>
                                  <a:pt x="15379" y="1572"/>
                                </a:moveTo>
                                <a:cubicBezTo>
                                  <a:pt x="24303" y="0"/>
                                  <a:pt x="24882" y="4027"/>
                                  <a:pt x="27568" y="19562"/>
                                </a:cubicBezTo>
                                <a:cubicBezTo>
                                  <a:pt x="29333" y="29798"/>
                                  <a:pt x="24800" y="35018"/>
                                  <a:pt x="15617" y="37380"/>
                                </a:cubicBezTo>
                                <a:lnTo>
                                  <a:pt x="0" y="41415"/>
                                </a:lnTo>
                                <a:lnTo>
                                  <a:pt x="0" y="5300"/>
                                </a:lnTo>
                                <a:lnTo>
                                  <a:pt x="3286" y="4792"/>
                                </a:lnTo>
                                <a:cubicBezTo>
                                  <a:pt x="8502" y="3242"/>
                                  <a:pt x="12404" y="2096"/>
                                  <a:pt x="15379" y="1572"/>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79" name="Shape 50"/>
                        <wps:cNvSpPr/>
                        <wps:spPr>
                          <a:xfrm>
                            <a:off x="2455361" y="283111"/>
                            <a:ext cx="213509" cy="423025"/>
                          </a:xfrm>
                          <a:custGeom>
                            <a:avLst/>
                            <a:gdLst/>
                            <a:ahLst/>
                            <a:cxnLst/>
                            <a:rect l="0" t="0" r="0" b="0"/>
                            <a:pathLst>
                              <a:path w="213509" h="423025">
                                <a:moveTo>
                                  <a:pt x="110107" y="323"/>
                                </a:moveTo>
                                <a:cubicBezTo>
                                  <a:pt x="124515" y="1293"/>
                                  <a:pt x="139065" y="10437"/>
                                  <a:pt x="146656" y="25553"/>
                                </a:cubicBezTo>
                                <a:cubicBezTo>
                                  <a:pt x="168779" y="69648"/>
                                  <a:pt x="168970" y="114491"/>
                                  <a:pt x="143773" y="157608"/>
                                </a:cubicBezTo>
                                <a:cubicBezTo>
                                  <a:pt x="134578" y="173368"/>
                                  <a:pt x="119021" y="183757"/>
                                  <a:pt x="101254" y="194527"/>
                                </a:cubicBezTo>
                                <a:cubicBezTo>
                                  <a:pt x="121154" y="197968"/>
                                  <a:pt x="136394" y="204928"/>
                                  <a:pt x="146402" y="221603"/>
                                </a:cubicBezTo>
                                <a:cubicBezTo>
                                  <a:pt x="154263" y="234710"/>
                                  <a:pt x="158010" y="248565"/>
                                  <a:pt x="159407" y="263246"/>
                                </a:cubicBezTo>
                                <a:cubicBezTo>
                                  <a:pt x="161871" y="289459"/>
                                  <a:pt x="163700" y="315723"/>
                                  <a:pt x="165922" y="341961"/>
                                </a:cubicBezTo>
                                <a:cubicBezTo>
                                  <a:pt x="166024" y="343155"/>
                                  <a:pt x="167268" y="344260"/>
                                  <a:pt x="168792" y="346723"/>
                                </a:cubicBezTo>
                                <a:cubicBezTo>
                                  <a:pt x="176031" y="334570"/>
                                  <a:pt x="176819" y="322111"/>
                                  <a:pt x="177771" y="309843"/>
                                </a:cubicBezTo>
                                <a:cubicBezTo>
                                  <a:pt x="178813" y="296520"/>
                                  <a:pt x="197456" y="284595"/>
                                  <a:pt x="209521" y="290005"/>
                                </a:cubicBezTo>
                                <a:cubicBezTo>
                                  <a:pt x="213509" y="291796"/>
                                  <a:pt x="213191" y="294831"/>
                                  <a:pt x="212899" y="298845"/>
                                </a:cubicBezTo>
                                <a:cubicBezTo>
                                  <a:pt x="210816" y="327356"/>
                                  <a:pt x="204784" y="354737"/>
                                  <a:pt x="191766" y="380417"/>
                                </a:cubicBezTo>
                                <a:cubicBezTo>
                                  <a:pt x="184642" y="394514"/>
                                  <a:pt x="172018" y="401981"/>
                                  <a:pt x="158708" y="408509"/>
                                </a:cubicBezTo>
                                <a:cubicBezTo>
                                  <a:pt x="134972" y="420168"/>
                                  <a:pt x="109725" y="423025"/>
                                  <a:pt x="83613" y="420688"/>
                                </a:cubicBezTo>
                                <a:cubicBezTo>
                                  <a:pt x="57667" y="418364"/>
                                  <a:pt x="44269" y="401994"/>
                                  <a:pt x="36407" y="379299"/>
                                </a:cubicBezTo>
                                <a:cubicBezTo>
                                  <a:pt x="28025" y="355067"/>
                                  <a:pt x="26539" y="329591"/>
                                  <a:pt x="25447" y="304420"/>
                                </a:cubicBezTo>
                                <a:cubicBezTo>
                                  <a:pt x="24698" y="287173"/>
                                  <a:pt x="22640" y="270066"/>
                                  <a:pt x="21701" y="252858"/>
                                </a:cubicBezTo>
                                <a:cubicBezTo>
                                  <a:pt x="21053" y="241174"/>
                                  <a:pt x="14640" y="235141"/>
                                  <a:pt x="2511" y="237021"/>
                                </a:cubicBezTo>
                                <a:lnTo>
                                  <a:pt x="0" y="237655"/>
                                </a:lnTo>
                                <a:lnTo>
                                  <a:pt x="0" y="196154"/>
                                </a:lnTo>
                                <a:lnTo>
                                  <a:pt x="13524" y="185956"/>
                                </a:lnTo>
                                <a:cubicBezTo>
                                  <a:pt x="19275" y="178944"/>
                                  <a:pt x="23149" y="170505"/>
                                  <a:pt x="24635" y="160516"/>
                                </a:cubicBezTo>
                                <a:cubicBezTo>
                                  <a:pt x="29270" y="129287"/>
                                  <a:pt x="26743" y="98019"/>
                                  <a:pt x="21828" y="66981"/>
                                </a:cubicBezTo>
                                <a:cubicBezTo>
                                  <a:pt x="20501" y="58637"/>
                                  <a:pt x="17599" y="52642"/>
                                  <a:pt x="13146" y="48908"/>
                                </a:cubicBezTo>
                                <a:lnTo>
                                  <a:pt x="0" y="45614"/>
                                </a:lnTo>
                                <a:lnTo>
                                  <a:pt x="0" y="27564"/>
                                </a:lnTo>
                                <a:lnTo>
                                  <a:pt x="57972" y="12510"/>
                                </a:lnTo>
                                <a:cubicBezTo>
                                  <a:pt x="70697" y="9221"/>
                                  <a:pt x="83486" y="6541"/>
                                  <a:pt x="96008" y="2160"/>
                                </a:cubicBezTo>
                                <a:cubicBezTo>
                                  <a:pt x="100517" y="585"/>
                                  <a:pt x="105304" y="0"/>
                                  <a:pt x="110107" y="323"/>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0" name="Shape 51"/>
                        <wps:cNvSpPr/>
                        <wps:spPr>
                          <a:xfrm>
                            <a:off x="1889737" y="379961"/>
                            <a:ext cx="347307" cy="493024"/>
                          </a:xfrm>
                          <a:custGeom>
                            <a:avLst/>
                            <a:gdLst/>
                            <a:ahLst/>
                            <a:cxnLst/>
                            <a:rect l="0" t="0" r="0" b="0"/>
                            <a:pathLst>
                              <a:path w="347307" h="493024">
                                <a:moveTo>
                                  <a:pt x="300385" y="611"/>
                                </a:moveTo>
                                <a:cubicBezTo>
                                  <a:pt x="310067" y="0"/>
                                  <a:pt x="310674" y="4522"/>
                                  <a:pt x="312103" y="22096"/>
                                </a:cubicBezTo>
                                <a:cubicBezTo>
                                  <a:pt x="314389" y="49845"/>
                                  <a:pt x="314871" y="77849"/>
                                  <a:pt x="318999" y="105319"/>
                                </a:cubicBezTo>
                                <a:cubicBezTo>
                                  <a:pt x="321577" y="122502"/>
                                  <a:pt x="308559" y="117549"/>
                                  <a:pt x="301778" y="121638"/>
                                </a:cubicBezTo>
                                <a:cubicBezTo>
                                  <a:pt x="292583" y="127188"/>
                                  <a:pt x="288519" y="120114"/>
                                  <a:pt x="285814" y="113701"/>
                                </a:cubicBezTo>
                                <a:cubicBezTo>
                                  <a:pt x="279476" y="98677"/>
                                  <a:pt x="270116" y="85596"/>
                                  <a:pt x="261252" y="72134"/>
                                </a:cubicBezTo>
                                <a:cubicBezTo>
                                  <a:pt x="242964" y="44321"/>
                                  <a:pt x="216789" y="39736"/>
                                  <a:pt x="186601" y="45832"/>
                                </a:cubicBezTo>
                                <a:cubicBezTo>
                                  <a:pt x="164592" y="50277"/>
                                  <a:pt x="162293" y="53109"/>
                                  <a:pt x="165760" y="81303"/>
                                </a:cubicBezTo>
                                <a:cubicBezTo>
                                  <a:pt x="169799" y="114082"/>
                                  <a:pt x="168897" y="147102"/>
                                  <a:pt x="171526" y="179944"/>
                                </a:cubicBezTo>
                                <a:cubicBezTo>
                                  <a:pt x="172288" y="189393"/>
                                  <a:pt x="170079" y="202461"/>
                                  <a:pt x="178867" y="205788"/>
                                </a:cubicBezTo>
                                <a:cubicBezTo>
                                  <a:pt x="187160" y="208925"/>
                                  <a:pt x="196291" y="199946"/>
                                  <a:pt x="203060" y="192771"/>
                                </a:cubicBezTo>
                                <a:cubicBezTo>
                                  <a:pt x="218719" y="176172"/>
                                  <a:pt x="226339" y="155522"/>
                                  <a:pt x="228740" y="133716"/>
                                </a:cubicBezTo>
                                <a:cubicBezTo>
                                  <a:pt x="230467" y="118095"/>
                                  <a:pt x="238392" y="113129"/>
                                  <a:pt x="251752" y="110615"/>
                                </a:cubicBezTo>
                                <a:cubicBezTo>
                                  <a:pt x="259601" y="109141"/>
                                  <a:pt x="263055" y="110335"/>
                                  <a:pt x="263423" y="119022"/>
                                </a:cubicBezTo>
                                <a:cubicBezTo>
                                  <a:pt x="265227" y="161592"/>
                                  <a:pt x="267411" y="204137"/>
                                  <a:pt x="269507" y="246682"/>
                                </a:cubicBezTo>
                                <a:cubicBezTo>
                                  <a:pt x="270294" y="262875"/>
                                  <a:pt x="272504" y="278928"/>
                                  <a:pt x="272999" y="295209"/>
                                </a:cubicBezTo>
                                <a:cubicBezTo>
                                  <a:pt x="273431" y="309382"/>
                                  <a:pt x="263817" y="308760"/>
                                  <a:pt x="255664" y="311021"/>
                                </a:cubicBezTo>
                                <a:cubicBezTo>
                                  <a:pt x="246443" y="313586"/>
                                  <a:pt x="241694" y="309014"/>
                                  <a:pt x="239420" y="300099"/>
                                </a:cubicBezTo>
                                <a:cubicBezTo>
                                  <a:pt x="235890" y="286218"/>
                                  <a:pt x="230238" y="273200"/>
                                  <a:pt x="221780" y="261478"/>
                                </a:cubicBezTo>
                                <a:cubicBezTo>
                                  <a:pt x="213347" y="249794"/>
                                  <a:pt x="197815" y="244168"/>
                                  <a:pt x="184125" y="247216"/>
                                </a:cubicBezTo>
                                <a:cubicBezTo>
                                  <a:pt x="177826" y="248626"/>
                                  <a:pt x="177698" y="252664"/>
                                  <a:pt x="177673" y="257388"/>
                                </a:cubicBezTo>
                                <a:cubicBezTo>
                                  <a:pt x="177457" y="293939"/>
                                  <a:pt x="180175" y="330337"/>
                                  <a:pt x="183210" y="366723"/>
                                </a:cubicBezTo>
                                <a:cubicBezTo>
                                  <a:pt x="184023" y="376349"/>
                                  <a:pt x="184264" y="386090"/>
                                  <a:pt x="183706" y="395730"/>
                                </a:cubicBezTo>
                                <a:cubicBezTo>
                                  <a:pt x="182906" y="409496"/>
                                  <a:pt x="188722" y="411084"/>
                                  <a:pt x="200406" y="407299"/>
                                </a:cubicBezTo>
                                <a:cubicBezTo>
                                  <a:pt x="240030" y="394460"/>
                                  <a:pt x="266598" y="366977"/>
                                  <a:pt x="286690" y="331963"/>
                                </a:cubicBezTo>
                                <a:cubicBezTo>
                                  <a:pt x="296126" y="315529"/>
                                  <a:pt x="302108" y="297800"/>
                                  <a:pt x="306400" y="279398"/>
                                </a:cubicBezTo>
                                <a:cubicBezTo>
                                  <a:pt x="310020" y="263866"/>
                                  <a:pt x="322225" y="255356"/>
                                  <a:pt x="337312" y="256919"/>
                                </a:cubicBezTo>
                                <a:cubicBezTo>
                                  <a:pt x="343459" y="257554"/>
                                  <a:pt x="342621" y="261935"/>
                                  <a:pt x="342849" y="265859"/>
                                </a:cubicBezTo>
                                <a:cubicBezTo>
                                  <a:pt x="344526" y="294142"/>
                                  <a:pt x="347307" y="322374"/>
                                  <a:pt x="345923" y="344485"/>
                                </a:cubicBezTo>
                                <a:cubicBezTo>
                                  <a:pt x="345923" y="365021"/>
                                  <a:pt x="344983" y="379372"/>
                                  <a:pt x="346215" y="393533"/>
                                </a:cubicBezTo>
                                <a:cubicBezTo>
                                  <a:pt x="347244" y="405356"/>
                                  <a:pt x="342037" y="409141"/>
                                  <a:pt x="331699" y="411744"/>
                                </a:cubicBezTo>
                                <a:cubicBezTo>
                                  <a:pt x="268364" y="427721"/>
                                  <a:pt x="205156" y="444205"/>
                                  <a:pt x="141910" y="460576"/>
                                </a:cubicBezTo>
                                <a:cubicBezTo>
                                  <a:pt x="108090" y="469326"/>
                                  <a:pt x="74333" y="478305"/>
                                  <a:pt x="40488" y="486941"/>
                                </a:cubicBezTo>
                                <a:cubicBezTo>
                                  <a:pt x="34087" y="488567"/>
                                  <a:pt x="26099" y="493024"/>
                                  <a:pt x="22263" y="483385"/>
                                </a:cubicBezTo>
                                <a:cubicBezTo>
                                  <a:pt x="17272" y="470850"/>
                                  <a:pt x="22555" y="452956"/>
                                  <a:pt x="32385" y="451584"/>
                                </a:cubicBezTo>
                                <a:cubicBezTo>
                                  <a:pt x="50178" y="449108"/>
                                  <a:pt x="53505" y="439405"/>
                                  <a:pt x="52591" y="423301"/>
                                </a:cubicBezTo>
                                <a:cubicBezTo>
                                  <a:pt x="48857" y="356956"/>
                                  <a:pt x="47333" y="290485"/>
                                  <a:pt x="42583" y="224229"/>
                                </a:cubicBezTo>
                                <a:cubicBezTo>
                                  <a:pt x="39586" y="182306"/>
                                  <a:pt x="37135" y="140345"/>
                                  <a:pt x="34252" y="98423"/>
                                </a:cubicBezTo>
                                <a:cubicBezTo>
                                  <a:pt x="33439" y="86523"/>
                                  <a:pt x="29223" y="84135"/>
                                  <a:pt x="19050" y="88402"/>
                                </a:cubicBezTo>
                                <a:cubicBezTo>
                                  <a:pt x="16256" y="89571"/>
                                  <a:pt x="13284" y="90625"/>
                                  <a:pt x="10300" y="90942"/>
                                </a:cubicBezTo>
                                <a:cubicBezTo>
                                  <a:pt x="6312" y="91374"/>
                                  <a:pt x="1600" y="91819"/>
                                  <a:pt x="724" y="86167"/>
                                </a:cubicBezTo>
                                <a:cubicBezTo>
                                  <a:pt x="0" y="81494"/>
                                  <a:pt x="318" y="77760"/>
                                  <a:pt x="6464" y="75702"/>
                                </a:cubicBezTo>
                                <a:cubicBezTo>
                                  <a:pt x="19952" y="71232"/>
                                  <a:pt x="33718" y="68095"/>
                                  <a:pt x="47435" y="64590"/>
                                </a:cubicBezTo>
                                <a:cubicBezTo>
                                  <a:pt x="125006" y="44803"/>
                                  <a:pt x="202489" y="24699"/>
                                  <a:pt x="279997" y="4684"/>
                                </a:cubicBezTo>
                                <a:cubicBezTo>
                                  <a:pt x="282448" y="4049"/>
                                  <a:pt x="284836" y="3109"/>
                                  <a:pt x="287312" y="2639"/>
                                </a:cubicBezTo>
                                <a:cubicBezTo>
                                  <a:pt x="292922" y="1588"/>
                                  <a:pt x="297158" y="814"/>
                                  <a:pt x="300385" y="611"/>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1" name="Shape 52"/>
                        <wps:cNvSpPr/>
                        <wps:spPr>
                          <a:xfrm>
                            <a:off x="1494412" y="464443"/>
                            <a:ext cx="364134" cy="508940"/>
                          </a:xfrm>
                          <a:custGeom>
                            <a:avLst/>
                            <a:gdLst/>
                            <a:ahLst/>
                            <a:cxnLst/>
                            <a:rect l="0" t="0" r="0" b="0"/>
                            <a:pathLst>
                              <a:path w="364134" h="508940">
                                <a:moveTo>
                                  <a:pt x="355524" y="2299"/>
                                </a:moveTo>
                                <a:cubicBezTo>
                                  <a:pt x="364134" y="0"/>
                                  <a:pt x="363791" y="4547"/>
                                  <a:pt x="362179" y="10579"/>
                                </a:cubicBezTo>
                                <a:cubicBezTo>
                                  <a:pt x="361302" y="13894"/>
                                  <a:pt x="359423" y="16662"/>
                                  <a:pt x="356362" y="16954"/>
                                </a:cubicBezTo>
                                <a:cubicBezTo>
                                  <a:pt x="327597" y="19761"/>
                                  <a:pt x="332384" y="41516"/>
                                  <a:pt x="335216" y="58560"/>
                                </a:cubicBezTo>
                                <a:cubicBezTo>
                                  <a:pt x="339598" y="84836"/>
                                  <a:pt x="338239" y="111290"/>
                                  <a:pt x="339636" y="137490"/>
                                </a:cubicBezTo>
                                <a:cubicBezTo>
                                  <a:pt x="342011" y="181547"/>
                                  <a:pt x="345237" y="225603"/>
                                  <a:pt x="347231" y="269710"/>
                                </a:cubicBezTo>
                                <a:cubicBezTo>
                                  <a:pt x="349059" y="310248"/>
                                  <a:pt x="352031" y="350723"/>
                                  <a:pt x="353047" y="391325"/>
                                </a:cubicBezTo>
                                <a:cubicBezTo>
                                  <a:pt x="353873" y="424078"/>
                                  <a:pt x="354419" y="423951"/>
                                  <a:pt x="321881" y="431876"/>
                                </a:cubicBezTo>
                                <a:cubicBezTo>
                                  <a:pt x="305625" y="435839"/>
                                  <a:pt x="289230" y="439509"/>
                                  <a:pt x="273380" y="444767"/>
                                </a:cubicBezTo>
                                <a:cubicBezTo>
                                  <a:pt x="264046" y="447866"/>
                                  <a:pt x="259448" y="445071"/>
                                  <a:pt x="254711" y="437528"/>
                                </a:cubicBezTo>
                                <a:cubicBezTo>
                                  <a:pt x="218262" y="379476"/>
                                  <a:pt x="181508" y="321628"/>
                                  <a:pt x="144958" y="263627"/>
                                </a:cubicBezTo>
                                <a:cubicBezTo>
                                  <a:pt x="124422" y="231051"/>
                                  <a:pt x="104140" y="198298"/>
                                  <a:pt x="83668" y="165672"/>
                                </a:cubicBezTo>
                                <a:cubicBezTo>
                                  <a:pt x="81369" y="162001"/>
                                  <a:pt x="78537" y="158674"/>
                                  <a:pt x="77660" y="157493"/>
                                </a:cubicBezTo>
                                <a:cubicBezTo>
                                  <a:pt x="77660" y="189560"/>
                                  <a:pt x="76594" y="222504"/>
                                  <a:pt x="77902" y="255346"/>
                                </a:cubicBezTo>
                                <a:cubicBezTo>
                                  <a:pt x="80086" y="310566"/>
                                  <a:pt x="83744" y="365735"/>
                                  <a:pt x="86957" y="420916"/>
                                </a:cubicBezTo>
                                <a:cubicBezTo>
                                  <a:pt x="87211" y="425412"/>
                                  <a:pt x="89827" y="429946"/>
                                  <a:pt x="89433" y="434289"/>
                                </a:cubicBezTo>
                                <a:cubicBezTo>
                                  <a:pt x="87922" y="450774"/>
                                  <a:pt x="91986" y="458419"/>
                                  <a:pt x="110046" y="450660"/>
                                </a:cubicBezTo>
                                <a:cubicBezTo>
                                  <a:pt x="116129" y="448043"/>
                                  <a:pt x="119913" y="451663"/>
                                  <a:pt x="120574" y="459283"/>
                                </a:cubicBezTo>
                                <a:cubicBezTo>
                                  <a:pt x="122758" y="484060"/>
                                  <a:pt x="123050" y="483946"/>
                                  <a:pt x="98146" y="490017"/>
                                </a:cubicBezTo>
                                <a:cubicBezTo>
                                  <a:pt x="76492" y="495275"/>
                                  <a:pt x="54762" y="500304"/>
                                  <a:pt x="33338" y="506387"/>
                                </a:cubicBezTo>
                                <a:cubicBezTo>
                                  <a:pt x="24321" y="508940"/>
                                  <a:pt x="22860" y="505841"/>
                                  <a:pt x="22428" y="497980"/>
                                </a:cubicBezTo>
                                <a:cubicBezTo>
                                  <a:pt x="21653" y="483578"/>
                                  <a:pt x="21044" y="470103"/>
                                  <a:pt x="40919" y="468744"/>
                                </a:cubicBezTo>
                                <a:cubicBezTo>
                                  <a:pt x="48692" y="468211"/>
                                  <a:pt x="50267" y="462382"/>
                                  <a:pt x="50165" y="455473"/>
                                </a:cubicBezTo>
                                <a:cubicBezTo>
                                  <a:pt x="49403" y="406260"/>
                                  <a:pt x="45695" y="357238"/>
                                  <a:pt x="41377" y="308229"/>
                                </a:cubicBezTo>
                                <a:cubicBezTo>
                                  <a:pt x="39548" y="287515"/>
                                  <a:pt x="40678" y="266738"/>
                                  <a:pt x="38506" y="245872"/>
                                </a:cubicBezTo>
                                <a:cubicBezTo>
                                  <a:pt x="35255" y="214630"/>
                                  <a:pt x="35979" y="182969"/>
                                  <a:pt x="34658" y="151498"/>
                                </a:cubicBezTo>
                                <a:cubicBezTo>
                                  <a:pt x="34112" y="138354"/>
                                  <a:pt x="32957" y="125209"/>
                                  <a:pt x="31547" y="112128"/>
                                </a:cubicBezTo>
                                <a:cubicBezTo>
                                  <a:pt x="30264" y="100343"/>
                                  <a:pt x="21526" y="104927"/>
                                  <a:pt x="15126" y="105639"/>
                                </a:cubicBezTo>
                                <a:cubicBezTo>
                                  <a:pt x="9969" y="106210"/>
                                  <a:pt x="3594" y="111100"/>
                                  <a:pt x="1626" y="102273"/>
                                </a:cubicBezTo>
                                <a:cubicBezTo>
                                  <a:pt x="0" y="94958"/>
                                  <a:pt x="5994" y="92977"/>
                                  <a:pt x="11735" y="91504"/>
                                </a:cubicBezTo>
                                <a:cubicBezTo>
                                  <a:pt x="64732" y="77851"/>
                                  <a:pt x="117754" y="64287"/>
                                  <a:pt x="170701" y="50394"/>
                                </a:cubicBezTo>
                                <a:cubicBezTo>
                                  <a:pt x="177698" y="48552"/>
                                  <a:pt x="181178" y="51651"/>
                                  <a:pt x="184328" y="56782"/>
                                </a:cubicBezTo>
                                <a:cubicBezTo>
                                  <a:pt x="204838" y="90081"/>
                                  <a:pt x="225298" y="123406"/>
                                  <a:pt x="245885" y="156667"/>
                                </a:cubicBezTo>
                                <a:cubicBezTo>
                                  <a:pt x="265049" y="187630"/>
                                  <a:pt x="284328" y="218516"/>
                                  <a:pt x="304686" y="251231"/>
                                </a:cubicBezTo>
                                <a:cubicBezTo>
                                  <a:pt x="309715" y="237109"/>
                                  <a:pt x="304571" y="225565"/>
                                  <a:pt x="304038" y="213944"/>
                                </a:cubicBezTo>
                                <a:cubicBezTo>
                                  <a:pt x="301828" y="164757"/>
                                  <a:pt x="299910" y="115545"/>
                                  <a:pt x="297650" y="66358"/>
                                </a:cubicBezTo>
                                <a:cubicBezTo>
                                  <a:pt x="297256" y="57785"/>
                                  <a:pt x="295631" y="49276"/>
                                  <a:pt x="294716" y="40729"/>
                                </a:cubicBezTo>
                                <a:cubicBezTo>
                                  <a:pt x="294208" y="36004"/>
                                  <a:pt x="292049" y="34671"/>
                                  <a:pt x="287515" y="36157"/>
                                </a:cubicBezTo>
                                <a:cubicBezTo>
                                  <a:pt x="283185" y="37567"/>
                                  <a:pt x="278727" y="38608"/>
                                  <a:pt x="274256" y="39548"/>
                                </a:cubicBezTo>
                                <a:cubicBezTo>
                                  <a:pt x="270167" y="40424"/>
                                  <a:pt x="265659" y="41161"/>
                                  <a:pt x="264605" y="35433"/>
                                </a:cubicBezTo>
                                <a:cubicBezTo>
                                  <a:pt x="263741" y="30772"/>
                                  <a:pt x="263855" y="26645"/>
                                  <a:pt x="270231" y="25006"/>
                                </a:cubicBezTo>
                                <a:cubicBezTo>
                                  <a:pt x="298729" y="17666"/>
                                  <a:pt x="327114" y="9931"/>
                                  <a:pt x="355524" y="2299"/>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2" name="Shape 53"/>
                        <wps:cNvSpPr/>
                        <wps:spPr>
                          <a:xfrm>
                            <a:off x="883159" y="627745"/>
                            <a:ext cx="363969" cy="486200"/>
                          </a:xfrm>
                          <a:custGeom>
                            <a:avLst/>
                            <a:gdLst/>
                            <a:ahLst/>
                            <a:cxnLst/>
                            <a:rect l="0" t="0" r="0" b="0"/>
                            <a:pathLst>
                              <a:path w="363969" h="486200">
                                <a:moveTo>
                                  <a:pt x="339251" y="1130"/>
                                </a:moveTo>
                                <a:cubicBezTo>
                                  <a:pt x="347024" y="0"/>
                                  <a:pt x="347786" y="3717"/>
                                  <a:pt x="349606" y="19386"/>
                                </a:cubicBezTo>
                                <a:cubicBezTo>
                                  <a:pt x="354038" y="57549"/>
                                  <a:pt x="357124" y="95865"/>
                                  <a:pt x="361874" y="133978"/>
                                </a:cubicBezTo>
                                <a:cubicBezTo>
                                  <a:pt x="363969" y="150843"/>
                                  <a:pt x="352577" y="151504"/>
                                  <a:pt x="341846" y="154438"/>
                                </a:cubicBezTo>
                                <a:cubicBezTo>
                                  <a:pt x="330429" y="157549"/>
                                  <a:pt x="330289" y="148532"/>
                                  <a:pt x="327000" y="141839"/>
                                </a:cubicBezTo>
                                <a:cubicBezTo>
                                  <a:pt x="314909" y="117252"/>
                                  <a:pt x="307073" y="90684"/>
                                  <a:pt x="291884" y="67519"/>
                                </a:cubicBezTo>
                                <a:cubicBezTo>
                                  <a:pt x="287325" y="60572"/>
                                  <a:pt x="281546" y="54857"/>
                                  <a:pt x="275463" y="49574"/>
                                </a:cubicBezTo>
                                <a:cubicBezTo>
                                  <a:pt x="266382" y="41687"/>
                                  <a:pt x="254546" y="39515"/>
                                  <a:pt x="243929" y="43274"/>
                                </a:cubicBezTo>
                                <a:cubicBezTo>
                                  <a:pt x="233769" y="46881"/>
                                  <a:pt x="242418" y="58019"/>
                                  <a:pt x="238900" y="63810"/>
                                </a:cubicBezTo>
                                <a:cubicBezTo>
                                  <a:pt x="241884" y="101999"/>
                                  <a:pt x="246037" y="138791"/>
                                  <a:pt x="247180" y="175659"/>
                                </a:cubicBezTo>
                                <a:cubicBezTo>
                                  <a:pt x="247917" y="199396"/>
                                  <a:pt x="250647" y="222903"/>
                                  <a:pt x="251765" y="246563"/>
                                </a:cubicBezTo>
                                <a:cubicBezTo>
                                  <a:pt x="254076" y="295636"/>
                                  <a:pt x="257861" y="344645"/>
                                  <a:pt x="260604" y="393693"/>
                                </a:cubicBezTo>
                                <a:cubicBezTo>
                                  <a:pt x="261112" y="402583"/>
                                  <a:pt x="265557" y="404158"/>
                                  <a:pt x="272517" y="402507"/>
                                </a:cubicBezTo>
                                <a:cubicBezTo>
                                  <a:pt x="280911" y="400525"/>
                                  <a:pt x="289179" y="398036"/>
                                  <a:pt x="297383" y="395382"/>
                                </a:cubicBezTo>
                                <a:cubicBezTo>
                                  <a:pt x="305435" y="392778"/>
                                  <a:pt x="308572" y="396106"/>
                                  <a:pt x="309626" y="403802"/>
                                </a:cubicBezTo>
                                <a:cubicBezTo>
                                  <a:pt x="312712" y="426091"/>
                                  <a:pt x="310718" y="429316"/>
                                  <a:pt x="288607" y="435019"/>
                                </a:cubicBezTo>
                                <a:cubicBezTo>
                                  <a:pt x="226365" y="451059"/>
                                  <a:pt x="164033" y="466794"/>
                                  <a:pt x="101905" y="483291"/>
                                </a:cubicBezTo>
                                <a:cubicBezTo>
                                  <a:pt x="90957" y="486200"/>
                                  <a:pt x="86474" y="485971"/>
                                  <a:pt x="85992" y="472738"/>
                                </a:cubicBezTo>
                                <a:cubicBezTo>
                                  <a:pt x="85179" y="450830"/>
                                  <a:pt x="84379" y="451287"/>
                                  <a:pt x="105474" y="445661"/>
                                </a:cubicBezTo>
                                <a:cubicBezTo>
                                  <a:pt x="131902" y="438625"/>
                                  <a:pt x="129667" y="444239"/>
                                  <a:pt x="129134" y="414788"/>
                                </a:cubicBezTo>
                                <a:cubicBezTo>
                                  <a:pt x="127940" y="348392"/>
                                  <a:pt x="124587" y="282060"/>
                                  <a:pt x="122301" y="215690"/>
                                </a:cubicBezTo>
                                <a:cubicBezTo>
                                  <a:pt x="120879" y="174199"/>
                                  <a:pt x="120599" y="132555"/>
                                  <a:pt x="117132" y="91090"/>
                                </a:cubicBezTo>
                                <a:cubicBezTo>
                                  <a:pt x="115849" y="75736"/>
                                  <a:pt x="115633" y="75342"/>
                                  <a:pt x="101270" y="82060"/>
                                </a:cubicBezTo>
                                <a:cubicBezTo>
                                  <a:pt x="80302" y="91852"/>
                                  <a:pt x="73000" y="111969"/>
                                  <a:pt x="64872" y="130828"/>
                                </a:cubicBezTo>
                                <a:cubicBezTo>
                                  <a:pt x="51981" y="160737"/>
                                  <a:pt x="46355" y="192969"/>
                                  <a:pt x="37643" y="224211"/>
                                </a:cubicBezTo>
                                <a:cubicBezTo>
                                  <a:pt x="35281" y="232670"/>
                                  <a:pt x="14110" y="243414"/>
                                  <a:pt x="6985" y="239858"/>
                                </a:cubicBezTo>
                                <a:cubicBezTo>
                                  <a:pt x="2819" y="237788"/>
                                  <a:pt x="3950" y="233800"/>
                                  <a:pt x="3873" y="230447"/>
                                </a:cubicBezTo>
                                <a:cubicBezTo>
                                  <a:pt x="2794" y="187940"/>
                                  <a:pt x="2273" y="145408"/>
                                  <a:pt x="483" y="102939"/>
                                </a:cubicBezTo>
                                <a:cubicBezTo>
                                  <a:pt x="0" y="91547"/>
                                  <a:pt x="4750" y="88194"/>
                                  <a:pt x="14326" y="85832"/>
                                </a:cubicBezTo>
                                <a:cubicBezTo>
                                  <a:pt x="53670" y="76167"/>
                                  <a:pt x="92939" y="66198"/>
                                  <a:pt x="132118" y="55911"/>
                                </a:cubicBezTo>
                                <a:cubicBezTo>
                                  <a:pt x="197752" y="38677"/>
                                  <a:pt x="263296" y="21176"/>
                                  <a:pt x="328841" y="3612"/>
                                </a:cubicBezTo>
                                <a:cubicBezTo>
                                  <a:pt x="333289" y="2422"/>
                                  <a:pt x="336660" y="1507"/>
                                  <a:pt x="339251" y="1130"/>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3" name="Shape 54"/>
                        <wps:cNvSpPr/>
                        <wps:spPr>
                          <a:xfrm>
                            <a:off x="2689124" y="213378"/>
                            <a:ext cx="144485" cy="458656"/>
                          </a:xfrm>
                          <a:custGeom>
                            <a:avLst/>
                            <a:gdLst/>
                            <a:ahLst/>
                            <a:cxnLst/>
                            <a:rect l="0" t="0" r="0" b="0"/>
                            <a:pathLst>
                              <a:path w="144485" h="458656">
                                <a:moveTo>
                                  <a:pt x="144485" y="0"/>
                                </a:moveTo>
                                <a:lnTo>
                                  <a:pt x="144485" y="150373"/>
                                </a:lnTo>
                                <a:lnTo>
                                  <a:pt x="141465" y="146719"/>
                                </a:lnTo>
                                <a:cubicBezTo>
                                  <a:pt x="138544" y="146630"/>
                                  <a:pt x="137617" y="149361"/>
                                  <a:pt x="136970" y="151913"/>
                                </a:cubicBezTo>
                                <a:cubicBezTo>
                                  <a:pt x="129311" y="182292"/>
                                  <a:pt x="121602" y="212657"/>
                                  <a:pt x="113919" y="243023"/>
                                </a:cubicBezTo>
                                <a:cubicBezTo>
                                  <a:pt x="111430" y="252942"/>
                                  <a:pt x="117285" y="252091"/>
                                  <a:pt x="123368" y="250529"/>
                                </a:cubicBezTo>
                                <a:lnTo>
                                  <a:pt x="144485" y="244971"/>
                                </a:lnTo>
                                <a:lnTo>
                                  <a:pt x="144485" y="280241"/>
                                </a:lnTo>
                                <a:lnTo>
                                  <a:pt x="112535" y="288705"/>
                                </a:lnTo>
                                <a:cubicBezTo>
                                  <a:pt x="104394" y="290737"/>
                                  <a:pt x="99466" y="294839"/>
                                  <a:pt x="97396" y="303348"/>
                                </a:cubicBezTo>
                                <a:cubicBezTo>
                                  <a:pt x="90437" y="331910"/>
                                  <a:pt x="83058" y="360371"/>
                                  <a:pt x="75616" y="388806"/>
                                </a:cubicBezTo>
                                <a:cubicBezTo>
                                  <a:pt x="73241" y="397925"/>
                                  <a:pt x="72022" y="403170"/>
                                  <a:pt x="85357" y="399182"/>
                                </a:cubicBezTo>
                                <a:cubicBezTo>
                                  <a:pt x="105092" y="393289"/>
                                  <a:pt x="109957" y="398471"/>
                                  <a:pt x="109398" y="418918"/>
                                </a:cubicBezTo>
                                <a:cubicBezTo>
                                  <a:pt x="109157" y="427452"/>
                                  <a:pt x="104826" y="429865"/>
                                  <a:pt x="97790" y="432177"/>
                                </a:cubicBezTo>
                                <a:cubicBezTo>
                                  <a:pt x="72238" y="440508"/>
                                  <a:pt x="45364" y="443620"/>
                                  <a:pt x="19990" y="452840"/>
                                </a:cubicBezTo>
                                <a:cubicBezTo>
                                  <a:pt x="3962" y="458656"/>
                                  <a:pt x="2311" y="456599"/>
                                  <a:pt x="2223" y="436876"/>
                                </a:cubicBezTo>
                                <a:cubicBezTo>
                                  <a:pt x="0" y="425255"/>
                                  <a:pt x="5334" y="418016"/>
                                  <a:pt x="18847" y="416594"/>
                                </a:cubicBezTo>
                                <a:cubicBezTo>
                                  <a:pt x="30531" y="415349"/>
                                  <a:pt x="32512" y="405494"/>
                                  <a:pt x="34811" y="396744"/>
                                </a:cubicBezTo>
                                <a:cubicBezTo>
                                  <a:pt x="48527" y="344775"/>
                                  <a:pt x="61798" y="292680"/>
                                  <a:pt x="75514" y="240699"/>
                                </a:cubicBezTo>
                                <a:cubicBezTo>
                                  <a:pt x="95796" y="163737"/>
                                  <a:pt x="116408" y="86864"/>
                                  <a:pt x="136690" y="9902"/>
                                </a:cubicBezTo>
                                <a:cubicBezTo>
                                  <a:pt x="137573" y="6549"/>
                                  <a:pt x="138874" y="3984"/>
                                  <a:pt x="140791" y="2021"/>
                                </a:cubicBezTo>
                                <a:lnTo>
                                  <a:pt x="144485" y="0"/>
                                </a:ln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4" name="Shape 55"/>
                        <wps:cNvSpPr/>
                        <wps:spPr>
                          <a:xfrm>
                            <a:off x="2833609" y="194962"/>
                            <a:ext cx="258473" cy="424304"/>
                          </a:xfrm>
                          <a:custGeom>
                            <a:avLst/>
                            <a:gdLst/>
                            <a:ahLst/>
                            <a:cxnLst/>
                            <a:rect l="0" t="0" r="0" b="0"/>
                            <a:pathLst>
                              <a:path w="258473" h="424304">
                                <a:moveTo>
                                  <a:pt x="71321" y="1735"/>
                                </a:moveTo>
                                <a:cubicBezTo>
                                  <a:pt x="74562" y="3470"/>
                                  <a:pt x="77282" y="6969"/>
                                  <a:pt x="79556" y="12303"/>
                                </a:cubicBezTo>
                                <a:cubicBezTo>
                                  <a:pt x="124958" y="118856"/>
                                  <a:pt x="171237" y="225041"/>
                                  <a:pt x="217148" y="331378"/>
                                </a:cubicBezTo>
                                <a:cubicBezTo>
                                  <a:pt x="221008" y="340319"/>
                                  <a:pt x="224958" y="346059"/>
                                  <a:pt x="236540" y="341424"/>
                                </a:cubicBezTo>
                                <a:cubicBezTo>
                                  <a:pt x="242128" y="339188"/>
                                  <a:pt x="251361" y="333562"/>
                                  <a:pt x="254714" y="346224"/>
                                </a:cubicBezTo>
                                <a:cubicBezTo>
                                  <a:pt x="258473" y="360436"/>
                                  <a:pt x="254663" y="371307"/>
                                  <a:pt x="244046" y="374367"/>
                                </a:cubicBezTo>
                                <a:cubicBezTo>
                                  <a:pt x="185588" y="391246"/>
                                  <a:pt x="126520" y="405775"/>
                                  <a:pt x="67453" y="420265"/>
                                </a:cubicBezTo>
                                <a:cubicBezTo>
                                  <a:pt x="59833" y="422132"/>
                                  <a:pt x="53102" y="424304"/>
                                  <a:pt x="51971" y="413534"/>
                                </a:cubicBezTo>
                                <a:cubicBezTo>
                                  <a:pt x="50981" y="404098"/>
                                  <a:pt x="44885" y="393100"/>
                                  <a:pt x="58436" y="387118"/>
                                </a:cubicBezTo>
                                <a:cubicBezTo>
                                  <a:pt x="66754" y="383435"/>
                                  <a:pt x="80953" y="387537"/>
                                  <a:pt x="82616" y="376247"/>
                                </a:cubicBezTo>
                                <a:cubicBezTo>
                                  <a:pt x="83836" y="367941"/>
                                  <a:pt x="76774" y="358404"/>
                                  <a:pt x="73320" y="349450"/>
                                </a:cubicBezTo>
                                <a:cubicBezTo>
                                  <a:pt x="66538" y="331924"/>
                                  <a:pt x="59667" y="314436"/>
                                  <a:pt x="52886" y="296923"/>
                                </a:cubicBezTo>
                                <a:cubicBezTo>
                                  <a:pt x="50320" y="290306"/>
                                  <a:pt x="47971" y="285620"/>
                                  <a:pt x="38573" y="288439"/>
                                </a:cubicBezTo>
                                <a:lnTo>
                                  <a:pt x="0" y="298657"/>
                                </a:lnTo>
                                <a:lnTo>
                                  <a:pt x="0" y="263387"/>
                                </a:lnTo>
                                <a:lnTo>
                                  <a:pt x="22888" y="257362"/>
                                </a:lnTo>
                                <a:cubicBezTo>
                                  <a:pt x="31080" y="255203"/>
                                  <a:pt x="32909" y="250847"/>
                                  <a:pt x="29581" y="242694"/>
                                </a:cubicBezTo>
                                <a:cubicBezTo>
                                  <a:pt x="19828" y="218805"/>
                                  <a:pt x="10722" y="194637"/>
                                  <a:pt x="1451" y="170545"/>
                                </a:cubicBezTo>
                                <a:lnTo>
                                  <a:pt x="0" y="168789"/>
                                </a:lnTo>
                                <a:lnTo>
                                  <a:pt x="0" y="18416"/>
                                </a:lnTo>
                                <a:lnTo>
                                  <a:pt x="4092" y="16177"/>
                                </a:lnTo>
                                <a:cubicBezTo>
                                  <a:pt x="22609" y="10995"/>
                                  <a:pt x="41849" y="8912"/>
                                  <a:pt x="59972" y="1749"/>
                                </a:cubicBezTo>
                                <a:cubicBezTo>
                                  <a:pt x="64322" y="29"/>
                                  <a:pt x="68081" y="0"/>
                                  <a:pt x="71321" y="1735"/>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5" name="Shape 56"/>
                        <wps:cNvSpPr/>
                        <wps:spPr>
                          <a:xfrm>
                            <a:off x="1275117" y="566070"/>
                            <a:ext cx="217322" cy="464985"/>
                          </a:xfrm>
                          <a:custGeom>
                            <a:avLst/>
                            <a:gdLst/>
                            <a:ahLst/>
                            <a:cxnLst/>
                            <a:rect l="0" t="0" r="0" b="0"/>
                            <a:pathLst>
                              <a:path w="217322" h="464985">
                                <a:moveTo>
                                  <a:pt x="186147" y="613"/>
                                </a:moveTo>
                                <a:cubicBezTo>
                                  <a:pt x="188770" y="0"/>
                                  <a:pt x="191218" y="667"/>
                                  <a:pt x="192481" y="5321"/>
                                </a:cubicBezTo>
                                <a:cubicBezTo>
                                  <a:pt x="194780" y="13881"/>
                                  <a:pt x="188354" y="16408"/>
                                  <a:pt x="181293" y="18275"/>
                                </a:cubicBezTo>
                                <a:cubicBezTo>
                                  <a:pt x="160388" y="23787"/>
                                  <a:pt x="159766" y="25146"/>
                                  <a:pt x="164148" y="46761"/>
                                </a:cubicBezTo>
                                <a:cubicBezTo>
                                  <a:pt x="164846" y="50229"/>
                                  <a:pt x="165151" y="53785"/>
                                  <a:pt x="165303" y="57328"/>
                                </a:cubicBezTo>
                                <a:cubicBezTo>
                                  <a:pt x="167437" y="108509"/>
                                  <a:pt x="168694" y="159741"/>
                                  <a:pt x="171806" y="210858"/>
                                </a:cubicBezTo>
                                <a:cubicBezTo>
                                  <a:pt x="175057" y="263957"/>
                                  <a:pt x="180213" y="316941"/>
                                  <a:pt x="180772" y="370192"/>
                                </a:cubicBezTo>
                                <a:cubicBezTo>
                                  <a:pt x="180899" y="382829"/>
                                  <a:pt x="186131" y="388379"/>
                                  <a:pt x="199098" y="382626"/>
                                </a:cubicBezTo>
                                <a:cubicBezTo>
                                  <a:pt x="205981" y="379565"/>
                                  <a:pt x="210223" y="379311"/>
                                  <a:pt x="212446" y="389280"/>
                                </a:cubicBezTo>
                                <a:cubicBezTo>
                                  <a:pt x="217322" y="411302"/>
                                  <a:pt x="216408" y="414045"/>
                                  <a:pt x="194742" y="419697"/>
                                </a:cubicBezTo>
                                <a:cubicBezTo>
                                  <a:pt x="142850" y="433273"/>
                                  <a:pt x="90957" y="446837"/>
                                  <a:pt x="39103" y="460553"/>
                                </a:cubicBezTo>
                                <a:cubicBezTo>
                                  <a:pt x="22327" y="464985"/>
                                  <a:pt x="21666" y="464515"/>
                                  <a:pt x="21679" y="442887"/>
                                </a:cubicBezTo>
                                <a:cubicBezTo>
                                  <a:pt x="18491" y="431622"/>
                                  <a:pt x="25362" y="426491"/>
                                  <a:pt x="36500" y="424726"/>
                                </a:cubicBezTo>
                                <a:cubicBezTo>
                                  <a:pt x="47092" y="423050"/>
                                  <a:pt x="49924" y="417017"/>
                                  <a:pt x="49467" y="406552"/>
                                </a:cubicBezTo>
                                <a:cubicBezTo>
                                  <a:pt x="46952" y="350368"/>
                                  <a:pt x="44780" y="294170"/>
                                  <a:pt x="40246" y="238100"/>
                                </a:cubicBezTo>
                                <a:cubicBezTo>
                                  <a:pt x="38824" y="220421"/>
                                  <a:pt x="39345" y="202730"/>
                                  <a:pt x="37579" y="184937"/>
                                </a:cubicBezTo>
                                <a:cubicBezTo>
                                  <a:pt x="33833" y="147168"/>
                                  <a:pt x="32512" y="109118"/>
                                  <a:pt x="31140" y="71145"/>
                                </a:cubicBezTo>
                                <a:cubicBezTo>
                                  <a:pt x="30734" y="59804"/>
                                  <a:pt x="28016" y="56159"/>
                                  <a:pt x="16980" y="60719"/>
                                </a:cubicBezTo>
                                <a:cubicBezTo>
                                  <a:pt x="12903" y="62395"/>
                                  <a:pt x="8103" y="63259"/>
                                  <a:pt x="3734" y="62967"/>
                                </a:cubicBezTo>
                                <a:cubicBezTo>
                                  <a:pt x="0" y="62725"/>
                                  <a:pt x="508" y="58547"/>
                                  <a:pt x="381" y="55537"/>
                                </a:cubicBezTo>
                                <a:cubicBezTo>
                                  <a:pt x="114" y="49060"/>
                                  <a:pt x="5512" y="48451"/>
                                  <a:pt x="9627" y="47333"/>
                                </a:cubicBezTo>
                                <a:cubicBezTo>
                                  <a:pt x="33579" y="40805"/>
                                  <a:pt x="57607" y="34531"/>
                                  <a:pt x="81636" y="28283"/>
                                </a:cubicBezTo>
                                <a:cubicBezTo>
                                  <a:pt x="113970" y="19876"/>
                                  <a:pt x="146266" y="11316"/>
                                  <a:pt x="178765" y="3581"/>
                                </a:cubicBezTo>
                                <a:cubicBezTo>
                                  <a:pt x="180727" y="3118"/>
                                  <a:pt x="183525" y="1226"/>
                                  <a:pt x="186147" y="613"/>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6" name="Shape 57"/>
                        <wps:cNvSpPr/>
                        <wps:spPr>
                          <a:xfrm>
                            <a:off x="652343" y="728572"/>
                            <a:ext cx="220993" cy="462436"/>
                          </a:xfrm>
                          <a:custGeom>
                            <a:avLst/>
                            <a:gdLst/>
                            <a:ahLst/>
                            <a:cxnLst/>
                            <a:rect l="0" t="0" r="0" b="0"/>
                            <a:pathLst>
                              <a:path w="220993" h="462436">
                                <a:moveTo>
                                  <a:pt x="188378" y="111"/>
                                </a:moveTo>
                                <a:cubicBezTo>
                                  <a:pt x="190640" y="222"/>
                                  <a:pt x="192551" y="1318"/>
                                  <a:pt x="193764" y="4575"/>
                                </a:cubicBezTo>
                                <a:cubicBezTo>
                                  <a:pt x="196164" y="10989"/>
                                  <a:pt x="191402" y="13135"/>
                                  <a:pt x="186106" y="15180"/>
                                </a:cubicBezTo>
                                <a:cubicBezTo>
                                  <a:pt x="163716" y="23854"/>
                                  <a:pt x="160934" y="30521"/>
                                  <a:pt x="164617" y="57001"/>
                                </a:cubicBezTo>
                                <a:cubicBezTo>
                                  <a:pt x="167335" y="76521"/>
                                  <a:pt x="169266" y="96218"/>
                                  <a:pt x="170218" y="115903"/>
                                </a:cubicBezTo>
                                <a:cubicBezTo>
                                  <a:pt x="172733" y="168126"/>
                                  <a:pt x="173736" y="220450"/>
                                  <a:pt x="176924" y="272621"/>
                                </a:cubicBezTo>
                                <a:cubicBezTo>
                                  <a:pt x="178854" y="303990"/>
                                  <a:pt x="182194" y="335258"/>
                                  <a:pt x="182855" y="366716"/>
                                </a:cubicBezTo>
                                <a:cubicBezTo>
                                  <a:pt x="183058" y="376114"/>
                                  <a:pt x="183439" y="387099"/>
                                  <a:pt x="198895" y="381803"/>
                                </a:cubicBezTo>
                                <a:cubicBezTo>
                                  <a:pt x="204356" y="379924"/>
                                  <a:pt x="212014" y="374818"/>
                                  <a:pt x="214097" y="386286"/>
                                </a:cubicBezTo>
                                <a:cubicBezTo>
                                  <a:pt x="215837" y="395900"/>
                                  <a:pt x="220993" y="405946"/>
                                  <a:pt x="210172" y="413845"/>
                                </a:cubicBezTo>
                                <a:cubicBezTo>
                                  <a:pt x="203645" y="418621"/>
                                  <a:pt x="195669" y="418151"/>
                                  <a:pt x="188379" y="420056"/>
                                </a:cubicBezTo>
                                <a:cubicBezTo>
                                  <a:pt x="139814" y="432692"/>
                                  <a:pt x="91211" y="445125"/>
                                  <a:pt x="42608" y="457572"/>
                                </a:cubicBezTo>
                                <a:cubicBezTo>
                                  <a:pt x="23660" y="462436"/>
                                  <a:pt x="23647" y="462372"/>
                                  <a:pt x="23635" y="440846"/>
                                </a:cubicBezTo>
                                <a:cubicBezTo>
                                  <a:pt x="20866" y="429898"/>
                                  <a:pt x="25959" y="423510"/>
                                  <a:pt x="38900" y="422977"/>
                                </a:cubicBezTo>
                                <a:cubicBezTo>
                                  <a:pt x="49416" y="422558"/>
                                  <a:pt x="51714" y="416500"/>
                                  <a:pt x="51384" y="406683"/>
                                </a:cubicBezTo>
                                <a:cubicBezTo>
                                  <a:pt x="49517" y="352441"/>
                                  <a:pt x="47015" y="298263"/>
                                  <a:pt x="42316" y="244173"/>
                                </a:cubicBezTo>
                                <a:cubicBezTo>
                                  <a:pt x="40831" y="227016"/>
                                  <a:pt x="40157" y="209706"/>
                                  <a:pt x="39510" y="192548"/>
                                </a:cubicBezTo>
                                <a:cubicBezTo>
                                  <a:pt x="37948" y="150955"/>
                                  <a:pt x="35395" y="109439"/>
                                  <a:pt x="32995" y="67910"/>
                                </a:cubicBezTo>
                                <a:cubicBezTo>
                                  <a:pt x="32360" y="56899"/>
                                  <a:pt x="27851" y="56798"/>
                                  <a:pt x="19177" y="59338"/>
                                </a:cubicBezTo>
                                <a:cubicBezTo>
                                  <a:pt x="14402" y="60735"/>
                                  <a:pt x="7658" y="65205"/>
                                  <a:pt x="3848" y="59312"/>
                                </a:cubicBezTo>
                                <a:cubicBezTo>
                                  <a:pt x="0" y="53343"/>
                                  <a:pt x="2121" y="47577"/>
                                  <a:pt x="10122" y="45533"/>
                                </a:cubicBezTo>
                                <a:cubicBezTo>
                                  <a:pt x="67056" y="30940"/>
                                  <a:pt x="124003" y="16361"/>
                                  <a:pt x="180886" y="1553"/>
                                </a:cubicBezTo>
                                <a:cubicBezTo>
                                  <a:pt x="183502" y="873"/>
                                  <a:pt x="186115" y="0"/>
                                  <a:pt x="188378" y="111"/>
                                </a:cubicBezTo>
                                <a:close/>
                              </a:path>
                            </a:pathLst>
                          </a:custGeom>
                          <a:ln w="0" cap="flat">
                            <a:miter lim="127000"/>
                          </a:ln>
                        </wps:spPr>
                        <wps:style>
                          <a:lnRef idx="0">
                            <a:srgbClr val="000000">
                              <a:alpha val="0"/>
                            </a:srgbClr>
                          </a:lnRef>
                          <a:fillRef idx="1">
                            <a:srgbClr val="EEE8D9"/>
                          </a:fillRef>
                          <a:effectRef idx="0">
                            <a:scrgbClr r="0" g="0" b="0"/>
                          </a:effectRef>
                          <a:fontRef idx="none"/>
                        </wps:style>
                        <wps:bodyPr/>
                      </wps:wsp>
                      <wps:wsp>
                        <wps:cNvPr id="2187" name="Shape 58"/>
                        <wps:cNvSpPr/>
                        <wps:spPr>
                          <a:xfrm>
                            <a:off x="1066723" y="1560086"/>
                            <a:ext cx="56419" cy="170235"/>
                          </a:xfrm>
                          <a:custGeom>
                            <a:avLst/>
                            <a:gdLst/>
                            <a:ahLst/>
                            <a:cxnLst/>
                            <a:rect l="0" t="0" r="0" b="0"/>
                            <a:pathLst>
                              <a:path w="56419" h="170235">
                                <a:moveTo>
                                  <a:pt x="55163" y="0"/>
                                </a:moveTo>
                                <a:lnTo>
                                  <a:pt x="56419" y="42"/>
                                </a:lnTo>
                                <a:lnTo>
                                  <a:pt x="56419" y="43987"/>
                                </a:lnTo>
                                <a:lnTo>
                                  <a:pt x="51286" y="67023"/>
                                </a:lnTo>
                                <a:cubicBezTo>
                                  <a:pt x="51562" y="74908"/>
                                  <a:pt x="53556" y="82423"/>
                                  <a:pt x="55994" y="89923"/>
                                </a:cubicBezTo>
                                <a:lnTo>
                                  <a:pt x="56419" y="88164"/>
                                </a:lnTo>
                                <a:lnTo>
                                  <a:pt x="56419" y="170235"/>
                                </a:lnTo>
                                <a:lnTo>
                                  <a:pt x="49659" y="167358"/>
                                </a:lnTo>
                                <a:cubicBezTo>
                                  <a:pt x="37769" y="160303"/>
                                  <a:pt x="27273" y="149749"/>
                                  <a:pt x="19533" y="135693"/>
                                </a:cubicBezTo>
                                <a:cubicBezTo>
                                  <a:pt x="737" y="101543"/>
                                  <a:pt x="0" y="65577"/>
                                  <a:pt x="17628" y="30220"/>
                                </a:cubicBezTo>
                                <a:cubicBezTo>
                                  <a:pt x="26276" y="12894"/>
                                  <a:pt x="40026" y="2305"/>
                                  <a:pt x="55163" y="0"/>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88" name="Shape 59"/>
                        <wps:cNvSpPr/>
                        <wps:spPr>
                          <a:xfrm>
                            <a:off x="1123142" y="1423978"/>
                            <a:ext cx="245043" cy="320323"/>
                          </a:xfrm>
                          <a:custGeom>
                            <a:avLst/>
                            <a:gdLst/>
                            <a:ahLst/>
                            <a:cxnLst/>
                            <a:rect l="0" t="0" r="0" b="0"/>
                            <a:pathLst>
                              <a:path w="245043" h="320323">
                                <a:moveTo>
                                  <a:pt x="99891" y="1263"/>
                                </a:moveTo>
                                <a:cubicBezTo>
                                  <a:pt x="115228" y="0"/>
                                  <a:pt x="120038" y="7184"/>
                                  <a:pt x="129420" y="31035"/>
                                </a:cubicBezTo>
                                <a:cubicBezTo>
                                  <a:pt x="145943" y="73085"/>
                                  <a:pt x="143669" y="116849"/>
                                  <a:pt x="141244" y="160727"/>
                                </a:cubicBezTo>
                                <a:cubicBezTo>
                                  <a:pt x="140050" y="182254"/>
                                  <a:pt x="130118" y="203628"/>
                                  <a:pt x="139364" y="225446"/>
                                </a:cubicBezTo>
                                <a:cubicBezTo>
                                  <a:pt x="142018" y="231707"/>
                                  <a:pt x="142234" y="240433"/>
                                  <a:pt x="151950" y="240445"/>
                                </a:cubicBezTo>
                                <a:cubicBezTo>
                                  <a:pt x="161856" y="240458"/>
                                  <a:pt x="165691" y="232965"/>
                                  <a:pt x="168930" y="225231"/>
                                </a:cubicBezTo>
                                <a:cubicBezTo>
                                  <a:pt x="169704" y="223389"/>
                                  <a:pt x="170327" y="221268"/>
                                  <a:pt x="170250" y="219300"/>
                                </a:cubicBezTo>
                                <a:cubicBezTo>
                                  <a:pt x="169361" y="194827"/>
                                  <a:pt x="181845" y="173338"/>
                                  <a:pt x="185605" y="149678"/>
                                </a:cubicBezTo>
                                <a:cubicBezTo>
                                  <a:pt x="190158" y="120951"/>
                                  <a:pt x="203705" y="98317"/>
                                  <a:pt x="226144" y="83256"/>
                                </a:cubicBezTo>
                                <a:lnTo>
                                  <a:pt x="245043" y="73968"/>
                                </a:lnTo>
                                <a:lnTo>
                                  <a:pt x="245043" y="139256"/>
                                </a:lnTo>
                                <a:lnTo>
                                  <a:pt x="241028" y="126971"/>
                                </a:lnTo>
                                <a:cubicBezTo>
                                  <a:pt x="223971" y="152980"/>
                                  <a:pt x="226931" y="178228"/>
                                  <a:pt x="235554" y="203831"/>
                                </a:cubicBezTo>
                                <a:cubicBezTo>
                                  <a:pt x="236748" y="207368"/>
                                  <a:pt x="238322" y="210835"/>
                                  <a:pt x="240702" y="213135"/>
                                </a:cubicBezTo>
                                <a:lnTo>
                                  <a:pt x="245043" y="214138"/>
                                </a:lnTo>
                                <a:lnTo>
                                  <a:pt x="245043" y="259408"/>
                                </a:lnTo>
                                <a:lnTo>
                                  <a:pt x="242602" y="259749"/>
                                </a:lnTo>
                                <a:cubicBezTo>
                                  <a:pt x="227565" y="259089"/>
                                  <a:pt x="215704" y="252078"/>
                                  <a:pt x="205112" y="241347"/>
                                </a:cubicBezTo>
                                <a:cubicBezTo>
                                  <a:pt x="200692" y="248561"/>
                                  <a:pt x="197352" y="254860"/>
                                  <a:pt x="193237" y="260587"/>
                                </a:cubicBezTo>
                                <a:cubicBezTo>
                                  <a:pt x="173286" y="288413"/>
                                  <a:pt x="139453" y="292756"/>
                                  <a:pt x="113646" y="270341"/>
                                </a:cubicBezTo>
                                <a:cubicBezTo>
                                  <a:pt x="107170" y="264715"/>
                                  <a:pt x="105557" y="264943"/>
                                  <a:pt x="101137" y="272627"/>
                                </a:cubicBezTo>
                                <a:cubicBezTo>
                                  <a:pt x="81127" y="307370"/>
                                  <a:pt x="44308" y="320323"/>
                                  <a:pt x="11950" y="311427"/>
                                </a:cubicBezTo>
                                <a:lnTo>
                                  <a:pt x="0" y="306343"/>
                                </a:lnTo>
                                <a:lnTo>
                                  <a:pt x="0" y="224272"/>
                                </a:lnTo>
                                <a:lnTo>
                                  <a:pt x="5096" y="203188"/>
                                </a:lnTo>
                                <a:cubicBezTo>
                                  <a:pt x="5496" y="195322"/>
                                  <a:pt x="4204" y="187067"/>
                                  <a:pt x="464" y="178012"/>
                                </a:cubicBezTo>
                                <a:lnTo>
                                  <a:pt x="0" y="180095"/>
                                </a:lnTo>
                                <a:lnTo>
                                  <a:pt x="0" y="136150"/>
                                </a:lnTo>
                                <a:lnTo>
                                  <a:pt x="14206" y="136623"/>
                                </a:lnTo>
                                <a:cubicBezTo>
                                  <a:pt x="33738" y="140864"/>
                                  <a:pt x="48826" y="160092"/>
                                  <a:pt x="50375" y="184375"/>
                                </a:cubicBezTo>
                                <a:cubicBezTo>
                                  <a:pt x="52394" y="216099"/>
                                  <a:pt x="43225" y="243709"/>
                                  <a:pt x="17571" y="264321"/>
                                </a:cubicBezTo>
                                <a:cubicBezTo>
                                  <a:pt x="34741" y="277034"/>
                                  <a:pt x="58871" y="268792"/>
                                  <a:pt x="66796" y="248141"/>
                                </a:cubicBezTo>
                                <a:cubicBezTo>
                                  <a:pt x="69946" y="239937"/>
                                  <a:pt x="70466" y="231276"/>
                                  <a:pt x="70251" y="222614"/>
                                </a:cubicBezTo>
                                <a:cubicBezTo>
                                  <a:pt x="70035" y="213686"/>
                                  <a:pt x="70378" y="205215"/>
                                  <a:pt x="79356" y="199996"/>
                                </a:cubicBezTo>
                                <a:cubicBezTo>
                                  <a:pt x="86481" y="195843"/>
                                  <a:pt x="82189" y="189950"/>
                                  <a:pt x="80931" y="185022"/>
                                </a:cubicBezTo>
                                <a:cubicBezTo>
                                  <a:pt x="71546" y="147976"/>
                                  <a:pt x="61754" y="111019"/>
                                  <a:pt x="52369" y="73974"/>
                                </a:cubicBezTo>
                                <a:cubicBezTo>
                                  <a:pt x="50121" y="65122"/>
                                  <a:pt x="48064" y="56054"/>
                                  <a:pt x="47479" y="46986"/>
                                </a:cubicBezTo>
                                <a:cubicBezTo>
                                  <a:pt x="45740" y="19808"/>
                                  <a:pt x="51480" y="12302"/>
                                  <a:pt x="77477" y="5571"/>
                                </a:cubicBezTo>
                                <a:cubicBezTo>
                                  <a:pt x="78468" y="5317"/>
                                  <a:pt x="79496" y="5279"/>
                                  <a:pt x="80487" y="5038"/>
                                </a:cubicBezTo>
                                <a:cubicBezTo>
                                  <a:pt x="88497" y="3044"/>
                                  <a:pt x="94779" y="1684"/>
                                  <a:pt x="99891" y="1263"/>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89" name="Shape 60"/>
                        <wps:cNvSpPr/>
                        <wps:spPr>
                          <a:xfrm>
                            <a:off x="1368185" y="1457756"/>
                            <a:ext cx="155192" cy="225629"/>
                          </a:xfrm>
                          <a:custGeom>
                            <a:avLst/>
                            <a:gdLst/>
                            <a:ahLst/>
                            <a:cxnLst/>
                            <a:rect l="0" t="0" r="0" b="0"/>
                            <a:pathLst>
                              <a:path w="155192" h="225629">
                                <a:moveTo>
                                  <a:pt x="155192" y="0"/>
                                </a:moveTo>
                                <a:lnTo>
                                  <a:pt x="155192" y="43086"/>
                                </a:lnTo>
                                <a:lnTo>
                                  <a:pt x="149910" y="44067"/>
                                </a:lnTo>
                                <a:cubicBezTo>
                                  <a:pt x="146854" y="45564"/>
                                  <a:pt x="144238" y="48006"/>
                                  <a:pt x="142365" y="51625"/>
                                </a:cubicBezTo>
                                <a:cubicBezTo>
                                  <a:pt x="137831" y="60375"/>
                                  <a:pt x="136193" y="69837"/>
                                  <a:pt x="136015" y="79476"/>
                                </a:cubicBezTo>
                                <a:cubicBezTo>
                                  <a:pt x="135723" y="96164"/>
                                  <a:pt x="135939" y="112864"/>
                                  <a:pt x="135939" y="130695"/>
                                </a:cubicBezTo>
                                <a:lnTo>
                                  <a:pt x="155192" y="116261"/>
                                </a:lnTo>
                                <a:lnTo>
                                  <a:pt x="155192" y="163441"/>
                                </a:lnTo>
                                <a:lnTo>
                                  <a:pt x="149116" y="161742"/>
                                </a:lnTo>
                                <a:cubicBezTo>
                                  <a:pt x="145451" y="158521"/>
                                  <a:pt x="143019" y="153930"/>
                                  <a:pt x="140015" y="148907"/>
                                </a:cubicBezTo>
                                <a:cubicBezTo>
                                  <a:pt x="137615" y="144868"/>
                                  <a:pt x="138898" y="136829"/>
                                  <a:pt x="128623" y="138163"/>
                                </a:cubicBezTo>
                                <a:cubicBezTo>
                                  <a:pt x="118324" y="139522"/>
                                  <a:pt x="117117" y="144894"/>
                                  <a:pt x="115796" y="152844"/>
                                </a:cubicBezTo>
                                <a:cubicBezTo>
                                  <a:pt x="112431" y="173012"/>
                                  <a:pt x="104862" y="191198"/>
                                  <a:pt x="87120" y="203085"/>
                                </a:cubicBezTo>
                                <a:cubicBezTo>
                                  <a:pt x="72426" y="212915"/>
                                  <a:pt x="54532" y="205079"/>
                                  <a:pt x="40320" y="209384"/>
                                </a:cubicBezTo>
                                <a:cubicBezTo>
                                  <a:pt x="29767" y="212585"/>
                                  <a:pt x="20634" y="220743"/>
                                  <a:pt x="9495" y="224301"/>
                                </a:cubicBezTo>
                                <a:lnTo>
                                  <a:pt x="0" y="225629"/>
                                </a:lnTo>
                                <a:lnTo>
                                  <a:pt x="0" y="180359"/>
                                </a:lnTo>
                                <a:lnTo>
                                  <a:pt x="5637" y="181660"/>
                                </a:lnTo>
                                <a:cubicBezTo>
                                  <a:pt x="15339" y="179184"/>
                                  <a:pt x="17816" y="170535"/>
                                  <a:pt x="15708" y="162242"/>
                                </a:cubicBezTo>
                                <a:cubicBezTo>
                                  <a:pt x="12863" y="151028"/>
                                  <a:pt x="10405" y="139687"/>
                                  <a:pt x="7423" y="128188"/>
                                </a:cubicBezTo>
                                <a:lnTo>
                                  <a:pt x="0" y="105478"/>
                                </a:lnTo>
                                <a:lnTo>
                                  <a:pt x="0" y="40189"/>
                                </a:lnTo>
                                <a:lnTo>
                                  <a:pt x="6500" y="36995"/>
                                </a:lnTo>
                                <a:cubicBezTo>
                                  <a:pt x="12482" y="34925"/>
                                  <a:pt x="18514" y="34150"/>
                                  <a:pt x="24509" y="35725"/>
                                </a:cubicBezTo>
                                <a:cubicBezTo>
                                  <a:pt x="34783" y="38442"/>
                                  <a:pt x="41514" y="45339"/>
                                  <a:pt x="43025" y="55816"/>
                                </a:cubicBezTo>
                                <a:cubicBezTo>
                                  <a:pt x="44410" y="65443"/>
                                  <a:pt x="40193" y="72504"/>
                                  <a:pt x="25080" y="75082"/>
                                </a:cubicBezTo>
                                <a:cubicBezTo>
                                  <a:pt x="42759" y="81711"/>
                                  <a:pt x="46391" y="93598"/>
                                  <a:pt x="49337" y="106197"/>
                                </a:cubicBezTo>
                                <a:cubicBezTo>
                                  <a:pt x="53046" y="122072"/>
                                  <a:pt x="57326" y="137807"/>
                                  <a:pt x="61555" y="153555"/>
                                </a:cubicBezTo>
                                <a:cubicBezTo>
                                  <a:pt x="62799" y="158216"/>
                                  <a:pt x="62926" y="165214"/>
                                  <a:pt x="69657" y="164490"/>
                                </a:cubicBezTo>
                                <a:cubicBezTo>
                                  <a:pt x="75448" y="163868"/>
                                  <a:pt x="76630" y="157289"/>
                                  <a:pt x="77112" y="152387"/>
                                </a:cubicBezTo>
                                <a:cubicBezTo>
                                  <a:pt x="77963" y="143802"/>
                                  <a:pt x="77722" y="135115"/>
                                  <a:pt x="77950" y="126453"/>
                                </a:cubicBezTo>
                                <a:cubicBezTo>
                                  <a:pt x="78179" y="117462"/>
                                  <a:pt x="79614" y="108877"/>
                                  <a:pt x="88974" y="104724"/>
                                </a:cubicBezTo>
                                <a:cubicBezTo>
                                  <a:pt x="95324" y="101917"/>
                                  <a:pt x="93940" y="96926"/>
                                  <a:pt x="93978" y="91846"/>
                                </a:cubicBezTo>
                                <a:cubicBezTo>
                                  <a:pt x="94105" y="76593"/>
                                  <a:pt x="94968" y="61379"/>
                                  <a:pt x="98842" y="46494"/>
                                </a:cubicBezTo>
                                <a:cubicBezTo>
                                  <a:pt x="104719" y="23949"/>
                                  <a:pt x="120011" y="7889"/>
                                  <a:pt x="140138" y="1821"/>
                                </a:cubicBezTo>
                                <a:lnTo>
                                  <a:pt x="155192" y="0"/>
                                </a:ln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0" name="Shape 61"/>
                        <wps:cNvSpPr/>
                        <wps:spPr>
                          <a:xfrm>
                            <a:off x="1523377" y="1456968"/>
                            <a:ext cx="55901" cy="327708"/>
                          </a:xfrm>
                          <a:custGeom>
                            <a:avLst/>
                            <a:gdLst/>
                            <a:ahLst/>
                            <a:cxnLst/>
                            <a:rect l="0" t="0" r="0" b="0"/>
                            <a:pathLst>
                              <a:path w="55901" h="327708">
                                <a:moveTo>
                                  <a:pt x="6515" y="0"/>
                                </a:moveTo>
                                <a:cubicBezTo>
                                  <a:pt x="20561" y="610"/>
                                  <a:pt x="33588" y="6461"/>
                                  <a:pt x="43707" y="15826"/>
                                </a:cubicBezTo>
                                <a:lnTo>
                                  <a:pt x="55901" y="31561"/>
                                </a:lnTo>
                                <a:lnTo>
                                  <a:pt x="55901" y="105016"/>
                                </a:lnTo>
                                <a:lnTo>
                                  <a:pt x="49034" y="121209"/>
                                </a:lnTo>
                                <a:cubicBezTo>
                                  <a:pt x="47294" y="123838"/>
                                  <a:pt x="42100" y="126771"/>
                                  <a:pt x="45428" y="129921"/>
                                </a:cubicBezTo>
                                <a:lnTo>
                                  <a:pt x="55901" y="136674"/>
                                </a:lnTo>
                                <a:lnTo>
                                  <a:pt x="55901" y="244077"/>
                                </a:lnTo>
                                <a:lnTo>
                                  <a:pt x="54292" y="237122"/>
                                </a:lnTo>
                                <a:cubicBezTo>
                                  <a:pt x="51574" y="246818"/>
                                  <a:pt x="50498" y="254521"/>
                                  <a:pt x="51281" y="261953"/>
                                </a:cubicBezTo>
                                <a:lnTo>
                                  <a:pt x="55901" y="275125"/>
                                </a:lnTo>
                                <a:lnTo>
                                  <a:pt x="55901" y="327708"/>
                                </a:lnTo>
                                <a:lnTo>
                                  <a:pt x="45816" y="326291"/>
                                </a:lnTo>
                                <a:cubicBezTo>
                                  <a:pt x="30010" y="320517"/>
                                  <a:pt x="16075" y="304937"/>
                                  <a:pt x="11341" y="285877"/>
                                </a:cubicBezTo>
                                <a:cubicBezTo>
                                  <a:pt x="3810" y="255537"/>
                                  <a:pt x="12026" y="228575"/>
                                  <a:pt x="28397" y="203175"/>
                                </a:cubicBezTo>
                                <a:cubicBezTo>
                                  <a:pt x="39725" y="185598"/>
                                  <a:pt x="31191" y="165926"/>
                                  <a:pt x="10426" y="167145"/>
                                </a:cubicBezTo>
                                <a:lnTo>
                                  <a:pt x="0" y="164229"/>
                                </a:lnTo>
                                <a:lnTo>
                                  <a:pt x="0" y="117049"/>
                                </a:lnTo>
                                <a:lnTo>
                                  <a:pt x="391" y="116756"/>
                                </a:lnTo>
                                <a:cubicBezTo>
                                  <a:pt x="16765" y="100086"/>
                                  <a:pt x="23085" y="78188"/>
                                  <a:pt x="17132" y="56490"/>
                                </a:cubicBezTo>
                                <a:cubicBezTo>
                                  <a:pt x="15341" y="49949"/>
                                  <a:pt x="12712" y="43320"/>
                                  <a:pt x="4902" y="42964"/>
                                </a:cubicBezTo>
                                <a:lnTo>
                                  <a:pt x="0" y="43874"/>
                                </a:lnTo>
                                <a:lnTo>
                                  <a:pt x="0" y="788"/>
                                </a:lnTo>
                                <a:lnTo>
                                  <a:pt x="6515" y="0"/>
                                </a:ln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1" name="Shape 62"/>
                        <wps:cNvSpPr/>
                        <wps:spPr>
                          <a:xfrm>
                            <a:off x="1579278" y="1488529"/>
                            <a:ext cx="9586" cy="73455"/>
                          </a:xfrm>
                          <a:custGeom>
                            <a:avLst/>
                            <a:gdLst/>
                            <a:ahLst/>
                            <a:cxnLst/>
                            <a:rect l="0" t="0" r="0" b="0"/>
                            <a:pathLst>
                              <a:path w="9586" h="73455">
                                <a:moveTo>
                                  <a:pt x="0" y="0"/>
                                </a:moveTo>
                                <a:lnTo>
                                  <a:pt x="566" y="731"/>
                                </a:lnTo>
                                <a:cubicBezTo>
                                  <a:pt x="3936" y="6954"/>
                                  <a:pt x="6341" y="13839"/>
                                  <a:pt x="7548" y="21170"/>
                                </a:cubicBezTo>
                                <a:cubicBezTo>
                                  <a:pt x="9586" y="33514"/>
                                  <a:pt x="9443" y="45392"/>
                                  <a:pt x="7061" y="56804"/>
                                </a:cubicBezTo>
                                <a:lnTo>
                                  <a:pt x="0" y="73455"/>
                                </a:lnTo>
                                <a:lnTo>
                                  <a:pt x="0" y="0"/>
                                </a:ln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2" name="Shape 63"/>
                        <wps:cNvSpPr/>
                        <wps:spPr>
                          <a:xfrm>
                            <a:off x="1579278" y="1403133"/>
                            <a:ext cx="175828" cy="382397"/>
                          </a:xfrm>
                          <a:custGeom>
                            <a:avLst/>
                            <a:gdLst/>
                            <a:ahLst/>
                            <a:cxnLst/>
                            <a:rect l="0" t="0" r="0" b="0"/>
                            <a:pathLst>
                              <a:path w="175828" h="382397">
                                <a:moveTo>
                                  <a:pt x="175828" y="2959"/>
                                </a:moveTo>
                                <a:lnTo>
                                  <a:pt x="175828" y="105068"/>
                                </a:lnTo>
                                <a:lnTo>
                                  <a:pt x="170436" y="99236"/>
                                </a:lnTo>
                                <a:cubicBezTo>
                                  <a:pt x="164288" y="89357"/>
                                  <a:pt x="159472" y="78530"/>
                                  <a:pt x="154525" y="67691"/>
                                </a:cubicBezTo>
                                <a:cubicBezTo>
                                  <a:pt x="154881" y="88468"/>
                                  <a:pt x="157383" y="108610"/>
                                  <a:pt x="169016" y="126454"/>
                                </a:cubicBezTo>
                                <a:lnTo>
                                  <a:pt x="175828" y="132566"/>
                                </a:lnTo>
                                <a:lnTo>
                                  <a:pt x="175828" y="177574"/>
                                </a:lnTo>
                                <a:lnTo>
                                  <a:pt x="167405" y="176885"/>
                                </a:lnTo>
                                <a:cubicBezTo>
                                  <a:pt x="158312" y="173965"/>
                                  <a:pt x="148661" y="168831"/>
                                  <a:pt x="138320" y="161493"/>
                                </a:cubicBezTo>
                                <a:cubicBezTo>
                                  <a:pt x="131106" y="177838"/>
                                  <a:pt x="122864" y="193383"/>
                                  <a:pt x="104843" y="200152"/>
                                </a:cubicBezTo>
                                <a:cubicBezTo>
                                  <a:pt x="85678" y="207353"/>
                                  <a:pt x="70095" y="201295"/>
                                  <a:pt x="55655" y="185420"/>
                                </a:cubicBezTo>
                                <a:cubicBezTo>
                                  <a:pt x="49166" y="204305"/>
                                  <a:pt x="42752" y="221183"/>
                                  <a:pt x="32897" y="236461"/>
                                </a:cubicBezTo>
                                <a:cubicBezTo>
                                  <a:pt x="29633" y="241529"/>
                                  <a:pt x="33380" y="246278"/>
                                  <a:pt x="34967" y="250952"/>
                                </a:cubicBezTo>
                                <a:cubicBezTo>
                                  <a:pt x="43997" y="277749"/>
                                  <a:pt x="49331" y="305067"/>
                                  <a:pt x="47057" y="333489"/>
                                </a:cubicBezTo>
                                <a:cubicBezTo>
                                  <a:pt x="44746" y="362547"/>
                                  <a:pt x="29862" y="380263"/>
                                  <a:pt x="6075" y="382397"/>
                                </a:cubicBezTo>
                                <a:lnTo>
                                  <a:pt x="0" y="381543"/>
                                </a:lnTo>
                                <a:lnTo>
                                  <a:pt x="0" y="328960"/>
                                </a:lnTo>
                                <a:lnTo>
                                  <a:pt x="3522" y="339001"/>
                                </a:lnTo>
                                <a:cubicBezTo>
                                  <a:pt x="5198" y="331248"/>
                                  <a:pt x="5198" y="323663"/>
                                  <a:pt x="4138" y="315803"/>
                                </a:cubicBezTo>
                                <a:lnTo>
                                  <a:pt x="0" y="297913"/>
                                </a:lnTo>
                                <a:lnTo>
                                  <a:pt x="0" y="190510"/>
                                </a:lnTo>
                                <a:lnTo>
                                  <a:pt x="7154" y="195123"/>
                                </a:lnTo>
                                <a:cubicBezTo>
                                  <a:pt x="11091" y="196329"/>
                                  <a:pt x="11523" y="189179"/>
                                  <a:pt x="12615" y="185750"/>
                                </a:cubicBezTo>
                                <a:cubicBezTo>
                                  <a:pt x="16946" y="172136"/>
                                  <a:pt x="19041" y="158077"/>
                                  <a:pt x="19816" y="143764"/>
                                </a:cubicBezTo>
                                <a:cubicBezTo>
                                  <a:pt x="20311" y="134671"/>
                                  <a:pt x="20705" y="125209"/>
                                  <a:pt x="30256" y="119863"/>
                                </a:cubicBezTo>
                                <a:cubicBezTo>
                                  <a:pt x="34980" y="117221"/>
                                  <a:pt x="33710" y="113106"/>
                                  <a:pt x="32630" y="109080"/>
                                </a:cubicBezTo>
                                <a:cubicBezTo>
                                  <a:pt x="28528" y="93828"/>
                                  <a:pt x="25556" y="78156"/>
                                  <a:pt x="20019" y="63449"/>
                                </a:cubicBezTo>
                                <a:cubicBezTo>
                                  <a:pt x="15282" y="50889"/>
                                  <a:pt x="15955" y="41504"/>
                                  <a:pt x="28490" y="35458"/>
                                </a:cubicBezTo>
                                <a:cubicBezTo>
                                  <a:pt x="40174" y="29832"/>
                                  <a:pt x="57014" y="35484"/>
                                  <a:pt x="62932" y="47028"/>
                                </a:cubicBezTo>
                                <a:cubicBezTo>
                                  <a:pt x="65904" y="52819"/>
                                  <a:pt x="67454" y="59423"/>
                                  <a:pt x="69130" y="65799"/>
                                </a:cubicBezTo>
                                <a:cubicBezTo>
                                  <a:pt x="76407" y="93396"/>
                                  <a:pt x="83418" y="121056"/>
                                  <a:pt x="90746" y="148641"/>
                                </a:cubicBezTo>
                                <a:cubicBezTo>
                                  <a:pt x="91571" y="151752"/>
                                  <a:pt x="91165" y="156921"/>
                                  <a:pt x="95762" y="156959"/>
                                </a:cubicBezTo>
                                <a:cubicBezTo>
                                  <a:pt x="100906" y="156997"/>
                                  <a:pt x="101210" y="151676"/>
                                  <a:pt x="102214" y="147980"/>
                                </a:cubicBezTo>
                                <a:cubicBezTo>
                                  <a:pt x="103141" y="144577"/>
                                  <a:pt x="103636" y="140932"/>
                                  <a:pt x="103534" y="137414"/>
                                </a:cubicBezTo>
                                <a:cubicBezTo>
                                  <a:pt x="102696" y="110325"/>
                                  <a:pt x="111396" y="84188"/>
                                  <a:pt x="110926" y="56998"/>
                                </a:cubicBezTo>
                                <a:cubicBezTo>
                                  <a:pt x="110672" y="41745"/>
                                  <a:pt x="116311" y="26949"/>
                                  <a:pt x="124667" y="13818"/>
                                </a:cubicBezTo>
                                <a:cubicBezTo>
                                  <a:pt x="132668" y="1194"/>
                                  <a:pt x="140974" y="0"/>
                                  <a:pt x="151883" y="10300"/>
                                </a:cubicBezTo>
                                <a:cubicBezTo>
                                  <a:pt x="156544" y="14694"/>
                                  <a:pt x="158462" y="17335"/>
                                  <a:pt x="164596" y="11138"/>
                                </a:cubicBezTo>
                                <a:cubicBezTo>
                                  <a:pt x="168133" y="7560"/>
                                  <a:pt x="171729" y="4873"/>
                                  <a:pt x="175371" y="3073"/>
                                </a:cubicBezTo>
                                <a:lnTo>
                                  <a:pt x="175828" y="2959"/>
                                </a:ln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3" name="Shape 64"/>
                        <wps:cNvSpPr/>
                        <wps:spPr>
                          <a:xfrm>
                            <a:off x="1755105" y="1332114"/>
                            <a:ext cx="358872" cy="250008"/>
                          </a:xfrm>
                          <a:custGeom>
                            <a:avLst/>
                            <a:gdLst/>
                            <a:ahLst/>
                            <a:cxnLst/>
                            <a:rect l="0" t="0" r="0" b="0"/>
                            <a:pathLst>
                              <a:path w="358872" h="250008">
                                <a:moveTo>
                                  <a:pt x="245677" y="4826"/>
                                </a:moveTo>
                                <a:cubicBezTo>
                                  <a:pt x="260561" y="0"/>
                                  <a:pt x="276182" y="7480"/>
                                  <a:pt x="280653" y="23216"/>
                                </a:cubicBezTo>
                                <a:cubicBezTo>
                                  <a:pt x="288844" y="52134"/>
                                  <a:pt x="295918" y="81369"/>
                                  <a:pt x="303551" y="110452"/>
                                </a:cubicBezTo>
                                <a:cubicBezTo>
                                  <a:pt x="305062" y="116231"/>
                                  <a:pt x="306967" y="121920"/>
                                  <a:pt x="308948" y="128499"/>
                                </a:cubicBezTo>
                                <a:cubicBezTo>
                                  <a:pt x="319312" y="123050"/>
                                  <a:pt x="317673" y="114211"/>
                                  <a:pt x="318410" y="106642"/>
                                </a:cubicBezTo>
                                <a:cubicBezTo>
                                  <a:pt x="318943" y="101105"/>
                                  <a:pt x="318283" y="95453"/>
                                  <a:pt x="318333" y="89853"/>
                                </a:cubicBezTo>
                                <a:cubicBezTo>
                                  <a:pt x="318435" y="79908"/>
                                  <a:pt x="318511" y="69609"/>
                                  <a:pt x="331503" y="67602"/>
                                </a:cubicBezTo>
                                <a:cubicBezTo>
                                  <a:pt x="341498" y="66053"/>
                                  <a:pt x="357704" y="78207"/>
                                  <a:pt x="358046" y="88722"/>
                                </a:cubicBezTo>
                                <a:cubicBezTo>
                                  <a:pt x="358872" y="113576"/>
                                  <a:pt x="355252" y="137757"/>
                                  <a:pt x="338120" y="157378"/>
                                </a:cubicBezTo>
                                <a:cubicBezTo>
                                  <a:pt x="320327" y="177737"/>
                                  <a:pt x="298941" y="177787"/>
                                  <a:pt x="270950" y="157721"/>
                                </a:cubicBezTo>
                                <a:cubicBezTo>
                                  <a:pt x="268842" y="161595"/>
                                  <a:pt x="267013" y="165532"/>
                                  <a:pt x="264676" y="169151"/>
                                </a:cubicBezTo>
                                <a:cubicBezTo>
                                  <a:pt x="254300" y="185230"/>
                                  <a:pt x="239937" y="195694"/>
                                  <a:pt x="220340" y="193637"/>
                                </a:cubicBezTo>
                                <a:cubicBezTo>
                                  <a:pt x="199792" y="191491"/>
                                  <a:pt x="187866" y="177533"/>
                                  <a:pt x="182482" y="158471"/>
                                </a:cubicBezTo>
                                <a:cubicBezTo>
                                  <a:pt x="175281" y="133007"/>
                                  <a:pt x="169032" y="107277"/>
                                  <a:pt x="162327" y="81661"/>
                                </a:cubicBezTo>
                                <a:cubicBezTo>
                                  <a:pt x="161209" y="77419"/>
                                  <a:pt x="161247" y="72631"/>
                                  <a:pt x="156256" y="68529"/>
                                </a:cubicBezTo>
                                <a:cubicBezTo>
                                  <a:pt x="144026" y="89586"/>
                                  <a:pt x="140419" y="111493"/>
                                  <a:pt x="145639" y="134696"/>
                                </a:cubicBezTo>
                                <a:cubicBezTo>
                                  <a:pt x="149563" y="152083"/>
                                  <a:pt x="154402" y="169278"/>
                                  <a:pt x="158860" y="186550"/>
                                </a:cubicBezTo>
                                <a:cubicBezTo>
                                  <a:pt x="162085" y="198996"/>
                                  <a:pt x="162085" y="210249"/>
                                  <a:pt x="147163" y="215075"/>
                                </a:cubicBezTo>
                                <a:cubicBezTo>
                                  <a:pt x="133358" y="219545"/>
                                  <a:pt x="120595" y="213309"/>
                                  <a:pt x="114930" y="199657"/>
                                </a:cubicBezTo>
                                <a:cubicBezTo>
                                  <a:pt x="113432" y="196037"/>
                                  <a:pt x="112314" y="192265"/>
                                  <a:pt x="110422" y="186817"/>
                                </a:cubicBezTo>
                                <a:cubicBezTo>
                                  <a:pt x="98357" y="199631"/>
                                  <a:pt x="84933" y="207074"/>
                                  <a:pt x="68728" y="208725"/>
                                </a:cubicBezTo>
                                <a:cubicBezTo>
                                  <a:pt x="65375" y="209067"/>
                                  <a:pt x="63724" y="211315"/>
                                  <a:pt x="61908" y="214059"/>
                                </a:cubicBezTo>
                                <a:cubicBezTo>
                                  <a:pt x="48046" y="235014"/>
                                  <a:pt x="33533" y="246964"/>
                                  <a:pt x="17315" y="250008"/>
                                </a:cubicBezTo>
                                <a:lnTo>
                                  <a:pt x="0" y="248592"/>
                                </a:lnTo>
                                <a:lnTo>
                                  <a:pt x="0" y="203584"/>
                                </a:lnTo>
                                <a:lnTo>
                                  <a:pt x="3156" y="206416"/>
                                </a:lnTo>
                                <a:cubicBezTo>
                                  <a:pt x="7015" y="207886"/>
                                  <a:pt x="11425" y="207651"/>
                                  <a:pt x="16429" y="205131"/>
                                </a:cubicBezTo>
                                <a:cubicBezTo>
                                  <a:pt x="19883" y="203403"/>
                                  <a:pt x="24265" y="200063"/>
                                  <a:pt x="18512" y="196113"/>
                                </a:cubicBezTo>
                                <a:lnTo>
                                  <a:pt x="0" y="176087"/>
                                </a:lnTo>
                                <a:lnTo>
                                  <a:pt x="0" y="73978"/>
                                </a:lnTo>
                                <a:lnTo>
                                  <a:pt x="10597" y="71345"/>
                                </a:lnTo>
                                <a:cubicBezTo>
                                  <a:pt x="18042" y="71282"/>
                                  <a:pt x="25624" y="74746"/>
                                  <a:pt x="33244" y="81699"/>
                                </a:cubicBezTo>
                                <a:cubicBezTo>
                                  <a:pt x="55520" y="102057"/>
                                  <a:pt x="64346" y="128803"/>
                                  <a:pt x="66899" y="158090"/>
                                </a:cubicBezTo>
                                <a:cubicBezTo>
                                  <a:pt x="67204" y="161506"/>
                                  <a:pt x="67216" y="164935"/>
                                  <a:pt x="67394" y="168872"/>
                                </a:cubicBezTo>
                                <a:cubicBezTo>
                                  <a:pt x="78316" y="166395"/>
                                  <a:pt x="80297" y="158369"/>
                                  <a:pt x="80120" y="150139"/>
                                </a:cubicBezTo>
                                <a:cubicBezTo>
                                  <a:pt x="79929" y="141567"/>
                                  <a:pt x="82164" y="134976"/>
                                  <a:pt x="90026" y="131293"/>
                                </a:cubicBezTo>
                                <a:cubicBezTo>
                                  <a:pt x="95588" y="128702"/>
                                  <a:pt x="95385" y="124917"/>
                                  <a:pt x="94026" y="120002"/>
                                </a:cubicBezTo>
                                <a:cubicBezTo>
                                  <a:pt x="89822" y="104775"/>
                                  <a:pt x="86470" y="89281"/>
                                  <a:pt x="81631" y="74270"/>
                                </a:cubicBezTo>
                                <a:cubicBezTo>
                                  <a:pt x="78532" y="64681"/>
                                  <a:pt x="74811" y="55842"/>
                                  <a:pt x="84641" y="48197"/>
                                </a:cubicBezTo>
                                <a:cubicBezTo>
                                  <a:pt x="93836" y="41046"/>
                                  <a:pt x="104339" y="41427"/>
                                  <a:pt x="113216" y="46965"/>
                                </a:cubicBezTo>
                                <a:cubicBezTo>
                                  <a:pt x="121331" y="52019"/>
                                  <a:pt x="124240" y="51118"/>
                                  <a:pt x="128913" y="42964"/>
                                </a:cubicBezTo>
                                <a:cubicBezTo>
                                  <a:pt x="137524" y="27915"/>
                                  <a:pt x="151849" y="21628"/>
                                  <a:pt x="168982" y="23355"/>
                                </a:cubicBezTo>
                                <a:cubicBezTo>
                                  <a:pt x="186304" y="25095"/>
                                  <a:pt x="196693" y="36779"/>
                                  <a:pt x="201405" y="51994"/>
                                </a:cubicBezTo>
                                <a:cubicBezTo>
                                  <a:pt x="209837" y="79210"/>
                                  <a:pt x="216264" y="107048"/>
                                  <a:pt x="223922" y="134518"/>
                                </a:cubicBezTo>
                                <a:cubicBezTo>
                                  <a:pt x="225281" y="139357"/>
                                  <a:pt x="224277" y="148044"/>
                                  <a:pt x="231123" y="147498"/>
                                </a:cubicBezTo>
                                <a:cubicBezTo>
                                  <a:pt x="236914" y="147028"/>
                                  <a:pt x="237358" y="138875"/>
                                  <a:pt x="237816" y="133401"/>
                                </a:cubicBezTo>
                                <a:cubicBezTo>
                                  <a:pt x="239225" y="117069"/>
                                  <a:pt x="240571" y="101638"/>
                                  <a:pt x="246566" y="85230"/>
                                </a:cubicBezTo>
                                <a:cubicBezTo>
                                  <a:pt x="251506" y="71730"/>
                                  <a:pt x="240864" y="52146"/>
                                  <a:pt x="236038" y="35573"/>
                                </a:cubicBezTo>
                                <a:cubicBezTo>
                                  <a:pt x="230500" y="16561"/>
                                  <a:pt x="232316" y="9144"/>
                                  <a:pt x="245677" y="4826"/>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4" name="Shape 65"/>
                        <wps:cNvSpPr/>
                        <wps:spPr>
                          <a:xfrm>
                            <a:off x="2511960" y="1069860"/>
                            <a:ext cx="542921" cy="300793"/>
                          </a:xfrm>
                          <a:custGeom>
                            <a:avLst/>
                            <a:gdLst/>
                            <a:ahLst/>
                            <a:cxnLst/>
                            <a:rect l="0" t="0" r="0" b="0"/>
                            <a:pathLst>
                              <a:path w="542921" h="300793">
                                <a:moveTo>
                                  <a:pt x="504111" y="552"/>
                                </a:moveTo>
                                <a:cubicBezTo>
                                  <a:pt x="508527" y="0"/>
                                  <a:pt x="513385" y="2305"/>
                                  <a:pt x="519074" y="7309"/>
                                </a:cubicBezTo>
                                <a:cubicBezTo>
                                  <a:pt x="522631" y="10446"/>
                                  <a:pt x="524116" y="15437"/>
                                  <a:pt x="530720" y="9379"/>
                                </a:cubicBezTo>
                                <a:lnTo>
                                  <a:pt x="542921" y="896"/>
                                </a:lnTo>
                                <a:lnTo>
                                  <a:pt x="542921" y="102121"/>
                                </a:lnTo>
                                <a:lnTo>
                                  <a:pt x="537420" y="96123"/>
                                </a:lnTo>
                                <a:cubicBezTo>
                                  <a:pt x="531324" y="86204"/>
                                  <a:pt x="526580" y="75336"/>
                                  <a:pt x="521741" y="64484"/>
                                </a:cubicBezTo>
                                <a:cubicBezTo>
                                  <a:pt x="521068" y="85719"/>
                                  <a:pt x="525056" y="105696"/>
                                  <a:pt x="536270" y="123742"/>
                                </a:cubicBezTo>
                                <a:lnTo>
                                  <a:pt x="542921" y="129619"/>
                                </a:lnTo>
                                <a:lnTo>
                                  <a:pt x="542921" y="174583"/>
                                </a:lnTo>
                                <a:lnTo>
                                  <a:pt x="531812" y="174039"/>
                                </a:lnTo>
                                <a:cubicBezTo>
                                  <a:pt x="522316" y="171175"/>
                                  <a:pt x="513340" y="165805"/>
                                  <a:pt x="505892" y="157575"/>
                                </a:cubicBezTo>
                                <a:cubicBezTo>
                                  <a:pt x="505270" y="156877"/>
                                  <a:pt x="504215" y="156572"/>
                                  <a:pt x="502196" y="155442"/>
                                </a:cubicBezTo>
                                <a:cubicBezTo>
                                  <a:pt x="493192" y="174581"/>
                                  <a:pt x="480517" y="190405"/>
                                  <a:pt x="460451" y="199104"/>
                                </a:cubicBezTo>
                                <a:cubicBezTo>
                                  <a:pt x="433642" y="210737"/>
                                  <a:pt x="407708" y="210039"/>
                                  <a:pt x="383692" y="192856"/>
                                </a:cubicBezTo>
                                <a:cubicBezTo>
                                  <a:pt x="375145" y="186747"/>
                                  <a:pt x="373037" y="188004"/>
                                  <a:pt x="369837" y="197479"/>
                                </a:cubicBezTo>
                                <a:cubicBezTo>
                                  <a:pt x="363664" y="215767"/>
                                  <a:pt x="351752" y="229406"/>
                                  <a:pt x="331927" y="233737"/>
                                </a:cubicBezTo>
                                <a:cubicBezTo>
                                  <a:pt x="304508" y="239719"/>
                                  <a:pt x="281889" y="224961"/>
                                  <a:pt x="273520" y="195434"/>
                                </a:cubicBezTo>
                                <a:cubicBezTo>
                                  <a:pt x="266916" y="172142"/>
                                  <a:pt x="266548" y="148203"/>
                                  <a:pt x="267500" y="124187"/>
                                </a:cubicBezTo>
                                <a:cubicBezTo>
                                  <a:pt x="267627" y="120987"/>
                                  <a:pt x="269989" y="116288"/>
                                  <a:pt x="265506" y="114916"/>
                                </a:cubicBezTo>
                                <a:cubicBezTo>
                                  <a:pt x="262573" y="114014"/>
                                  <a:pt x="258407" y="115132"/>
                                  <a:pt x="255435" y="116630"/>
                                </a:cubicBezTo>
                                <a:cubicBezTo>
                                  <a:pt x="250673" y="119056"/>
                                  <a:pt x="254457" y="123044"/>
                                  <a:pt x="255168" y="125990"/>
                                </a:cubicBezTo>
                                <a:cubicBezTo>
                                  <a:pt x="259118" y="142386"/>
                                  <a:pt x="261531" y="158909"/>
                                  <a:pt x="261747" y="175812"/>
                                </a:cubicBezTo>
                                <a:cubicBezTo>
                                  <a:pt x="261899" y="186468"/>
                                  <a:pt x="262369" y="196577"/>
                                  <a:pt x="249187" y="200158"/>
                                </a:cubicBezTo>
                                <a:cubicBezTo>
                                  <a:pt x="244386" y="201454"/>
                                  <a:pt x="246189" y="205975"/>
                                  <a:pt x="245504" y="209163"/>
                                </a:cubicBezTo>
                                <a:cubicBezTo>
                                  <a:pt x="242278" y="224161"/>
                                  <a:pt x="238544" y="238843"/>
                                  <a:pt x="228143" y="250920"/>
                                </a:cubicBezTo>
                                <a:cubicBezTo>
                                  <a:pt x="209842" y="272155"/>
                                  <a:pt x="184721" y="273882"/>
                                  <a:pt x="163881" y="255391"/>
                                </a:cubicBezTo>
                                <a:cubicBezTo>
                                  <a:pt x="161099" y="252901"/>
                                  <a:pt x="158814" y="244634"/>
                                  <a:pt x="153213" y="254146"/>
                                </a:cubicBezTo>
                                <a:cubicBezTo>
                                  <a:pt x="134061" y="286734"/>
                                  <a:pt x="104686" y="300793"/>
                                  <a:pt x="68047" y="293745"/>
                                </a:cubicBezTo>
                                <a:cubicBezTo>
                                  <a:pt x="30543" y="286531"/>
                                  <a:pt x="11532" y="259226"/>
                                  <a:pt x="5436" y="223374"/>
                                </a:cubicBezTo>
                                <a:cubicBezTo>
                                  <a:pt x="0" y="191370"/>
                                  <a:pt x="2883" y="160001"/>
                                  <a:pt x="25121" y="133877"/>
                                </a:cubicBezTo>
                                <a:cubicBezTo>
                                  <a:pt x="48171" y="106801"/>
                                  <a:pt x="85395" y="110763"/>
                                  <a:pt x="102857" y="141522"/>
                                </a:cubicBezTo>
                                <a:cubicBezTo>
                                  <a:pt x="112141" y="157905"/>
                                  <a:pt x="100940" y="179508"/>
                                  <a:pt x="82258" y="181578"/>
                                </a:cubicBezTo>
                                <a:cubicBezTo>
                                  <a:pt x="73431" y="182556"/>
                                  <a:pt x="71387" y="176638"/>
                                  <a:pt x="68567" y="170250"/>
                                </a:cubicBezTo>
                                <a:cubicBezTo>
                                  <a:pt x="66726" y="166072"/>
                                  <a:pt x="65468" y="159252"/>
                                  <a:pt x="58649" y="160598"/>
                                </a:cubicBezTo>
                                <a:cubicBezTo>
                                  <a:pt x="52730" y="161754"/>
                                  <a:pt x="51714" y="167862"/>
                                  <a:pt x="50953" y="172688"/>
                                </a:cubicBezTo>
                                <a:cubicBezTo>
                                  <a:pt x="47358" y="194951"/>
                                  <a:pt x="50622" y="216478"/>
                                  <a:pt x="60681" y="236531"/>
                                </a:cubicBezTo>
                                <a:cubicBezTo>
                                  <a:pt x="66370" y="247847"/>
                                  <a:pt x="76340" y="253841"/>
                                  <a:pt x="89662" y="251936"/>
                                </a:cubicBezTo>
                                <a:cubicBezTo>
                                  <a:pt x="104534" y="249803"/>
                                  <a:pt x="115037" y="241751"/>
                                  <a:pt x="120104" y="227540"/>
                                </a:cubicBezTo>
                                <a:cubicBezTo>
                                  <a:pt x="122847" y="219856"/>
                                  <a:pt x="123965" y="211741"/>
                                  <a:pt x="123469" y="203498"/>
                                </a:cubicBezTo>
                                <a:cubicBezTo>
                                  <a:pt x="122936" y="194507"/>
                                  <a:pt x="123622" y="186036"/>
                                  <a:pt x="132766" y="181045"/>
                                </a:cubicBezTo>
                                <a:cubicBezTo>
                                  <a:pt x="137592" y="178403"/>
                                  <a:pt x="136246" y="174365"/>
                                  <a:pt x="135192" y="170351"/>
                                </a:cubicBezTo>
                                <a:cubicBezTo>
                                  <a:pt x="131801" y="157550"/>
                                  <a:pt x="128829" y="144621"/>
                                  <a:pt x="125006" y="131947"/>
                                </a:cubicBezTo>
                                <a:cubicBezTo>
                                  <a:pt x="119024" y="112058"/>
                                  <a:pt x="121272" y="103638"/>
                                  <a:pt x="134518" y="99676"/>
                                </a:cubicBezTo>
                                <a:cubicBezTo>
                                  <a:pt x="149466" y="95218"/>
                                  <a:pt x="165341" y="104007"/>
                                  <a:pt x="169863" y="120415"/>
                                </a:cubicBezTo>
                                <a:cubicBezTo>
                                  <a:pt x="177851" y="149396"/>
                                  <a:pt x="185039" y="178581"/>
                                  <a:pt x="192684" y="207651"/>
                                </a:cubicBezTo>
                                <a:cubicBezTo>
                                  <a:pt x="194081" y="212947"/>
                                  <a:pt x="194196" y="218853"/>
                                  <a:pt x="199187" y="223234"/>
                                </a:cubicBezTo>
                                <a:cubicBezTo>
                                  <a:pt x="209283" y="216681"/>
                                  <a:pt x="206083" y="206165"/>
                                  <a:pt x="207035" y="197085"/>
                                </a:cubicBezTo>
                                <a:cubicBezTo>
                                  <a:pt x="208331" y="184614"/>
                                  <a:pt x="202400" y="169996"/>
                                  <a:pt x="218262" y="161969"/>
                                </a:cubicBezTo>
                                <a:cubicBezTo>
                                  <a:pt x="219393" y="161385"/>
                                  <a:pt x="219329" y="157181"/>
                                  <a:pt x="218885" y="154832"/>
                                </a:cubicBezTo>
                                <a:cubicBezTo>
                                  <a:pt x="215633" y="137535"/>
                                  <a:pt x="216840" y="119348"/>
                                  <a:pt x="198476" y="107169"/>
                                </a:cubicBezTo>
                                <a:cubicBezTo>
                                  <a:pt x="184645" y="98000"/>
                                  <a:pt x="184239" y="81058"/>
                                  <a:pt x="193345" y="69399"/>
                                </a:cubicBezTo>
                                <a:cubicBezTo>
                                  <a:pt x="203035" y="56991"/>
                                  <a:pt x="221780" y="52584"/>
                                  <a:pt x="234124" y="63316"/>
                                </a:cubicBezTo>
                                <a:cubicBezTo>
                                  <a:pt x="244678" y="72498"/>
                                  <a:pt x="253949" y="70707"/>
                                  <a:pt x="264528" y="67405"/>
                                </a:cubicBezTo>
                                <a:cubicBezTo>
                                  <a:pt x="275793" y="63900"/>
                                  <a:pt x="286296" y="63710"/>
                                  <a:pt x="296672" y="70479"/>
                                </a:cubicBezTo>
                                <a:cubicBezTo>
                                  <a:pt x="306349" y="76803"/>
                                  <a:pt x="311760" y="84144"/>
                                  <a:pt x="311315" y="96691"/>
                                </a:cubicBezTo>
                                <a:cubicBezTo>
                                  <a:pt x="310350" y="123628"/>
                                  <a:pt x="310629" y="150628"/>
                                  <a:pt x="316306" y="177209"/>
                                </a:cubicBezTo>
                                <a:cubicBezTo>
                                  <a:pt x="317589" y="183229"/>
                                  <a:pt x="318592" y="190506"/>
                                  <a:pt x="326327" y="190392"/>
                                </a:cubicBezTo>
                                <a:cubicBezTo>
                                  <a:pt x="333794" y="190290"/>
                                  <a:pt x="335547" y="183026"/>
                                  <a:pt x="336715" y="177108"/>
                                </a:cubicBezTo>
                                <a:cubicBezTo>
                                  <a:pt x="337795" y="171672"/>
                                  <a:pt x="337566" y="165970"/>
                                  <a:pt x="337769" y="160369"/>
                                </a:cubicBezTo>
                                <a:cubicBezTo>
                                  <a:pt x="337922" y="155785"/>
                                  <a:pt x="336131" y="150146"/>
                                  <a:pt x="338176" y="146793"/>
                                </a:cubicBezTo>
                                <a:cubicBezTo>
                                  <a:pt x="350749" y="126143"/>
                                  <a:pt x="344233" y="102216"/>
                                  <a:pt x="350482" y="80601"/>
                                </a:cubicBezTo>
                                <a:cubicBezTo>
                                  <a:pt x="356730" y="58909"/>
                                  <a:pt x="366243" y="39554"/>
                                  <a:pt x="388887" y="30601"/>
                                </a:cubicBezTo>
                                <a:cubicBezTo>
                                  <a:pt x="413982" y="20695"/>
                                  <a:pt x="442328" y="34754"/>
                                  <a:pt x="449847" y="60471"/>
                                </a:cubicBezTo>
                                <a:cubicBezTo>
                                  <a:pt x="453835" y="74136"/>
                                  <a:pt x="437553" y="93809"/>
                                  <a:pt x="423202" y="92894"/>
                                </a:cubicBezTo>
                                <a:cubicBezTo>
                                  <a:pt x="415150" y="92386"/>
                                  <a:pt x="414312" y="85833"/>
                                  <a:pt x="411721" y="80448"/>
                                </a:cubicBezTo>
                                <a:cubicBezTo>
                                  <a:pt x="409804" y="76473"/>
                                  <a:pt x="408216" y="71126"/>
                                  <a:pt x="402450" y="71799"/>
                                </a:cubicBezTo>
                                <a:cubicBezTo>
                                  <a:pt x="396850" y="72447"/>
                                  <a:pt x="396037" y="77743"/>
                                  <a:pt x="395033" y="82175"/>
                                </a:cubicBezTo>
                                <a:cubicBezTo>
                                  <a:pt x="389699" y="106102"/>
                                  <a:pt x="393700" y="129089"/>
                                  <a:pt x="405740" y="149790"/>
                                </a:cubicBezTo>
                                <a:cubicBezTo>
                                  <a:pt x="416433" y="168167"/>
                                  <a:pt x="441947" y="167875"/>
                                  <a:pt x="456514" y="150882"/>
                                </a:cubicBezTo>
                                <a:cubicBezTo>
                                  <a:pt x="463867" y="142297"/>
                                  <a:pt x="466408" y="132061"/>
                                  <a:pt x="466585" y="121152"/>
                                </a:cubicBezTo>
                                <a:cubicBezTo>
                                  <a:pt x="466776" y="110509"/>
                                  <a:pt x="465519" y="99866"/>
                                  <a:pt x="475196" y="91650"/>
                                </a:cubicBezTo>
                                <a:cubicBezTo>
                                  <a:pt x="478676" y="88690"/>
                                  <a:pt x="476656" y="83039"/>
                                  <a:pt x="476529" y="78467"/>
                                </a:cubicBezTo>
                                <a:cubicBezTo>
                                  <a:pt x="475907" y="54692"/>
                                  <a:pt x="479171" y="31629"/>
                                  <a:pt x="491795" y="10941"/>
                                </a:cubicBezTo>
                                <a:cubicBezTo>
                                  <a:pt x="495719" y="4515"/>
                                  <a:pt x="499694" y="1105"/>
                                  <a:pt x="504111" y="552"/>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5" name="Shape 66"/>
                        <wps:cNvSpPr/>
                        <wps:spPr>
                          <a:xfrm>
                            <a:off x="3054880" y="1067394"/>
                            <a:ext cx="121721" cy="177927"/>
                          </a:xfrm>
                          <a:custGeom>
                            <a:avLst/>
                            <a:gdLst/>
                            <a:ahLst/>
                            <a:cxnLst/>
                            <a:rect l="0" t="0" r="0" b="0"/>
                            <a:pathLst>
                              <a:path w="121721" h="177927">
                                <a:moveTo>
                                  <a:pt x="13298" y="224"/>
                                </a:moveTo>
                                <a:cubicBezTo>
                                  <a:pt x="21490" y="671"/>
                                  <a:pt x="29507" y="5418"/>
                                  <a:pt x="37749" y="14397"/>
                                </a:cubicBezTo>
                                <a:cubicBezTo>
                                  <a:pt x="56392" y="34717"/>
                                  <a:pt x="64825" y="59482"/>
                                  <a:pt x="66883" y="86647"/>
                                </a:cubicBezTo>
                                <a:cubicBezTo>
                                  <a:pt x="67137" y="90038"/>
                                  <a:pt x="66921" y="93480"/>
                                  <a:pt x="66921" y="97747"/>
                                </a:cubicBezTo>
                                <a:cubicBezTo>
                                  <a:pt x="78948" y="94610"/>
                                  <a:pt x="79659" y="86000"/>
                                  <a:pt x="80345" y="77262"/>
                                </a:cubicBezTo>
                                <a:cubicBezTo>
                                  <a:pt x="81399" y="63673"/>
                                  <a:pt x="90162" y="55634"/>
                                  <a:pt x="103014" y="56574"/>
                                </a:cubicBezTo>
                                <a:cubicBezTo>
                                  <a:pt x="116629" y="57564"/>
                                  <a:pt x="120870" y="66531"/>
                                  <a:pt x="121124" y="78545"/>
                                </a:cubicBezTo>
                                <a:cubicBezTo>
                                  <a:pt x="121721" y="106853"/>
                                  <a:pt x="103979" y="129434"/>
                                  <a:pt x="76128" y="135987"/>
                                </a:cubicBezTo>
                                <a:cubicBezTo>
                                  <a:pt x="70426" y="137333"/>
                                  <a:pt x="64165" y="136571"/>
                                  <a:pt x="61180" y="144102"/>
                                </a:cubicBezTo>
                                <a:cubicBezTo>
                                  <a:pt x="54087" y="162117"/>
                                  <a:pt x="36984" y="174331"/>
                                  <a:pt x="17929" y="177927"/>
                                </a:cubicBezTo>
                                <a:lnTo>
                                  <a:pt x="0" y="177049"/>
                                </a:lnTo>
                                <a:lnTo>
                                  <a:pt x="0" y="132084"/>
                                </a:lnTo>
                                <a:lnTo>
                                  <a:pt x="3386" y="135076"/>
                                </a:lnTo>
                                <a:cubicBezTo>
                                  <a:pt x="7307" y="136438"/>
                                  <a:pt x="11777" y="136082"/>
                                  <a:pt x="16718" y="133637"/>
                                </a:cubicBezTo>
                                <a:cubicBezTo>
                                  <a:pt x="20388" y="131834"/>
                                  <a:pt x="23957" y="128430"/>
                                  <a:pt x="18292" y="124531"/>
                                </a:cubicBezTo>
                                <a:lnTo>
                                  <a:pt x="0" y="104586"/>
                                </a:lnTo>
                                <a:lnTo>
                                  <a:pt x="0" y="3362"/>
                                </a:lnTo>
                                <a:lnTo>
                                  <a:pt x="830" y="2785"/>
                                </a:lnTo>
                                <a:cubicBezTo>
                                  <a:pt x="5063" y="851"/>
                                  <a:pt x="9203" y="0"/>
                                  <a:pt x="13298" y="224"/>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6" name="Shape 67"/>
                        <wps:cNvSpPr/>
                        <wps:spPr>
                          <a:xfrm>
                            <a:off x="805837" y="1494602"/>
                            <a:ext cx="141969" cy="293686"/>
                          </a:xfrm>
                          <a:custGeom>
                            <a:avLst/>
                            <a:gdLst/>
                            <a:ahLst/>
                            <a:cxnLst/>
                            <a:rect l="0" t="0" r="0" b="0"/>
                            <a:pathLst>
                              <a:path w="141969" h="293686">
                                <a:moveTo>
                                  <a:pt x="141969" y="0"/>
                                </a:moveTo>
                                <a:lnTo>
                                  <a:pt x="141969" y="36431"/>
                                </a:lnTo>
                                <a:lnTo>
                                  <a:pt x="122446" y="36616"/>
                                </a:lnTo>
                                <a:cubicBezTo>
                                  <a:pt x="112696" y="38489"/>
                                  <a:pt x="102587" y="42790"/>
                                  <a:pt x="92608" y="49715"/>
                                </a:cubicBezTo>
                                <a:cubicBezTo>
                                  <a:pt x="110541" y="51950"/>
                                  <a:pt x="118275" y="62211"/>
                                  <a:pt x="122009" y="77718"/>
                                </a:cubicBezTo>
                                <a:lnTo>
                                  <a:pt x="141969" y="156095"/>
                                </a:lnTo>
                                <a:lnTo>
                                  <a:pt x="141969" y="293686"/>
                                </a:lnTo>
                                <a:lnTo>
                                  <a:pt x="136890" y="293234"/>
                                </a:lnTo>
                                <a:cubicBezTo>
                                  <a:pt x="131086" y="290072"/>
                                  <a:pt x="126721" y="284500"/>
                                  <a:pt x="124651" y="276918"/>
                                </a:cubicBezTo>
                                <a:cubicBezTo>
                                  <a:pt x="116878" y="248444"/>
                                  <a:pt x="109360" y="219907"/>
                                  <a:pt x="101740" y="191383"/>
                                </a:cubicBezTo>
                                <a:cubicBezTo>
                                  <a:pt x="92812" y="151581"/>
                                  <a:pt x="82639" y="112122"/>
                                  <a:pt x="70599" y="71724"/>
                                </a:cubicBezTo>
                                <a:cubicBezTo>
                                  <a:pt x="53137" y="98432"/>
                                  <a:pt x="57594" y="160611"/>
                                  <a:pt x="81394" y="173146"/>
                                </a:cubicBezTo>
                                <a:cubicBezTo>
                                  <a:pt x="97955" y="181858"/>
                                  <a:pt x="96076" y="191129"/>
                                  <a:pt x="95783" y="203588"/>
                                </a:cubicBezTo>
                                <a:cubicBezTo>
                                  <a:pt x="83871" y="229000"/>
                                  <a:pt x="75184" y="230651"/>
                                  <a:pt x="54254" y="211512"/>
                                </a:cubicBezTo>
                                <a:cubicBezTo>
                                  <a:pt x="7163" y="168447"/>
                                  <a:pt x="0" y="86659"/>
                                  <a:pt x="38824" y="35795"/>
                                </a:cubicBezTo>
                                <a:cubicBezTo>
                                  <a:pt x="44196" y="28747"/>
                                  <a:pt x="50355" y="24022"/>
                                  <a:pt x="59588" y="21838"/>
                                </a:cubicBezTo>
                                <a:lnTo>
                                  <a:pt x="141969" y="0"/>
                                </a:ln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7" name="Shape 68"/>
                        <wps:cNvSpPr/>
                        <wps:spPr>
                          <a:xfrm>
                            <a:off x="947805" y="1490475"/>
                            <a:ext cx="143070" cy="332543"/>
                          </a:xfrm>
                          <a:custGeom>
                            <a:avLst/>
                            <a:gdLst/>
                            <a:ahLst/>
                            <a:cxnLst/>
                            <a:rect l="0" t="0" r="0" b="0"/>
                            <a:pathLst>
                              <a:path w="143070" h="332543">
                                <a:moveTo>
                                  <a:pt x="18001" y="510"/>
                                </a:moveTo>
                                <a:cubicBezTo>
                                  <a:pt x="32290" y="0"/>
                                  <a:pt x="44213" y="6220"/>
                                  <a:pt x="55758" y="16212"/>
                                </a:cubicBezTo>
                                <a:cubicBezTo>
                                  <a:pt x="102824" y="56928"/>
                                  <a:pt x="108564" y="140494"/>
                                  <a:pt x="67162" y="191002"/>
                                </a:cubicBezTo>
                                <a:cubicBezTo>
                                  <a:pt x="60711" y="198876"/>
                                  <a:pt x="58628" y="202051"/>
                                  <a:pt x="69054" y="208286"/>
                                </a:cubicBezTo>
                                <a:cubicBezTo>
                                  <a:pt x="81920" y="215983"/>
                                  <a:pt x="88333" y="230168"/>
                                  <a:pt x="96271" y="242589"/>
                                </a:cubicBezTo>
                                <a:cubicBezTo>
                                  <a:pt x="107332" y="259887"/>
                                  <a:pt x="114952" y="280321"/>
                                  <a:pt x="136923" y="287966"/>
                                </a:cubicBezTo>
                                <a:cubicBezTo>
                                  <a:pt x="138523" y="288512"/>
                                  <a:pt x="140289" y="290849"/>
                                  <a:pt x="140581" y="292589"/>
                                </a:cubicBezTo>
                                <a:cubicBezTo>
                                  <a:pt x="143070" y="307435"/>
                                  <a:pt x="132516" y="315893"/>
                                  <a:pt x="123741" y="324822"/>
                                </a:cubicBezTo>
                                <a:cubicBezTo>
                                  <a:pt x="116870" y="331807"/>
                                  <a:pt x="108717" y="332543"/>
                                  <a:pt x="100309" y="326536"/>
                                </a:cubicBezTo>
                                <a:cubicBezTo>
                                  <a:pt x="81564" y="313188"/>
                                  <a:pt x="69347" y="294596"/>
                                  <a:pt x="58209" y="275038"/>
                                </a:cubicBezTo>
                                <a:cubicBezTo>
                                  <a:pt x="53179" y="266224"/>
                                  <a:pt x="48201" y="257346"/>
                                  <a:pt x="42715" y="248812"/>
                                </a:cubicBezTo>
                                <a:cubicBezTo>
                                  <a:pt x="37914" y="241357"/>
                                  <a:pt x="31221" y="236366"/>
                                  <a:pt x="20985" y="235477"/>
                                </a:cubicBezTo>
                                <a:cubicBezTo>
                                  <a:pt x="21214" y="247999"/>
                                  <a:pt x="25900" y="258807"/>
                                  <a:pt x="28478" y="270008"/>
                                </a:cubicBezTo>
                                <a:cubicBezTo>
                                  <a:pt x="32288" y="286506"/>
                                  <a:pt x="28478" y="295891"/>
                                  <a:pt x="15791" y="299218"/>
                                </a:cubicBezTo>
                                <a:lnTo>
                                  <a:pt x="0" y="297813"/>
                                </a:lnTo>
                                <a:lnTo>
                                  <a:pt x="0" y="160222"/>
                                </a:lnTo>
                                <a:lnTo>
                                  <a:pt x="4475" y="177794"/>
                                </a:lnTo>
                                <a:cubicBezTo>
                                  <a:pt x="6926" y="188068"/>
                                  <a:pt x="9860" y="187458"/>
                                  <a:pt x="17099" y="182124"/>
                                </a:cubicBezTo>
                                <a:cubicBezTo>
                                  <a:pt x="44162" y="162160"/>
                                  <a:pt x="56253" y="121050"/>
                                  <a:pt x="45394" y="84119"/>
                                </a:cubicBezTo>
                                <a:cubicBezTo>
                                  <a:pt x="38165" y="59544"/>
                                  <a:pt x="21717" y="44272"/>
                                  <a:pt x="1605" y="40542"/>
                                </a:cubicBezTo>
                                <a:lnTo>
                                  <a:pt x="0" y="40558"/>
                                </a:lnTo>
                                <a:lnTo>
                                  <a:pt x="0" y="4127"/>
                                </a:lnTo>
                                <a:lnTo>
                                  <a:pt x="2849" y="3372"/>
                                </a:lnTo>
                                <a:cubicBezTo>
                                  <a:pt x="8212" y="1597"/>
                                  <a:pt x="13238" y="680"/>
                                  <a:pt x="18001" y="510"/>
                                </a:cubicBezTo>
                                <a:close/>
                              </a:path>
                            </a:pathLst>
                          </a:custGeom>
                          <a:ln w="0" cap="flat">
                            <a:miter lim="127000"/>
                          </a:ln>
                        </wps:spPr>
                        <wps:style>
                          <a:lnRef idx="0">
                            <a:srgbClr val="000000">
                              <a:alpha val="0"/>
                            </a:srgbClr>
                          </a:lnRef>
                          <a:fillRef idx="1">
                            <a:srgbClr val="910013"/>
                          </a:fillRef>
                          <a:effectRef idx="0">
                            <a:scrgbClr r="0" g="0" b="0"/>
                          </a:effectRef>
                          <a:fontRef idx="none"/>
                        </wps:style>
                        <wps:bodyPr/>
                      </wps:wsp>
                      <wps:wsp>
                        <wps:cNvPr id="2198" name="Shape 69"/>
                        <wps:cNvSpPr/>
                        <wps:spPr>
                          <a:xfrm>
                            <a:off x="2166091" y="1246547"/>
                            <a:ext cx="282308" cy="214097"/>
                          </a:xfrm>
                          <a:custGeom>
                            <a:avLst/>
                            <a:gdLst/>
                            <a:ahLst/>
                            <a:cxnLst/>
                            <a:rect l="0" t="0" r="0" b="0"/>
                            <a:pathLst>
                              <a:path w="282308" h="214097">
                                <a:moveTo>
                                  <a:pt x="172847" y="1778"/>
                                </a:moveTo>
                                <a:cubicBezTo>
                                  <a:pt x="188697" y="3505"/>
                                  <a:pt x="198425" y="13805"/>
                                  <a:pt x="203848" y="27876"/>
                                </a:cubicBezTo>
                                <a:cubicBezTo>
                                  <a:pt x="214122" y="54559"/>
                                  <a:pt x="218630" y="82906"/>
                                  <a:pt x="226797" y="110198"/>
                                </a:cubicBezTo>
                                <a:cubicBezTo>
                                  <a:pt x="228486" y="115837"/>
                                  <a:pt x="226822" y="126479"/>
                                  <a:pt x="235141" y="125425"/>
                                </a:cubicBezTo>
                                <a:cubicBezTo>
                                  <a:pt x="241528" y="124625"/>
                                  <a:pt x="241008" y="114656"/>
                                  <a:pt x="241313" y="108077"/>
                                </a:cubicBezTo>
                                <a:cubicBezTo>
                                  <a:pt x="241630" y="101511"/>
                                  <a:pt x="241643" y="94932"/>
                                  <a:pt x="241859" y="88367"/>
                                </a:cubicBezTo>
                                <a:cubicBezTo>
                                  <a:pt x="242214" y="78168"/>
                                  <a:pt x="244018" y="68516"/>
                                  <a:pt x="256095" y="66294"/>
                                </a:cubicBezTo>
                                <a:cubicBezTo>
                                  <a:pt x="265862" y="64503"/>
                                  <a:pt x="280911" y="75781"/>
                                  <a:pt x="281318" y="86551"/>
                                </a:cubicBezTo>
                                <a:cubicBezTo>
                                  <a:pt x="282308" y="113017"/>
                                  <a:pt x="278638" y="138849"/>
                                  <a:pt x="259131" y="158890"/>
                                </a:cubicBezTo>
                                <a:cubicBezTo>
                                  <a:pt x="235394" y="183274"/>
                                  <a:pt x="198780" y="174206"/>
                                  <a:pt x="187363" y="140399"/>
                                </a:cubicBezTo>
                                <a:cubicBezTo>
                                  <a:pt x="179083" y="115875"/>
                                  <a:pt x="173876" y="90310"/>
                                  <a:pt x="167259" y="65227"/>
                                </a:cubicBezTo>
                                <a:cubicBezTo>
                                  <a:pt x="165760" y="59525"/>
                                  <a:pt x="164084" y="53848"/>
                                  <a:pt x="161315" y="43955"/>
                                </a:cubicBezTo>
                                <a:cubicBezTo>
                                  <a:pt x="147257" y="68326"/>
                                  <a:pt x="144348" y="90513"/>
                                  <a:pt x="149390" y="113881"/>
                                </a:cubicBezTo>
                                <a:cubicBezTo>
                                  <a:pt x="152717" y="129299"/>
                                  <a:pt x="157353" y="144437"/>
                                  <a:pt x="161036" y="159791"/>
                                </a:cubicBezTo>
                                <a:cubicBezTo>
                                  <a:pt x="163716" y="170993"/>
                                  <a:pt x="168846" y="182994"/>
                                  <a:pt x="155511" y="191364"/>
                                </a:cubicBezTo>
                                <a:cubicBezTo>
                                  <a:pt x="144450" y="198310"/>
                                  <a:pt x="131293" y="194869"/>
                                  <a:pt x="118834" y="181902"/>
                                </a:cubicBezTo>
                                <a:cubicBezTo>
                                  <a:pt x="116040" y="185547"/>
                                  <a:pt x="113309" y="189141"/>
                                  <a:pt x="110541" y="192710"/>
                                </a:cubicBezTo>
                                <a:cubicBezTo>
                                  <a:pt x="99784" y="206654"/>
                                  <a:pt x="85687" y="214097"/>
                                  <a:pt x="68072" y="211315"/>
                                </a:cubicBezTo>
                                <a:cubicBezTo>
                                  <a:pt x="50317" y="208509"/>
                                  <a:pt x="39014" y="196786"/>
                                  <a:pt x="33896" y="180035"/>
                                </a:cubicBezTo>
                                <a:cubicBezTo>
                                  <a:pt x="27940" y="160579"/>
                                  <a:pt x="23241" y="140729"/>
                                  <a:pt x="18021" y="121031"/>
                                </a:cubicBezTo>
                                <a:cubicBezTo>
                                  <a:pt x="13703" y="104788"/>
                                  <a:pt x="10465" y="88151"/>
                                  <a:pt x="4775" y="72415"/>
                                </a:cubicBezTo>
                                <a:cubicBezTo>
                                  <a:pt x="292" y="60007"/>
                                  <a:pt x="0" y="50622"/>
                                  <a:pt x="13030" y="44386"/>
                                </a:cubicBezTo>
                                <a:cubicBezTo>
                                  <a:pt x="24549" y="38875"/>
                                  <a:pt x="41389" y="44196"/>
                                  <a:pt x="47600" y="55601"/>
                                </a:cubicBezTo>
                                <a:cubicBezTo>
                                  <a:pt x="50000" y="59995"/>
                                  <a:pt x="51308" y="65062"/>
                                  <a:pt x="52591" y="69964"/>
                                </a:cubicBezTo>
                                <a:cubicBezTo>
                                  <a:pt x="59842" y="97561"/>
                                  <a:pt x="66916" y="125184"/>
                                  <a:pt x="74079" y="152806"/>
                                </a:cubicBezTo>
                                <a:cubicBezTo>
                                  <a:pt x="75324" y="157620"/>
                                  <a:pt x="75984" y="162712"/>
                                  <a:pt x="79743" y="166637"/>
                                </a:cubicBezTo>
                                <a:cubicBezTo>
                                  <a:pt x="89370" y="161722"/>
                                  <a:pt x="87274" y="152629"/>
                                  <a:pt x="88087" y="144945"/>
                                </a:cubicBezTo>
                                <a:cubicBezTo>
                                  <a:pt x="89522" y="131343"/>
                                  <a:pt x="83388" y="116091"/>
                                  <a:pt x="97625" y="105410"/>
                                </a:cubicBezTo>
                                <a:cubicBezTo>
                                  <a:pt x="98730" y="104572"/>
                                  <a:pt x="97955" y="100597"/>
                                  <a:pt x="97345" y="98260"/>
                                </a:cubicBezTo>
                                <a:cubicBezTo>
                                  <a:pt x="93434" y="82969"/>
                                  <a:pt x="89865" y="67551"/>
                                  <a:pt x="85052" y="52527"/>
                                </a:cubicBezTo>
                                <a:cubicBezTo>
                                  <a:pt x="82156" y="43497"/>
                                  <a:pt x="78384" y="35230"/>
                                  <a:pt x="87147" y="27470"/>
                                </a:cubicBezTo>
                                <a:cubicBezTo>
                                  <a:pt x="95961" y="19672"/>
                                  <a:pt x="106718" y="19177"/>
                                  <a:pt x="115468" y="24765"/>
                                </a:cubicBezTo>
                                <a:cubicBezTo>
                                  <a:pt x="125082" y="30912"/>
                                  <a:pt x="128333" y="27838"/>
                                  <a:pt x="133452" y="19736"/>
                                </a:cubicBezTo>
                                <a:cubicBezTo>
                                  <a:pt x="142367" y="5575"/>
                                  <a:pt x="156439" y="0"/>
                                  <a:pt x="172847" y="1778"/>
                                </a:cubicBezTo>
                                <a:close/>
                              </a:path>
                            </a:pathLst>
                          </a:custGeom>
                          <a:ln w="0" cap="flat">
                            <a:miter lim="127000"/>
                          </a:ln>
                        </wps:spPr>
                        <wps:style>
                          <a:lnRef idx="0">
                            <a:srgbClr val="000000">
                              <a:alpha val="0"/>
                            </a:srgbClr>
                          </a:lnRef>
                          <a:fillRef idx="1">
                            <a:srgbClr val="920013"/>
                          </a:fillRef>
                          <a:effectRef idx="0">
                            <a:scrgbClr r="0" g="0" b="0"/>
                          </a:effectRef>
                          <a:fontRef idx="none"/>
                        </wps:style>
                        <wps:bodyPr/>
                      </wps:wsp>
                      <wps:wsp>
                        <wps:cNvPr id="2199" name="Shape 70"/>
                        <wps:cNvSpPr/>
                        <wps:spPr>
                          <a:xfrm>
                            <a:off x="3135506" y="919518"/>
                            <a:ext cx="116434" cy="284228"/>
                          </a:xfrm>
                          <a:custGeom>
                            <a:avLst/>
                            <a:gdLst/>
                            <a:ahLst/>
                            <a:cxnLst/>
                            <a:rect l="0" t="0" r="0" b="0"/>
                            <a:pathLst>
                              <a:path w="116434" h="284228">
                                <a:moveTo>
                                  <a:pt x="34583" y="1526"/>
                                </a:moveTo>
                                <a:cubicBezTo>
                                  <a:pt x="45926" y="0"/>
                                  <a:pt x="47231" y="4917"/>
                                  <a:pt x="52337" y="24615"/>
                                </a:cubicBezTo>
                                <a:cubicBezTo>
                                  <a:pt x="66878" y="80736"/>
                                  <a:pt x="81242" y="136896"/>
                                  <a:pt x="95961" y="192966"/>
                                </a:cubicBezTo>
                                <a:cubicBezTo>
                                  <a:pt x="99225" y="205399"/>
                                  <a:pt x="100546" y="216995"/>
                                  <a:pt x="88608" y="227409"/>
                                </a:cubicBezTo>
                                <a:cubicBezTo>
                                  <a:pt x="104216" y="233797"/>
                                  <a:pt x="116434" y="240579"/>
                                  <a:pt x="114262" y="257787"/>
                                </a:cubicBezTo>
                                <a:cubicBezTo>
                                  <a:pt x="112649" y="270500"/>
                                  <a:pt x="105258" y="279999"/>
                                  <a:pt x="92443" y="282184"/>
                                </a:cubicBezTo>
                                <a:cubicBezTo>
                                  <a:pt x="80493" y="284228"/>
                                  <a:pt x="70345" y="278818"/>
                                  <a:pt x="64249" y="268061"/>
                                </a:cubicBezTo>
                                <a:cubicBezTo>
                                  <a:pt x="55410" y="252415"/>
                                  <a:pt x="64707" y="241252"/>
                                  <a:pt x="75844" y="229530"/>
                                </a:cubicBezTo>
                                <a:cubicBezTo>
                                  <a:pt x="58268" y="225783"/>
                                  <a:pt x="52540" y="213401"/>
                                  <a:pt x="48743" y="198160"/>
                                </a:cubicBezTo>
                                <a:cubicBezTo>
                                  <a:pt x="34697" y="141836"/>
                                  <a:pt x="19876" y="85689"/>
                                  <a:pt x="5271" y="29504"/>
                                </a:cubicBezTo>
                                <a:cubicBezTo>
                                  <a:pt x="114" y="9680"/>
                                  <a:pt x="0" y="9718"/>
                                  <a:pt x="19380" y="4892"/>
                                </a:cubicBezTo>
                                <a:cubicBezTo>
                                  <a:pt x="25905" y="3260"/>
                                  <a:pt x="30802" y="2035"/>
                                  <a:pt x="34583" y="1526"/>
                                </a:cubicBezTo>
                                <a:close/>
                              </a:path>
                            </a:pathLst>
                          </a:custGeom>
                          <a:ln w="0" cap="flat">
                            <a:miter lim="127000"/>
                          </a:ln>
                        </wps:spPr>
                        <wps:style>
                          <a:lnRef idx="0">
                            <a:srgbClr val="000000">
                              <a:alpha val="0"/>
                            </a:srgbClr>
                          </a:lnRef>
                          <a:fillRef idx="1">
                            <a:srgbClr val="920013"/>
                          </a:fillRef>
                          <a:effectRef idx="0">
                            <a:scrgbClr r="0" g="0" b="0"/>
                          </a:effectRef>
                          <a:fontRef idx="none"/>
                        </wps:style>
                        <wps:bodyPr/>
                      </wps:wsp>
                      <wps:wsp>
                        <wps:cNvPr id="2200" name="Shape 71"/>
                        <wps:cNvSpPr/>
                        <wps:spPr>
                          <a:xfrm>
                            <a:off x="2612234" y="1080157"/>
                            <a:ext cx="63665" cy="64922"/>
                          </a:xfrm>
                          <a:custGeom>
                            <a:avLst/>
                            <a:gdLst/>
                            <a:ahLst/>
                            <a:cxnLst/>
                            <a:rect l="0" t="0" r="0" b="0"/>
                            <a:pathLst>
                              <a:path w="63665" h="64922">
                                <a:moveTo>
                                  <a:pt x="31826" y="521"/>
                                </a:moveTo>
                                <a:cubicBezTo>
                                  <a:pt x="49708" y="1092"/>
                                  <a:pt x="63665" y="15380"/>
                                  <a:pt x="63436" y="32893"/>
                                </a:cubicBezTo>
                                <a:cubicBezTo>
                                  <a:pt x="63221" y="50279"/>
                                  <a:pt x="49593" y="64592"/>
                                  <a:pt x="33083" y="64745"/>
                                </a:cubicBezTo>
                                <a:cubicBezTo>
                                  <a:pt x="15329" y="64922"/>
                                  <a:pt x="0" y="49289"/>
                                  <a:pt x="470" y="31483"/>
                                </a:cubicBezTo>
                                <a:cubicBezTo>
                                  <a:pt x="902" y="14719"/>
                                  <a:pt x="15799" y="0"/>
                                  <a:pt x="31826" y="521"/>
                                </a:cubicBezTo>
                                <a:close/>
                              </a:path>
                            </a:pathLst>
                          </a:custGeom>
                          <a:ln w="0" cap="flat">
                            <a:miter lim="127000"/>
                          </a:ln>
                        </wps:spPr>
                        <wps:style>
                          <a:lnRef idx="0">
                            <a:srgbClr val="000000">
                              <a:alpha val="0"/>
                            </a:srgbClr>
                          </a:lnRef>
                          <a:fillRef idx="1">
                            <a:srgbClr val="920113"/>
                          </a:fillRef>
                          <a:effectRef idx="0">
                            <a:scrgbClr r="0" g="0" b="0"/>
                          </a:effectRef>
                          <a:fontRef idx="none"/>
                        </wps:style>
                        <wps:bodyPr/>
                      </wps:wsp>
                      <wps:wsp>
                        <wps:cNvPr id="2201" name="Shape 72"/>
                        <wps:cNvSpPr/>
                        <wps:spPr>
                          <a:xfrm>
                            <a:off x="1966025" y="1246877"/>
                            <a:ext cx="65100" cy="66675"/>
                          </a:xfrm>
                          <a:custGeom>
                            <a:avLst/>
                            <a:gdLst/>
                            <a:ahLst/>
                            <a:cxnLst/>
                            <a:rect l="0" t="0" r="0" b="0"/>
                            <a:pathLst>
                              <a:path w="65100" h="66675">
                                <a:moveTo>
                                  <a:pt x="33680" y="1016"/>
                                </a:moveTo>
                                <a:cubicBezTo>
                                  <a:pt x="51765" y="2134"/>
                                  <a:pt x="65100" y="16624"/>
                                  <a:pt x="64262" y="34226"/>
                                </a:cubicBezTo>
                                <a:cubicBezTo>
                                  <a:pt x="63436" y="51829"/>
                                  <a:pt x="47549" y="66675"/>
                                  <a:pt x="31178" y="65151"/>
                                </a:cubicBezTo>
                                <a:cubicBezTo>
                                  <a:pt x="14288" y="63589"/>
                                  <a:pt x="0" y="47155"/>
                                  <a:pt x="1156" y="30645"/>
                                </a:cubicBezTo>
                                <a:cubicBezTo>
                                  <a:pt x="2349" y="13627"/>
                                  <a:pt x="17310" y="0"/>
                                  <a:pt x="33680" y="1016"/>
                                </a:cubicBezTo>
                                <a:close/>
                              </a:path>
                            </a:pathLst>
                          </a:custGeom>
                          <a:ln w="0" cap="flat">
                            <a:miter lim="127000"/>
                          </a:ln>
                        </wps:spPr>
                        <wps:style>
                          <a:lnRef idx="0">
                            <a:srgbClr val="000000">
                              <a:alpha val="0"/>
                            </a:srgbClr>
                          </a:lnRef>
                          <a:fillRef idx="1">
                            <a:srgbClr val="920113"/>
                          </a:fillRef>
                          <a:effectRef idx="0">
                            <a:scrgbClr r="0" g="0" b="0"/>
                          </a:effectRef>
                          <a:fontRef idx="none"/>
                        </wps:style>
                        <wps:bodyPr/>
                      </wps:wsp>
                      <wps:wsp>
                        <wps:cNvPr id="2202" name="Shape 73"/>
                        <wps:cNvSpPr/>
                        <wps:spPr>
                          <a:xfrm>
                            <a:off x="1576729" y="1348730"/>
                            <a:ext cx="62941" cy="64503"/>
                          </a:xfrm>
                          <a:custGeom>
                            <a:avLst/>
                            <a:gdLst/>
                            <a:ahLst/>
                            <a:cxnLst/>
                            <a:rect l="0" t="0" r="0" b="0"/>
                            <a:pathLst>
                              <a:path w="62941" h="64503">
                                <a:moveTo>
                                  <a:pt x="29959" y="51"/>
                                </a:moveTo>
                                <a:cubicBezTo>
                                  <a:pt x="47879" y="0"/>
                                  <a:pt x="62167" y="13678"/>
                                  <a:pt x="62548" y="31242"/>
                                </a:cubicBezTo>
                                <a:cubicBezTo>
                                  <a:pt x="62941" y="49035"/>
                                  <a:pt x="48654" y="64503"/>
                                  <a:pt x="31864" y="64440"/>
                                </a:cubicBezTo>
                                <a:cubicBezTo>
                                  <a:pt x="15126" y="64376"/>
                                  <a:pt x="51" y="49047"/>
                                  <a:pt x="25" y="32080"/>
                                </a:cubicBezTo>
                                <a:cubicBezTo>
                                  <a:pt x="0" y="14529"/>
                                  <a:pt x="13500" y="76"/>
                                  <a:pt x="29959" y="51"/>
                                </a:cubicBezTo>
                                <a:close/>
                              </a:path>
                            </a:pathLst>
                          </a:custGeom>
                          <a:ln w="0" cap="flat">
                            <a:miter lim="127000"/>
                          </a:ln>
                        </wps:spPr>
                        <wps:style>
                          <a:lnRef idx="0">
                            <a:srgbClr val="000000">
                              <a:alpha val="0"/>
                            </a:srgbClr>
                          </a:lnRef>
                          <a:fillRef idx="1">
                            <a:srgbClr val="920113"/>
                          </a:fillRef>
                          <a:effectRef idx="0">
                            <a:scrgbClr r="0" g="0" b="0"/>
                          </a:effectRef>
                          <a:fontRef idx="none"/>
                        </wps:style>
                        <wps:bodyPr/>
                      </wps:wsp>
                      <wps:wsp>
                        <wps:cNvPr id="2203" name="Shape 74"/>
                        <wps:cNvSpPr/>
                        <wps:spPr>
                          <a:xfrm>
                            <a:off x="2148011" y="1200823"/>
                            <a:ext cx="63157" cy="64275"/>
                          </a:xfrm>
                          <a:custGeom>
                            <a:avLst/>
                            <a:gdLst/>
                            <a:ahLst/>
                            <a:cxnLst/>
                            <a:rect l="0" t="0" r="0" b="0"/>
                            <a:pathLst>
                              <a:path w="63157" h="64275">
                                <a:moveTo>
                                  <a:pt x="30315" y="89"/>
                                </a:moveTo>
                                <a:cubicBezTo>
                                  <a:pt x="48095" y="178"/>
                                  <a:pt x="62510" y="14122"/>
                                  <a:pt x="62827" y="31547"/>
                                </a:cubicBezTo>
                                <a:cubicBezTo>
                                  <a:pt x="63157" y="49555"/>
                                  <a:pt x="49136" y="64275"/>
                                  <a:pt x="31826" y="64097"/>
                                </a:cubicBezTo>
                                <a:cubicBezTo>
                                  <a:pt x="14262" y="63919"/>
                                  <a:pt x="127" y="49606"/>
                                  <a:pt x="64" y="31915"/>
                                </a:cubicBezTo>
                                <a:cubicBezTo>
                                  <a:pt x="0" y="14834"/>
                                  <a:pt x="14097" y="0"/>
                                  <a:pt x="30315" y="89"/>
                                </a:cubicBezTo>
                                <a:close/>
                              </a:path>
                            </a:pathLst>
                          </a:custGeom>
                          <a:ln w="0" cap="flat">
                            <a:miter lim="127000"/>
                          </a:ln>
                        </wps:spPr>
                        <wps:style>
                          <a:lnRef idx="0">
                            <a:srgbClr val="000000">
                              <a:alpha val="0"/>
                            </a:srgbClr>
                          </a:lnRef>
                          <a:fillRef idx="1">
                            <a:srgbClr val="920113"/>
                          </a:fillRef>
                          <a:effectRef idx="0">
                            <a:scrgbClr r="0" g="0" b="0"/>
                          </a:effectRef>
                          <a:fontRef idx="none"/>
                        </wps:style>
                        <wps:bodyPr/>
                      </wps:wsp>
                    </wpg:wgp>
                  </a:graphicData>
                </a:graphic>
              </wp:anchor>
            </w:drawing>
          </mc:Choice>
          <mc:Fallback>
            <w:pict>
              <v:group w14:anchorId="4A8CE9CA" id="Group 293" o:spid="_x0000_s1026" style="position:absolute;margin-left:66.6pt;margin-top:90.9pt;width:289.55pt;height:143.5pt;z-index:251674624;mso-position-horizontal-relative:page;mso-position-vertical-relative:page" coordsize="36773,18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">
                <v:shape id="Shape 6" o:spid="_x0000_s1027" style="position:absolute;left:4250;width:28651;height:13592;visibility:visible;mso-wrap-style:square;v-text-anchor:top" coordsize="2865082,1359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" path="m2847369,r30,l2841230,12764v-1485,3067,-2539,5242,-3593,7420l2837637,174857r4280,10630c2842857,190453,2844673,195419,2844635,200372v-826,113462,-407,226949,-3734,340334c2839948,573561,2865082,619510,2807957,633924v-2997,77,-6007,153,-9004,229l2783510,640058v-5995,166,-12002,343,-17996,521c2759342,642573,2753157,644567,2746972,646561r-5943,101c2731745,650587,2722486,654524,2713203,658461v-1994,25,-3988,51,-5994,76c2702116,659655,2697023,660760,2691930,661864v-1981,26,-3962,64,-5931,102c2676690,665865,2667407,669764,2658110,673663v-5994,177,-12001,355,-18009,533c2626792,678235,2613508,682273,2600198,686325v-2006,25,-4001,38,-5994,63c2583968,689411,2573731,692446,2563495,695469v-5055,1041,-10134,2070,-15189,3098c2546236,699571,2544166,700561,2542083,701565v-11125,2133,-22263,4254,-33401,6375c2503462,710810,2498217,713668,2492985,716525v-1981,38,-3975,76,-5956,115c2480856,718659,2474710,720665,2468537,722685v-1994,38,-3988,63,-5981,101l2456447,723002v-1969,38,-3950,89,-5931,127c2445296,726012,2440076,728882,2434857,731765v-2997,76,-6007,165,-9005,242c2420709,733975,2415565,735944,2410397,737912v-6008,152,-12027,305,-18047,457c2386203,740376,2380044,742382,2373872,744402v-2985,38,-5982,89,-8992,127c2360689,747424,2356485,750307,2352294,753190v-4000,114,-8014,229,-12014,343c2336343,754270,2332406,755019,2328469,755768v-3467,521,-6947,1054,-10427,1575c2312264,758270,2306485,759210,2300694,760137v-56489,16053,-112687,33134,-169507,47942c2004924,840985,1878343,872697,1751965,905146v-3619,927,-6528,4622,-4394,3035c1676044,926926,1610652,944376,1545107,961191v-128269,32905,-256794,64808,-384886,98361c1004507,1100319,849160,1142509,693560,1183733v-31128,8242,-62675,14922,-94031,22326c595821,1206783,592112,1207520,588404,1208257v-7303,2336,-14593,4686,-21895,7023c551142,1220245,535762,1225211,520395,1230177v-5969,228,-11938,457,-17907,686c500380,1231802,498259,1232755,496151,1233695v-1981,38,-3975,89,-5956,139c487032,1235727,483883,1237619,480720,1239511r-14935,521c462610,1241899,459435,1243778,456273,1245645v-3975,165,-7938,331,-11913,496l425679,1254827v-1994,26,-4001,51,-6008,77c413512,1256910,407365,1258917,401206,1260911v-4991,152,-9995,305,-14986,457c379984,1264238,373748,1267096,367513,1269966v-5982,216,-11964,432,-17945,635l343243,1273471v-1981,51,-3962,89,-5944,140c331127,1275617,324955,1277637,318783,1279643v-1981,51,-3950,89,-5918,127c310680,1281599,308508,1283415,306324,1285244v-3950,203,-7899,394,-11849,597c291287,1287670,288100,1289498,284925,1291340v-9043,1232,-18085,2476,-27115,3708c251574,1297931,245326,1300789,239090,1303659v-6020,152,-12039,305,-18059,457c218961,1305119,216878,1306135,214795,1307139v-1981,38,-3950,76,-5943,114l177952,1319013r-5994,153c166827,1321147,161684,1323128,156540,1325109v-1994,26,-3988,51,-5981,76c147498,1325300,144450,1325427,141402,1325541v-1981,25,-3950,38,-5931,64c133325,1327484,131166,1329376,129019,1331256r-17996,495c108890,1333669,106756,1335574,104623,1337492v-7062,1117,-14123,2248,-21171,3365c72136,1344794,60820,1348731,49505,1352656v-6007,152,-12027,304,-18047,457c21920,1354967,12357,1356834,,1359247l,737849c510591,605476,1019747,473485,1528915,341570v218783,-56648,437563,-113319,657068,-170189l2847369,xe" fillcolor="#920113" stroked="f" strokeweight="0">
                  <v:stroke miterlimit="83231f" joinstyle="miter"/>
                  <v:path arrowok="t" textboxrect="0,0,2865082,1359247"/>
                </v:shape>
                <v:shape id="Shape 7" o:spid="_x0000_s1028" style="position:absolute;top:9286;width:9876;height:7317;visibility:visible;mso-wrap-style:square;v-text-anchor:top" coordsize="987689,731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" path="m425041,r,430632c437398,428219,446949,426352,456499,424497v-1499,3404,-2985,6808,-5055,11532c631276,448475,809483,460819,987689,473151v-31585,9170,-63017,18911,-94793,27369c802282,524637,711642,548729,620773,571894v-74053,18872,-148767,35217,-222618,54826c301800,652310,206030,680136,109929,706755v-30798,8534,-61748,16548,-92799,24105c13434,731761,8684,728231,3211,726339,58608,607085,112977,490068,170177,366954,142974,325863,115161,283842,86783,240965l,109846r,-4l138389,74282c233957,49555,329499,24765,425041,xe" fillcolor="#770316" stroked="f" strokeweight="0">
                  <v:stroke miterlimit="83231f" joinstyle="miter"/>
                  <v:path arrowok="t" textboxrect="0,0,987689,731761"/>
                </v:shape>
                <v:shape id="Shape 8" o:spid="_x0000_s1029" style="position:absolute;left:27535;top:837;width:9238;height:8628;visibility:visible;mso-wrap-style:square;v-text-anchor:top" coordsize="923828,86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" path="m923828,r,13l888694,65760v-11292,21157,-22173,41788,-32676,62610c822185,195489,785165,261529,758850,331532v-7150,19011,16612,52247,30823,76200c832459,479829,877519,550569,922490,623098,616610,702994,312903,782318,4508,862849v,-60338,153,-115532,-190,-170726c4267,685417,1499,678724,,672019v3937,-750,7874,-1486,11811,-2236l11811,859115c174600,755407,332715,654696,493916,552004v-7519,-953,-10986,-1385,-14427,-1817c536613,535760,511467,489824,512432,456970v3315,-113386,2908,-226886,3734,-340335c516192,111669,514388,106703,513448,101738,588518,83297,663626,64946,738657,46366v29776,-7373,59525,-14818,90104,-22494l923828,xe" fillcolor="#770316" stroked="f" strokeweight="0">
                  <v:stroke miterlimit="83231f" joinstyle="miter"/>
                  <v:path arrowok="t" textboxrect="0,0,923828,862849"/>
                </v:shape>
                <v:shape id="Shape 9" o:spid="_x0000_s1030" style="position:absolute;left:4514;top:12202;width:5388;height:1815;visibility:visible;mso-wrap-style:square;v-text-anchor:top" coordsize="538785,18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" path="m534022,v,26911,-609,51067,140,75197c535165,107607,537197,139992,538785,172390v-851,3035,-1689,6083,-2527,9118c358051,169177,179845,156832,,144386v2070,-4724,3569,-8128,5067,-11544c11074,132702,17094,132550,23114,132398v11303,-3925,22619,-7862,33934,-11799c64110,119482,71158,118351,78219,117221v2134,-1905,4280,-3823,6401,-5728c90627,111328,96622,111150,102616,110998v2146,-1892,4305,-3772,6452,-5652c111049,105321,113017,105308,114999,105283v3047,-127,6108,-241,9156,-356c126149,104902,128143,104877,130137,104851v5143,-1981,10287,-3962,15430,-5943c147561,98857,149555,98806,151562,98755v10299,-3911,20599,-7836,30899,-11760c184442,86957,186423,86919,188392,86868v2083,-1003,4165,-2007,6248,-3010c200647,83706,206667,83553,212687,83401v6236,-2870,12484,-5741,18720,-8611c240449,73558,249479,72314,258521,71082v3188,-1829,6376,-3670,9563,-5499c272034,65380,275971,65176,279921,64986v2184,-1816,4368,-3645,6553,-5474c288442,59474,290411,59423,292379,59385v6173,-2019,12345,-4026,18517,-6032c312877,53302,314858,53251,316840,53200v2120,-952,4229,-1905,6337,-2857c329146,50127,335128,49924,341109,49708v6236,-2870,12472,-5741,18707,-8598c364807,40957,369811,40805,374802,40653r18479,-6007c395275,34620,397281,34595,399288,34569v6236,-2895,12446,-5791,18682,-8686c421932,25718,425907,25552,429870,25387v3175,-1867,6350,-3746,9512,-5613c444360,19596,449339,19418,454317,19253v3162,-1892,6312,-3797,9474,-5689c465785,13513,467766,13475,469760,13437v2109,-953,4217,-1893,6338,-2845c482054,10363,488036,10135,494005,9919,506552,6807,519100,3696,534022,xe" fillcolor="#560010" stroked="f" strokeweight="0">
                  <v:stroke miterlimit="83231f" joinstyle="miter"/>
                  <v:path arrowok="t" textboxrect="0,0,538785,181508"/>
                </v:shape>
                <v:shape id="Shape 10" o:spid="_x0000_s1031" style="position:absolute;left:9454;top:12152;width:461;height:1774;visibility:visible;mso-wrap-style:square;v-text-anchor:top" coordsize="46114,177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" path="m46114,v-445,59119,-889,118250,-1334,177368c43193,144971,41161,112586,40157,80175,39421,56058,40018,31890,40018,4978,25095,8674,12548,11786,,14897,15367,9931,30747,4966,46114,xe" fillcolor="#770316" stroked="f" strokeweight="0">
                  <v:stroke miterlimit="83231f" joinstyle="miter"/>
                  <v:path arrowok="t" textboxrect="0,0,46114,177368"/>
                </v:shape>
                <v:shape id="Shape 11" o:spid="_x0000_s1032" style="position:absolute;left:32626;top:201;width:0;height:1547;visibility:visible;mso-wrap-style:square;v-text-anchor:top" coordsize="0,154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" path="m,154673l,,,154673xe" fillcolor="#770316" stroked="f" strokeweight="0">
                  <v:stroke miterlimit="83231f" joinstyle="miter"/>
                  <v:path arrowok="t" textboxrect="0,0,0,154673"/>
                </v:shape>
                <v:shape id="Shape 12" o:spid="_x0000_s1033" style="position:absolute;left:27257;top:7573;width:173;height:28;visibility:visible;mso-wrap-style:square;v-text-anchor:top" coordsize="17348,2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" path="m,2794c5791,1867,11570,927,17348,l,2794xe" fillcolor="#770316" stroked="f" strokeweight="0">
                  <v:stroke miterlimit="83231f" joinstyle="miter"/>
                  <v:path arrowok="t" textboxrect="0,0,17348,2794"/>
                </v:shape>
                <v:shape id="Shape 13" o:spid="_x0000_s1034" style="position:absolute;left:10134;top:12060;width:111;height:22;visibility:visible;mso-wrap-style:square;v-text-anchor:top" coordsize="11125,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" path="m,2197c3708,1460,7417,724,11125,l,2197xe" fillcolor="#770316" stroked="f" strokeweight="0">
                  <v:stroke miterlimit="83231f" joinstyle="miter"/>
                  <v:path arrowok="t" textboxrect="0,0,11125,2197"/>
                </v:shape>
                <v:shape id="Shape 14" o:spid="_x0000_s1035" style="position:absolute;left:27653;top:6339;width:4821;height:3089;visibility:visible;mso-wrap-style:square;v-text-anchor:top" coordsize="482105,30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" path="m467677,v3442,432,6909,864,14428,1829c320903,104508,162789,205232,,308940l,119596r12014,-330c16205,116383,20409,113500,24600,110604v3010,-38,6007,-89,8992,-139c39764,108458,45923,106451,52070,104445v6020,-165,12039,-318,18059,-457c75286,102019,80429,100051,85572,98082v2998,-76,6008,-165,9005,-241c99797,94958,105016,92075,110223,89205v1994,-38,3975,-89,5944,-140l122275,88862v1994,-38,3988,-76,5995,-102c134429,86741,140576,84722,146736,82715v1994,-38,3988,-76,5981,-114c157937,79743,163170,76873,168402,74016v11138,-2121,22263,-4255,33388,-6376c203886,66637,205956,65634,208026,64643v5055,-1041,10135,-2070,15189,-3099c233451,58509,243688,55486,253924,52464v1994,-26,3988,-51,5994,-76c273215,48349,286512,44310,299822,40259v6007,-165,12014,-343,18008,-521c327127,35839,336423,31940,345707,28042v1981,-38,3962,-77,5943,-115c356743,26822,361836,25718,366928,24613v2007,-26,4001,-51,5995,-77c382207,20599,391477,16662,400736,12725r5956,-89c412877,10643,419062,8649,425234,6642v5995,-165,12002,-343,17996,-508c448373,4166,453530,2197,458673,229,461670,152,464680,76,467677,xe" fillcolor="#560010" stroked="f" strokeweight="0">
                  <v:stroke miterlimit="83231f" joinstyle="miter"/>
                  <v:path arrowok="t" textboxrect="0,0,482105,308940"/>
                </v:shape>
                <v:shape id="Shape 15" o:spid="_x0000_s1036" style="position:absolute;left:30252;top:6741;width:399;height:122;visibility:visible;mso-wrap-style:square;v-text-anchor:top" coordsize="39916,1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" path="m,12129c13310,8090,26607,4039,39916,l,12129xe" fillcolor="#770316" stroked="f" strokeweight="0">
                  <v:stroke miterlimit="83231f" joinstyle="miter"/>
                  <v:path arrowok="t" textboxrect="0,0,39916,12129"/>
                </v:shape>
                <v:shape id="Shape 16" o:spid="_x0000_s1037" style="position:absolute;left:6029;top:13072;width:309;height:118;visibility:visible;mso-wrap-style:square;v-text-anchor:top" coordsize="30899,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" path="m,11760c10300,7836,20599,3924,30899,l,11760xe" fillcolor="#770316" stroked="f" strokeweight="0">
                  <v:stroke miterlimit="83231f" joinstyle="miter"/>
                  <v:path arrowok="t" textboxrect="0,0,30899,11760"/>
                </v:shape>
                <v:shape id="Shape 17" o:spid="_x0000_s1038" style="position:absolute;left:4745;top:13408;width:339;height:118;visibility:visible;mso-wrap-style:square;v-text-anchor:top" coordsize="33934,117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" path="m,11798c11303,7861,22619,3937,33934,l,11798xe" fillcolor="#770316" stroked="f" strokeweight="0">
                  <v:stroke miterlimit="83231f" joinstyle="miter"/>
                  <v:path arrowok="t" textboxrect="0,0,33934,11798"/>
                </v:shape>
                <v:shape id="Shape 18" o:spid="_x0000_s1039" style="position:absolute;left:29885;top:6863;width:307;height:91;visibility:visible;mso-wrap-style:square;v-text-anchor:top" coordsize="30709,9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" path="m,9081c10236,6058,20472,3023,30709,l,9081xe" fillcolor="#770316" stroked="f" strokeweight="0">
                  <v:stroke miterlimit="83231f" joinstyle="miter"/>
                  <v:path arrowok="t" textboxrect="0,0,30709,9081"/>
                </v:shape>
                <v:shape id="Shape 19" o:spid="_x0000_s1040" style="position:absolute;left:30831;top:6619;width:279;height:117;visibility:visible;mso-wrap-style:square;v-text-anchor:top" coordsize="27877,1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" path="m,11697c9284,7798,18580,3899,27877,l,11697xe" fillcolor="#770316" stroked="f" strokeweight="0">
                  <v:stroke miterlimit="83231f" joinstyle="miter"/>
                  <v:path arrowok="t" textboxrect="0,0,27877,11697"/>
                </v:shape>
                <v:shape id="Shape 20" o:spid="_x0000_s1041" style="position:absolute;left:31382;top:6466;width:278;height:118;visibility:visible;mso-wrap-style:square;v-text-anchor:top" coordsize="27813,117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" path="m,11798c9271,7874,18542,3937,27813,l,11798xe" fillcolor="#770316" stroked="f" strokeweight="0">
                  <v:stroke miterlimit="83231f" joinstyle="miter"/>
                  <v:path arrowok="t" textboxrect="0,0,27813,11798"/>
                </v:shape>
                <v:shape id="Shape 21" o:spid="_x0000_s1042" style="position:absolute;left:7438;top:12736;width:185;height:60;visibility:visible;mso-wrap-style:square;v-text-anchor:top" coordsize="18517,6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" path="m,6032c6172,4026,12344,2007,18517,l,6032xe" fillcolor="#770316" stroked="f" strokeweight="0">
                  <v:stroke miterlimit="83231f" joinstyle="miter"/>
                  <v:path arrowok="t" textboxrect="0,0,18517,6032"/>
                </v:shape>
                <v:shape id="Shape 22" o:spid="_x0000_s1043" style="position:absolute;left:7925;top:12613;width:187;height:86;visibility:visible;mso-wrap-style:square;v-text-anchor:top" coordsize="18707,8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" path="m,8598c6236,5728,12471,2870,18707,l,8598xe" fillcolor="#770316" stroked="f" strokeweight="0">
                  <v:stroke miterlimit="83231f" joinstyle="miter"/>
                  <v:path arrowok="t" textboxrect="0,0,18707,8598"/>
                </v:shape>
                <v:shape id="Shape 23" o:spid="_x0000_s1044" style="position:absolute;left:8507;top:12461;width:186;height:87;visibility:visible;mso-wrap-style:square;v-text-anchor:top" coordsize="18669,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" path="m,8687c6223,5791,12446,2896,18669,l,8687xe" fillcolor="#770316" stroked="f" strokeweight="0">
                  <v:stroke miterlimit="83231f" joinstyle="miter"/>
                  <v:path arrowok="t" textboxrect="0,0,18669,8687"/>
                </v:shape>
                <v:shape id="Shape 24" o:spid="_x0000_s1045" style="position:absolute;left:31720;top:6405;width:185;height:60;visibility:visible;mso-wrap-style:square;v-text-anchor:top" coordsize="18542,5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" path="m,5994c6172,3988,12370,1994,18542,l,5994xe" fillcolor="#770316" stroked="f" strokeweight="0">
                  <v:stroke miterlimit="83231f" joinstyle="miter"/>
                  <v:path arrowok="t" textboxrect="0,0,18542,5994"/>
                </v:shape>
                <v:shape id="Shape 25" o:spid="_x0000_s1046" style="position:absolute;left:28935;top:7166;width:185;height:60;visibility:visible;mso-wrap-style:square;v-text-anchor:top" coordsize="18466,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" path="m,6045c6147,4026,12306,2019,18466,l,6045xe" fillcolor="#770316" stroked="f" strokeweight="0">
                  <v:stroke miterlimit="83231f" joinstyle="miter"/>
                  <v:path arrowok="t" textboxrect="0,0,18466,6045"/>
                </v:shape>
                <v:shape id="Shape 26" o:spid="_x0000_s1047" style="position:absolute;left:8262;top:12549;width:185;height:60;visibility:visible;mso-wrap-style:square;v-text-anchor:top" coordsize="18479,6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" path="m,6007l18479,,,6007xe" fillcolor="#770316" stroked="f" strokeweight="0">
                  <v:stroke miterlimit="83231f" joinstyle="miter"/>
                  <v:path arrowok="t" textboxrect="0,0,18479,6007"/>
                </v:shape>
                <v:shape id="Shape 27" o:spid="_x0000_s1048" style="position:absolute;left:27989;top:7383;width:184;height:61;visibility:visible;mso-wrap-style:square;v-text-anchor:top" coordsize="18479,6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" path="m,6032c6160,4013,12332,2007,18479,l,6032xe" fillcolor="#770316" stroked="f" strokeweight="0">
                  <v:stroke miterlimit="83231f" joinstyle="miter"/>
                  <v:path arrowok="t" textboxrect="0,0,18479,6032"/>
                </v:shape>
                <v:shape id="Shape 28" o:spid="_x0000_s1049" style="position:absolute;left:6641;top:12950;width:187;height:86;visibility:visible;mso-wrap-style:square;v-text-anchor:top" coordsize="18720,8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" path="m,8611c6236,5740,12484,2870,18720,l,8611xe" fillcolor="#770316" stroked="f" strokeweight="0">
                  <v:stroke miterlimit="83231f" joinstyle="miter"/>
                  <v:path arrowok="t" textboxrect="0,0,18720,8611"/>
                </v:shape>
                <v:shape id="Shape 29" o:spid="_x0000_s1050" style="position:absolute;left:29180;top:7079;width:157;height:86;visibility:visible;mso-wrap-style:square;v-text-anchor:top" coordsize="15672,8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" path="m,8585c5220,5728,10452,2857,15672,l,8585xe" fillcolor="#770316" stroked="f" strokeweight="0">
                  <v:stroke miterlimit="83231f" joinstyle="miter"/>
                  <v:path arrowok="t" textboxrect="0,0,15672,8585"/>
                </v:shape>
                <v:shape id="Shape 30" o:spid="_x0000_s1051" style="position:absolute;left:5815;top:13191;width:155;height:60;visibility:visible;mso-wrap-style:square;v-text-anchor:top" coordsize="15431,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" path="m,5944c5143,3962,10287,1981,15431,l,5944xe" fillcolor="#770316" stroked="f" strokeweight="0">
                  <v:stroke miterlimit="83231f" joinstyle="miter"/>
                  <v:path arrowok="t" textboxrect="0,0,15431,5944"/>
                </v:shape>
                <v:shape id="Shape 31" o:spid="_x0000_s1052" style="position:absolute;left:28598;top:7231;width:157;height:86;visibility:visible;mso-wrap-style:square;v-text-anchor:top" coordsize="15646,8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" path="m,8636c5220,5753,10439,2883,15646,l,8636xe" fillcolor="#770316" stroked="f" strokeweight="0">
                  <v:stroke miterlimit="83231f" joinstyle="miter"/>
                  <v:path arrowok="t" textboxrect="0,0,15646,8636"/>
                </v:shape>
                <v:shape id="Shape 32" o:spid="_x0000_s1053" style="position:absolute;left:32085;top:6341;width:154;height:59;visibility:visible;mso-wrap-style:square;v-text-anchor:top" coordsize="15443,5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" path="m,5906c5143,3937,10300,1968,15443,l,5906xe" fillcolor="#770316" stroked="f" strokeweight="0">
                  <v:stroke miterlimit="83231f" joinstyle="miter"/>
                  <v:path arrowok="t" textboxrect="0,0,15443,5906"/>
                </v:shape>
                <v:shape id="Shape 33" o:spid="_x0000_s1054" style="position:absolute;left:31169;top:6585;width:153;height:33;visibility:visible;mso-wrap-style:square;v-text-anchor:top" coordsize="15278,3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" path="m,3315c5080,2210,10185,1105,15278,l,3315xe" fillcolor="#770316" stroked="f" strokeweight="0">
                  <v:stroke miterlimit="83231f" joinstyle="miter"/>
                  <v:path arrowok="t" textboxrect="0,0,15278,3315"/>
                </v:shape>
                <v:shape id="Shape 34" o:spid="_x0000_s1055" style="position:absolute;left:28354;top:7320;width:154;height:59;visibility:visible;mso-wrap-style:square;v-text-anchor:top" coordsize="15443,5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" path="m,5893l15443,,,5893xe" fillcolor="#770316" stroked="f" strokeweight="0">
                  <v:stroke miterlimit="83231f" joinstyle="miter"/>
                  <v:path arrowok="t" textboxrect="0,0,15443,5893"/>
                </v:shape>
                <v:shape id="Shape 35" o:spid="_x0000_s1056" style="position:absolute;left:27773;top:7445;width:126;height:86;visibility:visible;mso-wrap-style:square;v-text-anchor:top" coordsize="12586,8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" path="m,8661c4191,5779,8395,2896,12586,l,8661xe" fillcolor="#770316" stroked="f" strokeweight="0">
                  <v:stroke miterlimit="83231f" joinstyle="miter"/>
                  <v:path arrowok="t" textboxrect="0,0,12586,8661"/>
                </v:shape>
                <v:shape id="Shape 36" o:spid="_x0000_s1057" style="position:absolute;left:9057;top:12338;width:95;height:57;visibility:visible;mso-wrap-style:square;v-text-anchor:top" coordsize="9474,5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" path="m,5690c3162,3785,6312,1892,9474,l,5690xe" fillcolor="#770316" stroked="f" strokeweight="0">
                  <v:stroke miterlimit="83231f" joinstyle="miter"/>
                  <v:path arrowok="t" textboxrect="0,0,9474,5690"/>
                </v:shape>
                <v:shape id="Shape 37" o:spid="_x0000_s1058" style="position:absolute;left:8813;top:12400;width:95;height:56;visibility:visible;mso-wrap-style:square;v-text-anchor:top" coordsize="9512,5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" path="m,5613c3162,3746,6337,1867,9512,l,5613xe" fillcolor="#770316" stroked="f" strokeweight="0">
                  <v:stroke miterlimit="83231f" joinstyle="miter"/>
                  <v:path arrowok="t" textboxrect="0,0,9512,5613"/>
                </v:shape>
                <v:shape id="Shape 38" o:spid="_x0000_s1059" style="position:absolute;left:7099;top:12858;width:96;height:55;visibility:visible;mso-wrap-style:square;v-text-anchor:top" coordsize="9563,5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" path="m,5499c3188,3670,6375,1829,9563,l,5499xe" fillcolor="#770316" stroked="f" strokeweight="0">
                  <v:stroke miterlimit="83231f" joinstyle="miter"/>
                  <v:path arrowok="t" textboxrect="0,0,9563,5499"/>
                </v:shape>
                <v:shape id="Shape 39" o:spid="_x0000_s1060" style="position:absolute;left:5664;top:13251;width:91;height:4;visibility:visible;mso-wrap-style:square;v-text-anchor:top" coordsize="9157,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" path="m,356c3048,241,6096,114,9157,l,356xe" fillcolor="#770316" stroked="f" strokeweight="0">
                  <v:stroke miterlimit="83231f" joinstyle="miter"/>
                  <v:path arrowok="t" textboxrect="0,0,9157,356"/>
                </v:shape>
                <v:shape id="Shape 40" o:spid="_x0000_s1061" style="position:absolute;left:28814;top:7227;width:61;height:2;visibility:visible;mso-wrap-style:square;v-text-anchor:top" coordsize="6096,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" path="m,203l6096,,,203xe" fillcolor="#770316" stroked="f" strokeweight="0">
                  <v:stroke miterlimit="83231f" joinstyle="miter"/>
                  <v:path arrowok="t" textboxrect="0,0,6096,203"/>
                </v:shape>
                <v:shape id="Shape 41" o:spid="_x0000_s1062" style="position:absolute;left:29671;top:6985;width:62;height:30;visibility:visible;mso-wrap-style:square;v-text-anchor:top" coordsize="6223,2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" path="m,2997c2083,1994,4153,1003,6223,l,2997xe" fillcolor="#770316" stroked="f" strokeweight="0">
                  <v:stroke miterlimit="83231f" joinstyle="miter"/>
                  <v:path arrowok="t" textboxrect="0,0,6223,2997"/>
                </v:shape>
                <v:shape id="Shape 42" o:spid="_x0000_s1063" style="position:absolute;left:7682;top:12706;width:64;height:28;visibility:visible;mso-wrap-style:square;v-text-anchor:top" coordsize="6337,2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" path="m,2870c2121,1905,4229,952,6337,l,2870xe" fillcolor="#770316" stroked="f" strokeweight="0">
                  <v:stroke miterlimit="83231f" joinstyle="miter"/>
                  <v:path arrowok="t" textboxrect="0,0,6337,2870"/>
                </v:shape>
                <v:shape id="Shape 43" o:spid="_x0000_s1064" style="position:absolute;left:6398;top:13041;width:62;height:30;visibility:visible;mso-wrap-style:square;v-text-anchor:top" coordsize="6236,3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" path="m,3023c2083,2019,4153,1016,6236,l,3023xe" fillcolor="#770316" stroked="f" strokeweight="0">
                  <v:stroke miterlimit="83231f" joinstyle="miter"/>
                  <v:path arrowok="t" textboxrect="0,0,6236,3023"/>
                </v:shape>
                <v:shape id="Shape 44" o:spid="_x0000_s1065" style="position:absolute;left:5540;top:13256;width:65;height:56;visibility:visible;mso-wrap-style:square;v-text-anchor:top" coordsize="6452,5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" path="m,5651c2146,3759,4305,1880,6452,l,5651xe" fillcolor="#770316" stroked="f" strokeweight="0">
                  <v:stroke miterlimit="83231f" joinstyle="miter"/>
                  <v:path arrowok="t" textboxrect="0,0,6452,5651"/>
                </v:shape>
                <v:shape id="Shape 45" o:spid="_x0000_s1066" style="position:absolute;left:5296;top:13317;width:64;height:57;visibility:visible;mso-wrap-style:square;v-text-anchor:top" coordsize="6401,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" path="m,5740c2134,3823,4267,1905,6401,l,5740xe" fillcolor="#770316" stroked="f" strokeweight="0">
                  <v:stroke miterlimit="83231f" joinstyle="miter"/>
                  <v:path arrowok="t" textboxrect="0,0,6401,5740"/>
                </v:shape>
                <v:shape id="Shape 46" o:spid="_x0000_s1067" style="position:absolute;left:9211;top:12308;width:64;height:28;visibility:visible;mso-wrap-style:square;v-text-anchor:top" coordsize="633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" path="m,2832c2108,1892,4216,940,6337,l,2832xe" fillcolor="#770316" stroked="f" strokeweight="0">
                  <v:stroke miterlimit="83231f" joinstyle="miter"/>
                  <v:path arrowok="t" textboxrect="0,0,6337,2832"/>
                </v:shape>
                <v:shape id="Shape 47" o:spid="_x0000_s1068" style="position:absolute;left:7313;top:12797;width:66;height:55;visibility:visible;mso-wrap-style:square;v-text-anchor:top" coordsize="6540,5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" path="m,5474c2184,3645,4356,1829,6540,l,5474xe" fillcolor="#770316" stroked="f" strokeweight="0">
                  <v:stroke miterlimit="83231f" joinstyle="miter"/>
                  <v:path arrowok="t" textboxrect="0,0,6540,5474"/>
                </v:shape>
                <v:shape id="Shape 48" o:spid="_x0000_s1069" style="position:absolute;left:22573;top:3106;width:1980;height:4649;visibility:visible;mso-wrap-style:square;v-text-anchor:top" coordsize="197996,464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" path="m197996,r,18050l193154,16836v-20612,1892,-22276,3810,-22237,25527l170917,55393v1917,35103,4191,74054,6083,113005c177482,177987,182689,178342,189141,175269r8855,-6678l197996,210091r-12113,3060c181946,215490,179470,219623,180022,227618v3442,50038,6389,100114,9157,150203c189459,382850,190770,384981,192868,385598r5128,-792l197996,420922,38633,462098v-10706,2794,-13068,-520,-15087,-11417c20104,432025,28905,425624,44399,423795v11290,-1333,14173,-7341,13488,-17653c54673,358123,51727,310079,48844,262035v-965,-16180,-1448,-32372,-2680,-48577c42646,167445,41364,121256,39510,75129,38862,58861,37389,57984,21679,60473,15824,61400,6528,71167,3289,59051,,46732,11722,48358,19202,46427l197996,xe" fillcolor="#eee8d9" stroked="f" strokeweight="0">
                  <v:stroke miterlimit="83231f" joinstyle="miter"/>
                  <v:path arrowok="t" textboxrect="0,0,197996,464892"/>
                </v:shape>
                <v:shape id="Shape 49" o:spid="_x0000_s1070" style="position:absolute;left:24553;top:6901;width:293;height:414;visibility:visible;mso-wrap-style:square;v-text-anchor:top" coordsize="29333,41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" path="m15379,1572c24303,,24882,4027,27568,19562,29333,29798,24800,35018,15617,37380l,41415,,5300,3286,4792c8502,3242,12404,2096,15379,1572xe" fillcolor="#eee8d9" stroked="f" strokeweight="0">
                  <v:stroke miterlimit="83231f" joinstyle="miter"/>
                  <v:path arrowok="t" textboxrect="0,0,29333,41415"/>
                </v:shape>
                <v:shape id="Shape 50" o:spid="_x0000_s1071" style="position:absolute;left:24553;top:2831;width:2135;height:4230;visibility:visible;mso-wrap-style:square;v-text-anchor:top" coordsize="213509,423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" path="m110107,323v14408,970,28958,10114,36549,25230c168779,69648,168970,114491,143773,157608v-9195,15760,-24752,26149,-42519,36919c121154,197968,136394,204928,146402,221603v7861,13107,11608,26962,13005,41643c161871,289459,163700,315723,165922,341961v102,1194,1346,2299,2870,4762c176031,334570,176819,322111,177771,309843v1042,-13323,19685,-25248,31750,-19838c213509,291796,213191,294831,212899,298845v-2083,28511,-8115,55892,-21133,81572c184642,394514,172018,401981,158708,408509v-23736,11659,-48983,14516,-75095,12179c57667,418364,44269,401994,36407,379299,28025,355067,26539,329591,25447,304420v-749,-17247,-2807,-34354,-3746,-51562c21053,241174,14640,235141,2511,237021l,237655,,196154,13524,185956v5751,-7012,9625,-15451,11111,-25440c29270,129287,26743,98019,21828,66981,20501,58637,17599,52642,13146,48908l,45614,,27564,57972,12510c70697,9221,83486,6541,96008,2160,100517,585,105304,,110107,323xe" fillcolor="#eee8d9" stroked="f" strokeweight="0">
                  <v:stroke miterlimit="83231f" joinstyle="miter"/>
                  <v:path arrowok="t" textboxrect="0,0,213509,423025"/>
                </v:shape>
                <v:shape id="Shape 51" o:spid="_x0000_s1072" style="position:absolute;left:18897;top:3799;width:3473;height:4930;visibility:visible;mso-wrap-style:square;v-text-anchor:top" coordsize="347307,493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" path="m300385,611c310067,,310674,4522,312103,22096v2286,27749,2768,55753,6896,83223c321577,122502,308559,117549,301778,121638v-9195,5550,-13259,-1524,-15964,-7937c279476,98677,270116,85596,261252,72134,242964,44321,216789,39736,186601,45832v-22009,4445,-24308,7277,-20841,35471c169799,114082,168897,147102,171526,179944v762,9449,-1447,22517,7341,25844c187160,208925,196291,199946,203060,192771v15659,-16599,23279,-37249,25680,-59055c230467,118095,238392,113129,251752,110615v7849,-1474,11303,-280,11671,8407c265227,161592,267411,204137,269507,246682v787,16193,2997,32246,3492,48527c273431,309382,263817,308760,255664,311021v-9221,2565,-13970,-2007,-16244,-10922c235890,286218,230238,273200,221780,261478v-8433,-11684,-23965,-17310,-37655,-14262c177826,248626,177698,252664,177673,257388v-216,36551,2502,72949,5537,109335c184023,376349,184264,386090,183706,395730v-800,13766,5016,15354,16700,11569c240030,394460,266598,366977,286690,331963v9436,-16434,15418,-34163,19710,-52565c310020,263866,322225,255356,337312,256919v6147,635,5309,5016,5537,8940c344526,294142,347307,322374,345923,344485v,20536,-940,34887,292,49048c347244,405356,342037,409141,331699,411744v-63335,15977,-126543,32461,-189789,48832c108090,469326,74333,478305,40488,486941v-6401,1626,-14389,6083,-18225,-3556c17272,470850,22555,452956,32385,451584v17793,-2476,21120,-12179,20206,-28283c48857,356956,47333,290485,42583,224229,39586,182306,37135,140345,34252,98423,33439,86523,29223,84135,19050,88402v-2794,1169,-5766,2223,-8750,2540c6312,91374,1600,91819,724,86167,,81494,318,77760,6464,75702,19952,71232,33718,68095,47435,64590,125006,44803,202489,24699,279997,4684v2451,-635,4839,-1575,7315,-2045c292922,1588,297158,814,300385,611xe" fillcolor="#eee8d9" stroked="f" strokeweight="0">
                  <v:stroke miterlimit="83231f" joinstyle="miter"/>
                  <v:path arrowok="t" textboxrect="0,0,347307,493024"/>
                </v:shape>
                <v:shape id="Shape 52" o:spid="_x0000_s1073" style="position:absolute;left:14944;top:4644;width:3641;height:5089;visibility:visible;mso-wrap-style:square;v-text-anchor:top" coordsize="364134,50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" path="m355524,2299v8610,-2299,8267,2248,6655,8280c361302,13894,359423,16662,356362,16954v-28765,2807,-23978,24562,-21146,41606c339598,84836,338239,111290,339636,137490v2375,44057,5601,88113,7595,132220c349059,310248,352031,350723,353047,391325v826,32753,1372,32626,-31166,40551c305625,435839,289230,439509,273380,444767v-9334,3099,-13932,304,-18669,-7239c218262,379476,181508,321628,144958,263627,124422,231051,104140,198298,83668,165672v-2299,-3671,-5131,-6998,-6008,-8179c77660,189560,76594,222504,77902,255346v2184,55220,5842,110389,9055,165570c87211,425412,89827,429946,89433,434289v-1511,16485,2553,24130,20613,16371c116129,448043,119913,451663,120574,459283v2184,24777,2476,24663,-22428,30734c76492,495275,54762,500304,33338,506387v-9017,2553,-10478,-546,-10910,-8407c21653,483578,21044,470103,40919,468744v7773,-533,9348,-6362,9246,-13271c49403,406260,45695,357238,41377,308229v-1829,-20714,-699,-41491,-2871,-62357c35255,214630,35979,182969,34658,151498v-546,-13144,-1701,-26289,-3111,-39370c30264,100343,21526,104927,15126,105639v-5157,571,-11532,5461,-13500,-3366c,94958,5994,92977,11735,91504,64732,77851,117754,64287,170701,50394v6997,-1842,10477,1257,13627,6388c204838,90081,225298,123406,245885,156667v19164,30963,38443,61849,58801,94564c309715,237109,304571,225565,304038,213944v-2210,-49187,-4128,-98399,-6388,-147586c297256,57785,295631,49276,294716,40729v-508,-4725,-2667,-6058,-7201,-4572c283185,37567,278727,38608,274256,39548v-4089,876,-8597,1613,-9651,-4115c263741,30772,263855,26645,270231,25006,298729,17666,327114,9931,355524,2299xe" fillcolor="#eee8d9" stroked="f" strokeweight="0">
                  <v:stroke miterlimit="83231f" joinstyle="miter"/>
                  <v:path arrowok="t" textboxrect="0,0,364134,508940"/>
                </v:shape>
                <v:shape id="Shape 53" o:spid="_x0000_s1074" style="position:absolute;left:8831;top:6277;width:3640;height:4862;visibility:visible;mso-wrap-style:square;v-text-anchor:top" coordsize="363969,48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" path="m339251,1130c347024,,347786,3717,349606,19386v4432,38163,7518,76479,12268,114592c363969,150843,352577,151504,341846,154438v-11417,3111,-11557,-5906,-14846,-12599c314909,117252,307073,90684,291884,67519,287325,60572,281546,54857,275463,49574,266382,41687,254546,39515,243929,43274v-10160,3607,-1511,14745,-5029,20536c241884,101999,246037,138791,247180,175659v737,23737,3467,47244,4585,70904c254076,295636,257861,344645,260604,393693v508,8890,4953,10465,11913,8814c280911,400525,289179,398036,297383,395382v8052,-2604,11189,724,12243,8420c312712,426091,310718,429316,288607,435019v-62242,16040,-124574,31775,-186702,48272c90957,486200,86474,485971,85992,472738v-813,-21908,-1613,-21451,19482,-27077c131902,438625,129667,444239,129134,414788v-1194,-66396,-4547,-132728,-6833,-199098c120879,174199,120599,132555,117132,91090,115849,75736,115633,75342,101270,82060,80302,91852,73000,111969,64872,130828,51981,160737,46355,192969,37643,224211v-2362,8459,-23533,19203,-30658,15647c2819,237788,3950,233800,3873,230447,2794,187940,2273,145408,483,102939,,91547,4750,88194,14326,85832,53670,76167,92939,66198,132118,55911,197752,38677,263296,21176,328841,3612v4448,-1190,7819,-2105,10410,-2482xe" fillcolor="#eee8d9" stroked="f" strokeweight="0">
                  <v:stroke miterlimit="83231f" joinstyle="miter"/>
                  <v:path arrowok="t" textboxrect="0,0,363969,486200"/>
                </v:shape>
                <v:shape id="Shape 54" o:spid="_x0000_s1075" style="position:absolute;left:26891;top:2133;width:1445;height:4587;visibility:visible;mso-wrap-style:square;v-text-anchor:top" coordsize="144485,458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" path="m144485,r,150373l141465,146719v-2921,-89,-3848,2642,-4495,5194c129311,182292,121602,212657,113919,243023v-2489,9919,3366,9068,9449,7506l144485,244971r,35270l112535,288705v-8141,2032,-13069,6134,-15139,14643c90437,331910,83058,360371,75616,388806v-2375,9119,-3594,14364,9741,10376c105092,393289,109957,398471,109398,418918v-241,8534,-4572,10947,-11608,13259c72238,440508,45364,443620,19990,452840,3962,458656,2311,456599,2223,436876,,425255,5334,418016,18847,416594v11684,-1245,13665,-11100,15964,-19850c48527,344775,61798,292680,75514,240699,95796,163737,116408,86864,136690,9902v883,-3353,2184,-5918,4101,-7881l144485,xe" fillcolor="#eee8d9" stroked="f" strokeweight="0">
                  <v:stroke miterlimit="83231f" joinstyle="miter"/>
                  <v:path arrowok="t" textboxrect="0,0,144485,458656"/>
                </v:shape>
                <v:shape id="Shape 55" o:spid="_x0000_s1076" style="position:absolute;left:28336;top:1949;width:2584;height:4243;visibility:visible;mso-wrap-style:square;v-text-anchor:top" coordsize="258473,424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" path="m71321,1735v3241,1735,5961,5234,8235,10568c124958,118856,171237,225041,217148,331378v3860,8941,7810,14681,19392,10046c242128,339188,251361,333562,254714,346224v3759,14212,-51,25083,-10668,28143c185588,391246,126520,405775,67453,420265v-7620,1867,-14351,4039,-15482,-6731c50981,404098,44885,393100,58436,387118v8318,-3683,22517,419,24180,-10871c83836,367941,76774,358404,73320,349450,66538,331924,59667,314436,52886,296923v-2566,-6617,-4915,-11303,-14313,-8484l,298657,,263387r22888,-6025c31080,255203,32909,250847,29581,242694,19828,218805,10722,194637,1451,170545l,168789,,18416,4092,16177c22609,10995,41849,8912,59972,1749,64322,29,68081,,71321,1735xe" fillcolor="#eee8d9" stroked="f" strokeweight="0">
                  <v:stroke miterlimit="83231f" joinstyle="miter"/>
                  <v:path arrowok="t" textboxrect="0,0,258473,424304"/>
                </v:shape>
                <v:shape id="Shape 56" o:spid="_x0000_s1077" style="position:absolute;left:12751;top:5660;width:2173;height:4650;visibility:visible;mso-wrap-style:square;v-text-anchor:top" coordsize="217322,464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" path="m186147,613v2623,-613,5071,54,6334,4708c194780,13881,188354,16408,181293,18275v-20905,5512,-21527,6871,-17145,28486c164846,50229,165151,53785,165303,57328v2134,51181,3391,102413,6503,153530c175057,263957,180213,316941,180772,370192v127,12637,5359,18187,18326,12434c205981,379565,210223,379311,212446,389280v4876,22022,3962,24765,-17704,30417c142850,433273,90957,446837,39103,460553v-16776,4432,-17437,3962,-17424,-17666c18491,431622,25362,426491,36500,424726v10592,-1676,13424,-7709,12967,-18174c46952,350368,44780,294170,40246,238100v-1422,-17679,-901,-35370,-2667,-53163c33833,147168,32512,109118,31140,71145,30734,59804,28016,56159,16980,60719,12903,62395,8103,63259,3734,62967,,62725,508,58547,381,55537,114,49060,5512,48451,9627,47333,33579,40805,57607,34531,81636,28283,113970,19876,146266,11316,178765,3581v1962,-463,4760,-2355,7382,-2968xe" fillcolor="#eee8d9" stroked="f" strokeweight="0">
                  <v:stroke miterlimit="83231f" joinstyle="miter"/>
                  <v:path arrowok="t" textboxrect="0,0,217322,464985"/>
                </v:shape>
                <v:shape id="Shape 57" o:spid="_x0000_s1078" style="position:absolute;left:6523;top:7285;width:2210;height:4625;visibility:visible;mso-wrap-style:square;v-text-anchor:top" coordsize="220993,462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" path="m188378,111v2262,111,4173,1207,5386,4464c196164,10989,191402,13135,186106,15180v-22390,8674,-25172,15341,-21489,41821c167335,76521,169266,96218,170218,115903v2515,52223,3518,104547,6706,156718c178854,303990,182194,335258,182855,366716v203,9398,584,20383,16040,15087c204356,379924,212014,374818,214097,386286v1740,9614,6896,19660,-3925,27559c203645,418621,195669,418151,188379,420056,139814,432692,91211,445125,42608,457572v-18948,4864,-18961,4800,-18973,-16726c20866,429898,25959,423510,38900,422977v10516,-419,12814,-6477,12484,-16294c49517,352441,47015,298263,42316,244173,40831,227016,40157,209706,39510,192548,37948,150955,35395,109439,32995,67910,32360,56899,27851,56798,19177,59338,14402,60735,7658,65205,3848,59312,,53343,2121,47577,10122,45533,67056,30940,124003,16361,180886,1553,183502,873,186115,,188378,111xe" fillcolor="#eee8d9" stroked="f" strokeweight="0">
                  <v:stroke miterlimit="83231f" joinstyle="miter"/>
                  <v:path arrowok="t" textboxrect="0,0,220993,462436"/>
                </v:shape>
                <v:shape id="Shape 58" o:spid="_x0000_s1079" style="position:absolute;left:10667;top:15600;width:564;height:1703;visibility:visible;mso-wrap-style:square;v-text-anchor:top" coordsize="56419,170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" path="m55163,r1256,42l56419,43987,51286,67023v276,7885,2270,15400,4708,22900l56419,88164r,82071l49659,167358c37769,160303,27273,149749,19533,135693,737,101543,,65577,17628,30220,26276,12894,40026,2305,55163,xe" fillcolor="#910013" stroked="f" strokeweight="0">
                  <v:stroke miterlimit="83231f" joinstyle="miter"/>
                  <v:path arrowok="t" textboxrect="0,0,56419,170235"/>
                </v:shape>
                <v:shape id="Shape 59" o:spid="_x0000_s1080" style="position:absolute;left:11231;top:14239;width:2450;height:3204;visibility:visible;mso-wrap-style:square;v-text-anchor:top" coordsize="245043,320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" path="m99891,1263c115228,,120038,7184,129420,31035v16523,42050,14249,85814,11824,129692c140050,182254,130118,203628,139364,225446v2654,6261,2870,14987,12586,14999c161856,240458,165691,232965,168930,225231v774,-1842,1397,-3963,1320,-5931c169361,194827,181845,173338,185605,149678v4553,-28727,18100,-51361,40539,-66422l245043,73968r,65288l241028,126971v-17057,26009,-14097,51257,-5474,76860c236748,207368,238322,210835,240702,213135r4341,1003l245043,259408r-2441,341c227565,259089,215704,252078,205112,241347v-4420,7214,-7760,13513,-11875,19240c173286,288413,139453,292756,113646,270341v-6476,-5626,-8089,-5398,-12509,2286c81127,307370,44308,320323,11950,311427l,306343,,224272,5096,203188c5496,195322,4204,187067,464,178012l,180095,,136150r14206,473c33738,140864,48826,160092,50375,184375v2019,31724,-7150,59334,-32804,79946c34741,277034,58871,268792,66796,248141v3150,-8204,3670,-16865,3455,-25527c70035,213686,70378,205215,79356,199996v7125,-4153,2833,-10046,1575,-14974c71546,147976,61754,111019,52369,73974,50121,65122,48064,56054,47479,46986,45740,19808,51480,12302,77477,5571v991,-254,2019,-292,3010,-533c88497,3044,94779,1684,99891,1263xe" fillcolor="#910013" stroked="f" strokeweight="0">
                  <v:stroke miterlimit="83231f" joinstyle="miter"/>
                  <v:path arrowok="t" textboxrect="0,0,245043,320323"/>
                </v:shape>
                <v:shape id="Shape 60" o:spid="_x0000_s1081" style="position:absolute;left:13681;top:14577;width:1552;height:2256;visibility:visible;mso-wrap-style:square;v-text-anchor:top" coordsize="155192,225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" path="m155192,r,43086l149910,44067v-3056,1497,-5672,3939,-7545,7558c137831,60375,136193,69837,136015,79476v-292,16688,-76,33388,-76,51219l155192,116261r,47180l149116,161742v-3665,-3221,-6097,-7812,-9101,-12835c137615,144868,138898,136829,128623,138163v-10299,1359,-11506,6731,-12827,14681c112431,173012,104862,191198,87120,203085v-14694,9830,-32588,1994,-46800,6299c29767,212585,20634,220743,9495,224301l,225629,,180359r5637,1301c15339,179184,17816,170535,15708,162242,12863,151028,10405,139687,7423,128188l,105478,,40189,6500,36995v5982,-2070,12014,-2845,18009,-1270c34783,38442,41514,45339,43025,55816v1385,9627,-2832,16688,-17945,19266c42759,81711,46391,93598,49337,106197v3709,15875,7989,31610,12218,47358c62799,158216,62926,165214,69657,164490v5791,-622,6973,-7201,7455,-12103c77963,143802,77722,135115,77950,126453v229,-8991,1664,-17576,11024,-21729c95324,101917,93940,96926,93978,91846v127,-15253,990,-30467,4864,-45352c104719,23949,120011,7889,140138,1821l155192,xe" fillcolor="#910013" stroked="f" strokeweight="0">
                  <v:stroke miterlimit="83231f" joinstyle="miter"/>
                  <v:path arrowok="t" textboxrect="0,0,155192,225629"/>
                </v:shape>
                <v:shape id="Shape 61" o:spid="_x0000_s1082" style="position:absolute;left:15233;top:14569;width:559;height:3277;visibility:visible;mso-wrap-style:square;v-text-anchor:top" coordsize="55901,327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" path="m6515,c20561,610,33588,6461,43707,15826l55901,31561r,73455l49034,121209v-1740,2629,-6934,5562,-3606,8712l55901,136674r,107403l54292,237122v-2718,9696,-3794,17399,-3011,24831l55901,275125r,52583l45816,326291c30010,320517,16075,304937,11341,285877v-7531,-30340,685,-57302,17056,-82702c39725,185598,31191,165926,10426,167145l,164229,,117049r391,-293c16765,100086,23085,78188,17132,56490,15341,49949,12712,43320,4902,42964l,43874,,788,6515,xe" fillcolor="#910013" stroked="f" strokeweight="0">
                  <v:stroke miterlimit="83231f" joinstyle="miter"/>
                  <v:path arrowok="t" textboxrect="0,0,55901,327708"/>
                </v:shape>
                <v:shape id="Shape 62" o:spid="_x0000_s1083" style="position:absolute;left:15792;top:14885;width:96;height:734;visibility:visible;mso-wrap-style:square;v-text-anchor:top" coordsize="9586,73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" path="m,l566,731c3936,6954,6341,13839,7548,21170,9586,33514,9443,45392,7061,56804l,73455,,xe" fillcolor="#910013" stroked="f" strokeweight="0">
                  <v:stroke miterlimit="83231f" joinstyle="miter"/>
                  <v:path arrowok="t" textboxrect="0,0,9586,73455"/>
                </v:shape>
                <v:shape id="Shape 63" o:spid="_x0000_s1084" style="position:absolute;left:15792;top:14031;width:1759;height:3824;visibility:visible;mso-wrap-style:square;v-text-anchor:top" coordsize="175828,38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" path="m175828,2959r,102109l170436,99236c164288,89357,159472,78530,154525,67691v356,20777,2858,40919,14491,58763l175828,132566r,45008l167405,176885v-9093,-2920,-18744,-8054,-29085,-15392c131106,177838,122864,193383,104843,200152v-19165,7201,-34748,1143,-49188,-14732c49166,204305,42752,221183,32897,236461v-3264,5068,483,9817,2070,14491c43997,277749,49331,305067,47057,333489,44746,362547,29862,380263,6075,382397l,381543,,328960r3522,10041c5198,331248,5198,323663,4138,315803l,297913,,190510r7154,4613c11091,196329,11523,189179,12615,185750v4331,-13614,6426,-27673,7201,-41986c20311,134671,20705,125209,30256,119863v4724,-2642,3454,-6757,2374,-10783c28528,93828,25556,78156,20019,63449,15282,50889,15955,41504,28490,35458v11684,-5626,28524,26,34442,11570c65904,52819,67454,59423,69130,65799v7277,27597,14288,55257,21616,82842c91571,151752,91165,156921,95762,156959v5144,38,5448,-5283,6452,-8979c103141,144577,103636,140932,103534,137414v-838,-27089,7862,-53226,7392,-80416c110672,41745,116311,26949,124667,13818,132668,1194,140974,,151883,10300v4661,4394,6579,7035,12713,838c168133,7560,171729,4873,175371,3073r457,-114xe" fillcolor="#910013" stroked="f" strokeweight="0">
                  <v:stroke miterlimit="83231f" joinstyle="miter"/>
                  <v:path arrowok="t" textboxrect="0,0,175828,382397"/>
                </v:shape>
                <v:shape id="Shape 64" o:spid="_x0000_s1085" style="position:absolute;left:17551;top:13321;width:3588;height:2500;visibility:visible;mso-wrap-style:square;v-text-anchor:top" coordsize="358872,250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" path="m245677,4826c260561,,276182,7480,280653,23216v8191,28918,15265,58153,22898,87236c305062,116231,306967,121920,308948,128499v10364,-5449,8725,-14288,9462,-21857c318943,101105,318283,95453,318333,89853v102,-9945,178,-20244,13170,-22251c341498,66053,357704,78207,358046,88722v826,24854,-2794,49035,-19926,68656c320327,177737,298941,177787,270950,157721v-2108,3874,-3937,7811,-6274,11430c254300,185230,239937,195694,220340,193637v-20548,-2146,-32474,-16104,-37858,-35166c175281,133007,169032,107277,162327,81661v-1118,-4242,-1080,-9030,-6071,-13132c144026,89586,140419,111493,145639,134696v3924,17387,8763,34582,13221,51854c162085,198996,162085,210249,147163,215075v-13805,4470,-26568,-1766,-32233,-15418c113432,196037,112314,192265,110422,186817,98357,199631,84933,207074,68728,208725v-3353,342,-5004,2590,-6820,5334c48046,235014,33533,246964,17315,250008l,248592,,203584r3156,2832c7015,207886,11425,207651,16429,205131v3454,-1728,7836,-5068,2083,-9018l,176087,,73978,10597,71345v7445,-63,15027,3401,22647,10354c55520,102057,64346,128803,66899,158090v305,3416,317,6845,495,10782c78316,166395,80297,158369,80120,150139v-191,-8572,2044,-15163,9906,-18846c95588,128702,95385,124917,94026,120002,89822,104775,86470,89281,81631,74270,78532,64681,74811,55842,84641,48197v9195,-7151,19698,-6770,28575,-1232c121331,52019,124240,51118,128913,42964v8611,-15049,22936,-21336,40069,-19609c186304,25095,196693,36779,201405,51994v8432,27216,14859,55054,22517,82524c225281,139357,224277,148044,231123,147498v5791,-470,6235,-8623,6693,-14097c239225,117069,240571,101638,246566,85230,251506,71730,240864,52146,236038,35573,230500,16561,232316,9144,245677,4826xe" fillcolor="#910013" stroked="f" strokeweight="0">
                  <v:stroke miterlimit="83231f" joinstyle="miter"/>
                  <v:path arrowok="t" textboxrect="0,0,358872,250008"/>
                </v:shape>
                <v:shape id="Shape 65" o:spid="_x0000_s1086" style="position:absolute;left:25119;top:10698;width:5429;height:3008;visibility:visible;mso-wrap-style:square;v-text-anchor:top" coordsize="542921,300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" path="m504111,552v4416,-552,9274,1753,14963,6757c522631,10446,524116,15437,530720,9379l542921,896r,101225l537420,96123c531324,86204,526580,75336,521741,64484v-673,21235,3315,41212,14529,59258l542921,129619r,44964l531812,174039v-9496,-2864,-18472,-8234,-25920,-16464c505270,156877,504215,156572,502196,155442v-9004,19139,-21679,34963,-41745,43662c433642,210737,407708,210039,383692,192856v-8547,-6109,-10655,-4852,-13855,4623c363664,215767,351752,229406,331927,233737v-27419,5982,-50038,-8776,-58407,-38303c266916,172142,266548,148203,267500,124187v127,-3200,2489,-7899,-1994,-9271c262573,114014,258407,115132,255435,116630v-4762,2426,-978,6414,-267,9360c259118,142386,261531,158909,261747,175812v152,10656,622,20765,-12560,24346c244386,201454,246189,205975,245504,209163v-3226,14998,-6960,29680,-17361,41757c209842,272155,184721,273882,163881,255391v-2782,-2490,-5067,-10757,-10668,-1245c134061,286734,104686,300793,68047,293745,30543,286531,11532,259226,5436,223374,,191370,2883,160001,25121,133877v23050,-27076,60274,-23114,77736,7645c112141,157905,100940,179508,82258,181578v-8827,978,-10871,-4940,-13691,-11328c66726,166072,65468,159252,58649,160598v-5919,1156,-6935,7264,-7696,12090c47358,194951,50622,216478,60681,236531v5689,11316,15659,17310,28981,15405c104534,249803,115037,241751,120104,227540v2743,-7684,3861,-15799,3365,-24042c122936,194507,123622,186036,132766,181045v4826,-2642,3480,-6680,2426,-10694c131801,157550,128829,144621,125006,131947v-5982,-19889,-3734,-28309,9512,-32271c149466,95218,165341,104007,169863,120415v7988,28981,15176,58166,22821,87236c194081,212947,194196,218853,199187,223234v10096,-6553,6896,-17069,7848,-26149c208331,184614,202400,169996,218262,161969v1131,-584,1067,-4788,623,-7137c215633,137535,216840,119348,198476,107169,184645,98000,184239,81058,193345,69399v9690,-12408,28435,-16815,40779,-6083c244678,72498,253949,70707,264528,67405v11265,-3505,21768,-3695,32144,3074c306349,76803,311760,84144,311315,96691v-965,26937,-686,53937,4991,80518c317589,183229,318592,190506,326327,190392v7467,-102,9220,-7366,10388,-13284c337795,171672,337566,165970,337769,160369v153,-4584,-1638,-10223,407,-13576c350749,126143,344233,102216,350482,80601v6248,-21692,15761,-41047,38405,-50000c413982,20695,442328,34754,449847,60471v3988,13665,-12294,33338,-26645,32423c415150,92386,414312,85833,411721,80448v-1917,-3975,-3505,-9322,-9271,-8649c396850,72447,396037,77743,395033,82175v-5334,23927,-1333,46914,10707,67615c416433,168167,441947,167875,456514,150882v7353,-8585,9894,-18821,10071,-29730c466776,110509,465519,99866,475196,91650v3480,-2960,1460,-8611,1333,-13183c475907,54692,479171,31629,491795,10941,495719,4515,499694,1105,504111,552xe" fillcolor="#910013" stroked="f" strokeweight="0">
                  <v:stroke miterlimit="83231f" joinstyle="miter"/>
                  <v:path arrowok="t" textboxrect="0,0,542921,300793"/>
                </v:shape>
                <v:shape id="Shape 66" o:spid="_x0000_s1087" style="position:absolute;left:30548;top:10673;width:1218;height:1780;visibility:visible;mso-wrap-style:square;v-text-anchor:top" coordsize="121721,177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" path="m13298,224v8192,447,16209,5194,24451,14173c56392,34717,64825,59482,66883,86647v254,3391,38,6833,38,11100c78948,94610,79659,86000,80345,77262,81399,63673,90162,55634,103014,56574v13615,990,17856,9957,18110,21971c121721,106853,103979,129434,76128,135987v-5702,1346,-11963,584,-14948,8115c54087,162117,36984,174331,17929,177927l,177049,,132084r3386,2992c7307,136438,11777,136082,16718,133637v3670,-1803,7239,-5207,1574,-9106l,104586,,3362,830,2785c5063,851,9203,,13298,224xe" fillcolor="#910013" stroked="f" strokeweight="0">
                  <v:stroke miterlimit="83231f" joinstyle="miter"/>
                  <v:path arrowok="t" textboxrect="0,0,121721,177927"/>
                </v:shape>
                <v:shape id="Shape 67" o:spid="_x0000_s1088" style="position:absolute;left:8058;top:14946;width:1420;height:2936;visibility:visible;mso-wrap-style:square;v-text-anchor:top" coordsize="141969,293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" path="m141969,r,36431l122446,36616v-9750,1873,-19859,6174,-29838,13099c110541,51950,118275,62211,122009,77718r19960,78377l141969,293686r-5079,-452c131086,290072,126721,284500,124651,276918v-7773,-28474,-15291,-57011,-22911,-85535c92812,151581,82639,112122,70599,71724,53137,98432,57594,160611,81394,173146v16561,8712,14682,17983,14389,30442c83871,229000,75184,230651,54254,211512,7163,168447,,86659,38824,35795,44196,28747,50355,24022,59588,21838l141969,xe" fillcolor="#910013" stroked="f" strokeweight="0">
                  <v:stroke miterlimit="83231f" joinstyle="miter"/>
                  <v:path arrowok="t" textboxrect="0,0,141969,293686"/>
                </v:shape>
                <v:shape id="Shape 68" o:spid="_x0000_s1089" style="position:absolute;left:9478;top:14904;width:1430;height:3326;visibility:visible;mso-wrap-style:square;v-text-anchor:top" coordsize="143070,332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" path="m18001,510c32290,,44213,6220,55758,16212v47066,40716,52806,124282,11404,174790c60711,198876,58628,202051,69054,208286v12866,7697,19279,21882,27217,34303c107332,259887,114952,280321,136923,287966v1600,546,3366,2883,3658,4623c143070,307435,132516,315893,123741,324822v-6871,6985,-15024,7721,-23432,1714c81564,313188,69347,294596,58209,275038,53179,266224,48201,257346,42715,248812,37914,241357,31221,236366,20985,235477v229,12522,4915,23330,7493,34531c32288,286506,28478,295891,15791,299218l,297813,,160222r4475,17572c6926,188068,9860,187458,17099,182124,44162,162160,56253,121050,45394,84119,38165,59544,21717,44272,1605,40542l,40558,,4127,2849,3372c8212,1597,13238,680,18001,510xe" fillcolor="#910013" stroked="f" strokeweight="0">
                  <v:stroke miterlimit="83231f" joinstyle="miter"/>
                  <v:path arrowok="t" textboxrect="0,0,143070,332543"/>
                </v:shape>
                <v:shape id="Shape 69" o:spid="_x0000_s1090" style="position:absolute;left:21660;top:12465;width:2823;height:2141;visibility:visible;mso-wrap-style:square;v-text-anchor:top" coordsize="282308,214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" path="m172847,1778v15850,1727,25578,12027,31001,26098c214122,54559,218630,82906,226797,110198v1689,5639,25,16281,8344,15227c241528,124625,241008,114656,241313,108077v317,-6566,330,-13145,546,-19710c242214,78168,244018,68516,256095,66294v9767,-1791,24816,9487,25223,20257c282308,113017,278638,138849,259131,158890v-23737,24384,-60351,15316,-71768,-18491c179083,115875,173876,90310,167259,65227v-1499,-5702,-3175,-11379,-5944,-21272c147257,68326,144348,90513,149390,113881v3327,15418,7963,30556,11646,45910c163716,170993,168846,182994,155511,191364v-11061,6946,-24218,3505,-36677,-9462c116040,185547,113309,189141,110541,192710,99784,206654,85687,214097,68072,211315,50317,208509,39014,196786,33896,180035,27940,160579,23241,140729,18021,121031,13703,104788,10465,88151,4775,72415,292,60007,,50622,13030,44386v11519,-5511,28359,-190,34570,11215c50000,59995,51308,65062,52591,69964v7251,27597,14325,55220,21488,82842c75324,157620,75984,162712,79743,166637v9627,-4915,7531,-14008,8344,-21692c89522,131343,83388,116091,97625,105410v1105,-838,330,-4813,-280,-7150c93434,82969,89865,67551,85052,52527,82156,43497,78384,35230,87147,27470v8814,-7798,19571,-8293,28321,-2705c125082,30912,128333,27838,133452,19736,142367,5575,156439,,172847,1778xe" fillcolor="#920013" stroked="f" strokeweight="0">
                  <v:stroke miterlimit="83231f" joinstyle="miter"/>
                  <v:path arrowok="t" textboxrect="0,0,282308,214097"/>
                </v:shape>
                <v:shape id="Shape 70" o:spid="_x0000_s1091" style="position:absolute;left:31355;top:9195;width:1164;height:2842;visibility:visible;mso-wrap-style:square;v-text-anchor:top" coordsize="116434,28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" path="m34583,1526c45926,,47231,4917,52337,24615,66878,80736,81242,136896,95961,192966v3264,12433,4585,24029,-7353,34443c104216,233797,116434,240579,114262,257787v-1613,12713,-9004,22212,-21819,24397c80493,284228,70345,278818,64249,268061v-8839,-15646,458,-26809,11595,-38531c58268,225783,52540,213401,48743,198160,34697,141836,19876,85689,5271,29504,114,9680,,9718,19380,4892,25905,3260,30802,2035,34583,1526xe" fillcolor="#920013" stroked="f" strokeweight="0">
                  <v:stroke miterlimit="83231f" joinstyle="miter"/>
                  <v:path arrowok="t" textboxrect="0,0,116434,284228"/>
                </v:shape>
                <v:shape id="Shape 71" o:spid="_x0000_s1092" style="position:absolute;left:26122;top:10801;width:636;height:649;visibility:visible;mso-wrap-style:square;v-text-anchor:top" coordsize="63665,64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" path="m31826,521v17882,571,31839,14859,31610,32372c63221,50279,49593,64592,33083,64745,15329,64922,,49289,470,31483,902,14719,15799,,31826,521xe" fillcolor="#920113" stroked="f" strokeweight="0">
                  <v:stroke miterlimit="83231f" joinstyle="miter"/>
                  <v:path arrowok="t" textboxrect="0,0,63665,64922"/>
                </v:shape>
                <v:shape id="Shape 72" o:spid="_x0000_s1093" style="position:absolute;left:19660;top:12468;width:651;height:667;visibility:visible;mso-wrap-style:square;v-text-anchor:top" coordsize="65100,66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" path="m33680,1016c51765,2134,65100,16624,64262,34226,63436,51829,47549,66675,31178,65151,14288,63589,,47155,1156,30645,2349,13627,17310,,33680,1016xe" fillcolor="#920113" stroked="f" strokeweight="0">
                  <v:stroke miterlimit="83231f" joinstyle="miter"/>
                  <v:path arrowok="t" textboxrect="0,0,65100,66675"/>
                </v:shape>
                <v:shape id="Shape 73" o:spid="_x0000_s1094" style="position:absolute;left:15767;top:13487;width:629;height:645;visibility:visible;mso-wrap-style:square;v-text-anchor:top" coordsize="62941,64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" path="m29959,51c47879,,62167,13678,62548,31242,62941,49035,48654,64503,31864,64440,15126,64376,51,49047,25,32080,,14529,13500,76,29959,51xe" fillcolor="#920113" stroked="f" strokeweight="0">
                  <v:stroke miterlimit="83231f" joinstyle="miter"/>
                  <v:path arrowok="t" textboxrect="0,0,62941,64503"/>
                </v:shape>
                <v:shape id="Shape 74" o:spid="_x0000_s1095" style="position:absolute;left:21480;top:12008;width:631;height:642;visibility:visible;mso-wrap-style:square;v-text-anchor:top" coordsize="63157,64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" path="m30315,89v17780,89,32195,14033,32512,31458c63157,49555,49136,64275,31826,64097,14262,63919,127,49606,64,31915,,14834,14097,,30315,89xe" fillcolor="#920113" stroked="f" strokeweight="0">
                  <v:stroke miterlimit="83231f" joinstyle="miter"/>
                  <v:path arrowok="t" textboxrect="0,0,63157,64275"/>
                </v:shape>
                <w10:wrap type="topAndBottom" anchorx="page" anchory="page"/>
              </v:group>
            </w:pict>
          </mc:Fallback>
        </mc:AlternateContent>
      </w:r>
    </w:p>
    <w:p w14:paraId="20ECA0FC" w14:textId="3F1D0967" w:rsidR="00567E6B" w:rsidRDefault="00567E6B" w:rsidP="00567E6B">
      <w:pPr>
        <w:pStyle w:val="NumeroGiorno"/>
      </w:pPr>
    </w:p>
    <w:p w14:paraId="7FCC7ACD" w14:textId="05C11CB9" w:rsidR="00567E6B" w:rsidRDefault="00567E6B" w:rsidP="00567E6B">
      <w:pPr>
        <w:pStyle w:val="NumeroGiorno"/>
      </w:pPr>
    </w:p>
    <w:p w14:paraId="055A45ED" w14:textId="5F228CF4" w:rsidR="00567E6B" w:rsidRDefault="00567E6B" w:rsidP="00A81EF9">
      <w:pPr>
        <w:pStyle w:val="NumeroGiorno"/>
        <w:jc w:val="left"/>
      </w:pPr>
    </w:p>
    <w:p w14:paraId="3277CC0F" w14:textId="1991DFCE" w:rsidR="00567E6B" w:rsidRDefault="00567E6B" w:rsidP="00567E6B">
      <w:pPr>
        <w:pStyle w:val="NumeroGiorno"/>
      </w:pPr>
    </w:p>
    <w:p w14:paraId="3E10D61B" w14:textId="55D501B0" w:rsidR="00567E6B" w:rsidRPr="00A81EF9" w:rsidRDefault="00A81EF9" w:rsidP="00A81EF9">
      <w:pPr>
        <w:pStyle w:val="NumeroGiorno"/>
        <w:ind w:left="284" w:right="44"/>
        <w:jc w:val="left"/>
        <w:rPr>
          <w:u w:val="single"/>
        </w:rPr>
      </w:pPr>
      <w:r>
        <w:t>NOME</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057F35D" w14:textId="7AF325DF" w:rsidR="00A81EF9" w:rsidRPr="00A81EF9" w:rsidRDefault="00A81EF9" w:rsidP="00A81EF9">
      <w:pPr>
        <w:pStyle w:val="NumeroGiorno"/>
        <w:ind w:left="284" w:right="44"/>
        <w:jc w:val="left"/>
        <w:rPr>
          <w:u w:val="single"/>
        </w:rPr>
      </w:pPr>
      <w:r>
        <w:t>COGNOME</w:t>
      </w:r>
      <w:r>
        <w:rPr>
          <w:u w:val="single"/>
        </w:rPr>
        <w:tab/>
      </w:r>
      <w:r>
        <w:rPr>
          <w:u w:val="single"/>
        </w:rPr>
        <w:tab/>
      </w:r>
      <w:r>
        <w:rPr>
          <w:u w:val="single"/>
        </w:rPr>
        <w:tab/>
      </w:r>
      <w:r>
        <w:rPr>
          <w:u w:val="single"/>
        </w:rPr>
        <w:tab/>
      </w:r>
      <w:r>
        <w:rPr>
          <w:u w:val="single"/>
        </w:rPr>
        <w:tab/>
      </w:r>
      <w:r>
        <w:rPr>
          <w:u w:val="single"/>
        </w:rPr>
        <w:tab/>
      </w:r>
      <w:r>
        <w:rPr>
          <w:u w:val="single"/>
        </w:rPr>
        <w:tab/>
      </w:r>
    </w:p>
    <w:p w14:paraId="40781392" w14:textId="0600D8BD" w:rsidR="00A81EF9" w:rsidRPr="00A81EF9" w:rsidRDefault="00A81EF9" w:rsidP="00A81EF9">
      <w:pPr>
        <w:pStyle w:val="NumeroGiorno"/>
        <w:ind w:left="284" w:right="44"/>
        <w:jc w:val="left"/>
        <w:rPr>
          <w:u w:val="single"/>
          <w:lang w:val="it-IT"/>
        </w:rPr>
      </w:pPr>
      <w:r>
        <w:rPr>
          <w:lang w:val="it-IT"/>
        </w:rPr>
        <w:t>ETÀ</w:t>
      </w:r>
      <w:r>
        <w:rPr>
          <w:u w:val="single"/>
          <w:lang w:val="it-IT"/>
        </w:rPr>
        <w:tab/>
      </w:r>
      <w:r>
        <w:rPr>
          <w:u w:val="single"/>
          <w:lang w:val="it-IT"/>
        </w:rPr>
        <w:tab/>
      </w:r>
      <w:r>
        <w:rPr>
          <w:u w:val="single"/>
          <w:lang w:val="it-IT"/>
        </w:rPr>
        <w:tab/>
      </w:r>
      <w:r>
        <w:rPr>
          <w:u w:val="single"/>
          <w:lang w:val="it-IT"/>
        </w:rPr>
        <w:tab/>
      </w:r>
      <w:r>
        <w:rPr>
          <w:u w:val="single"/>
          <w:lang w:val="it-IT"/>
        </w:rPr>
        <w:tab/>
      </w:r>
      <w:r>
        <w:rPr>
          <w:u w:val="single"/>
          <w:lang w:val="it-IT"/>
        </w:rPr>
        <w:tab/>
      </w:r>
      <w:r>
        <w:rPr>
          <w:u w:val="single"/>
          <w:lang w:val="it-IT"/>
        </w:rPr>
        <w:tab/>
      </w:r>
      <w:r>
        <w:rPr>
          <w:u w:val="single"/>
          <w:lang w:val="it-IT"/>
        </w:rPr>
        <w:tab/>
      </w:r>
    </w:p>
    <w:p w14:paraId="44F394A6" w14:textId="58702D16" w:rsidR="00C646CA" w:rsidRPr="00A81EF9" w:rsidRDefault="00A81EF9" w:rsidP="00A81EF9">
      <w:pPr>
        <w:pStyle w:val="NumeroGiorno"/>
        <w:ind w:left="284" w:right="44"/>
        <w:jc w:val="left"/>
      </w:pPr>
      <w:r>
        <w:rPr>
          <w:lang w:val="it-IT"/>
        </w:rPr>
        <w:t>PARROCCHIA</w:t>
      </w:r>
      <w:r>
        <w:rPr>
          <w:u w:val="single"/>
          <w:lang w:val="it-IT"/>
        </w:rPr>
        <w:tab/>
      </w:r>
      <w:r>
        <w:rPr>
          <w:u w:val="single"/>
          <w:lang w:val="it-IT"/>
        </w:rPr>
        <w:tab/>
      </w:r>
      <w:r>
        <w:rPr>
          <w:u w:val="single"/>
          <w:lang w:val="it-IT"/>
        </w:rPr>
        <w:tab/>
      </w:r>
      <w:r>
        <w:rPr>
          <w:u w:val="single"/>
          <w:lang w:val="it-IT"/>
        </w:rPr>
        <w:tab/>
      </w:r>
      <w:r>
        <w:rPr>
          <w:u w:val="single"/>
          <w:lang w:val="it-IT"/>
        </w:rPr>
        <w:tab/>
      </w:r>
      <w:r>
        <w:rPr>
          <w:u w:val="single"/>
          <w:lang w:val="it-IT"/>
        </w:rPr>
        <w:tab/>
      </w:r>
      <w:r w:rsidR="00C646CA">
        <w:br w:type="page"/>
      </w:r>
    </w:p>
    <w:p w14:paraId="623D2C95" w14:textId="6D287A95" w:rsidR="00CF280D" w:rsidRPr="00C646CA" w:rsidRDefault="00A5753C" w:rsidP="00C646CA">
      <w:pPr>
        <w:pStyle w:val="Titolo7"/>
      </w:pPr>
      <w:r w:rsidRPr="00C646CA">
        <w:lastRenderedPageBreak/>
        <w:t>QUESTA NON È LA FINE</w:t>
      </w:r>
    </w:p>
    <w:p w14:paraId="67262C3D" w14:textId="14E50EFC" w:rsidR="00CF280D" w:rsidRPr="00C646CA" w:rsidRDefault="00A5753C" w:rsidP="00C646CA">
      <w:pPr>
        <w:pStyle w:val="NumeroGiorno"/>
      </w:pPr>
      <w:r w:rsidRPr="00C646CA">
        <w:t>SERATA D’ARRIVO</w:t>
      </w:r>
    </w:p>
    <w:p w14:paraId="256F5EEA" w14:textId="77777777" w:rsidR="00C646CA" w:rsidRDefault="00C646CA">
      <w:pPr>
        <w:spacing w:before="240" w:after="240"/>
        <w:jc w:val="center"/>
        <w:rPr>
          <w:rFonts w:ascii="Trebuchet MS" w:eastAsia="Trebuchet MS" w:hAnsi="Trebuchet MS" w:cs="Trebuchet MS"/>
          <w:b/>
        </w:rPr>
      </w:pPr>
    </w:p>
    <w:p w14:paraId="00000003" w14:textId="0419046D" w:rsidR="0086333C" w:rsidRPr="00C646CA" w:rsidRDefault="00342FEA" w:rsidP="00214860">
      <w:pPr>
        <w:pStyle w:val="Sezione"/>
      </w:pPr>
      <w:r w:rsidRPr="00C646CA">
        <w:t>PREGHIERA DELLA SERA</w:t>
      </w:r>
    </w:p>
    <w:p w14:paraId="00000004" w14:textId="3296E9D4" w:rsidR="0086333C" w:rsidRPr="003506AA" w:rsidRDefault="00342FEA" w:rsidP="003506AA">
      <w:pPr>
        <w:pStyle w:val="Paragrafo"/>
      </w:pPr>
      <w:bookmarkStart w:id="0" w:name="_1lbestf59onm" w:colFirst="0" w:colLast="0"/>
      <w:bookmarkEnd w:id="0"/>
      <w:r w:rsidRPr="003506AA">
        <w:t>Canto</w:t>
      </w:r>
      <w:r w:rsidR="00C646CA" w:rsidRPr="003506AA">
        <w:t xml:space="preserve"> iniziale</w:t>
      </w:r>
    </w:p>
    <w:p w14:paraId="2A78988B" w14:textId="77777777" w:rsidR="00E71A61" w:rsidRPr="003506AA" w:rsidRDefault="00E71A61" w:rsidP="003506AA">
      <w:pPr>
        <w:pStyle w:val="Nessunaspaziatura"/>
      </w:pPr>
      <w:bookmarkStart w:id="1" w:name="_b3xr5ggidq24" w:colFirst="0" w:colLast="0"/>
      <w:bookmarkEnd w:id="1"/>
      <w:r w:rsidRPr="003506AA">
        <w:t xml:space="preserve">Nel nome del Padre e del Figlio e dello Spirito Santo. </w:t>
      </w:r>
      <w:r w:rsidRPr="003506AA">
        <w:rPr>
          <w:b/>
        </w:rPr>
        <w:t>Amen</w:t>
      </w:r>
      <w:r w:rsidRPr="003506AA">
        <w:t>.</w:t>
      </w:r>
    </w:p>
    <w:p w14:paraId="6F80C451" w14:textId="77777777" w:rsidR="00E71A61" w:rsidRPr="003506AA" w:rsidRDefault="00E71A61" w:rsidP="003506AA">
      <w:pPr>
        <w:pStyle w:val="Nessunaspaziatura"/>
      </w:pPr>
      <w:r w:rsidRPr="003506AA">
        <w:t xml:space="preserve">Lodiamo il Signore perché buono. </w:t>
      </w:r>
      <w:r w:rsidRPr="003506AA">
        <w:rPr>
          <w:b/>
        </w:rPr>
        <w:t>Eterna è la sua misericordia</w:t>
      </w:r>
      <w:r w:rsidRPr="003506AA">
        <w:t xml:space="preserve">. </w:t>
      </w:r>
    </w:p>
    <w:p w14:paraId="0000000A" w14:textId="77777777" w:rsidR="0086333C" w:rsidRPr="003506AA" w:rsidRDefault="00342FEA" w:rsidP="003506AA">
      <w:pPr>
        <w:pStyle w:val="Paragrafo"/>
      </w:pPr>
      <w:r w:rsidRPr="003506AA">
        <w:t>Introduzione</w:t>
      </w:r>
    </w:p>
    <w:p w14:paraId="0000000C" w14:textId="24C21556" w:rsidR="0086333C" w:rsidRPr="003506AA" w:rsidRDefault="00342FEA" w:rsidP="003506AA">
      <w:pPr>
        <w:pStyle w:val="Nessunaspaziatura"/>
      </w:pPr>
      <w:r w:rsidRPr="003506AA">
        <w:t>Iniziamo questo camposcuola carichi di desideri, aspettative, entusiasmo e allegria. Se mi guardo intorno chi vedo? Quanti ragazzi da conoscere, compagni di viaggio speciali; sarà un’esperienza indimenticabile!</w:t>
      </w:r>
    </w:p>
    <w:p w14:paraId="49D5DD1C" w14:textId="77777777" w:rsidR="007E3660" w:rsidRDefault="00342FEA" w:rsidP="007E3660">
      <w:pPr>
        <w:pStyle w:val="Paragrafo"/>
        <w:spacing w:after="0"/>
      </w:pPr>
      <w:r w:rsidRPr="003506AA">
        <w:t xml:space="preserve">Dal libro della Genesi </w:t>
      </w:r>
    </w:p>
    <w:p w14:paraId="0000000D" w14:textId="57A4FE9C" w:rsidR="0086333C" w:rsidRPr="007E3660" w:rsidRDefault="00342FEA" w:rsidP="007E3660">
      <w:pPr>
        <w:pStyle w:val="citazione"/>
      </w:pPr>
      <w:r w:rsidRPr="007E3660">
        <w:t>(</w:t>
      </w:r>
      <w:proofErr w:type="spellStart"/>
      <w:r w:rsidR="007E3660" w:rsidRPr="007E3660">
        <w:t>Gen</w:t>
      </w:r>
      <w:proofErr w:type="spellEnd"/>
      <w:r w:rsidR="007E3660" w:rsidRPr="007E3660">
        <w:t xml:space="preserve"> </w:t>
      </w:r>
      <w:r w:rsidRPr="007E3660">
        <w:t>11,27-32)</w:t>
      </w:r>
    </w:p>
    <w:p w14:paraId="0000000F" w14:textId="0EE0101A" w:rsidR="0086333C" w:rsidRPr="003506AA" w:rsidRDefault="00342FEA" w:rsidP="00353FEA">
      <w:pPr>
        <w:pStyle w:val="Vangelo"/>
      </w:pPr>
      <w:r w:rsidRPr="003506AA">
        <w:t xml:space="preserve">Questa è la posterità di </w:t>
      </w:r>
      <w:proofErr w:type="spellStart"/>
      <w:r w:rsidRPr="003506AA">
        <w:t>Terach</w:t>
      </w:r>
      <w:proofErr w:type="spellEnd"/>
      <w:r w:rsidRPr="003506AA">
        <w:t xml:space="preserve">: </w:t>
      </w:r>
      <w:proofErr w:type="spellStart"/>
      <w:r w:rsidRPr="003506AA">
        <w:t>Terach</w:t>
      </w:r>
      <w:proofErr w:type="spellEnd"/>
      <w:r w:rsidRPr="003506AA">
        <w:t xml:space="preserve"> generò Abram, </w:t>
      </w:r>
      <w:proofErr w:type="spellStart"/>
      <w:r w:rsidRPr="003506AA">
        <w:t>Nacor</w:t>
      </w:r>
      <w:proofErr w:type="spellEnd"/>
      <w:r w:rsidRPr="003506AA">
        <w:t xml:space="preserve"> e Aran: Aran generò </w:t>
      </w:r>
      <w:proofErr w:type="spellStart"/>
      <w:r w:rsidRPr="003506AA">
        <w:t>Lot</w:t>
      </w:r>
      <w:proofErr w:type="spellEnd"/>
      <w:r w:rsidRPr="003506AA">
        <w:t xml:space="preserve">. Aran poi morì alla presenza di suo padre </w:t>
      </w:r>
      <w:proofErr w:type="spellStart"/>
      <w:r w:rsidRPr="003506AA">
        <w:t>Terach</w:t>
      </w:r>
      <w:proofErr w:type="spellEnd"/>
      <w:r w:rsidRPr="003506AA">
        <w:t xml:space="preserve"> nella sua terra natale, in Ur dei Caldei. Abram e </w:t>
      </w:r>
      <w:proofErr w:type="spellStart"/>
      <w:r w:rsidRPr="003506AA">
        <w:t>Nacor</w:t>
      </w:r>
      <w:proofErr w:type="spellEnd"/>
      <w:r w:rsidRPr="003506AA">
        <w:t xml:space="preserve"> si presero delle mogli; la moglie di Abram si chiamava Sarai e la moglie di </w:t>
      </w:r>
      <w:proofErr w:type="spellStart"/>
      <w:r w:rsidRPr="003506AA">
        <w:t>Nacor</w:t>
      </w:r>
      <w:proofErr w:type="spellEnd"/>
      <w:r w:rsidRPr="003506AA">
        <w:t xml:space="preserve"> Milca, ch'era figlia di Aran, padre di Milca e padre di Isca. Sarai era sterile e non aveva figli. Poi </w:t>
      </w:r>
      <w:proofErr w:type="spellStart"/>
      <w:r w:rsidRPr="003506AA">
        <w:t>Terach</w:t>
      </w:r>
      <w:proofErr w:type="spellEnd"/>
      <w:r w:rsidRPr="003506AA">
        <w:t xml:space="preserve"> prese Abram, suo figlio, e </w:t>
      </w:r>
      <w:proofErr w:type="spellStart"/>
      <w:r w:rsidRPr="003506AA">
        <w:t>Lot</w:t>
      </w:r>
      <w:proofErr w:type="spellEnd"/>
      <w:r w:rsidRPr="003506AA">
        <w:t xml:space="preserve">, figlio di Aran, figlio cioè del suo figlio, e Sarai sua nuora, moglie di Abram suo figlio, e uscì con loro da Ur dei Caldei per andare nel paese di Canaan. Arrivarono fino a </w:t>
      </w:r>
      <w:proofErr w:type="spellStart"/>
      <w:r w:rsidRPr="003506AA">
        <w:t>Carran</w:t>
      </w:r>
      <w:proofErr w:type="spellEnd"/>
      <w:r w:rsidRPr="003506AA">
        <w:t xml:space="preserve"> e vi si stabilirono. L'età della vita di </w:t>
      </w:r>
      <w:proofErr w:type="spellStart"/>
      <w:r w:rsidRPr="003506AA">
        <w:t>Terach</w:t>
      </w:r>
      <w:proofErr w:type="spellEnd"/>
      <w:r w:rsidRPr="003506AA">
        <w:t xml:space="preserve"> fu di duecentocinque anni; </w:t>
      </w:r>
      <w:proofErr w:type="spellStart"/>
      <w:r w:rsidRPr="003506AA">
        <w:t>Terach</w:t>
      </w:r>
      <w:proofErr w:type="spellEnd"/>
      <w:r w:rsidRPr="003506AA">
        <w:t xml:space="preserve"> morì in </w:t>
      </w:r>
      <w:proofErr w:type="spellStart"/>
      <w:r w:rsidRPr="003506AA">
        <w:t>Carran</w:t>
      </w:r>
      <w:proofErr w:type="spellEnd"/>
      <w:r w:rsidRPr="003506AA">
        <w:t>.</w:t>
      </w:r>
    </w:p>
    <w:p w14:paraId="00000010" w14:textId="77777777" w:rsidR="0086333C" w:rsidRPr="003506AA" w:rsidRDefault="00342FEA" w:rsidP="003506AA">
      <w:pPr>
        <w:pStyle w:val="Paragrafo"/>
      </w:pPr>
      <w:bookmarkStart w:id="2" w:name="_5cjeyrha5ydf" w:colFirst="0" w:colLast="0"/>
      <w:bookmarkEnd w:id="2"/>
      <w:r w:rsidRPr="003506AA">
        <w:lastRenderedPageBreak/>
        <w:t>Preghiamo insieme</w:t>
      </w:r>
    </w:p>
    <w:p w14:paraId="47291D11" w14:textId="77777777" w:rsidR="00C646CA" w:rsidRPr="003506AA" w:rsidRDefault="00342FEA" w:rsidP="004A1FDD">
      <w:pPr>
        <w:pStyle w:val="PreghieraInsieme"/>
      </w:pPr>
      <w:r w:rsidRPr="003506AA">
        <w:t xml:space="preserve">Signore, siamo tutti qui, </w:t>
      </w:r>
    </w:p>
    <w:p w14:paraId="00000011" w14:textId="583367FC" w:rsidR="0086333C" w:rsidRPr="003506AA" w:rsidRDefault="00342FEA" w:rsidP="004A1FDD">
      <w:pPr>
        <w:pStyle w:val="PreghieraInsieme"/>
      </w:pPr>
      <w:r w:rsidRPr="003506AA">
        <w:t>pronti ed entusiasti di iniziare questo nuovo viaggio con Te.</w:t>
      </w:r>
    </w:p>
    <w:p w14:paraId="00000012" w14:textId="77777777" w:rsidR="0086333C" w:rsidRPr="003506AA" w:rsidRDefault="00342FEA" w:rsidP="004A1FDD">
      <w:pPr>
        <w:pStyle w:val="PreghieraInsieme"/>
      </w:pPr>
      <w:r w:rsidRPr="003506AA">
        <w:t>Sono molte le emozioni che stiamo provando;</w:t>
      </w:r>
    </w:p>
    <w:p w14:paraId="00000013" w14:textId="77777777" w:rsidR="0086333C" w:rsidRPr="003506AA" w:rsidRDefault="00342FEA" w:rsidP="004A1FDD">
      <w:pPr>
        <w:pStyle w:val="PreghieraInsieme"/>
      </w:pPr>
      <w:r w:rsidRPr="003506AA">
        <w:t>sono molte le storie che stiamo portando;</w:t>
      </w:r>
    </w:p>
    <w:p w14:paraId="00000014" w14:textId="77777777" w:rsidR="0086333C" w:rsidRPr="003506AA" w:rsidRDefault="00342FEA" w:rsidP="004A1FDD">
      <w:pPr>
        <w:pStyle w:val="PreghieraInsieme"/>
      </w:pPr>
      <w:r w:rsidRPr="003506AA">
        <w:t>sono molte le cose che vogliamo imparare, scoprire, conoscere.</w:t>
      </w:r>
    </w:p>
    <w:p w14:paraId="4674B82C" w14:textId="77777777" w:rsidR="00C646CA" w:rsidRPr="003506AA" w:rsidRDefault="00342FEA" w:rsidP="004A1FDD">
      <w:pPr>
        <w:pStyle w:val="PreghieraInsieme"/>
      </w:pPr>
      <w:r w:rsidRPr="003506AA">
        <w:t>Aiutaci a scoprire la bellezza delle relazioni</w:t>
      </w:r>
    </w:p>
    <w:p w14:paraId="00000015" w14:textId="5CDDDD04" w:rsidR="0086333C" w:rsidRPr="003506AA" w:rsidRDefault="00342FEA" w:rsidP="004A1FDD">
      <w:pPr>
        <w:pStyle w:val="PreghieraInsieme"/>
      </w:pPr>
      <w:r w:rsidRPr="003506AA">
        <w:t>attraverso le attività quotidiane,</w:t>
      </w:r>
    </w:p>
    <w:p w14:paraId="00000016" w14:textId="77777777" w:rsidR="0086333C" w:rsidRPr="003506AA" w:rsidRDefault="00342FEA" w:rsidP="004A1FDD">
      <w:pPr>
        <w:pStyle w:val="PreghieraInsieme"/>
      </w:pPr>
      <w:r w:rsidRPr="003506AA">
        <w:t>il rapporto con gli altri ragazzi e gli educatori, i momenti di preghiera con Te.</w:t>
      </w:r>
    </w:p>
    <w:p w14:paraId="00000017" w14:textId="77777777" w:rsidR="0086333C" w:rsidRPr="003506AA" w:rsidRDefault="00342FEA" w:rsidP="004A1FDD">
      <w:pPr>
        <w:pStyle w:val="PreghieraInsieme"/>
      </w:pPr>
      <w:r w:rsidRPr="003506AA">
        <w:t>Insegnaci a saperci fidare e ad affidarci agli altri,</w:t>
      </w:r>
    </w:p>
    <w:p w14:paraId="00000018" w14:textId="77777777" w:rsidR="0086333C" w:rsidRPr="003506AA" w:rsidRDefault="00342FEA" w:rsidP="004A1FDD">
      <w:pPr>
        <w:pStyle w:val="PreghieraInsieme"/>
      </w:pPr>
      <w:r w:rsidRPr="003506AA">
        <w:t>insegnaci la fatica di conquistare la meta,</w:t>
      </w:r>
    </w:p>
    <w:p w14:paraId="00000019" w14:textId="77777777" w:rsidR="0086333C" w:rsidRPr="003506AA" w:rsidRDefault="00342FEA" w:rsidP="004A1FDD">
      <w:pPr>
        <w:pStyle w:val="PreghieraInsieme"/>
      </w:pPr>
      <w:r w:rsidRPr="003506AA">
        <w:t>insegnaci il coraggio di costruire nuove amicizie.</w:t>
      </w:r>
    </w:p>
    <w:p w14:paraId="0000001A" w14:textId="77777777" w:rsidR="0086333C" w:rsidRPr="003506AA" w:rsidRDefault="00342FEA" w:rsidP="004A1FDD">
      <w:pPr>
        <w:pStyle w:val="PreghieraInsieme"/>
      </w:pPr>
      <w:r w:rsidRPr="003506AA">
        <w:t>Ci auguriamo un buon cammino nel Tuo nome,</w:t>
      </w:r>
    </w:p>
    <w:p w14:paraId="0000001B" w14:textId="77777777" w:rsidR="0086333C" w:rsidRPr="003506AA" w:rsidRDefault="00342FEA" w:rsidP="004A1FDD">
      <w:pPr>
        <w:pStyle w:val="PreghieraInsieme"/>
      </w:pPr>
      <w:r w:rsidRPr="003506AA">
        <w:t>per scoprire la bellezza negli altri e in noi stessi.</w:t>
      </w:r>
    </w:p>
    <w:p w14:paraId="0000001C" w14:textId="77777777" w:rsidR="0086333C" w:rsidRPr="003506AA" w:rsidRDefault="00342FEA" w:rsidP="004A1FDD">
      <w:pPr>
        <w:pStyle w:val="PreghieraInsieme"/>
      </w:pPr>
      <w:r w:rsidRPr="003506AA">
        <w:t>Buon camposcuola a tutti noi.</w:t>
      </w:r>
    </w:p>
    <w:p w14:paraId="3702A5F5" w14:textId="3C540295" w:rsidR="00353FEA" w:rsidRDefault="00342FEA" w:rsidP="00353FEA">
      <w:pPr>
        <w:pStyle w:val="PreghieraInsieme"/>
      </w:pPr>
      <w:r w:rsidRPr="003506AA">
        <w:t xml:space="preserve">Amen </w:t>
      </w:r>
    </w:p>
    <w:p w14:paraId="7CB6775D" w14:textId="3E95F3CD" w:rsidR="00353FEA" w:rsidRPr="003506AA" w:rsidRDefault="00353FEA" w:rsidP="00353FEA">
      <w:pPr>
        <w:pStyle w:val="Paragrafo"/>
      </w:pPr>
      <w:r w:rsidRPr="003506AA">
        <w:t xml:space="preserve">Canto </w:t>
      </w:r>
      <w:r>
        <w:t>finale</w:t>
      </w:r>
    </w:p>
    <w:p w14:paraId="0000001E" w14:textId="1AF4A8F6" w:rsidR="00C646CA" w:rsidRPr="003506AA" w:rsidRDefault="00C646CA">
      <w:pPr>
        <w:rPr>
          <w:rFonts w:ascii="Gotham" w:hAnsi="Gotham"/>
        </w:rPr>
      </w:pPr>
      <w:r w:rsidRPr="003506AA">
        <w:rPr>
          <w:rFonts w:ascii="Gotham" w:hAnsi="Gotham"/>
        </w:rPr>
        <w:br w:type="page"/>
      </w:r>
    </w:p>
    <w:p w14:paraId="742E5BA2" w14:textId="7359EA58" w:rsidR="00C646CA" w:rsidRPr="00C646CA" w:rsidRDefault="00E71A61" w:rsidP="00C646CA">
      <w:pPr>
        <w:pStyle w:val="Titolo7"/>
      </w:pPr>
      <w:r>
        <w:lastRenderedPageBreak/>
        <w:t>L’ARDIRE DI PARTIRE</w:t>
      </w:r>
    </w:p>
    <w:p w14:paraId="54372599" w14:textId="5967070D" w:rsidR="00C646CA" w:rsidRPr="00055AB4" w:rsidRDefault="00E71A61" w:rsidP="00055AB4">
      <w:pPr>
        <w:pStyle w:val="NumeroGiorno"/>
      </w:pPr>
      <w:r>
        <w:t>PRIMO GIORNO</w:t>
      </w:r>
    </w:p>
    <w:p w14:paraId="62AA363F" w14:textId="7ABBF311" w:rsidR="00C646CA" w:rsidRPr="00C646CA" w:rsidRDefault="00E71A61" w:rsidP="00055AB4">
      <w:pPr>
        <w:spacing w:before="720" w:after="480" w:line="240" w:lineRule="auto"/>
        <w:jc w:val="center"/>
        <w:rPr>
          <w:rFonts w:ascii="Playkidz" w:eastAsia="Trebuchet MS" w:hAnsi="Playkidz" w:cs="Trebuchet MS"/>
          <w:sz w:val="40"/>
        </w:rPr>
      </w:pPr>
      <w:r w:rsidRPr="00C646CA">
        <w:rPr>
          <w:rFonts w:ascii="Playkidz" w:eastAsia="Trebuchet MS" w:hAnsi="Playkidz" w:cs="Trebuchet MS"/>
          <w:sz w:val="40"/>
        </w:rPr>
        <w:t>PREGHIERA DEL</w:t>
      </w:r>
      <w:r>
        <w:rPr>
          <w:rFonts w:ascii="Playkidz" w:eastAsia="Trebuchet MS" w:hAnsi="Playkidz" w:cs="Trebuchet MS"/>
          <w:sz w:val="40"/>
        </w:rPr>
        <w:t xml:space="preserve"> MATTINO</w:t>
      </w:r>
    </w:p>
    <w:p w14:paraId="3A08A398" w14:textId="569D72FA" w:rsidR="00E71A61" w:rsidRPr="00055AB4" w:rsidRDefault="00E71A61" w:rsidP="003506AA">
      <w:pPr>
        <w:pStyle w:val="Paragrafo"/>
      </w:pPr>
      <w:r w:rsidRPr="00055AB4">
        <w:t>Canto iniziale</w:t>
      </w:r>
    </w:p>
    <w:p w14:paraId="7878D715" w14:textId="77777777" w:rsidR="00E71A61" w:rsidRDefault="00E71A61" w:rsidP="003506AA">
      <w:pPr>
        <w:pStyle w:val="Nessunaspaziatura"/>
        <w:rPr>
          <w:b/>
        </w:rPr>
      </w:pPr>
      <w:r>
        <w:t xml:space="preserve">Nel nome del Padre e del Figlio e dello Spirito Santo. </w:t>
      </w:r>
      <w:r>
        <w:rPr>
          <w:b/>
        </w:rPr>
        <w:t>Amen</w:t>
      </w:r>
      <w:r w:rsidRPr="003506AA">
        <w:t>.</w:t>
      </w:r>
    </w:p>
    <w:p w14:paraId="08D6E327" w14:textId="00492601" w:rsidR="00E71A61" w:rsidRDefault="00E71A61" w:rsidP="003506AA">
      <w:pPr>
        <w:pStyle w:val="Nessunaspaziatura"/>
        <w:rPr>
          <w:b/>
        </w:rPr>
      </w:pPr>
      <w:r>
        <w:t xml:space="preserve">Lodiamo il Signore perché buono. </w:t>
      </w:r>
      <w:r>
        <w:rPr>
          <w:b/>
        </w:rPr>
        <w:t>Eterna è la sua misericordia</w:t>
      </w:r>
      <w:r w:rsidRPr="003506AA">
        <w:t>.</w:t>
      </w:r>
      <w:r>
        <w:rPr>
          <w:b/>
        </w:rPr>
        <w:t xml:space="preserve"> </w:t>
      </w:r>
    </w:p>
    <w:p w14:paraId="36D4F921" w14:textId="4D3AC02F" w:rsidR="00E71A61" w:rsidRDefault="003506AA" w:rsidP="003506AA">
      <w:pPr>
        <w:pStyle w:val="Paragrafo"/>
      </w:pPr>
      <w:r>
        <w:t>Salmo</w:t>
      </w:r>
      <w:r w:rsidR="00E71A61">
        <w:t xml:space="preserve"> 23</w:t>
      </w:r>
    </w:p>
    <w:p w14:paraId="60984532" w14:textId="77777777" w:rsidR="00E71A61" w:rsidRDefault="00E71A61" w:rsidP="003506AA">
      <w:pPr>
        <w:pStyle w:val="Nessunaspaziatura"/>
      </w:pPr>
      <w:r>
        <w:t>Il Signore è il mio pastore:</w:t>
      </w:r>
    </w:p>
    <w:p w14:paraId="6E40040D" w14:textId="77777777" w:rsidR="00E71A61" w:rsidRDefault="00E71A61" w:rsidP="003506AA">
      <w:pPr>
        <w:pStyle w:val="Nessunaspaziatura"/>
      </w:pPr>
      <w:r>
        <w:t>non manco di nulla.</w:t>
      </w:r>
    </w:p>
    <w:p w14:paraId="3436BA94" w14:textId="77777777" w:rsidR="00E71A61" w:rsidRDefault="00E71A61" w:rsidP="003506AA">
      <w:pPr>
        <w:pStyle w:val="Nessunaspaziatura"/>
        <w:spacing w:before="80"/>
        <w:ind w:left="567"/>
      </w:pPr>
      <w:r>
        <w:t>Su pascoli erbosi mi fa riposare,</w:t>
      </w:r>
    </w:p>
    <w:p w14:paraId="7C90FAD9" w14:textId="77777777" w:rsidR="00E71A61" w:rsidRDefault="00E71A61" w:rsidP="003506AA">
      <w:pPr>
        <w:pStyle w:val="Nessunaspaziatura"/>
        <w:ind w:left="567"/>
      </w:pPr>
      <w:r>
        <w:t>ad acque tranquille mi conduce.</w:t>
      </w:r>
    </w:p>
    <w:p w14:paraId="55E40479" w14:textId="77777777" w:rsidR="00E71A61" w:rsidRDefault="00E71A61" w:rsidP="003506AA">
      <w:pPr>
        <w:pStyle w:val="Nessunaspaziatura"/>
        <w:spacing w:before="80"/>
      </w:pPr>
      <w:r>
        <w:t>Rinfranca l’anima mia,</w:t>
      </w:r>
    </w:p>
    <w:p w14:paraId="278C6B87" w14:textId="77777777" w:rsidR="00E71A61" w:rsidRDefault="00E71A61" w:rsidP="003506AA">
      <w:pPr>
        <w:pStyle w:val="Nessunaspaziatura"/>
      </w:pPr>
      <w:r>
        <w:t>mi guida per il giusto cammino</w:t>
      </w:r>
    </w:p>
    <w:p w14:paraId="32ABEEEF" w14:textId="6EE47A57" w:rsidR="00E71A61" w:rsidRDefault="00E71A61" w:rsidP="003506AA">
      <w:pPr>
        <w:pStyle w:val="Nessunaspaziatura"/>
        <w:spacing w:before="80"/>
        <w:ind w:left="567"/>
      </w:pPr>
      <w:r>
        <w:t>a motivo del suo nome.</w:t>
      </w:r>
    </w:p>
    <w:p w14:paraId="69285C47" w14:textId="3D24186E" w:rsidR="00E71A61" w:rsidRPr="00055AB4" w:rsidRDefault="00E71A61" w:rsidP="003506AA">
      <w:pPr>
        <w:pStyle w:val="Nessunaspaziatura"/>
        <w:ind w:left="567"/>
      </w:pPr>
      <w:r w:rsidRPr="00055AB4">
        <w:t>Anche se vado per una valle oscura,</w:t>
      </w:r>
    </w:p>
    <w:p w14:paraId="03A9EBC5" w14:textId="0EFB50A6" w:rsidR="00E71A61" w:rsidRPr="00055AB4" w:rsidRDefault="00E71A61" w:rsidP="003506AA">
      <w:pPr>
        <w:pStyle w:val="Nessunaspaziatura"/>
        <w:ind w:left="567"/>
      </w:pPr>
      <w:r w:rsidRPr="00055AB4">
        <w:t>non temo alcun male, perché tu sei con me.</w:t>
      </w:r>
    </w:p>
    <w:p w14:paraId="70A6B436" w14:textId="0FD1EE26" w:rsidR="00E71A61" w:rsidRPr="00055AB4" w:rsidRDefault="00E71A61" w:rsidP="003506AA">
      <w:pPr>
        <w:pStyle w:val="Nessunaspaziatura"/>
        <w:spacing w:before="80"/>
      </w:pPr>
      <w:r w:rsidRPr="00055AB4">
        <w:t>Il tuo bastone e il tuo vincastro</w:t>
      </w:r>
    </w:p>
    <w:p w14:paraId="0127A89D" w14:textId="2C4F20F1" w:rsidR="00E71A61" w:rsidRPr="00055AB4" w:rsidRDefault="00E71A61" w:rsidP="003506AA">
      <w:pPr>
        <w:pStyle w:val="Nessunaspaziatura"/>
      </w:pPr>
      <w:r w:rsidRPr="00055AB4">
        <w:t>mi danno sicurezza.</w:t>
      </w:r>
    </w:p>
    <w:p w14:paraId="60BCEA70" w14:textId="7EE3B870" w:rsidR="00E71A61" w:rsidRPr="00055AB4" w:rsidRDefault="00E71A61" w:rsidP="003506AA">
      <w:pPr>
        <w:pStyle w:val="Nessunaspaziatura"/>
        <w:spacing w:before="80"/>
        <w:ind w:left="567"/>
      </w:pPr>
      <w:r w:rsidRPr="00055AB4">
        <w:t>Davanti a me tu prepari una mensa</w:t>
      </w:r>
    </w:p>
    <w:p w14:paraId="2427ADF0" w14:textId="6ECE5E8C" w:rsidR="00E71A61" w:rsidRPr="00055AB4" w:rsidRDefault="00E71A61" w:rsidP="003506AA">
      <w:pPr>
        <w:pStyle w:val="Nessunaspaziatura"/>
        <w:ind w:left="567"/>
      </w:pPr>
      <w:r w:rsidRPr="00055AB4">
        <w:t>sotto gli occhi dei miei nemici.</w:t>
      </w:r>
    </w:p>
    <w:p w14:paraId="5F347322" w14:textId="4336B0C1" w:rsidR="00E71A61" w:rsidRPr="00055AB4" w:rsidRDefault="00E71A61" w:rsidP="003506AA">
      <w:pPr>
        <w:pStyle w:val="Nessunaspaziatura"/>
        <w:spacing w:before="80"/>
      </w:pPr>
      <w:r w:rsidRPr="00055AB4">
        <w:t>Ungi di olio il mio capo;</w:t>
      </w:r>
    </w:p>
    <w:p w14:paraId="2ADB9632" w14:textId="0CD06695" w:rsidR="00E71A61" w:rsidRPr="00055AB4" w:rsidRDefault="00055AB4" w:rsidP="003506AA">
      <w:pPr>
        <w:pStyle w:val="Nessunaspaziatura"/>
      </w:pPr>
      <w:r>
        <w:t xml:space="preserve">il mio </w:t>
      </w:r>
      <w:r w:rsidR="00E71A61" w:rsidRPr="00055AB4">
        <w:t>calice trabocca.</w:t>
      </w:r>
    </w:p>
    <w:p w14:paraId="64ADCF87" w14:textId="684BC098" w:rsidR="00E71A61" w:rsidRPr="00E71A61" w:rsidRDefault="00E71A61" w:rsidP="003506AA">
      <w:pPr>
        <w:pStyle w:val="Nessunaspaziatura"/>
        <w:spacing w:before="80"/>
        <w:ind w:left="567"/>
      </w:pPr>
      <w:r w:rsidRPr="00E71A61">
        <w:t>Sì, bontà e fedeltà mi saranno compagne</w:t>
      </w:r>
    </w:p>
    <w:p w14:paraId="7AFF47BB" w14:textId="77777777" w:rsidR="00E71A61" w:rsidRPr="00E71A61" w:rsidRDefault="00E71A61" w:rsidP="003506AA">
      <w:pPr>
        <w:pStyle w:val="Nessunaspaziatura"/>
        <w:ind w:left="567"/>
      </w:pPr>
      <w:r w:rsidRPr="00E71A61">
        <w:t>tutti i giorni della mia vita,</w:t>
      </w:r>
    </w:p>
    <w:p w14:paraId="20188DAA" w14:textId="5C8BCA4E" w:rsidR="004A5E99" w:rsidRPr="004A5E99" w:rsidRDefault="00E71A61" w:rsidP="004A5E99">
      <w:pPr>
        <w:pStyle w:val="Nessunaspaziatura"/>
        <w:ind w:left="567"/>
      </w:pPr>
      <w:r w:rsidRPr="00E71A61">
        <w:t>abiterò ancora nella casa del Signore</w:t>
      </w:r>
      <w:r w:rsidR="003506AA">
        <w:t xml:space="preserve"> </w:t>
      </w:r>
      <w:r w:rsidRPr="00E71A61">
        <w:t>per lunghi giorni.</w:t>
      </w:r>
    </w:p>
    <w:p w14:paraId="28B6A088" w14:textId="77777777" w:rsidR="007E3660" w:rsidRDefault="00E71A61" w:rsidP="007E3660">
      <w:pPr>
        <w:pStyle w:val="Paragrafo"/>
        <w:spacing w:after="0"/>
      </w:pPr>
      <w:r>
        <w:lastRenderedPageBreak/>
        <w:t xml:space="preserve">Dal libro della </w:t>
      </w:r>
      <w:r w:rsidRPr="00E71A61">
        <w:t xml:space="preserve">Genesi </w:t>
      </w:r>
    </w:p>
    <w:p w14:paraId="49E95C80" w14:textId="3ADC1F8A" w:rsidR="00E71A61" w:rsidRPr="007E3660" w:rsidRDefault="00E71A61" w:rsidP="007E3660">
      <w:pPr>
        <w:pStyle w:val="citazione"/>
        <w:rPr>
          <w:rFonts w:ascii="Trebuchet MS" w:hAnsi="Trebuchet MS"/>
        </w:rPr>
      </w:pPr>
      <w:r w:rsidRPr="007E3660">
        <w:t>(</w:t>
      </w:r>
      <w:proofErr w:type="spellStart"/>
      <w:r w:rsidR="007E3660" w:rsidRPr="007E3660">
        <w:t>Gen</w:t>
      </w:r>
      <w:proofErr w:type="spellEnd"/>
      <w:r w:rsidR="007E3660" w:rsidRPr="007E3660">
        <w:t xml:space="preserve"> </w:t>
      </w:r>
      <w:r w:rsidRPr="007E3660">
        <w:t>12,1-9)</w:t>
      </w:r>
    </w:p>
    <w:p w14:paraId="724FBCA0" w14:textId="3AE28FFC" w:rsidR="00E71A61" w:rsidRPr="00E71A61" w:rsidRDefault="00E71A61" w:rsidP="00353FEA">
      <w:pPr>
        <w:pStyle w:val="Vangelo"/>
      </w:pPr>
      <w:r w:rsidRPr="00E71A61">
        <w:t>Il Signore disse ad Abram: "Vattene dalla tua terra, dalla tua parentela e dalla casa di tuo padre, verso la terra che io ti indicherò. Farò di te una grande nazione e ti benedirò, renderò grande il tuo nome e possa tu essere una benedizione. Benedirò coloro che ti benediranno e coloro che ti malediranno maledirò, e in te si diranno benedette tutte le famiglie della terra".</w:t>
      </w:r>
    </w:p>
    <w:p w14:paraId="6B8EEA66" w14:textId="760B7409" w:rsidR="00353FEA" w:rsidRPr="00214860" w:rsidRDefault="00E71A61" w:rsidP="00113032">
      <w:pPr>
        <w:pStyle w:val="Vangelo"/>
      </w:pPr>
      <w:r w:rsidRPr="00E71A61">
        <w:t xml:space="preserve">Allora Abram partì, come gli aveva ordinato il Signore, e con lui partì </w:t>
      </w:r>
      <w:proofErr w:type="spellStart"/>
      <w:r w:rsidRPr="00E71A61">
        <w:t>Lot</w:t>
      </w:r>
      <w:proofErr w:type="spellEnd"/>
      <w:r w:rsidRPr="00E71A61">
        <w:t xml:space="preserve">. Abram aveva settantacinque anni quando lasciò </w:t>
      </w:r>
      <w:proofErr w:type="spellStart"/>
      <w:r w:rsidRPr="00E71A61">
        <w:t>Carran</w:t>
      </w:r>
      <w:proofErr w:type="spellEnd"/>
      <w:r w:rsidRPr="00E71A61">
        <w:t xml:space="preserve">. Abram prese la moglie </w:t>
      </w:r>
      <w:proofErr w:type="spellStart"/>
      <w:r w:rsidRPr="00E71A61">
        <w:t>Sarài</w:t>
      </w:r>
      <w:proofErr w:type="spellEnd"/>
      <w:r w:rsidRPr="00E71A61">
        <w:t xml:space="preserve"> e </w:t>
      </w:r>
      <w:proofErr w:type="spellStart"/>
      <w:r w:rsidRPr="00E71A61">
        <w:t>Lot</w:t>
      </w:r>
      <w:proofErr w:type="spellEnd"/>
      <w:r w:rsidRPr="00E71A61">
        <w:t xml:space="preserve">, figlio di suo fratello, e tutti i beni che avevano acquistati in </w:t>
      </w:r>
      <w:proofErr w:type="spellStart"/>
      <w:r w:rsidRPr="00E71A61">
        <w:t>Carran</w:t>
      </w:r>
      <w:proofErr w:type="spellEnd"/>
      <w:r w:rsidRPr="00E71A61">
        <w:t xml:space="preserve"> e tutte le persone che lì si erano procurate e si incamminarono verso la terra di Canaan. Arrivarono nella terra di Canaan e Abram la attraversò fino alla località di </w:t>
      </w:r>
      <w:proofErr w:type="spellStart"/>
      <w:r w:rsidRPr="00E71A61">
        <w:t>Sichem</w:t>
      </w:r>
      <w:proofErr w:type="spellEnd"/>
      <w:r w:rsidRPr="00E71A61">
        <w:t xml:space="preserve">, presso la Quercia di </w:t>
      </w:r>
      <w:proofErr w:type="spellStart"/>
      <w:r w:rsidRPr="00E71A61">
        <w:t>Morè</w:t>
      </w:r>
      <w:proofErr w:type="spellEnd"/>
      <w:r w:rsidRPr="00E71A61">
        <w:t xml:space="preserve">. Nella terra si trovavano allora i Cananei. Il Signore apparve ad Abram e gli disse: "Alla tua discendenza io darò questa terra". Allora Abram costruì in quel luogo un altare al Signore che gli era apparso. Di là passò sulle montagne a oriente di Betel e piantò la tenda, avendo Betel ad occidente e Ai ad oriente. Lì costruì un altare al Signore e invocò il nome del Signore. Poi Abram levò la tenda per andare ad accamparsi nel </w:t>
      </w:r>
      <w:proofErr w:type="spellStart"/>
      <w:r w:rsidRPr="00E71A61">
        <w:t>Negheb</w:t>
      </w:r>
      <w:proofErr w:type="spellEnd"/>
      <w:r w:rsidRPr="00E71A61">
        <w:t>.</w:t>
      </w:r>
    </w:p>
    <w:p w14:paraId="71F31F5C" w14:textId="77777777" w:rsidR="00E71A61" w:rsidRPr="00E71A61" w:rsidRDefault="00E71A61" w:rsidP="003506AA">
      <w:pPr>
        <w:pStyle w:val="Paragrafo"/>
      </w:pPr>
      <w:r w:rsidRPr="00E71A61">
        <w:t>Preghiamo insieme</w:t>
      </w:r>
    </w:p>
    <w:p w14:paraId="170711A6" w14:textId="77777777" w:rsidR="00E71A61" w:rsidRPr="00214860" w:rsidRDefault="00E71A61" w:rsidP="004A1FDD">
      <w:pPr>
        <w:pStyle w:val="PreghieraInsieme"/>
      </w:pPr>
      <w:r w:rsidRPr="00214860">
        <w:t xml:space="preserve">Quante volte, Signore, ricevo consigli </w:t>
      </w:r>
    </w:p>
    <w:p w14:paraId="053CBF49" w14:textId="77777777" w:rsidR="00E71A61" w:rsidRPr="00214860" w:rsidRDefault="00E71A61" w:rsidP="004A1FDD">
      <w:pPr>
        <w:pStyle w:val="PreghieraInsieme"/>
      </w:pPr>
      <w:r w:rsidRPr="00214860">
        <w:t>dalle persone che mi stanno vicino e mi vogliono bene.</w:t>
      </w:r>
    </w:p>
    <w:p w14:paraId="06830CEB" w14:textId="77777777" w:rsidR="00E71A61" w:rsidRPr="00214860" w:rsidRDefault="00E71A61" w:rsidP="004A1FDD">
      <w:pPr>
        <w:pStyle w:val="PreghieraInsieme"/>
      </w:pPr>
      <w:r w:rsidRPr="00214860">
        <w:t xml:space="preserve">Non sempre, però, riesco ad essere come Abramo </w:t>
      </w:r>
    </w:p>
    <w:p w14:paraId="6C934C17" w14:textId="77777777" w:rsidR="00E71A61" w:rsidRPr="00214860" w:rsidRDefault="00E71A61" w:rsidP="004A1FDD">
      <w:pPr>
        <w:pStyle w:val="PreghieraInsieme"/>
      </w:pPr>
      <w:r w:rsidRPr="00214860">
        <w:t xml:space="preserve">che lascia tutto e parte; </w:t>
      </w:r>
    </w:p>
    <w:p w14:paraId="47CBD521" w14:textId="7AECB881" w:rsidR="00353FEA" w:rsidRPr="00214860" w:rsidRDefault="00E71A61" w:rsidP="004A1FDD">
      <w:pPr>
        <w:pStyle w:val="PreghieraInsieme"/>
      </w:pPr>
      <w:r w:rsidRPr="00214860">
        <w:t xml:space="preserve">a volte è così difficile ascoltare. </w:t>
      </w:r>
    </w:p>
    <w:p w14:paraId="10ED569A" w14:textId="77777777" w:rsidR="00E71A61" w:rsidRPr="00214860" w:rsidRDefault="00E71A61" w:rsidP="004A1FDD">
      <w:pPr>
        <w:pStyle w:val="PreghieraInsieme"/>
      </w:pPr>
    </w:p>
    <w:p w14:paraId="7C201407" w14:textId="77777777" w:rsidR="00E71A61" w:rsidRPr="00214860" w:rsidRDefault="00E71A61" w:rsidP="004A1FDD">
      <w:pPr>
        <w:pStyle w:val="PreghieraInsieme"/>
      </w:pPr>
      <w:r w:rsidRPr="00214860">
        <w:t xml:space="preserve">Aiutami, Signore, a mettermi in gioco, </w:t>
      </w:r>
    </w:p>
    <w:p w14:paraId="75AD58AF" w14:textId="77777777" w:rsidR="00E71A61" w:rsidRPr="00214860" w:rsidRDefault="00E71A61" w:rsidP="004A1FDD">
      <w:pPr>
        <w:pStyle w:val="PreghieraInsieme"/>
      </w:pPr>
      <w:r w:rsidRPr="00214860">
        <w:t>a non chiudermi in me stesso e nelle mie sicurezze.</w:t>
      </w:r>
    </w:p>
    <w:p w14:paraId="1630336E" w14:textId="77777777" w:rsidR="00E71A61" w:rsidRPr="00214860" w:rsidRDefault="00E71A61" w:rsidP="004A1FDD">
      <w:pPr>
        <w:pStyle w:val="PreghieraInsieme"/>
      </w:pPr>
    </w:p>
    <w:p w14:paraId="5231AE32" w14:textId="77777777" w:rsidR="00E71A61" w:rsidRPr="00214860" w:rsidRDefault="00E71A61" w:rsidP="004A1FDD">
      <w:pPr>
        <w:pStyle w:val="PreghieraInsieme"/>
      </w:pPr>
      <w:r w:rsidRPr="00214860">
        <w:lastRenderedPageBreak/>
        <w:t>Ti ringrazio per questo camposcuola che inizia,</w:t>
      </w:r>
    </w:p>
    <w:p w14:paraId="56F48696" w14:textId="77777777" w:rsidR="00E71A61" w:rsidRPr="00214860" w:rsidRDefault="00E71A61" w:rsidP="004A1FDD">
      <w:pPr>
        <w:pStyle w:val="PreghieraInsieme"/>
      </w:pPr>
      <w:r w:rsidRPr="00214860">
        <w:t>permettimi di conoscere nuovi ragazzi</w:t>
      </w:r>
    </w:p>
    <w:p w14:paraId="3B2FEF43" w14:textId="3FAFC837" w:rsidR="00214860" w:rsidRPr="00214860" w:rsidRDefault="00E71A61" w:rsidP="004A1FDD">
      <w:pPr>
        <w:pStyle w:val="PreghieraInsieme"/>
        <w:rPr>
          <w:rFonts w:ascii="Trebuchet MS" w:hAnsi="Trebuchet MS"/>
        </w:rPr>
      </w:pPr>
      <w:r w:rsidRPr="00214860">
        <w:t>e, con questi, tessere nuove relazioni.</w:t>
      </w:r>
      <w:r w:rsidR="007E3660">
        <w:t xml:space="preserve"> </w:t>
      </w:r>
      <w:r w:rsidRPr="00325606">
        <w:t>Amen</w:t>
      </w:r>
      <w:r w:rsidR="007E3660">
        <w:rPr>
          <w:b/>
        </w:rPr>
        <w:t>.</w:t>
      </w:r>
    </w:p>
    <w:p w14:paraId="75FC6FE6" w14:textId="0C3E954C" w:rsidR="00214860" w:rsidRDefault="00214860" w:rsidP="003506AA">
      <w:pPr>
        <w:pStyle w:val="Paragrafo"/>
      </w:pPr>
      <w:r>
        <w:t>Benedizione finale</w:t>
      </w:r>
    </w:p>
    <w:p w14:paraId="18BDFBD9" w14:textId="116F4D7D" w:rsidR="00E71A61" w:rsidRPr="00214860" w:rsidRDefault="00E71A61" w:rsidP="003506AA">
      <w:pPr>
        <w:pStyle w:val="Nessunaspaziatura"/>
      </w:pPr>
      <w:r w:rsidRPr="00214860">
        <w:t>Il Signore sia con voi.</w:t>
      </w:r>
      <w:r w:rsidR="00214860" w:rsidRPr="00214860">
        <w:t xml:space="preserve"> </w:t>
      </w:r>
      <w:r w:rsidRPr="003E70E8">
        <w:rPr>
          <w:b/>
        </w:rPr>
        <w:t>E con il tuo spirito</w:t>
      </w:r>
      <w:r w:rsidRPr="00214860">
        <w:t>.</w:t>
      </w:r>
    </w:p>
    <w:p w14:paraId="1E826A41" w14:textId="10904257" w:rsidR="00E71A61" w:rsidRPr="00E71A61" w:rsidRDefault="00E71A61" w:rsidP="003506AA">
      <w:pPr>
        <w:pStyle w:val="Nessunaspaziatura"/>
      </w:pPr>
      <w:r w:rsidRPr="00214860">
        <w:t>Il Signore che ogni giorno ci chiama ad avere coraggio ci benedica e ci accompagni in questa giornata.</w:t>
      </w:r>
      <w:r w:rsidR="00214860" w:rsidRPr="00214860">
        <w:t xml:space="preserve"> </w:t>
      </w:r>
      <w:r w:rsidRPr="003E70E8">
        <w:rPr>
          <w:b/>
        </w:rPr>
        <w:t>Amen</w:t>
      </w:r>
      <w:r w:rsidRPr="00214860">
        <w:t>.</w:t>
      </w:r>
    </w:p>
    <w:p w14:paraId="0C32F351" w14:textId="3336DB03" w:rsidR="00E71A61" w:rsidRPr="00E71A61" w:rsidRDefault="00E71A61" w:rsidP="003506AA">
      <w:pPr>
        <w:pStyle w:val="Paragrafo"/>
      </w:pPr>
      <w:r w:rsidRPr="00E71A61">
        <w:t>Canto</w:t>
      </w:r>
      <w:r w:rsidR="00214860">
        <w:t xml:space="preserve"> finale</w:t>
      </w:r>
    </w:p>
    <w:p w14:paraId="0A956A43" w14:textId="77777777" w:rsidR="00684DF6" w:rsidRDefault="00684DF6">
      <w:r>
        <w:br w:type="page"/>
      </w:r>
    </w:p>
    <w:p w14:paraId="72335032" w14:textId="77777777" w:rsidR="00684DF6" w:rsidRDefault="00684DF6" w:rsidP="00684DF6">
      <w:pPr>
        <w:pStyle w:val="Sezione"/>
      </w:pPr>
      <w:r>
        <w:lastRenderedPageBreak/>
        <w:t>Dietro le quinte</w:t>
      </w:r>
    </w:p>
    <w:p w14:paraId="73D53355" w14:textId="77777777" w:rsidR="00D24065" w:rsidRPr="00D24065" w:rsidRDefault="00D24065" w:rsidP="00D24065">
      <w:pPr>
        <w:pStyle w:val="Nessunaspaziatura"/>
        <w:jc w:val="center"/>
        <w:rPr>
          <w:b/>
        </w:rPr>
      </w:pPr>
      <w:r w:rsidRPr="00D24065">
        <w:rPr>
          <w:b/>
        </w:rPr>
        <w:t>Quanto difficile è stringere nuove amicizie?</w:t>
      </w:r>
    </w:p>
    <w:p w14:paraId="551F2DE7" w14:textId="77777777" w:rsidR="00D24065" w:rsidRPr="00D24065" w:rsidRDefault="00D24065" w:rsidP="00D24065">
      <w:pPr>
        <w:pStyle w:val="Nessunaspaziatura"/>
        <w:jc w:val="center"/>
        <w:rPr>
          <w:b/>
        </w:rPr>
      </w:pPr>
      <w:r w:rsidRPr="00D24065">
        <w:rPr>
          <w:b/>
        </w:rPr>
        <w:t>Quali tue sicurezze hai avuto il coraggio di abbandonare</w:t>
      </w:r>
    </w:p>
    <w:p w14:paraId="5B1F60EB" w14:textId="2830D1A8" w:rsidR="00684DF6" w:rsidRPr="00D24065" w:rsidRDefault="00D24065" w:rsidP="00D24065">
      <w:pPr>
        <w:pStyle w:val="Nessunaspaziatura"/>
        <w:jc w:val="center"/>
        <w:rPr>
          <w:b/>
        </w:rPr>
      </w:pPr>
      <w:r w:rsidRPr="00D24065">
        <w:rPr>
          <w:b/>
        </w:rPr>
        <w:t>per rischiare di stringere una nuova amicizia?</w:t>
      </w:r>
    </w:p>
    <w:p w14:paraId="18911CFE" w14:textId="77777777" w:rsidR="00D24065" w:rsidRDefault="00D24065" w:rsidP="0061427D">
      <w:pPr>
        <w:pStyle w:val="Nessunaspaziatura"/>
      </w:pPr>
    </w:p>
    <w:p w14:paraId="012CAB38" w14:textId="33E29CE8" w:rsidR="00D24065" w:rsidRPr="00D24065" w:rsidRDefault="00D24065" w:rsidP="00D24065">
      <w:pPr>
        <w:pStyle w:val="Nessunaspaziatura"/>
        <w:spacing w:line="360" w:lineRule="auto"/>
      </w:pPr>
      <w:r>
        <w:t>___________________________________________________</w:t>
      </w:r>
    </w:p>
    <w:p w14:paraId="7D79B210" w14:textId="6D803C9F" w:rsidR="00D24065" w:rsidRPr="00D24065" w:rsidRDefault="00D24065" w:rsidP="00D24065">
      <w:pPr>
        <w:pStyle w:val="Nessunaspaziatura"/>
        <w:spacing w:line="360" w:lineRule="auto"/>
      </w:pPr>
      <w:r w:rsidRPr="00D24065">
        <w:t>___________________________________________________</w:t>
      </w:r>
    </w:p>
    <w:p w14:paraId="5225D044" w14:textId="77777777" w:rsidR="00D24065" w:rsidRPr="00D24065" w:rsidRDefault="00D24065" w:rsidP="00D24065">
      <w:pPr>
        <w:pStyle w:val="Nessunaspaziatura"/>
        <w:spacing w:line="360" w:lineRule="auto"/>
      </w:pPr>
      <w:r w:rsidRPr="00D24065">
        <w:t>___________________________________________________</w:t>
      </w:r>
    </w:p>
    <w:p w14:paraId="5545469E" w14:textId="77777777" w:rsidR="00D24065" w:rsidRPr="00D24065" w:rsidRDefault="00D24065" w:rsidP="00D24065">
      <w:pPr>
        <w:pStyle w:val="Nessunaspaziatura"/>
        <w:spacing w:line="360" w:lineRule="auto"/>
      </w:pPr>
      <w:r w:rsidRPr="00D24065">
        <w:t>___________________________________________________</w:t>
      </w:r>
    </w:p>
    <w:p w14:paraId="17C72BC1" w14:textId="77777777" w:rsidR="00D24065" w:rsidRPr="00D24065" w:rsidRDefault="00D24065" w:rsidP="00D24065">
      <w:pPr>
        <w:pStyle w:val="Nessunaspaziatura"/>
        <w:spacing w:line="360" w:lineRule="auto"/>
      </w:pPr>
      <w:r w:rsidRPr="00D24065">
        <w:t>___________________________________________________</w:t>
      </w:r>
    </w:p>
    <w:p w14:paraId="2B5ECF40" w14:textId="0D50062F" w:rsidR="00D24065" w:rsidRPr="00D24065" w:rsidRDefault="00D24065" w:rsidP="00D24065">
      <w:pPr>
        <w:pStyle w:val="Nessunaspaziatura"/>
        <w:spacing w:line="360" w:lineRule="auto"/>
      </w:pPr>
      <w:r w:rsidRPr="00D24065">
        <w:t>___________________________________________________</w:t>
      </w:r>
    </w:p>
    <w:p w14:paraId="4E851B17" w14:textId="21A788D3" w:rsidR="00D24065" w:rsidRPr="00D24065" w:rsidRDefault="00D24065" w:rsidP="00D24065">
      <w:pPr>
        <w:pStyle w:val="Nessunaspaziatura"/>
        <w:spacing w:line="360" w:lineRule="auto"/>
      </w:pPr>
      <w:r w:rsidRPr="00D24065">
        <w:t>___________________________________________________</w:t>
      </w:r>
    </w:p>
    <w:p w14:paraId="02516AEA" w14:textId="50CE3AE4" w:rsidR="00D24065" w:rsidRPr="00D24065" w:rsidRDefault="00D24065" w:rsidP="00D24065">
      <w:pPr>
        <w:pStyle w:val="Nessunaspaziatura"/>
        <w:spacing w:line="360" w:lineRule="auto"/>
      </w:pPr>
      <w:r w:rsidRPr="00D24065">
        <w:t>___________________________________________________</w:t>
      </w:r>
    </w:p>
    <w:p w14:paraId="7FE0494A" w14:textId="77777777" w:rsidR="00D24065" w:rsidRPr="00D24065" w:rsidRDefault="00D24065" w:rsidP="00D24065">
      <w:pPr>
        <w:pStyle w:val="Nessunaspaziatura"/>
        <w:spacing w:line="360" w:lineRule="auto"/>
      </w:pPr>
      <w:r w:rsidRPr="00D24065">
        <w:t>___________________________________________________</w:t>
      </w:r>
    </w:p>
    <w:p w14:paraId="09F1ED7C" w14:textId="77777777" w:rsidR="00D24065" w:rsidRPr="00D24065" w:rsidRDefault="00D24065" w:rsidP="00D24065">
      <w:pPr>
        <w:pStyle w:val="Nessunaspaziatura"/>
        <w:spacing w:line="360" w:lineRule="auto"/>
      </w:pPr>
      <w:r w:rsidRPr="00D24065">
        <w:t>___________________________________________________</w:t>
      </w:r>
    </w:p>
    <w:p w14:paraId="520A019B" w14:textId="5B0B5DE9" w:rsidR="00D24065" w:rsidRPr="00D24065" w:rsidRDefault="00D24065" w:rsidP="00D24065">
      <w:pPr>
        <w:pStyle w:val="Nessunaspaziatura"/>
        <w:spacing w:line="360" w:lineRule="auto"/>
      </w:pPr>
      <w:r>
        <w:rPr>
          <w:noProof/>
        </w:rPr>
        <mc:AlternateContent>
          <mc:Choice Requires="wpg">
            <w:drawing>
              <wp:anchor distT="0" distB="0" distL="114300" distR="114300" simplePos="0" relativeHeight="251662336" behindDoc="0" locked="0" layoutInCell="1" allowOverlap="1" wp14:anchorId="1CF9949B" wp14:editId="297C35D8">
                <wp:simplePos x="0" y="0"/>
                <wp:positionH relativeFrom="margin">
                  <wp:posOffset>419100</wp:posOffset>
                </wp:positionH>
                <wp:positionV relativeFrom="margin">
                  <wp:posOffset>3729355</wp:posOffset>
                </wp:positionV>
                <wp:extent cx="3510280" cy="2545080"/>
                <wp:effectExtent l="0" t="0" r="13970" b="26670"/>
                <wp:wrapSquare wrapText="bothSides"/>
                <wp:docPr id="1" name="Group 453"/>
                <wp:cNvGraphicFramePr/>
                <a:graphic xmlns:a="http://schemas.openxmlformats.org/drawingml/2006/main">
                  <a:graphicData uri="http://schemas.microsoft.com/office/word/2010/wordprocessingGroup">
                    <wpg:wgp>
                      <wpg:cNvGrpSpPr/>
                      <wpg:grpSpPr>
                        <a:xfrm>
                          <a:off x="0" y="0"/>
                          <a:ext cx="3510280" cy="2545080"/>
                          <a:chOff x="0" y="0"/>
                          <a:chExt cx="4110914" cy="2980239"/>
                        </a:xfrm>
                      </wpg:grpSpPr>
                      <wps:wsp>
                        <wps:cNvPr id="2" name="Shape 6"/>
                        <wps:cNvSpPr/>
                        <wps:spPr>
                          <a:xfrm>
                            <a:off x="0" y="2817920"/>
                            <a:ext cx="4110914" cy="162319"/>
                          </a:xfrm>
                          <a:custGeom>
                            <a:avLst/>
                            <a:gdLst/>
                            <a:ahLst/>
                            <a:cxnLst/>
                            <a:rect l="0" t="0" r="0" b="0"/>
                            <a:pathLst>
                              <a:path w="4110914" h="162319">
                                <a:moveTo>
                                  <a:pt x="1597870" y="2611"/>
                                </a:moveTo>
                                <a:cubicBezTo>
                                  <a:pt x="1626857" y="2568"/>
                                  <a:pt x="1655858" y="3327"/>
                                  <a:pt x="1684833" y="3277"/>
                                </a:cubicBezTo>
                                <a:cubicBezTo>
                                  <a:pt x="1906295" y="2908"/>
                                  <a:pt x="2127758" y="3124"/>
                                  <a:pt x="2349221" y="3162"/>
                                </a:cubicBezTo>
                                <a:cubicBezTo>
                                  <a:pt x="2360371" y="3162"/>
                                  <a:pt x="2371547" y="2629"/>
                                  <a:pt x="2382622" y="4585"/>
                                </a:cubicBezTo>
                                <a:cubicBezTo>
                                  <a:pt x="2392858" y="7594"/>
                                  <a:pt x="2403297" y="8293"/>
                                  <a:pt x="2413953" y="8255"/>
                                </a:cubicBezTo>
                                <a:cubicBezTo>
                                  <a:pt x="2471293" y="8064"/>
                                  <a:pt x="2528646" y="8179"/>
                                  <a:pt x="2585999" y="8153"/>
                                </a:cubicBezTo>
                                <a:cubicBezTo>
                                  <a:pt x="2591333" y="8103"/>
                                  <a:pt x="2596680" y="8331"/>
                                  <a:pt x="2601989" y="7747"/>
                                </a:cubicBezTo>
                                <a:cubicBezTo>
                                  <a:pt x="2610256" y="5867"/>
                                  <a:pt x="2618677" y="6388"/>
                                  <a:pt x="2626970" y="6731"/>
                                </a:cubicBezTo>
                                <a:cubicBezTo>
                                  <a:pt x="2675407" y="8814"/>
                                  <a:pt x="2723706" y="3518"/>
                                  <a:pt x="2772131" y="4508"/>
                                </a:cubicBezTo>
                                <a:cubicBezTo>
                                  <a:pt x="2784475" y="4775"/>
                                  <a:pt x="2796299" y="8509"/>
                                  <a:pt x="2808592" y="7849"/>
                                </a:cubicBezTo>
                                <a:cubicBezTo>
                                  <a:pt x="2827782" y="5791"/>
                                  <a:pt x="2846972" y="6236"/>
                                  <a:pt x="2866149" y="7696"/>
                                </a:cubicBezTo>
                                <a:cubicBezTo>
                                  <a:pt x="2868955" y="7518"/>
                                  <a:pt x="2871686" y="6655"/>
                                  <a:pt x="2874480" y="6744"/>
                                </a:cubicBezTo>
                                <a:cubicBezTo>
                                  <a:pt x="2945295" y="8814"/>
                                  <a:pt x="3015971" y="0"/>
                                  <a:pt x="3086811" y="3988"/>
                                </a:cubicBezTo>
                                <a:cubicBezTo>
                                  <a:pt x="3139211" y="2883"/>
                                  <a:pt x="3191612" y="2184"/>
                                  <a:pt x="3243999" y="4356"/>
                                </a:cubicBezTo>
                                <a:cubicBezTo>
                                  <a:pt x="3300578" y="2654"/>
                                  <a:pt x="3357156" y="1981"/>
                                  <a:pt x="3413735" y="4699"/>
                                </a:cubicBezTo>
                                <a:cubicBezTo>
                                  <a:pt x="3480219" y="2286"/>
                                  <a:pt x="3546716" y="2680"/>
                                  <a:pt x="3613214" y="4280"/>
                                </a:cubicBezTo>
                                <a:cubicBezTo>
                                  <a:pt x="3663378" y="1930"/>
                                  <a:pt x="3713544" y="3442"/>
                                  <a:pt x="3763708" y="3467"/>
                                </a:cubicBezTo>
                                <a:cubicBezTo>
                                  <a:pt x="3770046" y="3480"/>
                                  <a:pt x="3775723" y="5626"/>
                                  <a:pt x="3780549" y="9842"/>
                                </a:cubicBezTo>
                                <a:cubicBezTo>
                                  <a:pt x="3798062" y="16497"/>
                                  <a:pt x="3816744" y="13818"/>
                                  <a:pt x="3834778" y="15850"/>
                                </a:cubicBezTo>
                                <a:cubicBezTo>
                                  <a:pt x="3899090" y="23050"/>
                                  <a:pt x="3963746" y="27267"/>
                                  <a:pt x="4028148" y="33756"/>
                                </a:cubicBezTo>
                                <a:cubicBezTo>
                                  <a:pt x="4055707" y="36525"/>
                                  <a:pt x="4083190" y="39738"/>
                                  <a:pt x="4110901" y="40526"/>
                                </a:cubicBezTo>
                                <a:cubicBezTo>
                                  <a:pt x="4110914" y="42367"/>
                                  <a:pt x="4110914" y="44196"/>
                                  <a:pt x="4110914" y="46025"/>
                                </a:cubicBezTo>
                                <a:cubicBezTo>
                                  <a:pt x="4038244" y="50736"/>
                                  <a:pt x="3965550" y="54800"/>
                                  <a:pt x="3892969" y="60376"/>
                                </a:cubicBezTo>
                                <a:cubicBezTo>
                                  <a:pt x="3844201" y="64122"/>
                                  <a:pt x="3795382" y="66815"/>
                                  <a:pt x="3746627" y="70459"/>
                                </a:cubicBezTo>
                                <a:cubicBezTo>
                                  <a:pt x="3683483" y="75184"/>
                                  <a:pt x="3620364" y="80327"/>
                                  <a:pt x="3557130" y="83757"/>
                                </a:cubicBezTo>
                                <a:cubicBezTo>
                                  <a:pt x="3550082" y="84150"/>
                                  <a:pt x="3543147" y="86474"/>
                                  <a:pt x="3533750" y="88417"/>
                                </a:cubicBezTo>
                                <a:cubicBezTo>
                                  <a:pt x="3592855" y="97854"/>
                                  <a:pt x="3649421" y="106896"/>
                                  <a:pt x="3705987" y="115925"/>
                                </a:cubicBezTo>
                                <a:cubicBezTo>
                                  <a:pt x="3705835" y="117411"/>
                                  <a:pt x="3705695" y="118885"/>
                                  <a:pt x="3705543" y="120345"/>
                                </a:cubicBezTo>
                                <a:cubicBezTo>
                                  <a:pt x="3699789" y="120345"/>
                                  <a:pt x="3694023" y="120358"/>
                                  <a:pt x="3688270" y="120345"/>
                                </a:cubicBezTo>
                                <a:cubicBezTo>
                                  <a:pt x="3632581" y="120256"/>
                                  <a:pt x="3576866" y="127152"/>
                                  <a:pt x="3521494" y="125196"/>
                                </a:cubicBezTo>
                                <a:cubicBezTo>
                                  <a:pt x="3456762" y="122911"/>
                                  <a:pt x="3392386" y="127609"/>
                                  <a:pt x="3327870" y="127978"/>
                                </a:cubicBezTo>
                                <a:cubicBezTo>
                                  <a:pt x="3251733" y="128397"/>
                                  <a:pt x="3175457" y="127800"/>
                                  <a:pt x="3099422" y="131254"/>
                                </a:cubicBezTo>
                                <a:cubicBezTo>
                                  <a:pt x="3043085" y="133807"/>
                                  <a:pt x="2986722" y="130403"/>
                                  <a:pt x="2930627" y="134277"/>
                                </a:cubicBezTo>
                                <a:cubicBezTo>
                                  <a:pt x="2870403" y="138430"/>
                                  <a:pt x="2810104" y="133655"/>
                                  <a:pt x="2750121" y="137795"/>
                                </a:cubicBezTo>
                                <a:cubicBezTo>
                                  <a:pt x="2699347" y="141313"/>
                                  <a:pt x="2648623" y="137681"/>
                                  <a:pt x="2598052" y="140767"/>
                                </a:cubicBezTo>
                                <a:cubicBezTo>
                                  <a:pt x="2532850" y="144716"/>
                                  <a:pt x="2467521" y="140868"/>
                                  <a:pt x="2402484" y="144551"/>
                                </a:cubicBezTo>
                                <a:cubicBezTo>
                                  <a:pt x="2346135" y="147752"/>
                                  <a:pt x="2289785" y="143777"/>
                                  <a:pt x="2233689" y="147701"/>
                                </a:cubicBezTo>
                                <a:cubicBezTo>
                                  <a:pt x="2178469" y="151574"/>
                                  <a:pt x="2123338" y="149174"/>
                                  <a:pt x="2068195" y="150520"/>
                                </a:cubicBezTo>
                                <a:cubicBezTo>
                                  <a:pt x="2062874" y="150660"/>
                                  <a:pt x="2057552" y="150533"/>
                                  <a:pt x="2052041" y="149187"/>
                                </a:cubicBezTo>
                                <a:cubicBezTo>
                                  <a:pt x="2080781" y="133197"/>
                                  <a:pt x="2113051" y="126962"/>
                                  <a:pt x="2142757" y="114275"/>
                                </a:cubicBezTo>
                                <a:cubicBezTo>
                                  <a:pt x="2142566" y="112700"/>
                                  <a:pt x="2142376" y="111125"/>
                                  <a:pt x="2142172" y="109550"/>
                                </a:cubicBezTo>
                                <a:cubicBezTo>
                                  <a:pt x="2038007" y="113601"/>
                                  <a:pt x="1933854" y="117665"/>
                                  <a:pt x="1829676" y="121729"/>
                                </a:cubicBezTo>
                                <a:cubicBezTo>
                                  <a:pt x="1855051" y="138519"/>
                                  <a:pt x="1883562" y="146507"/>
                                  <a:pt x="1910448" y="160363"/>
                                </a:cubicBezTo>
                                <a:cubicBezTo>
                                  <a:pt x="1894738" y="160363"/>
                                  <a:pt x="1878698" y="162319"/>
                                  <a:pt x="1863344" y="159931"/>
                                </a:cubicBezTo>
                                <a:cubicBezTo>
                                  <a:pt x="1834947" y="155562"/>
                                  <a:pt x="1806575" y="158140"/>
                                  <a:pt x="1778216" y="157124"/>
                                </a:cubicBezTo>
                                <a:cubicBezTo>
                                  <a:pt x="1697520" y="154241"/>
                                  <a:pt x="1616799" y="152210"/>
                                  <a:pt x="1536103" y="149822"/>
                                </a:cubicBezTo>
                                <a:cubicBezTo>
                                  <a:pt x="1471574" y="147917"/>
                                  <a:pt x="1407058" y="145313"/>
                                  <a:pt x="1342530" y="143231"/>
                                </a:cubicBezTo>
                                <a:cubicBezTo>
                                  <a:pt x="1271867" y="140932"/>
                                  <a:pt x="1201191" y="138887"/>
                                  <a:pt x="1130541" y="136449"/>
                                </a:cubicBezTo>
                                <a:cubicBezTo>
                                  <a:pt x="1065454" y="134201"/>
                                  <a:pt x="1000366" y="132156"/>
                                  <a:pt x="935291" y="129883"/>
                                </a:cubicBezTo>
                                <a:cubicBezTo>
                                  <a:pt x="860730" y="127292"/>
                                  <a:pt x="786143" y="125273"/>
                                  <a:pt x="711581" y="123037"/>
                                </a:cubicBezTo>
                                <a:cubicBezTo>
                                  <a:pt x="647611" y="121133"/>
                                  <a:pt x="583705" y="117107"/>
                                  <a:pt x="519671" y="116713"/>
                                </a:cubicBezTo>
                                <a:cubicBezTo>
                                  <a:pt x="506984" y="116637"/>
                                  <a:pt x="494309" y="114414"/>
                                  <a:pt x="481190" y="110909"/>
                                </a:cubicBezTo>
                                <a:cubicBezTo>
                                  <a:pt x="523189" y="100609"/>
                                  <a:pt x="565188" y="90322"/>
                                  <a:pt x="607200" y="80023"/>
                                </a:cubicBezTo>
                                <a:cubicBezTo>
                                  <a:pt x="607123" y="79388"/>
                                  <a:pt x="607060" y="78753"/>
                                  <a:pt x="606996" y="78105"/>
                                </a:cubicBezTo>
                                <a:cubicBezTo>
                                  <a:pt x="590969" y="76568"/>
                                  <a:pt x="574980" y="74295"/>
                                  <a:pt x="558902" y="73634"/>
                                </a:cubicBezTo>
                                <a:cubicBezTo>
                                  <a:pt x="519417" y="72022"/>
                                  <a:pt x="479857" y="71590"/>
                                  <a:pt x="440360" y="69875"/>
                                </a:cubicBezTo>
                                <a:cubicBezTo>
                                  <a:pt x="385382" y="67475"/>
                                  <a:pt x="330454" y="63449"/>
                                  <a:pt x="275450" y="61811"/>
                                </a:cubicBezTo>
                                <a:cubicBezTo>
                                  <a:pt x="235509" y="60630"/>
                                  <a:pt x="195694" y="57340"/>
                                  <a:pt x="155765" y="56007"/>
                                </a:cubicBezTo>
                                <a:cubicBezTo>
                                  <a:pt x="109664" y="54470"/>
                                  <a:pt x="63627" y="50216"/>
                                  <a:pt x="17437" y="49886"/>
                                </a:cubicBezTo>
                                <a:cubicBezTo>
                                  <a:pt x="11798" y="49847"/>
                                  <a:pt x="6515" y="48450"/>
                                  <a:pt x="0" y="43612"/>
                                </a:cubicBezTo>
                                <a:cubicBezTo>
                                  <a:pt x="38621" y="38887"/>
                                  <a:pt x="75489" y="34811"/>
                                  <a:pt x="112230" y="29794"/>
                                </a:cubicBezTo>
                                <a:cubicBezTo>
                                  <a:pt x="162751" y="22885"/>
                                  <a:pt x="213677" y="19101"/>
                                  <a:pt x="263855" y="9550"/>
                                </a:cubicBezTo>
                                <a:cubicBezTo>
                                  <a:pt x="268389" y="4661"/>
                                  <a:pt x="274422" y="3480"/>
                                  <a:pt x="280594" y="3492"/>
                                </a:cubicBezTo>
                                <a:cubicBezTo>
                                  <a:pt x="331648" y="3505"/>
                                  <a:pt x="382714" y="1918"/>
                                  <a:pt x="433756" y="4280"/>
                                </a:cubicBezTo>
                                <a:cubicBezTo>
                                  <a:pt x="498475" y="2540"/>
                                  <a:pt x="563182" y="2299"/>
                                  <a:pt x="627888" y="4305"/>
                                </a:cubicBezTo>
                                <a:cubicBezTo>
                                  <a:pt x="685902" y="2502"/>
                                  <a:pt x="743915" y="2375"/>
                                  <a:pt x="801929" y="4280"/>
                                </a:cubicBezTo>
                                <a:cubicBezTo>
                                  <a:pt x="855129" y="2553"/>
                                  <a:pt x="908329" y="2438"/>
                                  <a:pt x="961530" y="4267"/>
                                </a:cubicBezTo>
                                <a:cubicBezTo>
                                  <a:pt x="966940" y="4369"/>
                                  <a:pt x="972363" y="2692"/>
                                  <a:pt x="977748" y="4280"/>
                                </a:cubicBezTo>
                                <a:cubicBezTo>
                                  <a:pt x="1050506" y="2616"/>
                                  <a:pt x="1123251" y="2337"/>
                                  <a:pt x="1195997" y="4280"/>
                                </a:cubicBezTo>
                                <a:cubicBezTo>
                                  <a:pt x="1218057" y="2883"/>
                                  <a:pt x="1240079" y="2553"/>
                                  <a:pt x="1261809" y="7633"/>
                                </a:cubicBezTo>
                                <a:cubicBezTo>
                                  <a:pt x="1330223" y="1308"/>
                                  <a:pt x="1398638" y="8534"/>
                                  <a:pt x="1467053" y="7671"/>
                                </a:cubicBezTo>
                                <a:cubicBezTo>
                                  <a:pt x="1472247" y="8382"/>
                                  <a:pt x="1477480" y="8090"/>
                                  <a:pt x="1482687" y="8166"/>
                                </a:cubicBezTo>
                                <a:cubicBezTo>
                                  <a:pt x="1492136" y="8014"/>
                                  <a:pt x="1501623" y="8865"/>
                                  <a:pt x="1510982" y="6756"/>
                                </a:cubicBezTo>
                                <a:cubicBezTo>
                                  <a:pt x="1539907" y="3499"/>
                                  <a:pt x="1568882" y="2654"/>
                                  <a:pt x="1597870" y="261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 name="Shape 7"/>
                        <wps:cNvSpPr/>
                        <wps:spPr>
                          <a:xfrm>
                            <a:off x="1765949" y="1255560"/>
                            <a:ext cx="531292" cy="640185"/>
                          </a:xfrm>
                          <a:custGeom>
                            <a:avLst/>
                            <a:gdLst/>
                            <a:ahLst/>
                            <a:cxnLst/>
                            <a:rect l="0" t="0" r="0" b="0"/>
                            <a:pathLst>
                              <a:path w="531292" h="640185">
                                <a:moveTo>
                                  <a:pt x="265052" y="858"/>
                                </a:moveTo>
                                <a:cubicBezTo>
                                  <a:pt x="271178" y="0"/>
                                  <a:pt x="273974" y="6267"/>
                                  <a:pt x="276670" y="13135"/>
                                </a:cubicBezTo>
                                <a:cubicBezTo>
                                  <a:pt x="288887" y="44237"/>
                                  <a:pt x="297282" y="76597"/>
                                  <a:pt x="308343" y="108093"/>
                                </a:cubicBezTo>
                                <a:cubicBezTo>
                                  <a:pt x="349212" y="224501"/>
                                  <a:pt x="397142" y="337849"/>
                                  <a:pt x="454825" y="446865"/>
                                </a:cubicBezTo>
                                <a:cubicBezTo>
                                  <a:pt x="474853" y="484724"/>
                                  <a:pt x="497269" y="521452"/>
                                  <a:pt x="521157" y="557139"/>
                                </a:cubicBezTo>
                                <a:cubicBezTo>
                                  <a:pt x="525170" y="563134"/>
                                  <a:pt x="530060" y="568658"/>
                                  <a:pt x="531292" y="576139"/>
                                </a:cubicBezTo>
                                <a:cubicBezTo>
                                  <a:pt x="530365" y="606720"/>
                                  <a:pt x="511823" y="619547"/>
                                  <a:pt x="483438" y="609222"/>
                                </a:cubicBezTo>
                                <a:cubicBezTo>
                                  <a:pt x="479247" y="607698"/>
                                  <a:pt x="475298" y="605615"/>
                                  <a:pt x="471310" y="603634"/>
                                </a:cubicBezTo>
                                <a:cubicBezTo>
                                  <a:pt x="453136" y="594655"/>
                                  <a:pt x="453136" y="594655"/>
                                  <a:pt x="439953" y="610975"/>
                                </a:cubicBezTo>
                                <a:cubicBezTo>
                                  <a:pt x="427596" y="626265"/>
                                  <a:pt x="411721" y="629212"/>
                                  <a:pt x="392367" y="616728"/>
                                </a:cubicBezTo>
                                <a:cubicBezTo>
                                  <a:pt x="378968" y="608105"/>
                                  <a:pt x="370929" y="606581"/>
                                  <a:pt x="359804" y="621033"/>
                                </a:cubicBezTo>
                                <a:cubicBezTo>
                                  <a:pt x="346901" y="637785"/>
                                  <a:pt x="330251" y="638585"/>
                                  <a:pt x="312268" y="626164"/>
                                </a:cubicBezTo>
                                <a:cubicBezTo>
                                  <a:pt x="301346" y="618620"/>
                                  <a:pt x="293637" y="615661"/>
                                  <a:pt x="282347" y="626634"/>
                                </a:cubicBezTo>
                                <a:cubicBezTo>
                                  <a:pt x="270815" y="637823"/>
                                  <a:pt x="260033" y="637238"/>
                                  <a:pt x="247993" y="626532"/>
                                </a:cubicBezTo>
                                <a:cubicBezTo>
                                  <a:pt x="238443" y="618036"/>
                                  <a:pt x="231610" y="617299"/>
                                  <a:pt x="220840" y="624945"/>
                                </a:cubicBezTo>
                                <a:cubicBezTo>
                                  <a:pt x="199377" y="640185"/>
                                  <a:pt x="184455" y="637746"/>
                                  <a:pt x="167297" y="616969"/>
                                </a:cubicBezTo>
                                <a:cubicBezTo>
                                  <a:pt x="160096" y="608282"/>
                                  <a:pt x="154699" y="607304"/>
                                  <a:pt x="145072" y="613197"/>
                                </a:cubicBezTo>
                                <a:cubicBezTo>
                                  <a:pt x="116523" y="630698"/>
                                  <a:pt x="105778" y="628691"/>
                                  <a:pt x="86119" y="602847"/>
                                </a:cubicBezTo>
                                <a:cubicBezTo>
                                  <a:pt x="80874" y="595951"/>
                                  <a:pt x="76098" y="595328"/>
                                  <a:pt x="69190" y="598999"/>
                                </a:cubicBezTo>
                                <a:cubicBezTo>
                                  <a:pt x="62306" y="602644"/>
                                  <a:pt x="55448" y="606454"/>
                                  <a:pt x="48120" y="609146"/>
                                </a:cubicBezTo>
                                <a:cubicBezTo>
                                  <a:pt x="18809" y="619941"/>
                                  <a:pt x="1562" y="608308"/>
                                  <a:pt x="0" y="576812"/>
                                </a:cubicBezTo>
                                <a:cubicBezTo>
                                  <a:pt x="1003" y="568798"/>
                                  <a:pt x="5575" y="562308"/>
                                  <a:pt x="9423" y="555590"/>
                                </a:cubicBezTo>
                                <a:cubicBezTo>
                                  <a:pt x="74333" y="442370"/>
                                  <a:pt x="129781" y="324488"/>
                                  <a:pt x="179515" y="204016"/>
                                </a:cubicBezTo>
                                <a:cubicBezTo>
                                  <a:pt x="204521" y="143424"/>
                                  <a:pt x="228143" y="82172"/>
                                  <a:pt x="251244" y="20780"/>
                                </a:cubicBezTo>
                                <a:cubicBezTo>
                                  <a:pt x="253391" y="15294"/>
                                  <a:pt x="255550" y="9820"/>
                                  <a:pt x="257696" y="4334"/>
                                </a:cubicBezTo>
                                <a:cubicBezTo>
                                  <a:pt x="260598" y="2222"/>
                                  <a:pt x="263010" y="1145"/>
                                  <a:pt x="265052" y="8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 name="Shape 8"/>
                        <wps:cNvSpPr/>
                        <wps:spPr>
                          <a:xfrm>
                            <a:off x="537336" y="1650898"/>
                            <a:ext cx="530971" cy="780986"/>
                          </a:xfrm>
                          <a:custGeom>
                            <a:avLst/>
                            <a:gdLst/>
                            <a:ahLst/>
                            <a:cxnLst/>
                            <a:rect l="0" t="0" r="0" b="0"/>
                            <a:pathLst>
                              <a:path w="530971" h="780986">
                                <a:moveTo>
                                  <a:pt x="530971" y="0"/>
                                </a:moveTo>
                                <a:lnTo>
                                  <a:pt x="530971" y="157634"/>
                                </a:lnTo>
                                <a:lnTo>
                                  <a:pt x="529914" y="156348"/>
                                </a:lnTo>
                                <a:cubicBezTo>
                                  <a:pt x="529234" y="156445"/>
                                  <a:pt x="528847" y="156946"/>
                                  <a:pt x="529933" y="156667"/>
                                </a:cubicBezTo>
                                <a:lnTo>
                                  <a:pt x="530971" y="176883"/>
                                </a:lnTo>
                                <a:lnTo>
                                  <a:pt x="530971" y="281680"/>
                                </a:lnTo>
                                <a:lnTo>
                                  <a:pt x="529721" y="324178"/>
                                </a:lnTo>
                                <a:cubicBezTo>
                                  <a:pt x="522433" y="432800"/>
                                  <a:pt x="503704" y="540035"/>
                                  <a:pt x="480682" y="646734"/>
                                </a:cubicBezTo>
                                <a:cubicBezTo>
                                  <a:pt x="473634" y="679386"/>
                                  <a:pt x="465836" y="711885"/>
                                  <a:pt x="457137" y="744143"/>
                                </a:cubicBezTo>
                                <a:cubicBezTo>
                                  <a:pt x="455905" y="748347"/>
                                  <a:pt x="452603" y="751535"/>
                                  <a:pt x="451345" y="755738"/>
                                </a:cubicBezTo>
                                <a:cubicBezTo>
                                  <a:pt x="451155" y="759180"/>
                                  <a:pt x="450787" y="762558"/>
                                  <a:pt x="450025" y="765937"/>
                                </a:cubicBezTo>
                                <a:cubicBezTo>
                                  <a:pt x="449377" y="768705"/>
                                  <a:pt x="448145" y="771131"/>
                                  <a:pt x="446126" y="773163"/>
                                </a:cubicBezTo>
                                <a:cubicBezTo>
                                  <a:pt x="444564" y="774395"/>
                                  <a:pt x="442836" y="775271"/>
                                  <a:pt x="440969" y="775893"/>
                                </a:cubicBezTo>
                                <a:cubicBezTo>
                                  <a:pt x="409397" y="780986"/>
                                  <a:pt x="378206" y="774014"/>
                                  <a:pt x="346862" y="772502"/>
                                </a:cubicBezTo>
                                <a:cubicBezTo>
                                  <a:pt x="334950" y="771931"/>
                                  <a:pt x="322428" y="772795"/>
                                  <a:pt x="310909" y="767956"/>
                                </a:cubicBezTo>
                                <a:cubicBezTo>
                                  <a:pt x="301866" y="760996"/>
                                  <a:pt x="307708" y="753770"/>
                                  <a:pt x="311201" y="747293"/>
                                </a:cubicBezTo>
                                <a:cubicBezTo>
                                  <a:pt x="321259" y="728637"/>
                                  <a:pt x="331292" y="709993"/>
                                  <a:pt x="341084" y="691197"/>
                                </a:cubicBezTo>
                                <a:cubicBezTo>
                                  <a:pt x="435369" y="510298"/>
                                  <a:pt x="488391" y="317284"/>
                                  <a:pt x="511035" y="115252"/>
                                </a:cubicBezTo>
                                <a:cubicBezTo>
                                  <a:pt x="514185" y="87210"/>
                                  <a:pt x="519582" y="59474"/>
                                  <a:pt x="523380" y="31508"/>
                                </a:cubicBezTo>
                                <a:cubicBezTo>
                                  <a:pt x="523050" y="29235"/>
                                  <a:pt x="520243" y="32118"/>
                                  <a:pt x="522326" y="31292"/>
                                </a:cubicBezTo>
                                <a:cubicBezTo>
                                  <a:pt x="522897" y="31064"/>
                                  <a:pt x="523240" y="31534"/>
                                  <a:pt x="523126" y="32689"/>
                                </a:cubicBezTo>
                                <a:cubicBezTo>
                                  <a:pt x="519913" y="62077"/>
                                  <a:pt x="513740" y="90944"/>
                                  <a:pt x="506273" y="119468"/>
                                </a:cubicBezTo>
                                <a:cubicBezTo>
                                  <a:pt x="483375" y="206921"/>
                                  <a:pt x="457632" y="293522"/>
                                  <a:pt x="422961" y="377151"/>
                                </a:cubicBezTo>
                                <a:cubicBezTo>
                                  <a:pt x="365557" y="515670"/>
                                  <a:pt x="282346" y="636485"/>
                                  <a:pt x="172720" y="738962"/>
                                </a:cubicBezTo>
                                <a:cubicBezTo>
                                  <a:pt x="169862" y="741629"/>
                                  <a:pt x="166738" y="743965"/>
                                  <a:pt x="163665" y="746404"/>
                                </a:cubicBezTo>
                                <a:cubicBezTo>
                                  <a:pt x="162065" y="747395"/>
                                  <a:pt x="160363" y="748068"/>
                                  <a:pt x="158559" y="748512"/>
                                </a:cubicBezTo>
                                <a:cubicBezTo>
                                  <a:pt x="124638" y="747623"/>
                                  <a:pt x="91834" y="739406"/>
                                  <a:pt x="58941" y="732332"/>
                                </a:cubicBezTo>
                                <a:cubicBezTo>
                                  <a:pt x="40272" y="728319"/>
                                  <a:pt x="20345" y="728522"/>
                                  <a:pt x="3264" y="718134"/>
                                </a:cubicBezTo>
                                <a:cubicBezTo>
                                  <a:pt x="0" y="706221"/>
                                  <a:pt x="10389" y="704443"/>
                                  <a:pt x="17018" y="700709"/>
                                </a:cubicBezTo>
                                <a:cubicBezTo>
                                  <a:pt x="64668" y="673823"/>
                                  <a:pt x="111252" y="645401"/>
                                  <a:pt x="153772" y="610704"/>
                                </a:cubicBezTo>
                                <a:cubicBezTo>
                                  <a:pt x="237198" y="542645"/>
                                  <a:pt x="305003" y="461657"/>
                                  <a:pt x="358978" y="368427"/>
                                </a:cubicBezTo>
                                <a:cubicBezTo>
                                  <a:pt x="419024" y="264706"/>
                                  <a:pt x="465150" y="154914"/>
                                  <a:pt x="506222" y="42722"/>
                                </a:cubicBezTo>
                                <a:cubicBezTo>
                                  <a:pt x="508127" y="37503"/>
                                  <a:pt x="509842" y="32194"/>
                                  <a:pt x="512889" y="27470"/>
                                </a:cubicBezTo>
                                <a:cubicBezTo>
                                  <a:pt x="513334" y="21310"/>
                                  <a:pt x="510045" y="13754"/>
                                  <a:pt x="519112" y="10833"/>
                                </a:cubicBezTo>
                                <a:cubicBezTo>
                                  <a:pt x="524866" y="9271"/>
                                  <a:pt x="519036" y="3416"/>
                                  <a:pt x="522719" y="1079"/>
                                </a:cubicBezTo>
                                <a:lnTo>
                                  <a:pt x="522821" y="863"/>
                                </a:lnTo>
                                <a:lnTo>
                                  <a:pt x="530971"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5" name="Shape 9"/>
                        <wps:cNvSpPr/>
                        <wps:spPr>
                          <a:xfrm>
                            <a:off x="1065998" y="1650794"/>
                            <a:ext cx="111684" cy="654827"/>
                          </a:xfrm>
                          <a:custGeom>
                            <a:avLst/>
                            <a:gdLst/>
                            <a:ahLst/>
                            <a:cxnLst/>
                            <a:rect l="0" t="0" r="0" b="0"/>
                            <a:pathLst>
                              <a:path w="111684" h="654827">
                                <a:moveTo>
                                  <a:pt x="3288" y="0"/>
                                </a:moveTo>
                                <a:cubicBezTo>
                                  <a:pt x="9745" y="1916"/>
                                  <a:pt x="9290" y="11289"/>
                                  <a:pt x="11900" y="17375"/>
                                </a:cubicBezTo>
                                <a:cubicBezTo>
                                  <a:pt x="18987" y="97957"/>
                                  <a:pt x="31636" y="177751"/>
                                  <a:pt x="46482" y="257215"/>
                                </a:cubicBezTo>
                                <a:cubicBezTo>
                                  <a:pt x="61481" y="337403"/>
                                  <a:pt x="80201" y="416663"/>
                                  <a:pt x="108204" y="493473"/>
                                </a:cubicBezTo>
                                <a:cubicBezTo>
                                  <a:pt x="109919" y="498198"/>
                                  <a:pt x="111684" y="502934"/>
                                  <a:pt x="111290" y="508091"/>
                                </a:cubicBezTo>
                                <a:cubicBezTo>
                                  <a:pt x="110350" y="514911"/>
                                  <a:pt x="105283" y="517933"/>
                                  <a:pt x="99682" y="520130"/>
                                </a:cubicBezTo>
                                <a:cubicBezTo>
                                  <a:pt x="95060" y="521946"/>
                                  <a:pt x="90678" y="523699"/>
                                  <a:pt x="89357" y="529147"/>
                                </a:cubicBezTo>
                                <a:cubicBezTo>
                                  <a:pt x="83299" y="564352"/>
                                  <a:pt x="81026" y="600039"/>
                                  <a:pt x="74778" y="635167"/>
                                </a:cubicBezTo>
                                <a:cubicBezTo>
                                  <a:pt x="73419" y="642800"/>
                                  <a:pt x="75171" y="654801"/>
                                  <a:pt x="64046" y="654814"/>
                                </a:cubicBezTo>
                                <a:cubicBezTo>
                                  <a:pt x="54724" y="654827"/>
                                  <a:pt x="54635" y="643549"/>
                                  <a:pt x="53137" y="636335"/>
                                </a:cubicBezTo>
                                <a:cubicBezTo>
                                  <a:pt x="35370" y="551169"/>
                                  <a:pt x="20320" y="465533"/>
                                  <a:pt x="9512" y="379186"/>
                                </a:cubicBezTo>
                                <a:cubicBezTo>
                                  <a:pt x="9017" y="375312"/>
                                  <a:pt x="9030" y="371401"/>
                                  <a:pt x="9462" y="367527"/>
                                </a:cubicBezTo>
                                <a:cubicBezTo>
                                  <a:pt x="9931" y="363260"/>
                                  <a:pt x="10947" y="358993"/>
                                  <a:pt x="9728" y="354662"/>
                                </a:cubicBezTo>
                                <a:cubicBezTo>
                                  <a:pt x="7747" y="344642"/>
                                  <a:pt x="4978" y="334685"/>
                                  <a:pt x="6591" y="324296"/>
                                </a:cubicBezTo>
                                <a:cubicBezTo>
                                  <a:pt x="7480" y="319839"/>
                                  <a:pt x="6515" y="315483"/>
                                  <a:pt x="5779" y="311101"/>
                                </a:cubicBezTo>
                                <a:cubicBezTo>
                                  <a:pt x="0" y="279567"/>
                                  <a:pt x="5893" y="247868"/>
                                  <a:pt x="4267" y="216283"/>
                                </a:cubicBezTo>
                                <a:lnTo>
                                  <a:pt x="4248" y="215819"/>
                                </a:lnTo>
                                <a:lnTo>
                                  <a:pt x="2308" y="281784"/>
                                </a:lnTo>
                                <a:lnTo>
                                  <a:pt x="2308" y="176987"/>
                                </a:lnTo>
                                <a:lnTo>
                                  <a:pt x="4024" y="210422"/>
                                </a:lnTo>
                                <a:lnTo>
                                  <a:pt x="3045" y="186855"/>
                                </a:lnTo>
                                <a:cubicBezTo>
                                  <a:pt x="2350" y="177180"/>
                                  <a:pt x="1848" y="167692"/>
                                  <a:pt x="2985" y="158561"/>
                                </a:cubicBezTo>
                                <a:lnTo>
                                  <a:pt x="2308" y="157738"/>
                                </a:lnTo>
                                <a:lnTo>
                                  <a:pt x="2308" y="104"/>
                                </a:lnTo>
                                <a:lnTo>
                                  <a:pt x="3288"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9" name="Shape 10"/>
                        <wps:cNvSpPr/>
                        <wps:spPr>
                          <a:xfrm>
                            <a:off x="263844" y="2326112"/>
                            <a:ext cx="278803" cy="504558"/>
                          </a:xfrm>
                          <a:custGeom>
                            <a:avLst/>
                            <a:gdLst/>
                            <a:ahLst/>
                            <a:cxnLst/>
                            <a:rect l="0" t="0" r="0" b="0"/>
                            <a:pathLst>
                              <a:path w="278803" h="504558">
                                <a:moveTo>
                                  <a:pt x="139865" y="0"/>
                                </a:moveTo>
                                <a:cubicBezTo>
                                  <a:pt x="183299" y="11328"/>
                                  <a:pt x="226098" y="24930"/>
                                  <a:pt x="269735" y="35446"/>
                                </a:cubicBezTo>
                                <a:cubicBezTo>
                                  <a:pt x="271932" y="35979"/>
                                  <a:pt x="273571" y="37605"/>
                                  <a:pt x="274892" y="39459"/>
                                </a:cubicBezTo>
                                <a:cubicBezTo>
                                  <a:pt x="278079" y="46177"/>
                                  <a:pt x="278803" y="53048"/>
                                  <a:pt x="277901" y="60541"/>
                                </a:cubicBezTo>
                                <a:cubicBezTo>
                                  <a:pt x="267437" y="147498"/>
                                  <a:pt x="250215" y="233159"/>
                                  <a:pt x="228295" y="317881"/>
                                </a:cubicBezTo>
                                <a:cubicBezTo>
                                  <a:pt x="214782" y="370154"/>
                                  <a:pt x="202629" y="422872"/>
                                  <a:pt x="183591" y="473570"/>
                                </a:cubicBezTo>
                                <a:cubicBezTo>
                                  <a:pt x="179934" y="483299"/>
                                  <a:pt x="178511" y="494373"/>
                                  <a:pt x="169024" y="501079"/>
                                </a:cubicBezTo>
                                <a:cubicBezTo>
                                  <a:pt x="132055" y="504558"/>
                                  <a:pt x="94996" y="501993"/>
                                  <a:pt x="57988" y="502514"/>
                                </a:cubicBezTo>
                                <a:cubicBezTo>
                                  <a:pt x="38672" y="502780"/>
                                  <a:pt x="19329" y="501790"/>
                                  <a:pt x="0" y="501345"/>
                                </a:cubicBezTo>
                                <a:cubicBezTo>
                                  <a:pt x="66561" y="364833"/>
                                  <a:pt x="101600" y="219304"/>
                                  <a:pt x="123444" y="69990"/>
                                </a:cubicBezTo>
                                <a:cubicBezTo>
                                  <a:pt x="126098" y="51816"/>
                                  <a:pt x="128080" y="33541"/>
                                  <a:pt x="131077" y="15430"/>
                                </a:cubicBezTo>
                                <a:cubicBezTo>
                                  <a:pt x="132042" y="9639"/>
                                  <a:pt x="129667" y="940"/>
                                  <a:pt x="13986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0" name="Shape 11"/>
                        <wps:cNvSpPr/>
                        <wps:spPr>
                          <a:xfrm>
                            <a:off x="3501114" y="2325579"/>
                            <a:ext cx="279438" cy="504012"/>
                          </a:xfrm>
                          <a:custGeom>
                            <a:avLst/>
                            <a:gdLst/>
                            <a:ahLst/>
                            <a:cxnLst/>
                            <a:rect l="0" t="0" r="0" b="0"/>
                            <a:pathLst>
                              <a:path w="279438" h="504012">
                                <a:moveTo>
                                  <a:pt x="138417" y="0"/>
                                </a:moveTo>
                                <a:cubicBezTo>
                                  <a:pt x="149580" y="203"/>
                                  <a:pt x="147866" y="9081"/>
                                  <a:pt x="148679" y="15786"/>
                                </a:cubicBezTo>
                                <a:cubicBezTo>
                                  <a:pt x="159372" y="104343"/>
                                  <a:pt x="175374" y="191910"/>
                                  <a:pt x="198031" y="278181"/>
                                </a:cubicBezTo>
                                <a:cubicBezTo>
                                  <a:pt x="218300" y="355321"/>
                                  <a:pt x="244564" y="430340"/>
                                  <a:pt x="279438" y="502184"/>
                                </a:cubicBezTo>
                                <a:cubicBezTo>
                                  <a:pt x="223495" y="503873"/>
                                  <a:pt x="167551" y="504012"/>
                                  <a:pt x="111608" y="502120"/>
                                </a:cubicBezTo>
                                <a:cubicBezTo>
                                  <a:pt x="104368" y="497027"/>
                                  <a:pt x="100927" y="489534"/>
                                  <a:pt x="98209" y="481457"/>
                                </a:cubicBezTo>
                                <a:cubicBezTo>
                                  <a:pt x="52870" y="346609"/>
                                  <a:pt x="23368" y="208102"/>
                                  <a:pt x="2476" y="67615"/>
                                </a:cubicBezTo>
                                <a:cubicBezTo>
                                  <a:pt x="1346" y="59944"/>
                                  <a:pt x="0" y="52146"/>
                                  <a:pt x="952" y="44285"/>
                                </a:cubicBezTo>
                                <a:cubicBezTo>
                                  <a:pt x="1333" y="42444"/>
                                  <a:pt x="2083" y="40767"/>
                                  <a:pt x="3175" y="39243"/>
                                </a:cubicBezTo>
                                <a:cubicBezTo>
                                  <a:pt x="10426" y="33134"/>
                                  <a:pt x="19774" y="33566"/>
                                  <a:pt x="28270" y="31623"/>
                                </a:cubicBezTo>
                                <a:cubicBezTo>
                                  <a:pt x="65570" y="23114"/>
                                  <a:pt x="101664" y="10427"/>
                                  <a:pt x="13841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1" name="Shape 12"/>
                        <wps:cNvSpPr/>
                        <wps:spPr>
                          <a:xfrm>
                            <a:off x="2305807" y="1844982"/>
                            <a:ext cx="609244" cy="381305"/>
                          </a:xfrm>
                          <a:custGeom>
                            <a:avLst/>
                            <a:gdLst/>
                            <a:ahLst/>
                            <a:cxnLst/>
                            <a:rect l="0" t="0" r="0" b="0"/>
                            <a:pathLst>
                              <a:path w="609244" h="381305">
                                <a:moveTo>
                                  <a:pt x="97676" y="0"/>
                                </a:moveTo>
                                <a:cubicBezTo>
                                  <a:pt x="153264" y="56337"/>
                                  <a:pt x="211963" y="109106"/>
                                  <a:pt x="276542" y="155054"/>
                                </a:cubicBezTo>
                                <a:cubicBezTo>
                                  <a:pt x="309207" y="178308"/>
                                  <a:pt x="342519" y="200584"/>
                                  <a:pt x="377190" y="220764"/>
                                </a:cubicBezTo>
                                <a:cubicBezTo>
                                  <a:pt x="381940" y="223533"/>
                                  <a:pt x="386321" y="227368"/>
                                  <a:pt x="392417" y="226746"/>
                                </a:cubicBezTo>
                                <a:cubicBezTo>
                                  <a:pt x="412928" y="233299"/>
                                  <a:pt x="430784" y="245567"/>
                                  <a:pt x="450532" y="253759"/>
                                </a:cubicBezTo>
                                <a:cubicBezTo>
                                  <a:pt x="468249" y="265798"/>
                                  <a:pt x="487108" y="275590"/>
                                  <a:pt x="507301" y="282804"/>
                                </a:cubicBezTo>
                                <a:cubicBezTo>
                                  <a:pt x="527342" y="290894"/>
                                  <a:pt x="547002" y="299936"/>
                                  <a:pt x="567817" y="306032"/>
                                </a:cubicBezTo>
                                <a:cubicBezTo>
                                  <a:pt x="577253" y="310210"/>
                                  <a:pt x="587235" y="312941"/>
                                  <a:pt x="596671" y="317017"/>
                                </a:cubicBezTo>
                                <a:cubicBezTo>
                                  <a:pt x="602463" y="319519"/>
                                  <a:pt x="609244" y="321983"/>
                                  <a:pt x="606730" y="330835"/>
                                </a:cubicBezTo>
                                <a:cubicBezTo>
                                  <a:pt x="587464" y="342443"/>
                                  <a:pt x="565353" y="345948"/>
                                  <a:pt x="544296" y="352196"/>
                                </a:cubicBezTo>
                                <a:cubicBezTo>
                                  <a:pt x="509321" y="362585"/>
                                  <a:pt x="474510" y="373863"/>
                                  <a:pt x="438290" y="379501"/>
                                </a:cubicBezTo>
                                <a:cubicBezTo>
                                  <a:pt x="432829" y="380352"/>
                                  <a:pt x="427342" y="381305"/>
                                  <a:pt x="421792" y="380137"/>
                                </a:cubicBezTo>
                                <a:cubicBezTo>
                                  <a:pt x="314503" y="330378"/>
                                  <a:pt x="220624" y="261557"/>
                                  <a:pt x="136157" y="179235"/>
                                </a:cubicBezTo>
                                <a:cubicBezTo>
                                  <a:pt x="90132" y="134391"/>
                                  <a:pt x="47218" y="86932"/>
                                  <a:pt x="10503" y="34087"/>
                                </a:cubicBezTo>
                                <a:cubicBezTo>
                                  <a:pt x="6972" y="29020"/>
                                  <a:pt x="0" y="24752"/>
                                  <a:pt x="4369" y="16713"/>
                                </a:cubicBezTo>
                                <a:cubicBezTo>
                                  <a:pt x="9931" y="13373"/>
                                  <a:pt x="14999" y="15646"/>
                                  <a:pt x="20002" y="18136"/>
                                </a:cubicBezTo>
                                <a:cubicBezTo>
                                  <a:pt x="24917" y="20599"/>
                                  <a:pt x="29769" y="23228"/>
                                  <a:pt x="34900" y="25286"/>
                                </a:cubicBezTo>
                                <a:cubicBezTo>
                                  <a:pt x="66408" y="37998"/>
                                  <a:pt x="74981" y="35077"/>
                                  <a:pt x="91986" y="5766"/>
                                </a:cubicBezTo>
                                <a:cubicBezTo>
                                  <a:pt x="93396" y="3340"/>
                                  <a:pt x="95060" y="1207"/>
                                  <a:pt x="9767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2" name="Shape 13"/>
                        <wps:cNvSpPr/>
                        <wps:spPr>
                          <a:xfrm>
                            <a:off x="1149457" y="1845196"/>
                            <a:ext cx="609460" cy="381864"/>
                          </a:xfrm>
                          <a:custGeom>
                            <a:avLst/>
                            <a:gdLst/>
                            <a:ahLst/>
                            <a:cxnLst/>
                            <a:rect l="0" t="0" r="0" b="0"/>
                            <a:pathLst>
                              <a:path w="609460" h="381864">
                                <a:moveTo>
                                  <a:pt x="510286" y="0"/>
                                </a:moveTo>
                                <a:cubicBezTo>
                                  <a:pt x="516014" y="3403"/>
                                  <a:pt x="517055" y="9893"/>
                                  <a:pt x="520103" y="15049"/>
                                </a:cubicBezTo>
                                <a:cubicBezTo>
                                  <a:pt x="529019" y="30163"/>
                                  <a:pt x="539242" y="34747"/>
                                  <a:pt x="556349" y="30620"/>
                                </a:cubicBezTo>
                                <a:cubicBezTo>
                                  <a:pt x="566623" y="28143"/>
                                  <a:pt x="576364" y="24282"/>
                                  <a:pt x="585394" y="18567"/>
                                </a:cubicBezTo>
                                <a:cubicBezTo>
                                  <a:pt x="590868" y="15088"/>
                                  <a:pt x="596202" y="10325"/>
                                  <a:pt x="603656" y="13119"/>
                                </a:cubicBezTo>
                                <a:cubicBezTo>
                                  <a:pt x="609460" y="19545"/>
                                  <a:pt x="604558" y="24498"/>
                                  <a:pt x="601117" y="29312"/>
                                </a:cubicBezTo>
                                <a:cubicBezTo>
                                  <a:pt x="541071" y="113119"/>
                                  <a:pt x="470954" y="187363"/>
                                  <a:pt x="390144" y="251473"/>
                                </a:cubicBezTo>
                                <a:cubicBezTo>
                                  <a:pt x="329781" y="299364"/>
                                  <a:pt x="266878" y="343256"/>
                                  <a:pt x="196380" y="375323"/>
                                </a:cubicBezTo>
                                <a:cubicBezTo>
                                  <a:pt x="193383" y="376682"/>
                                  <a:pt x="191745" y="380149"/>
                                  <a:pt x="188392" y="381254"/>
                                </a:cubicBezTo>
                                <a:cubicBezTo>
                                  <a:pt x="186677" y="381737"/>
                                  <a:pt x="184937" y="381864"/>
                                  <a:pt x="183159" y="381673"/>
                                </a:cubicBezTo>
                                <a:cubicBezTo>
                                  <a:pt x="125438" y="371805"/>
                                  <a:pt x="70510" y="351409"/>
                                  <a:pt x="14046" y="336753"/>
                                </a:cubicBezTo>
                                <a:cubicBezTo>
                                  <a:pt x="8738" y="335369"/>
                                  <a:pt x="3112" y="334099"/>
                                  <a:pt x="0" y="328689"/>
                                </a:cubicBezTo>
                                <a:cubicBezTo>
                                  <a:pt x="6160" y="320078"/>
                                  <a:pt x="18009" y="322580"/>
                                  <a:pt x="25133" y="315836"/>
                                </a:cubicBezTo>
                                <a:cubicBezTo>
                                  <a:pt x="42685" y="302514"/>
                                  <a:pt x="65062" y="299847"/>
                                  <a:pt x="83807" y="289192"/>
                                </a:cubicBezTo>
                                <a:cubicBezTo>
                                  <a:pt x="104585" y="282118"/>
                                  <a:pt x="124206" y="272479"/>
                                  <a:pt x="143624" y="262369"/>
                                </a:cubicBezTo>
                                <a:cubicBezTo>
                                  <a:pt x="164008" y="253695"/>
                                  <a:pt x="182842" y="242011"/>
                                  <a:pt x="202629" y="232156"/>
                                </a:cubicBezTo>
                                <a:cubicBezTo>
                                  <a:pt x="210185" y="234696"/>
                                  <a:pt x="215278" y="229375"/>
                                  <a:pt x="220866" y="226162"/>
                                </a:cubicBezTo>
                                <a:cubicBezTo>
                                  <a:pt x="323190" y="167297"/>
                                  <a:pt x="415709" y="95771"/>
                                  <a:pt x="498208" y="11303"/>
                                </a:cubicBezTo>
                                <a:cubicBezTo>
                                  <a:pt x="502056" y="7353"/>
                                  <a:pt x="506248" y="3759"/>
                                  <a:pt x="51028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3" name="Shape 14"/>
                        <wps:cNvSpPr/>
                        <wps:spPr>
                          <a:xfrm>
                            <a:off x="2988256" y="1669897"/>
                            <a:ext cx="651269" cy="696989"/>
                          </a:xfrm>
                          <a:custGeom>
                            <a:avLst/>
                            <a:gdLst/>
                            <a:ahLst/>
                            <a:cxnLst/>
                            <a:rect l="0" t="0" r="0" b="0"/>
                            <a:pathLst>
                              <a:path w="651269" h="696989">
                                <a:moveTo>
                                  <a:pt x="4801" y="0"/>
                                </a:moveTo>
                                <a:cubicBezTo>
                                  <a:pt x="59118" y="105664"/>
                                  <a:pt x="117170" y="209067"/>
                                  <a:pt x="187147" y="305435"/>
                                </a:cubicBezTo>
                                <a:cubicBezTo>
                                  <a:pt x="304165" y="466585"/>
                                  <a:pt x="455346" y="582549"/>
                                  <a:pt x="642493" y="651294"/>
                                </a:cubicBezTo>
                                <a:cubicBezTo>
                                  <a:pt x="645541" y="652412"/>
                                  <a:pt x="648348" y="654202"/>
                                  <a:pt x="651269" y="655688"/>
                                </a:cubicBezTo>
                                <a:cubicBezTo>
                                  <a:pt x="650811" y="661124"/>
                                  <a:pt x="646722" y="663181"/>
                                  <a:pt x="642417" y="664413"/>
                                </a:cubicBezTo>
                                <a:cubicBezTo>
                                  <a:pt x="606196" y="674688"/>
                                  <a:pt x="569989" y="684949"/>
                                  <a:pt x="533667" y="694842"/>
                                </a:cubicBezTo>
                                <a:cubicBezTo>
                                  <a:pt x="528981" y="696125"/>
                                  <a:pt x="523735" y="695363"/>
                                  <a:pt x="518744" y="695541"/>
                                </a:cubicBezTo>
                                <a:cubicBezTo>
                                  <a:pt x="510972" y="696989"/>
                                  <a:pt x="504660" y="693039"/>
                                  <a:pt x="498196" y="689851"/>
                                </a:cubicBezTo>
                                <a:cubicBezTo>
                                  <a:pt x="438722" y="660540"/>
                                  <a:pt x="385420" y="622224"/>
                                  <a:pt x="335064" y="579336"/>
                                </a:cubicBezTo>
                                <a:cubicBezTo>
                                  <a:pt x="242557" y="500558"/>
                                  <a:pt x="174739" y="403250"/>
                                  <a:pt x="119190" y="296266"/>
                                </a:cubicBezTo>
                                <a:cubicBezTo>
                                  <a:pt x="74867" y="210909"/>
                                  <a:pt x="37465" y="122682"/>
                                  <a:pt x="5855" y="31928"/>
                                </a:cubicBezTo>
                                <a:cubicBezTo>
                                  <a:pt x="3302" y="24587"/>
                                  <a:pt x="0" y="17399"/>
                                  <a:pt x="279" y="9309"/>
                                </a:cubicBezTo>
                                <a:cubicBezTo>
                                  <a:pt x="521" y="5588"/>
                                  <a:pt x="1588" y="2273"/>
                                  <a:pt x="48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4" name="Shape 15"/>
                        <wps:cNvSpPr/>
                        <wps:spPr>
                          <a:xfrm>
                            <a:off x="403715" y="1678370"/>
                            <a:ext cx="647789" cy="689026"/>
                          </a:xfrm>
                          <a:custGeom>
                            <a:avLst/>
                            <a:gdLst/>
                            <a:ahLst/>
                            <a:cxnLst/>
                            <a:rect l="0" t="0" r="0" b="0"/>
                            <a:pathLst>
                              <a:path w="647789" h="689026">
                                <a:moveTo>
                                  <a:pt x="646506" y="0"/>
                                </a:moveTo>
                                <a:cubicBezTo>
                                  <a:pt x="647789" y="5143"/>
                                  <a:pt x="646239" y="9842"/>
                                  <a:pt x="644550" y="14643"/>
                                </a:cubicBezTo>
                                <a:cubicBezTo>
                                  <a:pt x="597573" y="148526"/>
                                  <a:pt x="541896" y="278320"/>
                                  <a:pt x="463347" y="397218"/>
                                </a:cubicBezTo>
                                <a:cubicBezTo>
                                  <a:pt x="382651" y="519379"/>
                                  <a:pt x="276568" y="613283"/>
                                  <a:pt x="146545" y="680314"/>
                                </a:cubicBezTo>
                                <a:cubicBezTo>
                                  <a:pt x="143154" y="682066"/>
                                  <a:pt x="140068" y="684454"/>
                                  <a:pt x="136842" y="686537"/>
                                </a:cubicBezTo>
                                <a:cubicBezTo>
                                  <a:pt x="136131" y="688861"/>
                                  <a:pt x="135052" y="689026"/>
                                  <a:pt x="133642" y="687057"/>
                                </a:cubicBezTo>
                                <a:cubicBezTo>
                                  <a:pt x="105639" y="685406"/>
                                  <a:pt x="79642" y="675145"/>
                                  <a:pt x="52870" y="668261"/>
                                </a:cubicBezTo>
                                <a:cubicBezTo>
                                  <a:pt x="39433" y="664807"/>
                                  <a:pt x="26124" y="660768"/>
                                  <a:pt x="13017" y="656234"/>
                                </a:cubicBezTo>
                                <a:cubicBezTo>
                                  <a:pt x="8255" y="654583"/>
                                  <a:pt x="1295" y="655142"/>
                                  <a:pt x="0" y="647751"/>
                                </a:cubicBezTo>
                                <a:cubicBezTo>
                                  <a:pt x="23711" y="638251"/>
                                  <a:pt x="47866" y="629691"/>
                                  <a:pt x="71082" y="619100"/>
                                </a:cubicBezTo>
                                <a:cubicBezTo>
                                  <a:pt x="227876" y="547548"/>
                                  <a:pt x="358457" y="443674"/>
                                  <a:pt x="460388" y="304013"/>
                                </a:cubicBezTo>
                                <a:cubicBezTo>
                                  <a:pt x="527939" y="211442"/>
                                  <a:pt x="585533" y="113017"/>
                                  <a:pt x="637489" y="11100"/>
                                </a:cubicBezTo>
                                <a:cubicBezTo>
                                  <a:pt x="639661" y="6833"/>
                                  <a:pt x="640385" y="1156"/>
                                  <a:pt x="64650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5" name="Shape 16"/>
                        <wps:cNvSpPr/>
                        <wps:spPr>
                          <a:xfrm>
                            <a:off x="492484" y="1297797"/>
                            <a:ext cx="221501" cy="304530"/>
                          </a:xfrm>
                          <a:custGeom>
                            <a:avLst/>
                            <a:gdLst/>
                            <a:ahLst/>
                            <a:cxnLst/>
                            <a:rect l="0" t="0" r="0" b="0"/>
                            <a:pathLst>
                              <a:path w="221501" h="304530">
                                <a:moveTo>
                                  <a:pt x="127644" y="263"/>
                                </a:moveTo>
                                <a:cubicBezTo>
                                  <a:pt x="135631" y="350"/>
                                  <a:pt x="143875" y="1502"/>
                                  <a:pt x="152387" y="3807"/>
                                </a:cubicBezTo>
                                <a:cubicBezTo>
                                  <a:pt x="173215" y="13116"/>
                                  <a:pt x="187109" y="28724"/>
                                  <a:pt x="195897" y="49692"/>
                                </a:cubicBezTo>
                                <a:cubicBezTo>
                                  <a:pt x="221501" y="110779"/>
                                  <a:pt x="221450" y="171853"/>
                                  <a:pt x="196393" y="232940"/>
                                </a:cubicBezTo>
                                <a:cubicBezTo>
                                  <a:pt x="188671" y="251800"/>
                                  <a:pt x="177368" y="268094"/>
                                  <a:pt x="159067" y="278457"/>
                                </a:cubicBezTo>
                                <a:cubicBezTo>
                                  <a:pt x="156172" y="280718"/>
                                  <a:pt x="149568" y="280781"/>
                                  <a:pt x="150368" y="284655"/>
                                </a:cubicBezTo>
                                <a:cubicBezTo>
                                  <a:pt x="153048" y="297685"/>
                                  <a:pt x="141719" y="296428"/>
                                  <a:pt x="135712" y="300580"/>
                                </a:cubicBezTo>
                                <a:cubicBezTo>
                                  <a:pt x="131356" y="304530"/>
                                  <a:pt x="127114" y="304454"/>
                                  <a:pt x="122974" y="300263"/>
                                </a:cubicBezTo>
                                <a:cubicBezTo>
                                  <a:pt x="123507" y="284705"/>
                                  <a:pt x="112763" y="282648"/>
                                  <a:pt x="100660" y="278863"/>
                                </a:cubicBezTo>
                                <a:cubicBezTo>
                                  <a:pt x="58445" y="265643"/>
                                  <a:pt x="34188" y="234401"/>
                                  <a:pt x="20422" y="193812"/>
                                </a:cubicBezTo>
                                <a:cubicBezTo>
                                  <a:pt x="0" y="133588"/>
                                  <a:pt x="17221" y="63751"/>
                                  <a:pt x="62395" y="25803"/>
                                </a:cubicBezTo>
                                <a:cubicBezTo>
                                  <a:pt x="82036" y="9315"/>
                                  <a:pt x="103684" y="0"/>
                                  <a:pt x="127644" y="26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6" name="Shape 17"/>
                        <wps:cNvSpPr/>
                        <wps:spPr>
                          <a:xfrm>
                            <a:off x="2012808" y="1028435"/>
                            <a:ext cx="376123" cy="834419"/>
                          </a:xfrm>
                          <a:custGeom>
                            <a:avLst/>
                            <a:gdLst/>
                            <a:ahLst/>
                            <a:cxnLst/>
                            <a:rect l="0" t="0" r="0" b="0"/>
                            <a:pathLst>
                              <a:path w="376123" h="834419">
                                <a:moveTo>
                                  <a:pt x="21079" y="368"/>
                                </a:moveTo>
                                <a:cubicBezTo>
                                  <a:pt x="24673" y="737"/>
                                  <a:pt x="28118" y="2594"/>
                                  <a:pt x="31153" y="5896"/>
                                </a:cubicBezTo>
                                <a:cubicBezTo>
                                  <a:pt x="37186" y="12462"/>
                                  <a:pt x="38024" y="20806"/>
                                  <a:pt x="31560" y="26902"/>
                                </a:cubicBezTo>
                                <a:cubicBezTo>
                                  <a:pt x="24486" y="33569"/>
                                  <a:pt x="22339" y="40275"/>
                                  <a:pt x="25451" y="49101"/>
                                </a:cubicBezTo>
                                <a:cubicBezTo>
                                  <a:pt x="30505" y="55489"/>
                                  <a:pt x="32118" y="62868"/>
                                  <a:pt x="32131" y="70856"/>
                                </a:cubicBezTo>
                                <a:cubicBezTo>
                                  <a:pt x="32169" y="99673"/>
                                  <a:pt x="32258" y="128476"/>
                                  <a:pt x="32067" y="157280"/>
                                </a:cubicBezTo>
                                <a:cubicBezTo>
                                  <a:pt x="32029" y="164557"/>
                                  <a:pt x="31369" y="171720"/>
                                  <a:pt x="26073" y="177473"/>
                                </a:cubicBezTo>
                                <a:cubicBezTo>
                                  <a:pt x="21361" y="212576"/>
                                  <a:pt x="31788" y="244097"/>
                                  <a:pt x="46660" y="275441"/>
                                </a:cubicBezTo>
                                <a:cubicBezTo>
                                  <a:pt x="131636" y="454625"/>
                                  <a:pt x="236677" y="621186"/>
                                  <a:pt x="359461" y="776735"/>
                                </a:cubicBezTo>
                                <a:cubicBezTo>
                                  <a:pt x="365290" y="784126"/>
                                  <a:pt x="372427" y="790654"/>
                                  <a:pt x="375691" y="799875"/>
                                </a:cubicBezTo>
                                <a:cubicBezTo>
                                  <a:pt x="376123" y="820144"/>
                                  <a:pt x="361188" y="834419"/>
                                  <a:pt x="339331" y="832539"/>
                                </a:cubicBezTo>
                                <a:cubicBezTo>
                                  <a:pt x="316738" y="830596"/>
                                  <a:pt x="296291" y="822620"/>
                                  <a:pt x="280492" y="805323"/>
                                </a:cubicBezTo>
                                <a:cubicBezTo>
                                  <a:pt x="263779" y="777853"/>
                                  <a:pt x="247294" y="750243"/>
                                  <a:pt x="230276" y="722963"/>
                                </a:cubicBezTo>
                                <a:cubicBezTo>
                                  <a:pt x="187693" y="654675"/>
                                  <a:pt x="155766" y="581054"/>
                                  <a:pt x="122860" y="507978"/>
                                </a:cubicBezTo>
                                <a:cubicBezTo>
                                  <a:pt x="93828" y="443513"/>
                                  <a:pt x="71044" y="376545"/>
                                  <a:pt x="46952" y="310137"/>
                                </a:cubicBezTo>
                                <a:cubicBezTo>
                                  <a:pt x="39218" y="288776"/>
                                  <a:pt x="34188" y="266398"/>
                                  <a:pt x="28461" y="244351"/>
                                </a:cubicBezTo>
                                <a:cubicBezTo>
                                  <a:pt x="25959" y="234699"/>
                                  <a:pt x="20968" y="229949"/>
                                  <a:pt x="10833" y="231461"/>
                                </a:cubicBezTo>
                                <a:cubicBezTo>
                                  <a:pt x="11824" y="174260"/>
                                  <a:pt x="12840" y="117046"/>
                                  <a:pt x="13805" y="59833"/>
                                </a:cubicBezTo>
                                <a:cubicBezTo>
                                  <a:pt x="14021" y="47400"/>
                                  <a:pt x="16827" y="35081"/>
                                  <a:pt x="5855" y="24197"/>
                                </a:cubicBezTo>
                                <a:cubicBezTo>
                                  <a:pt x="0" y="18405"/>
                                  <a:pt x="2870" y="9071"/>
                                  <a:pt x="10109" y="3775"/>
                                </a:cubicBezTo>
                                <a:cubicBezTo>
                                  <a:pt x="13741" y="1121"/>
                                  <a:pt x="17485" y="0"/>
                                  <a:pt x="21079" y="3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7" name="Shape 18"/>
                        <wps:cNvSpPr/>
                        <wps:spPr>
                          <a:xfrm>
                            <a:off x="3337198" y="1226779"/>
                            <a:ext cx="195326" cy="269735"/>
                          </a:xfrm>
                          <a:custGeom>
                            <a:avLst/>
                            <a:gdLst/>
                            <a:ahLst/>
                            <a:cxnLst/>
                            <a:rect l="0" t="0" r="0" b="0"/>
                            <a:pathLst>
                              <a:path w="195326" h="269735">
                                <a:moveTo>
                                  <a:pt x="108352" y="470"/>
                                </a:moveTo>
                                <a:cubicBezTo>
                                  <a:pt x="114922" y="0"/>
                                  <a:pt x="121564" y="711"/>
                                  <a:pt x="128207" y="3365"/>
                                </a:cubicBezTo>
                                <a:cubicBezTo>
                                  <a:pt x="156413" y="10325"/>
                                  <a:pt x="170269" y="31877"/>
                                  <a:pt x="178739" y="56629"/>
                                </a:cubicBezTo>
                                <a:cubicBezTo>
                                  <a:pt x="195326" y="105131"/>
                                  <a:pt x="194335" y="154165"/>
                                  <a:pt x="177152" y="202476"/>
                                </a:cubicBezTo>
                                <a:cubicBezTo>
                                  <a:pt x="169621" y="223647"/>
                                  <a:pt x="156210" y="240360"/>
                                  <a:pt x="135077" y="249822"/>
                                </a:cubicBezTo>
                                <a:cubicBezTo>
                                  <a:pt x="130061" y="256273"/>
                                  <a:pt x="131140" y="268249"/>
                                  <a:pt x="118656" y="267957"/>
                                </a:cubicBezTo>
                                <a:cubicBezTo>
                                  <a:pt x="116218" y="269710"/>
                                  <a:pt x="113805" y="269735"/>
                                  <a:pt x="111430" y="267830"/>
                                </a:cubicBezTo>
                                <a:cubicBezTo>
                                  <a:pt x="110312" y="267805"/>
                                  <a:pt x="108255" y="267856"/>
                                  <a:pt x="108242" y="267729"/>
                                </a:cubicBezTo>
                                <a:cubicBezTo>
                                  <a:pt x="106693" y="250723"/>
                                  <a:pt x="91961" y="251689"/>
                                  <a:pt x="80937" y="247307"/>
                                </a:cubicBezTo>
                                <a:cubicBezTo>
                                  <a:pt x="31077" y="227457"/>
                                  <a:pt x="0" y="165951"/>
                                  <a:pt x="10160" y="105537"/>
                                </a:cubicBezTo>
                                <a:cubicBezTo>
                                  <a:pt x="18148" y="58014"/>
                                  <a:pt x="40183" y="20523"/>
                                  <a:pt x="88925" y="4661"/>
                                </a:cubicBezTo>
                                <a:cubicBezTo>
                                  <a:pt x="95281" y="2591"/>
                                  <a:pt x="101781" y="940"/>
                                  <a:pt x="108352" y="47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8" name="Shape 19"/>
                        <wps:cNvSpPr/>
                        <wps:spPr>
                          <a:xfrm>
                            <a:off x="135817" y="895445"/>
                            <a:ext cx="199339" cy="345529"/>
                          </a:xfrm>
                          <a:custGeom>
                            <a:avLst/>
                            <a:gdLst/>
                            <a:ahLst/>
                            <a:cxnLst/>
                            <a:rect l="0" t="0" r="0" b="0"/>
                            <a:pathLst>
                              <a:path w="199339" h="345529">
                                <a:moveTo>
                                  <a:pt x="79385" y="2883"/>
                                </a:moveTo>
                                <a:cubicBezTo>
                                  <a:pt x="100628" y="0"/>
                                  <a:pt x="123088" y="5785"/>
                                  <a:pt x="141973" y="20904"/>
                                </a:cubicBezTo>
                                <a:cubicBezTo>
                                  <a:pt x="186830" y="56807"/>
                                  <a:pt x="199339" y="129972"/>
                                  <a:pt x="168631" y="178664"/>
                                </a:cubicBezTo>
                                <a:cubicBezTo>
                                  <a:pt x="162141" y="188963"/>
                                  <a:pt x="154851" y="198438"/>
                                  <a:pt x="143307" y="204432"/>
                                </a:cubicBezTo>
                                <a:cubicBezTo>
                                  <a:pt x="124511" y="214198"/>
                                  <a:pt x="118682" y="229692"/>
                                  <a:pt x="121095" y="251308"/>
                                </a:cubicBezTo>
                                <a:cubicBezTo>
                                  <a:pt x="124523" y="282080"/>
                                  <a:pt x="128372" y="313372"/>
                                  <a:pt x="119329" y="344132"/>
                                </a:cubicBezTo>
                                <a:cubicBezTo>
                                  <a:pt x="117831" y="345529"/>
                                  <a:pt x="116357" y="345478"/>
                                  <a:pt x="114935" y="343992"/>
                                </a:cubicBezTo>
                                <a:cubicBezTo>
                                  <a:pt x="119494" y="310642"/>
                                  <a:pt x="118135" y="277317"/>
                                  <a:pt x="114364" y="244005"/>
                                </a:cubicBezTo>
                                <a:cubicBezTo>
                                  <a:pt x="112941" y="231521"/>
                                  <a:pt x="104089" y="221767"/>
                                  <a:pt x="94044" y="220739"/>
                                </a:cubicBezTo>
                                <a:cubicBezTo>
                                  <a:pt x="43917" y="215595"/>
                                  <a:pt x="8966" y="169278"/>
                                  <a:pt x="3454" y="120879"/>
                                </a:cubicBezTo>
                                <a:cubicBezTo>
                                  <a:pt x="0" y="90475"/>
                                  <a:pt x="5969" y="62141"/>
                                  <a:pt x="24092" y="36868"/>
                                </a:cubicBezTo>
                                <a:cubicBezTo>
                                  <a:pt x="38113" y="17316"/>
                                  <a:pt x="58141" y="5766"/>
                                  <a:pt x="79385" y="288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39" name="Shape 20"/>
                        <wps:cNvSpPr/>
                        <wps:spPr>
                          <a:xfrm>
                            <a:off x="1672426" y="1276341"/>
                            <a:ext cx="349631" cy="585978"/>
                          </a:xfrm>
                          <a:custGeom>
                            <a:avLst/>
                            <a:gdLst/>
                            <a:ahLst/>
                            <a:cxnLst/>
                            <a:rect l="0" t="0" r="0" b="0"/>
                            <a:pathLst>
                              <a:path w="349631" h="585978">
                                <a:moveTo>
                                  <a:pt x="344767" y="0"/>
                                </a:moveTo>
                                <a:cubicBezTo>
                                  <a:pt x="349631" y="2807"/>
                                  <a:pt x="347497" y="6350"/>
                                  <a:pt x="345999" y="10046"/>
                                </a:cubicBezTo>
                                <a:cubicBezTo>
                                  <a:pt x="308483" y="102845"/>
                                  <a:pt x="274828" y="197117"/>
                                  <a:pt x="232956" y="288265"/>
                                </a:cubicBezTo>
                                <a:cubicBezTo>
                                  <a:pt x="202044" y="355575"/>
                                  <a:pt x="168707" y="421526"/>
                                  <a:pt x="135471" y="487604"/>
                                </a:cubicBezTo>
                                <a:cubicBezTo>
                                  <a:pt x="123508" y="511404"/>
                                  <a:pt x="109931" y="534391"/>
                                  <a:pt x="97092" y="557746"/>
                                </a:cubicBezTo>
                                <a:cubicBezTo>
                                  <a:pt x="80785" y="575716"/>
                                  <a:pt x="59246" y="582981"/>
                                  <a:pt x="36208" y="584517"/>
                                </a:cubicBezTo>
                                <a:cubicBezTo>
                                  <a:pt x="14453" y="585978"/>
                                  <a:pt x="0" y="569239"/>
                                  <a:pt x="3226" y="549402"/>
                                </a:cubicBezTo>
                                <a:cubicBezTo>
                                  <a:pt x="39180" y="501167"/>
                                  <a:pt x="76441" y="453923"/>
                                  <a:pt x="110947" y="404584"/>
                                </a:cubicBezTo>
                                <a:cubicBezTo>
                                  <a:pt x="197384" y="280988"/>
                                  <a:pt x="273647" y="151549"/>
                                  <a:pt x="336766" y="14465"/>
                                </a:cubicBezTo>
                                <a:cubicBezTo>
                                  <a:pt x="339052" y="9474"/>
                                  <a:pt x="342087" y="4813"/>
                                  <a:pt x="3447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0" name="Shape 21"/>
                        <wps:cNvSpPr/>
                        <wps:spPr>
                          <a:xfrm>
                            <a:off x="3608502" y="983683"/>
                            <a:ext cx="172479" cy="445429"/>
                          </a:xfrm>
                          <a:custGeom>
                            <a:avLst/>
                            <a:gdLst/>
                            <a:ahLst/>
                            <a:cxnLst/>
                            <a:rect l="0" t="0" r="0" b="0"/>
                            <a:pathLst>
                              <a:path w="172479" h="445429">
                                <a:moveTo>
                                  <a:pt x="83567" y="3742"/>
                                </a:moveTo>
                                <a:cubicBezTo>
                                  <a:pt x="101902" y="5987"/>
                                  <a:pt x="120177" y="15920"/>
                                  <a:pt x="134836" y="34127"/>
                                </a:cubicBezTo>
                                <a:cubicBezTo>
                                  <a:pt x="172479" y="80927"/>
                                  <a:pt x="161354" y="158714"/>
                                  <a:pt x="113284" y="182298"/>
                                </a:cubicBezTo>
                                <a:cubicBezTo>
                                  <a:pt x="102527" y="187581"/>
                                  <a:pt x="102413" y="199189"/>
                                  <a:pt x="102426" y="209285"/>
                                </a:cubicBezTo>
                                <a:cubicBezTo>
                                  <a:pt x="102451" y="221528"/>
                                  <a:pt x="104330" y="233758"/>
                                  <a:pt x="105054" y="246001"/>
                                </a:cubicBezTo>
                                <a:cubicBezTo>
                                  <a:pt x="106312" y="267337"/>
                                  <a:pt x="104966" y="288432"/>
                                  <a:pt x="98031" y="308854"/>
                                </a:cubicBezTo>
                                <a:cubicBezTo>
                                  <a:pt x="82880" y="353494"/>
                                  <a:pt x="62636" y="396852"/>
                                  <a:pt x="63183" y="445429"/>
                                </a:cubicBezTo>
                                <a:cubicBezTo>
                                  <a:pt x="58344" y="421909"/>
                                  <a:pt x="62484" y="399646"/>
                                  <a:pt x="69088" y="377751"/>
                                </a:cubicBezTo>
                                <a:cubicBezTo>
                                  <a:pt x="73914" y="361736"/>
                                  <a:pt x="78499" y="345506"/>
                                  <a:pt x="85166" y="330240"/>
                                </a:cubicBezTo>
                                <a:cubicBezTo>
                                  <a:pt x="101194" y="293537"/>
                                  <a:pt x="101117" y="255412"/>
                                  <a:pt x="97434" y="216766"/>
                                </a:cubicBezTo>
                                <a:cubicBezTo>
                                  <a:pt x="95885" y="200510"/>
                                  <a:pt x="88455" y="190959"/>
                                  <a:pt x="70764" y="188153"/>
                                </a:cubicBezTo>
                                <a:cubicBezTo>
                                  <a:pt x="35027" y="182476"/>
                                  <a:pt x="4496" y="143296"/>
                                  <a:pt x="1270" y="101513"/>
                                </a:cubicBezTo>
                                <a:cubicBezTo>
                                  <a:pt x="0" y="85168"/>
                                  <a:pt x="1765" y="69205"/>
                                  <a:pt x="7874" y="53863"/>
                                </a:cubicBezTo>
                                <a:cubicBezTo>
                                  <a:pt x="22289" y="17612"/>
                                  <a:pt x="53010" y="0"/>
                                  <a:pt x="83567" y="374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1" name="Shape 22"/>
                        <wps:cNvSpPr/>
                        <wps:spPr>
                          <a:xfrm>
                            <a:off x="1659750" y="1825740"/>
                            <a:ext cx="743737" cy="98666"/>
                          </a:xfrm>
                          <a:custGeom>
                            <a:avLst/>
                            <a:gdLst/>
                            <a:ahLst/>
                            <a:cxnLst/>
                            <a:rect l="0" t="0" r="0" b="0"/>
                            <a:pathLst>
                              <a:path w="743737" h="98666">
                                <a:moveTo>
                                  <a:pt x="15900" y="0"/>
                                </a:moveTo>
                                <a:cubicBezTo>
                                  <a:pt x="22619" y="27699"/>
                                  <a:pt x="37097" y="35395"/>
                                  <a:pt x="64770" y="28130"/>
                                </a:cubicBezTo>
                                <a:cubicBezTo>
                                  <a:pt x="81001" y="23863"/>
                                  <a:pt x="93713" y="12471"/>
                                  <a:pt x="109779" y="8344"/>
                                </a:cubicBezTo>
                                <a:cubicBezTo>
                                  <a:pt x="114554" y="38176"/>
                                  <a:pt x="127673" y="45631"/>
                                  <a:pt x="155105" y="34049"/>
                                </a:cubicBezTo>
                                <a:cubicBezTo>
                                  <a:pt x="157163" y="33185"/>
                                  <a:pt x="159233" y="32309"/>
                                  <a:pt x="161176" y="31217"/>
                                </a:cubicBezTo>
                                <a:cubicBezTo>
                                  <a:pt x="169431" y="26594"/>
                                  <a:pt x="177597" y="18263"/>
                                  <a:pt x="185903" y="18123"/>
                                </a:cubicBezTo>
                                <a:cubicBezTo>
                                  <a:pt x="196329" y="17945"/>
                                  <a:pt x="194640" y="32918"/>
                                  <a:pt x="201422" y="39472"/>
                                </a:cubicBezTo>
                                <a:cubicBezTo>
                                  <a:pt x="210782" y="48527"/>
                                  <a:pt x="220383" y="52413"/>
                                  <a:pt x="233108" y="47727"/>
                                </a:cubicBezTo>
                                <a:cubicBezTo>
                                  <a:pt x="241681" y="44564"/>
                                  <a:pt x="249187" y="39764"/>
                                  <a:pt x="255829" y="33871"/>
                                </a:cubicBezTo>
                                <a:cubicBezTo>
                                  <a:pt x="262128" y="28270"/>
                                  <a:pt x="265570" y="27381"/>
                                  <a:pt x="271170" y="35458"/>
                                </a:cubicBezTo>
                                <a:cubicBezTo>
                                  <a:pt x="292583" y="66332"/>
                                  <a:pt x="306870" y="67958"/>
                                  <a:pt x="334124" y="42850"/>
                                </a:cubicBezTo>
                                <a:cubicBezTo>
                                  <a:pt x="340373" y="37071"/>
                                  <a:pt x="342925" y="37503"/>
                                  <a:pt x="348209" y="43752"/>
                                </a:cubicBezTo>
                                <a:cubicBezTo>
                                  <a:pt x="367094" y="66116"/>
                                  <a:pt x="376707" y="66281"/>
                                  <a:pt x="394487" y="44539"/>
                                </a:cubicBezTo>
                                <a:cubicBezTo>
                                  <a:pt x="399961" y="37846"/>
                                  <a:pt x="402768" y="36665"/>
                                  <a:pt x="409804" y="43155"/>
                                </a:cubicBezTo>
                                <a:cubicBezTo>
                                  <a:pt x="436512" y="67894"/>
                                  <a:pt x="452615" y="66167"/>
                                  <a:pt x="471729" y="36322"/>
                                </a:cubicBezTo>
                                <a:cubicBezTo>
                                  <a:pt x="477469" y="27356"/>
                                  <a:pt x="481305" y="27495"/>
                                  <a:pt x="487972" y="34214"/>
                                </a:cubicBezTo>
                                <a:cubicBezTo>
                                  <a:pt x="491071" y="37338"/>
                                  <a:pt x="495008" y="39713"/>
                                  <a:pt x="498792" y="42062"/>
                                </a:cubicBezTo>
                                <a:cubicBezTo>
                                  <a:pt x="521398" y="56045"/>
                                  <a:pt x="538658" y="51714"/>
                                  <a:pt x="548805" y="27508"/>
                                </a:cubicBezTo>
                                <a:cubicBezTo>
                                  <a:pt x="553657" y="15926"/>
                                  <a:pt x="557543" y="15850"/>
                                  <a:pt x="566610" y="22289"/>
                                </a:cubicBezTo>
                                <a:cubicBezTo>
                                  <a:pt x="573812" y="27419"/>
                                  <a:pt x="582054" y="31318"/>
                                  <a:pt x="590283" y="34684"/>
                                </a:cubicBezTo>
                                <a:cubicBezTo>
                                  <a:pt x="616471" y="45390"/>
                                  <a:pt x="630301" y="36690"/>
                                  <a:pt x="633552" y="8014"/>
                                </a:cubicBezTo>
                                <a:cubicBezTo>
                                  <a:pt x="646951" y="14275"/>
                                  <a:pt x="659968" y="21615"/>
                                  <a:pt x="673837" y="26556"/>
                                </a:cubicBezTo>
                                <a:cubicBezTo>
                                  <a:pt x="703110" y="37020"/>
                                  <a:pt x="716051" y="30886"/>
                                  <a:pt x="728739" y="2578"/>
                                </a:cubicBezTo>
                                <a:cubicBezTo>
                                  <a:pt x="735546" y="6502"/>
                                  <a:pt x="741223" y="11443"/>
                                  <a:pt x="743737" y="19240"/>
                                </a:cubicBezTo>
                                <a:cubicBezTo>
                                  <a:pt x="733984" y="56718"/>
                                  <a:pt x="717918" y="64465"/>
                                  <a:pt x="681482" y="50660"/>
                                </a:cubicBezTo>
                                <a:cubicBezTo>
                                  <a:pt x="670763" y="46609"/>
                                  <a:pt x="662775" y="36449"/>
                                  <a:pt x="650138" y="37084"/>
                                </a:cubicBezTo>
                                <a:cubicBezTo>
                                  <a:pt x="646405" y="39916"/>
                                  <a:pt x="648157" y="44336"/>
                                  <a:pt x="647052" y="47942"/>
                                </a:cubicBezTo>
                                <a:cubicBezTo>
                                  <a:pt x="641604" y="65989"/>
                                  <a:pt x="626351" y="75044"/>
                                  <a:pt x="608139" y="70079"/>
                                </a:cubicBezTo>
                                <a:cubicBezTo>
                                  <a:pt x="595135" y="66548"/>
                                  <a:pt x="583095" y="60668"/>
                                  <a:pt x="572440" y="52299"/>
                                </a:cubicBezTo>
                                <a:cubicBezTo>
                                  <a:pt x="571259" y="51486"/>
                                  <a:pt x="570230" y="50495"/>
                                  <a:pt x="569430" y="49390"/>
                                </a:cubicBezTo>
                                <a:cubicBezTo>
                                  <a:pt x="567322" y="46380"/>
                                  <a:pt x="567119" y="50635"/>
                                  <a:pt x="565772" y="50533"/>
                                </a:cubicBezTo>
                                <a:cubicBezTo>
                                  <a:pt x="563842" y="52553"/>
                                  <a:pt x="561988" y="54597"/>
                                  <a:pt x="560413" y="56896"/>
                                </a:cubicBezTo>
                                <a:cubicBezTo>
                                  <a:pt x="540461" y="86144"/>
                                  <a:pt x="524320" y="89052"/>
                                  <a:pt x="495846" y="68555"/>
                                </a:cubicBezTo>
                                <a:cubicBezTo>
                                  <a:pt x="492747" y="66319"/>
                                  <a:pt x="490245" y="63106"/>
                                  <a:pt x="486029" y="62878"/>
                                </a:cubicBezTo>
                                <a:cubicBezTo>
                                  <a:pt x="479755" y="64071"/>
                                  <a:pt x="477634" y="69825"/>
                                  <a:pt x="474053" y="73876"/>
                                </a:cubicBezTo>
                                <a:cubicBezTo>
                                  <a:pt x="454127" y="96368"/>
                                  <a:pt x="434670" y="97854"/>
                                  <a:pt x="411975" y="78423"/>
                                </a:cubicBezTo>
                                <a:cubicBezTo>
                                  <a:pt x="409448" y="76276"/>
                                  <a:pt x="407505" y="73393"/>
                                  <a:pt x="404012" y="72733"/>
                                </a:cubicBezTo>
                                <a:cubicBezTo>
                                  <a:pt x="373367" y="94450"/>
                                  <a:pt x="373367" y="94450"/>
                                  <a:pt x="338963" y="72796"/>
                                </a:cubicBezTo>
                                <a:cubicBezTo>
                                  <a:pt x="335470" y="73622"/>
                                  <a:pt x="333667" y="76606"/>
                                  <a:pt x="331216" y="78727"/>
                                </a:cubicBezTo>
                                <a:cubicBezTo>
                                  <a:pt x="308153" y="98666"/>
                                  <a:pt x="284480" y="95898"/>
                                  <a:pt x="266446" y="71107"/>
                                </a:cubicBezTo>
                                <a:cubicBezTo>
                                  <a:pt x="263906" y="67615"/>
                                  <a:pt x="262293" y="63144"/>
                                  <a:pt x="256934" y="63055"/>
                                </a:cubicBezTo>
                                <a:cubicBezTo>
                                  <a:pt x="251168" y="64287"/>
                                  <a:pt x="247802" y="69113"/>
                                  <a:pt x="243243" y="72085"/>
                                </a:cubicBezTo>
                                <a:cubicBezTo>
                                  <a:pt x="219520" y="87567"/>
                                  <a:pt x="201828" y="84455"/>
                                  <a:pt x="184810" y="61595"/>
                                </a:cubicBezTo>
                                <a:cubicBezTo>
                                  <a:pt x="182182" y="58052"/>
                                  <a:pt x="179946" y="54254"/>
                                  <a:pt x="177559" y="50559"/>
                                </a:cubicBezTo>
                                <a:cubicBezTo>
                                  <a:pt x="176644" y="49543"/>
                                  <a:pt x="176479" y="46990"/>
                                  <a:pt x="175654" y="47269"/>
                                </a:cubicBezTo>
                                <a:cubicBezTo>
                                  <a:pt x="173609" y="47942"/>
                                  <a:pt x="175908" y="46317"/>
                                  <a:pt x="175298" y="48501"/>
                                </a:cubicBezTo>
                                <a:cubicBezTo>
                                  <a:pt x="174396" y="49911"/>
                                  <a:pt x="173266" y="51067"/>
                                  <a:pt x="171920" y="52057"/>
                                </a:cubicBezTo>
                                <a:cubicBezTo>
                                  <a:pt x="161823" y="60058"/>
                                  <a:pt x="150508" y="65710"/>
                                  <a:pt x="138138" y="69088"/>
                                </a:cubicBezTo>
                                <a:cubicBezTo>
                                  <a:pt x="114033" y="75692"/>
                                  <a:pt x="98387" y="64872"/>
                                  <a:pt x="95567" y="39802"/>
                                </a:cubicBezTo>
                                <a:cubicBezTo>
                                  <a:pt x="95314" y="37617"/>
                                  <a:pt x="95479" y="35420"/>
                                  <a:pt x="93561" y="33845"/>
                                </a:cubicBezTo>
                                <a:cubicBezTo>
                                  <a:pt x="80747" y="38875"/>
                                  <a:pt x="70167" y="48044"/>
                                  <a:pt x="56896" y="52476"/>
                                </a:cubicBezTo>
                                <a:cubicBezTo>
                                  <a:pt x="23597" y="63576"/>
                                  <a:pt x="6998" y="54254"/>
                                  <a:pt x="0" y="19456"/>
                                </a:cubicBezTo>
                                <a:cubicBezTo>
                                  <a:pt x="2464" y="10643"/>
                                  <a:pt x="9906" y="5918"/>
                                  <a:pt x="159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2" name="Shape 23"/>
                        <wps:cNvSpPr/>
                        <wps:spPr>
                          <a:xfrm>
                            <a:off x="1080601" y="1674451"/>
                            <a:ext cx="271479" cy="436309"/>
                          </a:xfrm>
                          <a:custGeom>
                            <a:avLst/>
                            <a:gdLst/>
                            <a:ahLst/>
                            <a:cxnLst/>
                            <a:rect l="0" t="0" r="0" b="0"/>
                            <a:pathLst>
                              <a:path w="271479" h="436309">
                                <a:moveTo>
                                  <a:pt x="3736" y="497"/>
                                </a:moveTo>
                                <a:cubicBezTo>
                                  <a:pt x="4982" y="4"/>
                                  <a:pt x="6897" y="0"/>
                                  <a:pt x="9808" y="724"/>
                                </a:cubicBezTo>
                                <a:cubicBezTo>
                                  <a:pt x="66361" y="114110"/>
                                  <a:pt x="129315" y="223647"/>
                                  <a:pt x="206658" y="324333"/>
                                </a:cubicBezTo>
                                <a:cubicBezTo>
                                  <a:pt x="227321" y="351257"/>
                                  <a:pt x="249813" y="376758"/>
                                  <a:pt x="271479" y="402908"/>
                                </a:cubicBezTo>
                                <a:cubicBezTo>
                                  <a:pt x="257242" y="422034"/>
                                  <a:pt x="234459" y="426619"/>
                                  <a:pt x="214672" y="436309"/>
                                </a:cubicBezTo>
                                <a:cubicBezTo>
                                  <a:pt x="206227" y="435496"/>
                                  <a:pt x="202912" y="428574"/>
                                  <a:pt x="198822" y="422745"/>
                                </a:cubicBezTo>
                                <a:cubicBezTo>
                                  <a:pt x="149089" y="351841"/>
                                  <a:pt x="110291" y="274866"/>
                                  <a:pt x="74350" y="196380"/>
                                </a:cubicBezTo>
                                <a:cubicBezTo>
                                  <a:pt x="46778" y="136182"/>
                                  <a:pt x="23474" y="74270"/>
                                  <a:pt x="1807" y="11697"/>
                                </a:cubicBezTo>
                                <a:cubicBezTo>
                                  <a:pt x="2293" y="7858"/>
                                  <a:pt x="0" y="1977"/>
                                  <a:pt x="3736" y="49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3" name="Shape 24"/>
                        <wps:cNvSpPr/>
                        <wps:spPr>
                          <a:xfrm>
                            <a:off x="2698237" y="1661632"/>
                            <a:ext cx="269468" cy="440499"/>
                          </a:xfrm>
                          <a:custGeom>
                            <a:avLst/>
                            <a:gdLst/>
                            <a:ahLst/>
                            <a:cxnLst/>
                            <a:rect l="0" t="0" r="0" b="0"/>
                            <a:pathLst>
                              <a:path w="269468" h="440499">
                                <a:moveTo>
                                  <a:pt x="261353" y="0"/>
                                </a:moveTo>
                                <a:cubicBezTo>
                                  <a:pt x="269468" y="965"/>
                                  <a:pt x="268186" y="7049"/>
                                  <a:pt x="268186" y="12433"/>
                                </a:cubicBezTo>
                                <a:cubicBezTo>
                                  <a:pt x="240830" y="94907"/>
                                  <a:pt x="208470" y="175413"/>
                                  <a:pt x="170828" y="253721"/>
                                </a:cubicBezTo>
                                <a:cubicBezTo>
                                  <a:pt x="142824" y="311963"/>
                                  <a:pt x="111849" y="368630"/>
                                  <a:pt x="76149" y="422567"/>
                                </a:cubicBezTo>
                                <a:cubicBezTo>
                                  <a:pt x="71412" y="429743"/>
                                  <a:pt x="68313" y="440499"/>
                                  <a:pt x="56070" y="439445"/>
                                </a:cubicBezTo>
                                <a:cubicBezTo>
                                  <a:pt x="35420" y="433388"/>
                                  <a:pt x="16231" y="424574"/>
                                  <a:pt x="0" y="410083"/>
                                </a:cubicBezTo>
                                <a:cubicBezTo>
                                  <a:pt x="83807" y="314312"/>
                                  <a:pt x="152260" y="208102"/>
                                  <a:pt x="213144" y="96723"/>
                                </a:cubicBezTo>
                                <a:cubicBezTo>
                                  <a:pt x="230429" y="65075"/>
                                  <a:pt x="246456" y="32830"/>
                                  <a:pt x="26135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4" name="Shape 25"/>
                        <wps:cNvSpPr/>
                        <wps:spPr>
                          <a:xfrm>
                            <a:off x="2038268" y="1077543"/>
                            <a:ext cx="206858" cy="128372"/>
                          </a:xfrm>
                          <a:custGeom>
                            <a:avLst/>
                            <a:gdLst/>
                            <a:ahLst/>
                            <a:cxnLst/>
                            <a:rect l="0" t="0" r="0" b="0"/>
                            <a:pathLst>
                              <a:path w="206858" h="128372">
                                <a:moveTo>
                                  <a:pt x="0" y="0"/>
                                </a:moveTo>
                                <a:cubicBezTo>
                                  <a:pt x="70295" y="12382"/>
                                  <a:pt x="138582" y="32360"/>
                                  <a:pt x="206858" y="55702"/>
                                </a:cubicBezTo>
                                <a:cubicBezTo>
                                  <a:pt x="140424" y="87033"/>
                                  <a:pt x="71717" y="111049"/>
                                  <a:pt x="610" y="128372"/>
                                </a:cubicBezTo>
                                <a:cubicBezTo>
                                  <a:pt x="406" y="85585"/>
                                  <a:pt x="203" y="42786"/>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5" name="Shape 26"/>
                        <wps:cNvSpPr/>
                        <wps:spPr>
                          <a:xfrm>
                            <a:off x="321368" y="1900843"/>
                            <a:ext cx="138011" cy="151835"/>
                          </a:xfrm>
                          <a:custGeom>
                            <a:avLst/>
                            <a:gdLst/>
                            <a:ahLst/>
                            <a:cxnLst/>
                            <a:rect l="0" t="0" r="0" b="0"/>
                            <a:pathLst>
                              <a:path w="138011" h="151835">
                                <a:moveTo>
                                  <a:pt x="59811" y="273"/>
                                </a:moveTo>
                                <a:cubicBezTo>
                                  <a:pt x="70999" y="0"/>
                                  <a:pt x="82531" y="3207"/>
                                  <a:pt x="92824" y="9963"/>
                                </a:cubicBezTo>
                                <a:cubicBezTo>
                                  <a:pt x="138011" y="39643"/>
                                  <a:pt x="136779" y="111703"/>
                                  <a:pt x="100482" y="133484"/>
                                </a:cubicBezTo>
                                <a:cubicBezTo>
                                  <a:pt x="94031" y="137344"/>
                                  <a:pt x="95123" y="143986"/>
                                  <a:pt x="91643" y="148711"/>
                                </a:cubicBezTo>
                                <a:cubicBezTo>
                                  <a:pt x="90284" y="151733"/>
                                  <a:pt x="87973" y="151835"/>
                                  <a:pt x="85293" y="150768"/>
                                </a:cubicBezTo>
                                <a:cubicBezTo>
                                  <a:pt x="79921" y="146196"/>
                                  <a:pt x="74828" y="142691"/>
                                  <a:pt x="66764" y="142107"/>
                                </a:cubicBezTo>
                                <a:cubicBezTo>
                                  <a:pt x="39573" y="140138"/>
                                  <a:pt x="17145" y="118459"/>
                                  <a:pt x="8268" y="87624"/>
                                </a:cubicBezTo>
                                <a:cubicBezTo>
                                  <a:pt x="0" y="58973"/>
                                  <a:pt x="8407" y="27870"/>
                                  <a:pt x="28854" y="11462"/>
                                </a:cubicBezTo>
                                <a:cubicBezTo>
                                  <a:pt x="37776" y="4299"/>
                                  <a:pt x="48622" y="546"/>
                                  <a:pt x="59811" y="27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6" name="Shape 27"/>
                        <wps:cNvSpPr/>
                        <wps:spPr>
                          <a:xfrm>
                            <a:off x="3481634" y="0"/>
                            <a:ext cx="128267" cy="151952"/>
                          </a:xfrm>
                          <a:custGeom>
                            <a:avLst/>
                            <a:gdLst/>
                            <a:ahLst/>
                            <a:cxnLst/>
                            <a:rect l="0" t="0" r="0" b="0"/>
                            <a:pathLst>
                              <a:path w="128267" h="151952">
                                <a:moveTo>
                                  <a:pt x="83632" y="2420"/>
                                </a:moveTo>
                                <a:cubicBezTo>
                                  <a:pt x="109107" y="9504"/>
                                  <a:pt x="128267" y="37309"/>
                                  <a:pt x="126238" y="70380"/>
                                </a:cubicBezTo>
                                <a:cubicBezTo>
                                  <a:pt x="124117" y="105191"/>
                                  <a:pt x="101816" y="144066"/>
                                  <a:pt x="53581" y="145069"/>
                                </a:cubicBezTo>
                                <a:cubicBezTo>
                                  <a:pt x="49378" y="151317"/>
                                  <a:pt x="44336" y="151952"/>
                                  <a:pt x="38481" y="147368"/>
                                </a:cubicBezTo>
                                <a:cubicBezTo>
                                  <a:pt x="38710" y="139430"/>
                                  <a:pt x="32474" y="136408"/>
                                  <a:pt x="27470" y="132026"/>
                                </a:cubicBezTo>
                                <a:cubicBezTo>
                                  <a:pt x="5436" y="112760"/>
                                  <a:pt x="0" y="87805"/>
                                  <a:pt x="6223" y="60500"/>
                                </a:cubicBezTo>
                                <a:cubicBezTo>
                                  <a:pt x="12548" y="32712"/>
                                  <a:pt x="28397" y="11325"/>
                                  <a:pt x="56604" y="2816"/>
                                </a:cubicBezTo>
                                <a:cubicBezTo>
                                  <a:pt x="65948" y="0"/>
                                  <a:pt x="75141" y="59"/>
                                  <a:pt x="83632" y="242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7" name="Shape 28"/>
                        <wps:cNvSpPr/>
                        <wps:spPr>
                          <a:xfrm>
                            <a:off x="3690114" y="1801284"/>
                            <a:ext cx="138062" cy="150768"/>
                          </a:xfrm>
                          <a:custGeom>
                            <a:avLst/>
                            <a:gdLst/>
                            <a:ahLst/>
                            <a:cxnLst/>
                            <a:rect l="0" t="0" r="0" b="0"/>
                            <a:pathLst>
                              <a:path w="138062" h="150768">
                                <a:moveTo>
                                  <a:pt x="86464" y="861"/>
                                </a:moveTo>
                                <a:cubicBezTo>
                                  <a:pt x="111288" y="3444"/>
                                  <a:pt x="132845" y="24520"/>
                                  <a:pt x="136665" y="54591"/>
                                </a:cubicBezTo>
                                <a:cubicBezTo>
                                  <a:pt x="137147" y="58452"/>
                                  <a:pt x="137071" y="62376"/>
                                  <a:pt x="137046" y="61830"/>
                                </a:cubicBezTo>
                                <a:cubicBezTo>
                                  <a:pt x="138062" y="102025"/>
                                  <a:pt x="110795" y="137801"/>
                                  <a:pt x="71946" y="145294"/>
                                </a:cubicBezTo>
                                <a:cubicBezTo>
                                  <a:pt x="43599" y="150768"/>
                                  <a:pt x="37732" y="131197"/>
                                  <a:pt x="28245" y="119069"/>
                                </a:cubicBezTo>
                                <a:cubicBezTo>
                                  <a:pt x="0" y="83001"/>
                                  <a:pt x="18758" y="22803"/>
                                  <a:pt x="61087" y="4794"/>
                                </a:cubicBezTo>
                                <a:cubicBezTo>
                                  <a:pt x="69552" y="1194"/>
                                  <a:pt x="78189" y="0"/>
                                  <a:pt x="86464" y="8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8" name="Shape 29"/>
                        <wps:cNvSpPr/>
                        <wps:spPr>
                          <a:xfrm>
                            <a:off x="3774281" y="444012"/>
                            <a:ext cx="118402" cy="143547"/>
                          </a:xfrm>
                          <a:custGeom>
                            <a:avLst/>
                            <a:gdLst/>
                            <a:ahLst/>
                            <a:cxnLst/>
                            <a:rect l="0" t="0" r="0" b="0"/>
                            <a:pathLst>
                              <a:path w="118402" h="143547">
                                <a:moveTo>
                                  <a:pt x="44997" y="1735"/>
                                </a:moveTo>
                                <a:cubicBezTo>
                                  <a:pt x="60044" y="0"/>
                                  <a:pt x="73470" y="5489"/>
                                  <a:pt x="85167" y="18186"/>
                                </a:cubicBezTo>
                                <a:cubicBezTo>
                                  <a:pt x="118402" y="54279"/>
                                  <a:pt x="105448" y="108762"/>
                                  <a:pt x="63094" y="133895"/>
                                </a:cubicBezTo>
                                <a:cubicBezTo>
                                  <a:pt x="46825" y="143547"/>
                                  <a:pt x="41999" y="136575"/>
                                  <a:pt x="32538" y="130123"/>
                                </a:cubicBezTo>
                                <a:cubicBezTo>
                                  <a:pt x="1041" y="106870"/>
                                  <a:pt x="0" y="54787"/>
                                  <a:pt x="11176" y="26796"/>
                                </a:cubicBezTo>
                                <a:cubicBezTo>
                                  <a:pt x="14884" y="17525"/>
                                  <a:pt x="22314" y="11963"/>
                                  <a:pt x="29413" y="5879"/>
                                </a:cubicBezTo>
                                <a:cubicBezTo>
                                  <a:pt x="34785" y="3695"/>
                                  <a:pt x="39981" y="2314"/>
                                  <a:pt x="44997" y="17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49" name="Shape 30"/>
                        <wps:cNvSpPr/>
                        <wps:spPr>
                          <a:xfrm>
                            <a:off x="379369" y="700687"/>
                            <a:ext cx="112230" cy="145952"/>
                          </a:xfrm>
                          <a:custGeom>
                            <a:avLst/>
                            <a:gdLst/>
                            <a:ahLst/>
                            <a:cxnLst/>
                            <a:rect l="0" t="0" r="0" b="0"/>
                            <a:pathLst>
                              <a:path w="112230" h="145952">
                                <a:moveTo>
                                  <a:pt x="57506" y="2561"/>
                                </a:moveTo>
                                <a:cubicBezTo>
                                  <a:pt x="66723" y="5121"/>
                                  <a:pt x="75178" y="10836"/>
                                  <a:pt x="82804" y="19739"/>
                                </a:cubicBezTo>
                                <a:cubicBezTo>
                                  <a:pt x="112230" y="54118"/>
                                  <a:pt x="102349" y="117326"/>
                                  <a:pt x="60249" y="131385"/>
                                </a:cubicBezTo>
                                <a:cubicBezTo>
                                  <a:pt x="53797" y="133531"/>
                                  <a:pt x="51600" y="137595"/>
                                  <a:pt x="50724" y="143424"/>
                                </a:cubicBezTo>
                                <a:cubicBezTo>
                                  <a:pt x="48781" y="145952"/>
                                  <a:pt x="46685" y="145926"/>
                                  <a:pt x="44488" y="143754"/>
                                </a:cubicBezTo>
                                <a:lnTo>
                                  <a:pt x="31039" y="130521"/>
                                </a:lnTo>
                                <a:cubicBezTo>
                                  <a:pt x="20282" y="125644"/>
                                  <a:pt x="13957" y="116957"/>
                                  <a:pt x="9576" y="106302"/>
                                </a:cubicBezTo>
                                <a:cubicBezTo>
                                  <a:pt x="635" y="84496"/>
                                  <a:pt x="0" y="62005"/>
                                  <a:pt x="4178" y="39284"/>
                                </a:cubicBezTo>
                                <a:cubicBezTo>
                                  <a:pt x="6909" y="24463"/>
                                  <a:pt x="15202" y="12868"/>
                                  <a:pt x="27635" y="4308"/>
                                </a:cubicBezTo>
                                <a:cubicBezTo>
                                  <a:pt x="38310" y="594"/>
                                  <a:pt x="48289" y="0"/>
                                  <a:pt x="57506" y="25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0" name="Shape 31"/>
                        <wps:cNvSpPr/>
                        <wps:spPr>
                          <a:xfrm>
                            <a:off x="644872" y="1301603"/>
                            <a:ext cx="116751" cy="274650"/>
                          </a:xfrm>
                          <a:custGeom>
                            <a:avLst/>
                            <a:gdLst/>
                            <a:ahLst/>
                            <a:cxnLst/>
                            <a:rect l="0" t="0" r="0" b="0"/>
                            <a:pathLst>
                              <a:path w="116751" h="274650">
                                <a:moveTo>
                                  <a:pt x="0" y="0"/>
                                </a:moveTo>
                                <a:cubicBezTo>
                                  <a:pt x="23063" y="2032"/>
                                  <a:pt x="40081" y="15240"/>
                                  <a:pt x="55550" y="30721"/>
                                </a:cubicBezTo>
                                <a:cubicBezTo>
                                  <a:pt x="116751" y="92012"/>
                                  <a:pt x="108534" y="207454"/>
                                  <a:pt x="39319" y="259296"/>
                                </a:cubicBezTo>
                                <a:cubicBezTo>
                                  <a:pt x="29591" y="266586"/>
                                  <a:pt x="19431" y="273520"/>
                                  <a:pt x="6680" y="274650"/>
                                </a:cubicBezTo>
                                <a:cubicBezTo>
                                  <a:pt x="34811" y="245021"/>
                                  <a:pt x="49797" y="209194"/>
                                  <a:pt x="55334" y="169266"/>
                                </a:cubicBezTo>
                                <a:cubicBezTo>
                                  <a:pt x="61874" y="122212"/>
                                  <a:pt x="54191" y="76937"/>
                                  <a:pt x="32487" y="35065"/>
                                </a:cubicBezTo>
                                <a:cubicBezTo>
                                  <a:pt x="25425" y="21425"/>
                                  <a:pt x="11036" y="1158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1" name="Shape 32"/>
                        <wps:cNvSpPr/>
                        <wps:spPr>
                          <a:xfrm>
                            <a:off x="2972901" y="1505176"/>
                            <a:ext cx="167780" cy="99047"/>
                          </a:xfrm>
                          <a:custGeom>
                            <a:avLst/>
                            <a:gdLst/>
                            <a:ahLst/>
                            <a:cxnLst/>
                            <a:rect l="0" t="0" r="0" b="0"/>
                            <a:pathLst>
                              <a:path w="167780" h="99047">
                                <a:moveTo>
                                  <a:pt x="7341" y="0"/>
                                </a:moveTo>
                                <a:cubicBezTo>
                                  <a:pt x="60198" y="10922"/>
                                  <a:pt x="112243" y="24841"/>
                                  <a:pt x="167780" y="43599"/>
                                </a:cubicBezTo>
                                <a:cubicBezTo>
                                  <a:pt x="113398" y="67551"/>
                                  <a:pt x="61798" y="86652"/>
                                  <a:pt x="7785" y="99047"/>
                                </a:cubicBezTo>
                                <a:cubicBezTo>
                                  <a:pt x="3391" y="96660"/>
                                  <a:pt x="1791" y="92608"/>
                                  <a:pt x="1854" y="87986"/>
                                </a:cubicBezTo>
                                <a:cubicBezTo>
                                  <a:pt x="2261" y="61024"/>
                                  <a:pt x="0" y="33985"/>
                                  <a:pt x="3658" y="7074"/>
                                </a:cubicBezTo>
                                <a:cubicBezTo>
                                  <a:pt x="4039" y="4216"/>
                                  <a:pt x="4978" y="1778"/>
                                  <a:pt x="734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2" name="Shape 33"/>
                        <wps:cNvSpPr/>
                        <wps:spPr>
                          <a:xfrm>
                            <a:off x="1068559" y="1505281"/>
                            <a:ext cx="165913" cy="99314"/>
                          </a:xfrm>
                          <a:custGeom>
                            <a:avLst/>
                            <a:gdLst/>
                            <a:ahLst/>
                            <a:cxnLst/>
                            <a:rect l="0" t="0" r="0" b="0"/>
                            <a:pathLst>
                              <a:path w="165913" h="99314">
                                <a:moveTo>
                                  <a:pt x="5436" y="0"/>
                                </a:moveTo>
                                <a:cubicBezTo>
                                  <a:pt x="58344" y="10617"/>
                                  <a:pt x="110249" y="24867"/>
                                  <a:pt x="165913" y="43345"/>
                                </a:cubicBezTo>
                                <a:cubicBezTo>
                                  <a:pt x="111773" y="67754"/>
                                  <a:pt x="59868" y="85788"/>
                                  <a:pt x="6325" y="99314"/>
                                </a:cubicBezTo>
                                <a:cubicBezTo>
                                  <a:pt x="318" y="96241"/>
                                  <a:pt x="102" y="90615"/>
                                  <a:pt x="76" y="84963"/>
                                </a:cubicBezTo>
                                <a:cubicBezTo>
                                  <a:pt x="13" y="61074"/>
                                  <a:pt x="0" y="37173"/>
                                  <a:pt x="76" y="13284"/>
                                </a:cubicBezTo>
                                <a:cubicBezTo>
                                  <a:pt x="89" y="8115"/>
                                  <a:pt x="749" y="3251"/>
                                  <a:pt x="543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3" name="Shape 34"/>
                        <wps:cNvSpPr/>
                        <wps:spPr>
                          <a:xfrm>
                            <a:off x="3465408" y="1230139"/>
                            <a:ext cx="101663" cy="246456"/>
                          </a:xfrm>
                          <a:custGeom>
                            <a:avLst/>
                            <a:gdLst/>
                            <a:ahLst/>
                            <a:cxnLst/>
                            <a:rect l="0" t="0" r="0" b="0"/>
                            <a:pathLst>
                              <a:path w="101663" h="246456">
                                <a:moveTo>
                                  <a:pt x="0" y="0"/>
                                </a:moveTo>
                                <a:cubicBezTo>
                                  <a:pt x="26276" y="1994"/>
                                  <a:pt x="45517" y="16370"/>
                                  <a:pt x="61506" y="35814"/>
                                </a:cubicBezTo>
                                <a:cubicBezTo>
                                  <a:pt x="101663" y="84684"/>
                                  <a:pt x="100279" y="167780"/>
                                  <a:pt x="58344" y="215202"/>
                                </a:cubicBezTo>
                                <a:cubicBezTo>
                                  <a:pt x="44564" y="230784"/>
                                  <a:pt x="28461" y="243357"/>
                                  <a:pt x="6871" y="246456"/>
                                </a:cubicBezTo>
                                <a:cubicBezTo>
                                  <a:pt x="67983" y="189687"/>
                                  <a:pt x="64808" y="120510"/>
                                  <a:pt x="43116" y="49047"/>
                                </a:cubicBezTo>
                                <a:cubicBezTo>
                                  <a:pt x="36626" y="27622"/>
                                  <a:pt x="20638" y="1085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4" name="Shape 35"/>
                        <wps:cNvSpPr/>
                        <wps:spPr>
                          <a:xfrm>
                            <a:off x="3406196" y="1583157"/>
                            <a:ext cx="41973" cy="256019"/>
                          </a:xfrm>
                          <a:custGeom>
                            <a:avLst/>
                            <a:gdLst/>
                            <a:ahLst/>
                            <a:cxnLst/>
                            <a:rect l="0" t="0" r="0" b="0"/>
                            <a:pathLst>
                              <a:path w="41973" h="256019">
                                <a:moveTo>
                                  <a:pt x="36779" y="1968"/>
                                </a:moveTo>
                                <a:cubicBezTo>
                                  <a:pt x="38545" y="0"/>
                                  <a:pt x="40272" y="305"/>
                                  <a:pt x="41973" y="2070"/>
                                </a:cubicBezTo>
                                <a:cubicBezTo>
                                  <a:pt x="40297" y="29451"/>
                                  <a:pt x="35268" y="56299"/>
                                  <a:pt x="26276" y="82144"/>
                                </a:cubicBezTo>
                                <a:cubicBezTo>
                                  <a:pt x="8039" y="134633"/>
                                  <a:pt x="9944" y="187173"/>
                                  <a:pt x="23863" y="240030"/>
                                </a:cubicBezTo>
                                <a:cubicBezTo>
                                  <a:pt x="25006" y="244323"/>
                                  <a:pt x="26213" y="248602"/>
                                  <a:pt x="27127" y="252946"/>
                                </a:cubicBezTo>
                                <a:cubicBezTo>
                                  <a:pt x="27279" y="253644"/>
                                  <a:pt x="26022" y="254622"/>
                                  <a:pt x="25031" y="256019"/>
                                </a:cubicBezTo>
                                <a:cubicBezTo>
                                  <a:pt x="19177" y="254292"/>
                                  <a:pt x="19088" y="248780"/>
                                  <a:pt x="17894" y="244399"/>
                                </a:cubicBezTo>
                                <a:cubicBezTo>
                                  <a:pt x="3099" y="190627"/>
                                  <a:pt x="0" y="136868"/>
                                  <a:pt x="18821" y="83299"/>
                                </a:cubicBezTo>
                                <a:cubicBezTo>
                                  <a:pt x="28080" y="56896"/>
                                  <a:pt x="31547" y="29248"/>
                                  <a:pt x="36779" y="19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5" name="Shape 36"/>
                        <wps:cNvSpPr/>
                        <wps:spPr>
                          <a:xfrm>
                            <a:off x="367487" y="704989"/>
                            <a:ext cx="42926" cy="126225"/>
                          </a:xfrm>
                          <a:custGeom>
                            <a:avLst/>
                            <a:gdLst/>
                            <a:ahLst/>
                            <a:cxnLst/>
                            <a:rect l="0" t="0" r="0" b="0"/>
                            <a:pathLst>
                              <a:path w="42926" h="126225">
                                <a:moveTo>
                                  <a:pt x="39522" y="0"/>
                                </a:moveTo>
                                <a:cubicBezTo>
                                  <a:pt x="18796" y="26746"/>
                                  <a:pt x="14440" y="56566"/>
                                  <a:pt x="22504" y="88875"/>
                                </a:cubicBezTo>
                                <a:cubicBezTo>
                                  <a:pt x="26060" y="103188"/>
                                  <a:pt x="33833" y="115024"/>
                                  <a:pt x="42926" y="126225"/>
                                </a:cubicBezTo>
                                <a:cubicBezTo>
                                  <a:pt x="17196" y="118262"/>
                                  <a:pt x="1854" y="95326"/>
                                  <a:pt x="902" y="63373"/>
                                </a:cubicBezTo>
                                <a:cubicBezTo>
                                  <a:pt x="0" y="33236"/>
                                  <a:pt x="14199" y="9931"/>
                                  <a:pt x="3952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6" name="Shape 37"/>
                        <wps:cNvSpPr/>
                        <wps:spPr>
                          <a:xfrm>
                            <a:off x="3766268" y="449892"/>
                            <a:ext cx="40551" cy="124244"/>
                          </a:xfrm>
                          <a:custGeom>
                            <a:avLst/>
                            <a:gdLst/>
                            <a:ahLst/>
                            <a:cxnLst/>
                            <a:rect l="0" t="0" r="0" b="0"/>
                            <a:pathLst>
                              <a:path w="40551" h="124244">
                                <a:moveTo>
                                  <a:pt x="37427" y="0"/>
                                </a:moveTo>
                                <a:cubicBezTo>
                                  <a:pt x="32398" y="12636"/>
                                  <a:pt x="22174" y="22174"/>
                                  <a:pt x="20053" y="37008"/>
                                </a:cubicBezTo>
                                <a:cubicBezTo>
                                  <a:pt x="15799" y="66916"/>
                                  <a:pt x="18872" y="94082"/>
                                  <a:pt x="38938" y="117907"/>
                                </a:cubicBezTo>
                                <a:cubicBezTo>
                                  <a:pt x="40208" y="119405"/>
                                  <a:pt x="40043" y="122098"/>
                                  <a:pt x="40551" y="124244"/>
                                </a:cubicBezTo>
                                <a:cubicBezTo>
                                  <a:pt x="17463" y="116688"/>
                                  <a:pt x="1181" y="91707"/>
                                  <a:pt x="597" y="62979"/>
                                </a:cubicBezTo>
                                <a:cubicBezTo>
                                  <a:pt x="0" y="33007"/>
                                  <a:pt x="13982" y="9081"/>
                                  <a:pt x="3742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7" name="Shape 38"/>
                        <wps:cNvSpPr/>
                        <wps:spPr>
                          <a:xfrm>
                            <a:off x="571923" y="1821685"/>
                            <a:ext cx="28092" cy="162763"/>
                          </a:xfrm>
                          <a:custGeom>
                            <a:avLst/>
                            <a:gdLst/>
                            <a:ahLst/>
                            <a:cxnLst/>
                            <a:rect l="0" t="0" r="0" b="0"/>
                            <a:pathLst>
                              <a:path w="28092" h="162763">
                                <a:moveTo>
                                  <a:pt x="14402" y="889"/>
                                </a:moveTo>
                                <a:cubicBezTo>
                                  <a:pt x="18123" y="0"/>
                                  <a:pt x="17856" y="3404"/>
                                  <a:pt x="19063" y="5232"/>
                                </a:cubicBezTo>
                                <a:cubicBezTo>
                                  <a:pt x="10541" y="58458"/>
                                  <a:pt x="16815" y="110744"/>
                                  <a:pt x="28092" y="162763"/>
                                </a:cubicBezTo>
                                <a:cubicBezTo>
                                  <a:pt x="9690" y="110033"/>
                                  <a:pt x="0" y="56553"/>
                                  <a:pt x="14402" y="88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8" name="Shape 39"/>
                        <wps:cNvSpPr/>
                        <wps:spPr>
                          <a:xfrm>
                            <a:off x="1061752" y="1482612"/>
                            <a:ext cx="14046" cy="166142"/>
                          </a:xfrm>
                          <a:custGeom>
                            <a:avLst/>
                            <a:gdLst/>
                            <a:ahLst/>
                            <a:cxnLst/>
                            <a:rect l="0" t="0" r="0" b="0"/>
                            <a:pathLst>
                              <a:path w="14046" h="166142">
                                <a:moveTo>
                                  <a:pt x="5715" y="1778"/>
                                </a:moveTo>
                                <a:cubicBezTo>
                                  <a:pt x="7302" y="0"/>
                                  <a:pt x="8865" y="216"/>
                                  <a:pt x="10401" y="1854"/>
                                </a:cubicBezTo>
                                <a:lnTo>
                                  <a:pt x="12243" y="22670"/>
                                </a:lnTo>
                                <a:cubicBezTo>
                                  <a:pt x="12535" y="55778"/>
                                  <a:pt x="12827" y="88887"/>
                                  <a:pt x="13132" y="121984"/>
                                </a:cubicBezTo>
                                <a:cubicBezTo>
                                  <a:pt x="13437" y="135547"/>
                                  <a:pt x="13741" y="149111"/>
                                  <a:pt x="14046" y="162674"/>
                                </a:cubicBezTo>
                                <a:cubicBezTo>
                                  <a:pt x="9474" y="166142"/>
                                  <a:pt x="4788" y="166040"/>
                                  <a:pt x="0" y="163157"/>
                                </a:cubicBezTo>
                                <a:cubicBezTo>
                                  <a:pt x="1486" y="115443"/>
                                  <a:pt x="2946" y="67716"/>
                                  <a:pt x="4483" y="20003"/>
                                </a:cubicBezTo>
                                <a:cubicBezTo>
                                  <a:pt x="4674" y="13919"/>
                                  <a:pt x="5296" y="7849"/>
                                  <a:pt x="5715" y="17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59" name="Shape 40"/>
                        <wps:cNvSpPr/>
                        <wps:spPr>
                          <a:xfrm>
                            <a:off x="2968863" y="1483484"/>
                            <a:ext cx="13640" cy="165887"/>
                          </a:xfrm>
                          <a:custGeom>
                            <a:avLst/>
                            <a:gdLst/>
                            <a:ahLst/>
                            <a:cxnLst/>
                            <a:rect l="0" t="0" r="0" b="0"/>
                            <a:pathLst>
                              <a:path w="13640" h="165887">
                                <a:moveTo>
                                  <a:pt x="4800" y="775"/>
                                </a:moveTo>
                                <a:cubicBezTo>
                                  <a:pt x="6337" y="0"/>
                                  <a:pt x="7823" y="13"/>
                                  <a:pt x="9271" y="978"/>
                                </a:cubicBezTo>
                                <a:cubicBezTo>
                                  <a:pt x="9982" y="7887"/>
                                  <a:pt x="10668" y="14783"/>
                                  <a:pt x="11379" y="21692"/>
                                </a:cubicBezTo>
                                <a:cubicBezTo>
                                  <a:pt x="11519" y="54712"/>
                                  <a:pt x="11659" y="87732"/>
                                  <a:pt x="11811" y="120752"/>
                                </a:cubicBezTo>
                                <a:cubicBezTo>
                                  <a:pt x="9919" y="134506"/>
                                  <a:pt x="9080" y="148209"/>
                                  <a:pt x="13640" y="161684"/>
                                </a:cubicBezTo>
                                <a:cubicBezTo>
                                  <a:pt x="9169" y="165887"/>
                                  <a:pt x="4623" y="165837"/>
                                  <a:pt x="0" y="161925"/>
                                </a:cubicBezTo>
                                <a:cubicBezTo>
                                  <a:pt x="635" y="139357"/>
                                  <a:pt x="1283" y="116789"/>
                                  <a:pt x="1918" y="94209"/>
                                </a:cubicBezTo>
                                <a:cubicBezTo>
                                  <a:pt x="838" y="91237"/>
                                  <a:pt x="800" y="88303"/>
                                  <a:pt x="2299" y="85433"/>
                                </a:cubicBezTo>
                                <a:cubicBezTo>
                                  <a:pt x="1778" y="57175"/>
                                  <a:pt x="1918" y="28931"/>
                                  <a:pt x="4800" y="7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0" name="Shape 41"/>
                        <wps:cNvSpPr/>
                        <wps:spPr>
                          <a:xfrm>
                            <a:off x="3505027" y="145069"/>
                            <a:ext cx="32423" cy="197841"/>
                          </a:xfrm>
                          <a:custGeom>
                            <a:avLst/>
                            <a:gdLst/>
                            <a:ahLst/>
                            <a:cxnLst/>
                            <a:rect l="0" t="0" r="0" b="0"/>
                            <a:pathLst>
                              <a:path w="32423" h="197841">
                                <a:moveTo>
                                  <a:pt x="30200" y="0"/>
                                </a:moveTo>
                                <a:cubicBezTo>
                                  <a:pt x="6185" y="39891"/>
                                  <a:pt x="12027" y="81305"/>
                                  <a:pt x="23813" y="123063"/>
                                </a:cubicBezTo>
                                <a:cubicBezTo>
                                  <a:pt x="29299" y="142494"/>
                                  <a:pt x="32423" y="162230"/>
                                  <a:pt x="31102" y="182486"/>
                                </a:cubicBezTo>
                                <a:cubicBezTo>
                                  <a:pt x="30747" y="187820"/>
                                  <a:pt x="31801" y="193573"/>
                                  <a:pt x="27343" y="197841"/>
                                </a:cubicBezTo>
                                <a:cubicBezTo>
                                  <a:pt x="25908" y="197142"/>
                                  <a:pt x="24308" y="196685"/>
                                  <a:pt x="24333" y="196329"/>
                                </a:cubicBezTo>
                                <a:cubicBezTo>
                                  <a:pt x="27203" y="157785"/>
                                  <a:pt x="16358" y="121399"/>
                                  <a:pt x="7112" y="84709"/>
                                </a:cubicBezTo>
                                <a:cubicBezTo>
                                  <a:pt x="0" y="56413"/>
                                  <a:pt x="11582" y="29693"/>
                                  <a:pt x="15087" y="2299"/>
                                </a:cubicBezTo>
                                <a:cubicBezTo>
                                  <a:pt x="21107" y="7963"/>
                                  <a:pt x="25349" y="1930"/>
                                  <a:pt x="302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1" name="Shape 42"/>
                        <wps:cNvSpPr/>
                        <wps:spPr>
                          <a:xfrm>
                            <a:off x="399930" y="2049553"/>
                            <a:ext cx="28257" cy="192938"/>
                          </a:xfrm>
                          <a:custGeom>
                            <a:avLst/>
                            <a:gdLst/>
                            <a:ahLst/>
                            <a:cxnLst/>
                            <a:rect l="0" t="0" r="0" b="0"/>
                            <a:pathLst>
                              <a:path w="28257" h="192938">
                                <a:moveTo>
                                  <a:pt x="13081" y="0"/>
                                </a:moveTo>
                                <a:cubicBezTo>
                                  <a:pt x="22835" y="30531"/>
                                  <a:pt x="28257" y="61493"/>
                                  <a:pt x="19952" y="93231"/>
                                </a:cubicBezTo>
                                <a:cubicBezTo>
                                  <a:pt x="11900" y="123965"/>
                                  <a:pt x="4280" y="154661"/>
                                  <a:pt x="6972" y="186855"/>
                                </a:cubicBezTo>
                                <a:cubicBezTo>
                                  <a:pt x="7188" y="189408"/>
                                  <a:pt x="7201" y="192519"/>
                                  <a:pt x="4140" y="192938"/>
                                </a:cubicBezTo>
                                <a:cubicBezTo>
                                  <a:pt x="0" y="156705"/>
                                  <a:pt x="1791" y="121158"/>
                                  <a:pt x="12827" y="85750"/>
                                </a:cubicBezTo>
                                <a:cubicBezTo>
                                  <a:pt x="21514" y="57861"/>
                                  <a:pt x="12192" y="29743"/>
                                  <a:pt x="6731" y="2057"/>
                                </a:cubicBezTo>
                                <a:cubicBezTo>
                                  <a:pt x="8852" y="1372"/>
                                  <a:pt x="10973" y="699"/>
                                  <a:pt x="1308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2" name="Shape 43"/>
                        <wps:cNvSpPr/>
                        <wps:spPr>
                          <a:xfrm>
                            <a:off x="423565" y="844111"/>
                            <a:ext cx="32880" cy="179896"/>
                          </a:xfrm>
                          <a:custGeom>
                            <a:avLst/>
                            <a:gdLst/>
                            <a:ahLst/>
                            <a:cxnLst/>
                            <a:rect l="0" t="0" r="0" b="0"/>
                            <a:pathLst>
                              <a:path w="32880" h="179896">
                                <a:moveTo>
                                  <a:pt x="6528" y="0"/>
                                </a:moveTo>
                                <a:cubicBezTo>
                                  <a:pt x="9474" y="33884"/>
                                  <a:pt x="15138" y="67297"/>
                                  <a:pt x="25387" y="99759"/>
                                </a:cubicBezTo>
                                <a:cubicBezTo>
                                  <a:pt x="32880" y="123444"/>
                                  <a:pt x="30975" y="146977"/>
                                  <a:pt x="26505" y="170688"/>
                                </a:cubicBezTo>
                                <a:cubicBezTo>
                                  <a:pt x="25997" y="173342"/>
                                  <a:pt x="24562" y="175870"/>
                                  <a:pt x="23254" y="178308"/>
                                </a:cubicBezTo>
                                <a:cubicBezTo>
                                  <a:pt x="22873" y="179007"/>
                                  <a:pt x="21463" y="179159"/>
                                  <a:pt x="19723" y="179896"/>
                                </a:cubicBezTo>
                                <a:cubicBezTo>
                                  <a:pt x="17069" y="173838"/>
                                  <a:pt x="19901" y="168059"/>
                                  <a:pt x="20879" y="162547"/>
                                </a:cubicBezTo>
                                <a:cubicBezTo>
                                  <a:pt x="25044" y="139103"/>
                                  <a:pt x="24752" y="116180"/>
                                  <a:pt x="16243" y="93510"/>
                                </a:cubicBezTo>
                                <a:cubicBezTo>
                                  <a:pt x="4966" y="63538"/>
                                  <a:pt x="0" y="32347"/>
                                  <a:pt x="292" y="330"/>
                                </a:cubicBezTo>
                                <a:cubicBezTo>
                                  <a:pt x="2375" y="216"/>
                                  <a:pt x="4458" y="102"/>
                                  <a:pt x="652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3" name="Shape 44"/>
                        <wps:cNvSpPr/>
                        <wps:spPr>
                          <a:xfrm>
                            <a:off x="614026" y="1598057"/>
                            <a:ext cx="14173" cy="108458"/>
                          </a:xfrm>
                          <a:custGeom>
                            <a:avLst/>
                            <a:gdLst/>
                            <a:ahLst/>
                            <a:cxnLst/>
                            <a:rect l="0" t="0" r="0" b="0"/>
                            <a:pathLst>
                              <a:path w="14173" h="108458">
                                <a:moveTo>
                                  <a:pt x="1435" y="0"/>
                                </a:moveTo>
                                <a:cubicBezTo>
                                  <a:pt x="5677" y="102"/>
                                  <a:pt x="9919" y="216"/>
                                  <a:pt x="14173" y="318"/>
                                </a:cubicBezTo>
                                <a:cubicBezTo>
                                  <a:pt x="11913" y="29680"/>
                                  <a:pt x="9766" y="59042"/>
                                  <a:pt x="7290" y="88379"/>
                                </a:cubicBezTo>
                                <a:cubicBezTo>
                                  <a:pt x="6744" y="94882"/>
                                  <a:pt x="7683" y="101892"/>
                                  <a:pt x="3035" y="107569"/>
                                </a:cubicBezTo>
                                <a:cubicBezTo>
                                  <a:pt x="1956" y="108458"/>
                                  <a:pt x="940" y="108382"/>
                                  <a:pt x="0" y="107340"/>
                                </a:cubicBezTo>
                                <a:cubicBezTo>
                                  <a:pt x="1918" y="77000"/>
                                  <a:pt x="3937" y="46673"/>
                                  <a:pt x="5626" y="16332"/>
                                </a:cubicBezTo>
                                <a:cubicBezTo>
                                  <a:pt x="5944" y="10643"/>
                                  <a:pt x="8674" y="3912"/>
                                  <a:pt x="14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4" name="Shape 45"/>
                        <wps:cNvSpPr/>
                        <wps:spPr>
                          <a:xfrm>
                            <a:off x="586318" y="1705400"/>
                            <a:ext cx="31598" cy="121501"/>
                          </a:xfrm>
                          <a:custGeom>
                            <a:avLst/>
                            <a:gdLst/>
                            <a:ahLst/>
                            <a:cxnLst/>
                            <a:rect l="0" t="0" r="0" b="0"/>
                            <a:pathLst>
                              <a:path w="31598" h="121501">
                                <a:moveTo>
                                  <a:pt x="27711" y="0"/>
                                </a:moveTo>
                                <a:cubicBezTo>
                                  <a:pt x="28715" y="152"/>
                                  <a:pt x="29718" y="229"/>
                                  <a:pt x="30747" y="229"/>
                                </a:cubicBezTo>
                                <a:cubicBezTo>
                                  <a:pt x="31598" y="27775"/>
                                  <a:pt x="23635" y="53785"/>
                                  <a:pt x="16662" y="79946"/>
                                </a:cubicBezTo>
                                <a:cubicBezTo>
                                  <a:pt x="12941" y="93878"/>
                                  <a:pt x="8674" y="107658"/>
                                  <a:pt x="4674" y="121501"/>
                                </a:cubicBezTo>
                                <a:cubicBezTo>
                                  <a:pt x="3111" y="120066"/>
                                  <a:pt x="1562" y="118605"/>
                                  <a:pt x="0" y="117158"/>
                                </a:cubicBezTo>
                                <a:cubicBezTo>
                                  <a:pt x="10109" y="78321"/>
                                  <a:pt x="20980" y="39649"/>
                                  <a:pt x="2771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5" name="Shape 46"/>
                        <wps:cNvSpPr/>
                        <wps:spPr>
                          <a:xfrm>
                            <a:off x="3830548" y="645199"/>
                            <a:ext cx="29210" cy="121387"/>
                          </a:xfrm>
                          <a:custGeom>
                            <a:avLst/>
                            <a:gdLst/>
                            <a:ahLst/>
                            <a:cxnLst/>
                            <a:rect l="0" t="0" r="0" b="0"/>
                            <a:pathLst>
                              <a:path w="29210" h="121387">
                                <a:moveTo>
                                  <a:pt x="0" y="749"/>
                                </a:moveTo>
                                <a:cubicBezTo>
                                  <a:pt x="1410" y="0"/>
                                  <a:pt x="2781" y="76"/>
                                  <a:pt x="4102" y="978"/>
                                </a:cubicBezTo>
                                <a:cubicBezTo>
                                  <a:pt x="25883" y="54712"/>
                                  <a:pt x="29210" y="100825"/>
                                  <a:pt x="12141" y="121387"/>
                                </a:cubicBezTo>
                                <a:cubicBezTo>
                                  <a:pt x="7429" y="113297"/>
                                  <a:pt x="13043" y="106096"/>
                                  <a:pt x="13411" y="98895"/>
                                </a:cubicBezTo>
                                <a:cubicBezTo>
                                  <a:pt x="14808" y="72009"/>
                                  <a:pt x="13373" y="45720"/>
                                  <a:pt x="3582" y="20231"/>
                                </a:cubicBezTo>
                                <a:cubicBezTo>
                                  <a:pt x="1244" y="14173"/>
                                  <a:pt x="1143" y="7264"/>
                                  <a:pt x="0" y="7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6" name="Shape 47"/>
                        <wps:cNvSpPr/>
                        <wps:spPr>
                          <a:xfrm>
                            <a:off x="3732663" y="2028677"/>
                            <a:ext cx="29845" cy="118021"/>
                          </a:xfrm>
                          <a:custGeom>
                            <a:avLst/>
                            <a:gdLst/>
                            <a:ahLst/>
                            <a:cxnLst/>
                            <a:rect l="0" t="0" r="0" b="0"/>
                            <a:pathLst>
                              <a:path w="29845" h="118021">
                                <a:moveTo>
                                  <a:pt x="673" y="838"/>
                                </a:moveTo>
                                <a:cubicBezTo>
                                  <a:pt x="2146" y="0"/>
                                  <a:pt x="3556" y="64"/>
                                  <a:pt x="4877" y="1130"/>
                                </a:cubicBezTo>
                                <a:cubicBezTo>
                                  <a:pt x="15723" y="38075"/>
                                  <a:pt x="29845" y="74651"/>
                                  <a:pt x="20244" y="118021"/>
                                </a:cubicBezTo>
                                <a:cubicBezTo>
                                  <a:pt x="16523" y="113310"/>
                                  <a:pt x="14668" y="112039"/>
                                  <a:pt x="14758" y="110922"/>
                                </a:cubicBezTo>
                                <a:cubicBezTo>
                                  <a:pt x="17513" y="75933"/>
                                  <a:pt x="9068" y="42545"/>
                                  <a:pt x="660" y="9119"/>
                                </a:cubicBezTo>
                                <a:cubicBezTo>
                                  <a:pt x="0" y="6528"/>
                                  <a:pt x="635" y="3607"/>
                                  <a:pt x="673" y="83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7" name="Shape 48"/>
                        <wps:cNvSpPr/>
                        <wps:spPr>
                          <a:xfrm>
                            <a:off x="220387" y="1239437"/>
                            <a:ext cx="34760" cy="92062"/>
                          </a:xfrm>
                          <a:custGeom>
                            <a:avLst/>
                            <a:gdLst/>
                            <a:ahLst/>
                            <a:cxnLst/>
                            <a:rect l="0" t="0" r="0" b="0"/>
                            <a:pathLst>
                              <a:path w="34760" h="92062">
                                <a:moveTo>
                                  <a:pt x="30366" y="0"/>
                                </a:moveTo>
                                <a:cubicBezTo>
                                  <a:pt x="31839" y="38"/>
                                  <a:pt x="33299" y="89"/>
                                  <a:pt x="34760" y="140"/>
                                </a:cubicBezTo>
                                <a:cubicBezTo>
                                  <a:pt x="28626" y="31915"/>
                                  <a:pt x="13157" y="60592"/>
                                  <a:pt x="4293" y="91465"/>
                                </a:cubicBezTo>
                                <a:cubicBezTo>
                                  <a:pt x="2794" y="92062"/>
                                  <a:pt x="1359" y="91935"/>
                                  <a:pt x="0" y="91072"/>
                                </a:cubicBezTo>
                                <a:cubicBezTo>
                                  <a:pt x="10122" y="60719"/>
                                  <a:pt x="20244" y="30366"/>
                                  <a:pt x="3036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8" name="Shape 49"/>
                        <wps:cNvSpPr/>
                        <wps:spPr>
                          <a:xfrm>
                            <a:off x="2959598" y="1645161"/>
                            <a:ext cx="34379" cy="38989"/>
                          </a:xfrm>
                          <a:custGeom>
                            <a:avLst/>
                            <a:gdLst/>
                            <a:ahLst/>
                            <a:cxnLst/>
                            <a:rect l="0" t="0" r="0" b="0"/>
                            <a:pathLst>
                              <a:path w="34379" h="38989">
                                <a:moveTo>
                                  <a:pt x="22898" y="0"/>
                                </a:moveTo>
                                <a:cubicBezTo>
                                  <a:pt x="29756" y="6833"/>
                                  <a:pt x="34379" y="14605"/>
                                  <a:pt x="33452" y="24740"/>
                                </a:cubicBezTo>
                                <a:cubicBezTo>
                                  <a:pt x="33274" y="28829"/>
                                  <a:pt x="33083" y="32931"/>
                                  <a:pt x="32880" y="37020"/>
                                </a:cubicBezTo>
                                <a:cubicBezTo>
                                  <a:pt x="31826" y="38100"/>
                                  <a:pt x="30556" y="38748"/>
                                  <a:pt x="29058" y="38989"/>
                                </a:cubicBezTo>
                                <a:cubicBezTo>
                                  <a:pt x="25895" y="38976"/>
                                  <a:pt x="23266" y="37706"/>
                                  <a:pt x="20904" y="35700"/>
                                </a:cubicBezTo>
                                <a:cubicBezTo>
                                  <a:pt x="19228" y="34023"/>
                                  <a:pt x="18288" y="32017"/>
                                  <a:pt x="18085" y="29654"/>
                                </a:cubicBezTo>
                                <a:cubicBezTo>
                                  <a:pt x="18021" y="27013"/>
                                  <a:pt x="18783" y="24371"/>
                                  <a:pt x="17983" y="21907"/>
                                </a:cubicBezTo>
                                <a:cubicBezTo>
                                  <a:pt x="16002" y="22187"/>
                                  <a:pt x="15430" y="23863"/>
                                  <a:pt x="14453" y="25133"/>
                                </a:cubicBezTo>
                                <a:cubicBezTo>
                                  <a:pt x="12090" y="27826"/>
                                  <a:pt x="9715" y="30442"/>
                                  <a:pt x="6147" y="31471"/>
                                </a:cubicBezTo>
                                <a:cubicBezTo>
                                  <a:pt x="4585" y="31509"/>
                                  <a:pt x="3353" y="30886"/>
                                  <a:pt x="2451" y="29616"/>
                                </a:cubicBezTo>
                                <a:cubicBezTo>
                                  <a:pt x="2172" y="25133"/>
                                  <a:pt x="4559" y="20155"/>
                                  <a:pt x="0" y="16485"/>
                                </a:cubicBezTo>
                                <a:cubicBezTo>
                                  <a:pt x="2845" y="10935"/>
                                  <a:pt x="2743" y="3683"/>
                                  <a:pt x="9271" y="241"/>
                                </a:cubicBezTo>
                                <a:cubicBezTo>
                                  <a:pt x="13818" y="165"/>
                                  <a:pt x="18364" y="89"/>
                                  <a:pt x="2289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69" name="Shape 50"/>
                        <wps:cNvSpPr/>
                        <wps:spPr>
                          <a:xfrm>
                            <a:off x="2956861" y="1455670"/>
                            <a:ext cx="38735" cy="28788"/>
                          </a:xfrm>
                          <a:custGeom>
                            <a:avLst/>
                            <a:gdLst/>
                            <a:ahLst/>
                            <a:cxnLst/>
                            <a:rect l="0" t="0" r="0" b="0"/>
                            <a:pathLst>
                              <a:path w="38735" h="28788">
                                <a:moveTo>
                                  <a:pt x="19433" y="60"/>
                                </a:moveTo>
                                <a:cubicBezTo>
                                  <a:pt x="22308" y="121"/>
                                  <a:pt x="25172" y="1432"/>
                                  <a:pt x="27648" y="3972"/>
                                </a:cubicBezTo>
                                <a:cubicBezTo>
                                  <a:pt x="38735" y="15364"/>
                                  <a:pt x="26822" y="21371"/>
                                  <a:pt x="21273" y="28788"/>
                                </a:cubicBezTo>
                                <a:cubicBezTo>
                                  <a:pt x="19787" y="28724"/>
                                  <a:pt x="18301" y="28661"/>
                                  <a:pt x="16802" y="28584"/>
                                </a:cubicBezTo>
                                <a:cubicBezTo>
                                  <a:pt x="10744" y="21193"/>
                                  <a:pt x="0" y="14589"/>
                                  <a:pt x="11151" y="3654"/>
                                </a:cubicBezTo>
                                <a:cubicBezTo>
                                  <a:pt x="13672" y="1191"/>
                                  <a:pt x="16558" y="0"/>
                                  <a:pt x="19433" y="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0" name="Shape 51"/>
                        <wps:cNvSpPr/>
                        <wps:spPr>
                          <a:xfrm>
                            <a:off x="3442975" y="1494613"/>
                            <a:ext cx="12878" cy="90615"/>
                          </a:xfrm>
                          <a:custGeom>
                            <a:avLst/>
                            <a:gdLst/>
                            <a:ahLst/>
                            <a:cxnLst/>
                            <a:rect l="0" t="0" r="0" b="0"/>
                            <a:pathLst>
                              <a:path w="12878" h="90615">
                                <a:moveTo>
                                  <a:pt x="5652" y="0"/>
                                </a:moveTo>
                                <a:cubicBezTo>
                                  <a:pt x="8065" y="38"/>
                                  <a:pt x="10477" y="76"/>
                                  <a:pt x="12878" y="127"/>
                                </a:cubicBezTo>
                                <a:cubicBezTo>
                                  <a:pt x="10313" y="30290"/>
                                  <a:pt x="7760" y="60452"/>
                                  <a:pt x="5194" y="90615"/>
                                </a:cubicBezTo>
                                <a:cubicBezTo>
                                  <a:pt x="3467" y="90589"/>
                                  <a:pt x="1740" y="90551"/>
                                  <a:pt x="0" y="90513"/>
                                </a:cubicBezTo>
                                <a:cubicBezTo>
                                  <a:pt x="2515" y="60376"/>
                                  <a:pt x="5778" y="30290"/>
                                  <a:pt x="565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1" name="Shape 52"/>
                        <wps:cNvSpPr/>
                        <wps:spPr>
                          <a:xfrm>
                            <a:off x="1055491" y="1455756"/>
                            <a:ext cx="28042" cy="28708"/>
                          </a:xfrm>
                          <a:custGeom>
                            <a:avLst/>
                            <a:gdLst/>
                            <a:ahLst/>
                            <a:cxnLst/>
                            <a:rect l="0" t="0" r="0" b="0"/>
                            <a:pathLst>
                              <a:path w="28042" h="28708">
                                <a:moveTo>
                                  <a:pt x="13999" y="92"/>
                                </a:moveTo>
                                <a:cubicBezTo>
                                  <a:pt x="16796" y="0"/>
                                  <a:pt x="19609" y="1111"/>
                                  <a:pt x="22238" y="3537"/>
                                </a:cubicBezTo>
                                <a:cubicBezTo>
                                  <a:pt x="28042" y="8896"/>
                                  <a:pt x="27876" y="15145"/>
                                  <a:pt x="23076" y="21253"/>
                                </a:cubicBezTo>
                                <a:cubicBezTo>
                                  <a:pt x="21057" y="23831"/>
                                  <a:pt x="18809" y="26232"/>
                                  <a:pt x="16662" y="28708"/>
                                </a:cubicBezTo>
                                <a:cubicBezTo>
                                  <a:pt x="15100" y="28683"/>
                                  <a:pt x="13538" y="28658"/>
                                  <a:pt x="11976" y="28632"/>
                                </a:cubicBezTo>
                                <a:cubicBezTo>
                                  <a:pt x="9779" y="26232"/>
                                  <a:pt x="7544" y="23857"/>
                                  <a:pt x="5385" y="21406"/>
                                </a:cubicBezTo>
                                <a:cubicBezTo>
                                  <a:pt x="140" y="15424"/>
                                  <a:pt x="0" y="9328"/>
                                  <a:pt x="5855" y="3867"/>
                                </a:cubicBezTo>
                                <a:cubicBezTo>
                                  <a:pt x="8420" y="1480"/>
                                  <a:pt x="11201" y="184"/>
                                  <a:pt x="13999" y="9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2" name="Shape 53"/>
                        <wps:cNvSpPr/>
                        <wps:spPr>
                          <a:xfrm>
                            <a:off x="1059608" y="1645287"/>
                            <a:ext cx="30797" cy="41961"/>
                          </a:xfrm>
                          <a:custGeom>
                            <a:avLst/>
                            <a:gdLst/>
                            <a:ahLst/>
                            <a:cxnLst/>
                            <a:rect l="0" t="0" r="0" b="0"/>
                            <a:pathLst>
                              <a:path w="30797" h="41961">
                                <a:moveTo>
                                  <a:pt x="16180" y="0"/>
                                </a:moveTo>
                                <a:cubicBezTo>
                                  <a:pt x="25019" y="8026"/>
                                  <a:pt x="29058" y="18402"/>
                                  <a:pt x="30797" y="29883"/>
                                </a:cubicBezTo>
                                <a:cubicBezTo>
                                  <a:pt x="19672" y="29908"/>
                                  <a:pt x="28778" y="36830"/>
                                  <a:pt x="27305" y="40145"/>
                                </a:cubicBezTo>
                                <a:cubicBezTo>
                                  <a:pt x="26010" y="41389"/>
                                  <a:pt x="24460" y="41961"/>
                                  <a:pt x="22669" y="41859"/>
                                </a:cubicBezTo>
                                <a:cubicBezTo>
                                  <a:pt x="11938" y="39548"/>
                                  <a:pt x="19012" y="27965"/>
                                  <a:pt x="12954" y="23215"/>
                                </a:cubicBezTo>
                                <a:cubicBezTo>
                                  <a:pt x="8357" y="17970"/>
                                  <a:pt x="13538" y="5499"/>
                                  <a:pt x="546" y="6477"/>
                                </a:cubicBezTo>
                                <a:cubicBezTo>
                                  <a:pt x="0" y="4191"/>
                                  <a:pt x="38" y="2057"/>
                                  <a:pt x="2146" y="483"/>
                                </a:cubicBezTo>
                                <a:cubicBezTo>
                                  <a:pt x="6833" y="317"/>
                                  <a:pt x="11506" y="165"/>
                                  <a:pt x="1618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3" name="Shape 54"/>
                        <wps:cNvSpPr/>
                        <wps:spPr>
                          <a:xfrm>
                            <a:off x="207016" y="1355797"/>
                            <a:ext cx="11341" cy="59626"/>
                          </a:xfrm>
                          <a:custGeom>
                            <a:avLst/>
                            <a:gdLst/>
                            <a:ahLst/>
                            <a:cxnLst/>
                            <a:rect l="0" t="0" r="0" b="0"/>
                            <a:pathLst>
                              <a:path w="11341" h="59626">
                                <a:moveTo>
                                  <a:pt x="6706" y="660"/>
                                </a:moveTo>
                                <a:cubicBezTo>
                                  <a:pt x="8268" y="0"/>
                                  <a:pt x="9804" y="0"/>
                                  <a:pt x="11341" y="749"/>
                                </a:cubicBezTo>
                                <a:cubicBezTo>
                                  <a:pt x="7455" y="20168"/>
                                  <a:pt x="5855" y="39853"/>
                                  <a:pt x="4483" y="59626"/>
                                </a:cubicBezTo>
                                <a:cubicBezTo>
                                  <a:pt x="0" y="39751"/>
                                  <a:pt x="2007" y="20155"/>
                                  <a:pt x="6706" y="6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4" name="Shape 55"/>
                        <wps:cNvSpPr/>
                        <wps:spPr>
                          <a:xfrm>
                            <a:off x="3824148" y="599314"/>
                            <a:ext cx="10503" cy="46863"/>
                          </a:xfrm>
                          <a:custGeom>
                            <a:avLst/>
                            <a:gdLst/>
                            <a:ahLst/>
                            <a:cxnLst/>
                            <a:rect l="0" t="0" r="0" b="0"/>
                            <a:pathLst>
                              <a:path w="10503" h="46863">
                                <a:moveTo>
                                  <a:pt x="2934" y="0"/>
                                </a:moveTo>
                                <a:cubicBezTo>
                                  <a:pt x="5461" y="15621"/>
                                  <a:pt x="7988" y="31242"/>
                                  <a:pt x="10503" y="46863"/>
                                </a:cubicBezTo>
                                <a:cubicBezTo>
                                  <a:pt x="9144" y="46799"/>
                                  <a:pt x="7772" y="46723"/>
                                  <a:pt x="6401" y="46634"/>
                                </a:cubicBezTo>
                                <a:cubicBezTo>
                                  <a:pt x="4267" y="31280"/>
                                  <a:pt x="2134" y="15926"/>
                                  <a:pt x="0" y="571"/>
                                </a:cubicBezTo>
                                <a:lnTo>
                                  <a:pt x="2934"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75" name="Shape 56"/>
                        <wps:cNvSpPr/>
                        <wps:spPr>
                          <a:xfrm>
                            <a:off x="213722" y="1330511"/>
                            <a:ext cx="10960" cy="26035"/>
                          </a:xfrm>
                          <a:custGeom>
                            <a:avLst/>
                            <a:gdLst/>
                            <a:ahLst/>
                            <a:cxnLst/>
                            <a:rect l="0" t="0" r="0" b="0"/>
                            <a:pathLst>
                              <a:path w="10960" h="26035">
                                <a:moveTo>
                                  <a:pt x="6667" y="0"/>
                                </a:moveTo>
                                <a:cubicBezTo>
                                  <a:pt x="8090" y="127"/>
                                  <a:pt x="9525" y="241"/>
                                  <a:pt x="10960" y="381"/>
                                </a:cubicBezTo>
                                <a:cubicBezTo>
                                  <a:pt x="8852" y="8941"/>
                                  <a:pt x="6744" y="17488"/>
                                  <a:pt x="4635" y="26035"/>
                                </a:cubicBezTo>
                                <a:cubicBezTo>
                                  <a:pt x="3086" y="26010"/>
                                  <a:pt x="1537" y="25984"/>
                                  <a:pt x="0" y="25959"/>
                                </a:cubicBezTo>
                                <a:cubicBezTo>
                                  <a:pt x="749" y="16916"/>
                                  <a:pt x="2502" y="8141"/>
                                  <a:pt x="66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6" name="Shape 57"/>
                        <wps:cNvSpPr/>
                        <wps:spPr>
                          <a:xfrm>
                            <a:off x="3731468" y="1971849"/>
                            <a:ext cx="10071" cy="23498"/>
                          </a:xfrm>
                          <a:custGeom>
                            <a:avLst/>
                            <a:gdLst/>
                            <a:ahLst/>
                            <a:cxnLst/>
                            <a:rect l="0" t="0" r="0" b="0"/>
                            <a:pathLst>
                              <a:path w="10071" h="23498">
                                <a:moveTo>
                                  <a:pt x="7188" y="48"/>
                                </a:moveTo>
                                <a:cubicBezTo>
                                  <a:pt x="8176" y="95"/>
                                  <a:pt x="9093" y="257"/>
                                  <a:pt x="9106" y="346"/>
                                </a:cubicBezTo>
                                <a:cubicBezTo>
                                  <a:pt x="10071" y="7890"/>
                                  <a:pt x="9627" y="15307"/>
                                  <a:pt x="6350" y="22317"/>
                                </a:cubicBezTo>
                                <a:cubicBezTo>
                                  <a:pt x="4953" y="23346"/>
                                  <a:pt x="3492" y="23498"/>
                                  <a:pt x="1931" y="22749"/>
                                </a:cubicBezTo>
                                <a:cubicBezTo>
                                  <a:pt x="1842" y="22203"/>
                                  <a:pt x="1651" y="21644"/>
                                  <a:pt x="1677" y="21111"/>
                                </a:cubicBezTo>
                                <a:cubicBezTo>
                                  <a:pt x="2121" y="14100"/>
                                  <a:pt x="0" y="6645"/>
                                  <a:pt x="4852" y="435"/>
                                </a:cubicBezTo>
                                <a:cubicBezTo>
                                  <a:pt x="5143" y="67"/>
                                  <a:pt x="6201" y="0"/>
                                  <a:pt x="7188" y="4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7" name="Shape 58"/>
                        <wps:cNvSpPr/>
                        <wps:spPr>
                          <a:xfrm>
                            <a:off x="3733335" y="1994166"/>
                            <a:ext cx="4483" cy="35649"/>
                          </a:xfrm>
                          <a:custGeom>
                            <a:avLst/>
                            <a:gdLst/>
                            <a:ahLst/>
                            <a:cxnLst/>
                            <a:rect l="0" t="0" r="0" b="0"/>
                            <a:pathLst>
                              <a:path w="4483" h="35649">
                                <a:moveTo>
                                  <a:pt x="4483" y="0"/>
                                </a:moveTo>
                                <a:cubicBezTo>
                                  <a:pt x="2248" y="11874"/>
                                  <a:pt x="2375" y="23762"/>
                                  <a:pt x="4216" y="35649"/>
                                </a:cubicBezTo>
                                <a:cubicBezTo>
                                  <a:pt x="2807" y="35547"/>
                                  <a:pt x="1397" y="35458"/>
                                  <a:pt x="0" y="35357"/>
                                </a:cubicBezTo>
                                <a:cubicBezTo>
                                  <a:pt x="26" y="23711"/>
                                  <a:pt x="51" y="12078"/>
                                  <a:pt x="64" y="432"/>
                                </a:cubicBezTo>
                                <a:cubicBezTo>
                                  <a:pt x="1537" y="279"/>
                                  <a:pt x="2997" y="140"/>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8" name="Shape 59"/>
                        <wps:cNvSpPr/>
                        <wps:spPr>
                          <a:xfrm>
                            <a:off x="1055572" y="1651982"/>
                            <a:ext cx="13449" cy="14440"/>
                          </a:xfrm>
                          <a:custGeom>
                            <a:avLst/>
                            <a:gdLst/>
                            <a:ahLst/>
                            <a:cxnLst/>
                            <a:rect l="0" t="0" r="0" b="0"/>
                            <a:pathLst>
                              <a:path w="13449" h="14440">
                                <a:moveTo>
                                  <a:pt x="4483" y="0"/>
                                </a:moveTo>
                                <a:cubicBezTo>
                                  <a:pt x="3099" y="4902"/>
                                  <a:pt x="13449" y="6972"/>
                                  <a:pt x="7785" y="12421"/>
                                </a:cubicBezTo>
                                <a:cubicBezTo>
                                  <a:pt x="5677" y="14440"/>
                                  <a:pt x="2667" y="12116"/>
                                  <a:pt x="876" y="9754"/>
                                </a:cubicBezTo>
                                <a:cubicBezTo>
                                  <a:pt x="1346" y="6223"/>
                                  <a:pt x="0" y="2032"/>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79" name="Shape 60"/>
                        <wps:cNvSpPr/>
                        <wps:spPr>
                          <a:xfrm>
                            <a:off x="2964076" y="1568918"/>
                            <a:ext cx="9550" cy="8776"/>
                          </a:xfrm>
                          <a:custGeom>
                            <a:avLst/>
                            <a:gdLst/>
                            <a:ahLst/>
                            <a:cxnLst/>
                            <a:rect l="0" t="0" r="0" b="0"/>
                            <a:pathLst>
                              <a:path w="9550" h="8776">
                                <a:moveTo>
                                  <a:pt x="7087" y="0"/>
                                </a:moveTo>
                                <a:cubicBezTo>
                                  <a:pt x="9550" y="3048"/>
                                  <a:pt x="9550" y="5982"/>
                                  <a:pt x="6706" y="8776"/>
                                </a:cubicBezTo>
                                <a:cubicBezTo>
                                  <a:pt x="635" y="5575"/>
                                  <a:pt x="0" y="2616"/>
                                  <a:pt x="70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0" name="Shape 61"/>
                        <wps:cNvSpPr/>
                        <wps:spPr>
                          <a:xfrm>
                            <a:off x="1467254" y="2297075"/>
                            <a:ext cx="1136091" cy="532968"/>
                          </a:xfrm>
                          <a:custGeom>
                            <a:avLst/>
                            <a:gdLst/>
                            <a:ahLst/>
                            <a:cxnLst/>
                            <a:rect l="0" t="0" r="0" b="0"/>
                            <a:pathLst>
                              <a:path w="1136091" h="532968">
                                <a:moveTo>
                                  <a:pt x="568084" y="470"/>
                                </a:moveTo>
                                <a:cubicBezTo>
                                  <a:pt x="575755" y="6159"/>
                                  <a:pt x="577012" y="14948"/>
                                  <a:pt x="579158" y="23317"/>
                                </a:cubicBezTo>
                                <a:cubicBezTo>
                                  <a:pt x="602717" y="101130"/>
                                  <a:pt x="641083" y="171488"/>
                                  <a:pt x="689496" y="236258"/>
                                </a:cubicBezTo>
                                <a:cubicBezTo>
                                  <a:pt x="798792" y="382435"/>
                                  <a:pt x="945769" y="472237"/>
                                  <a:pt x="1119746" y="521081"/>
                                </a:cubicBezTo>
                                <a:cubicBezTo>
                                  <a:pt x="1125347" y="522669"/>
                                  <a:pt x="1136091" y="520116"/>
                                  <a:pt x="1133488" y="532460"/>
                                </a:cubicBezTo>
                                <a:lnTo>
                                  <a:pt x="1120203" y="532498"/>
                                </a:lnTo>
                                <a:cubicBezTo>
                                  <a:pt x="1051738" y="531698"/>
                                  <a:pt x="983247" y="532968"/>
                                  <a:pt x="914768" y="531863"/>
                                </a:cubicBezTo>
                                <a:cubicBezTo>
                                  <a:pt x="751903" y="532028"/>
                                  <a:pt x="589039" y="532194"/>
                                  <a:pt x="426161" y="532333"/>
                                </a:cubicBezTo>
                                <a:cubicBezTo>
                                  <a:pt x="305676" y="532447"/>
                                  <a:pt x="185204" y="532536"/>
                                  <a:pt x="64719" y="532587"/>
                                </a:cubicBezTo>
                                <a:cubicBezTo>
                                  <a:pt x="56921" y="532587"/>
                                  <a:pt x="49124" y="532257"/>
                                  <a:pt x="41326" y="532079"/>
                                </a:cubicBezTo>
                                <a:cubicBezTo>
                                  <a:pt x="32702" y="532447"/>
                                  <a:pt x="24066" y="532295"/>
                                  <a:pt x="15418" y="532181"/>
                                </a:cubicBezTo>
                                <a:lnTo>
                                  <a:pt x="1968" y="532105"/>
                                </a:lnTo>
                                <a:cubicBezTo>
                                  <a:pt x="0" y="520027"/>
                                  <a:pt x="10566" y="522453"/>
                                  <a:pt x="16167" y="520891"/>
                                </a:cubicBezTo>
                                <a:cubicBezTo>
                                  <a:pt x="76594" y="504076"/>
                                  <a:pt x="134950" y="481787"/>
                                  <a:pt x="190182" y="452222"/>
                                </a:cubicBezTo>
                                <a:cubicBezTo>
                                  <a:pt x="321158" y="382105"/>
                                  <a:pt x="425501" y="284251"/>
                                  <a:pt x="497967" y="153568"/>
                                </a:cubicBezTo>
                                <a:cubicBezTo>
                                  <a:pt x="519925" y="113970"/>
                                  <a:pt x="539877" y="73609"/>
                                  <a:pt x="552755" y="30048"/>
                                </a:cubicBezTo>
                                <a:cubicBezTo>
                                  <a:pt x="554228" y="19748"/>
                                  <a:pt x="556222" y="9652"/>
                                  <a:pt x="563080" y="1283"/>
                                </a:cubicBezTo>
                                <a:cubicBezTo>
                                  <a:pt x="564629" y="267"/>
                                  <a:pt x="566293" y="0"/>
                                  <a:pt x="568084" y="470"/>
                                </a:cubicBezTo>
                                <a:close/>
                              </a:path>
                            </a:pathLst>
                          </a:custGeom>
                          <a:solidFill>
                            <a:schemeClr val="tx1"/>
                          </a:solidFill>
                          <a:ln w="3175"/>
                        </wps:spPr>
                        <wps:style>
                          <a:lnRef idx="2">
                            <a:schemeClr val="dk1"/>
                          </a:lnRef>
                          <a:fillRef idx="1">
                            <a:schemeClr val="lt1"/>
                          </a:fillRef>
                          <a:effectRef idx="0">
                            <a:schemeClr val="dk1"/>
                          </a:effectRef>
                          <a:fontRef idx="minor">
                            <a:schemeClr val="dk1"/>
                          </a:fontRef>
                        </wps:style>
                        <wps:bodyPr/>
                      </wps:wsp>
                      <wps:wsp>
                        <wps:cNvPr id="81" name="Shape 62"/>
                        <wps:cNvSpPr/>
                        <wps:spPr>
                          <a:xfrm>
                            <a:off x="972253" y="1864297"/>
                            <a:ext cx="370484" cy="966584"/>
                          </a:xfrm>
                          <a:custGeom>
                            <a:avLst/>
                            <a:gdLst/>
                            <a:ahLst/>
                            <a:cxnLst/>
                            <a:rect l="0" t="0" r="0" b="0"/>
                            <a:pathLst>
                              <a:path w="370484" h="966584">
                                <a:moveTo>
                                  <a:pt x="94640" y="1041"/>
                                </a:moveTo>
                                <a:cubicBezTo>
                                  <a:pt x="96977" y="0"/>
                                  <a:pt x="98933" y="51"/>
                                  <a:pt x="99898" y="2908"/>
                                </a:cubicBezTo>
                                <a:cubicBezTo>
                                  <a:pt x="101664" y="36297"/>
                                  <a:pt x="103429" y="69685"/>
                                  <a:pt x="105207" y="103073"/>
                                </a:cubicBezTo>
                                <a:cubicBezTo>
                                  <a:pt x="104915" y="104940"/>
                                  <a:pt x="105029" y="106782"/>
                                  <a:pt x="105550" y="108585"/>
                                </a:cubicBezTo>
                                <a:cubicBezTo>
                                  <a:pt x="106515" y="120142"/>
                                  <a:pt x="107493" y="131699"/>
                                  <a:pt x="108458" y="143256"/>
                                </a:cubicBezTo>
                                <a:cubicBezTo>
                                  <a:pt x="108229" y="145136"/>
                                  <a:pt x="108382" y="146977"/>
                                  <a:pt x="108928" y="148780"/>
                                </a:cubicBezTo>
                                <a:cubicBezTo>
                                  <a:pt x="112903" y="213423"/>
                                  <a:pt x="125946" y="276758"/>
                                  <a:pt x="136716" y="340398"/>
                                </a:cubicBezTo>
                                <a:cubicBezTo>
                                  <a:pt x="142278" y="373139"/>
                                  <a:pt x="149390" y="405613"/>
                                  <a:pt x="157556" y="438163"/>
                                </a:cubicBezTo>
                                <a:cubicBezTo>
                                  <a:pt x="167742" y="395656"/>
                                  <a:pt x="170955" y="352387"/>
                                  <a:pt x="177203" y="309588"/>
                                </a:cubicBezTo>
                                <a:cubicBezTo>
                                  <a:pt x="219926" y="317487"/>
                                  <a:pt x="260655" y="332829"/>
                                  <a:pt x="302654" y="343459"/>
                                </a:cubicBezTo>
                                <a:cubicBezTo>
                                  <a:pt x="318249" y="347396"/>
                                  <a:pt x="333146" y="353936"/>
                                  <a:pt x="349644" y="354101"/>
                                </a:cubicBezTo>
                                <a:cubicBezTo>
                                  <a:pt x="355397" y="354165"/>
                                  <a:pt x="360324" y="357022"/>
                                  <a:pt x="363804" y="361874"/>
                                </a:cubicBezTo>
                                <a:cubicBezTo>
                                  <a:pt x="370484" y="370421"/>
                                  <a:pt x="367741" y="379959"/>
                                  <a:pt x="366420" y="389204"/>
                                </a:cubicBezTo>
                                <a:cubicBezTo>
                                  <a:pt x="344399" y="543357"/>
                                  <a:pt x="312623" y="695401"/>
                                  <a:pt x="268224" y="844753"/>
                                </a:cubicBezTo>
                                <a:cubicBezTo>
                                  <a:pt x="258204" y="878434"/>
                                  <a:pt x="246532" y="911530"/>
                                  <a:pt x="235839" y="944969"/>
                                </a:cubicBezTo>
                                <a:cubicBezTo>
                                  <a:pt x="233604" y="951929"/>
                                  <a:pt x="231064" y="958710"/>
                                  <a:pt x="224561" y="963016"/>
                                </a:cubicBezTo>
                                <a:cubicBezTo>
                                  <a:pt x="197942" y="966584"/>
                                  <a:pt x="171183" y="964654"/>
                                  <a:pt x="144488" y="964730"/>
                                </a:cubicBezTo>
                                <a:cubicBezTo>
                                  <a:pt x="97727" y="964870"/>
                                  <a:pt x="50952" y="964222"/>
                                  <a:pt x="4166" y="963905"/>
                                </a:cubicBezTo>
                                <a:cubicBezTo>
                                  <a:pt x="0" y="953046"/>
                                  <a:pt x="6541" y="944321"/>
                                  <a:pt x="10604" y="935558"/>
                                </a:cubicBezTo>
                                <a:cubicBezTo>
                                  <a:pt x="47066" y="857009"/>
                                  <a:pt x="76187" y="775818"/>
                                  <a:pt x="98400" y="692137"/>
                                </a:cubicBezTo>
                                <a:cubicBezTo>
                                  <a:pt x="107404" y="658203"/>
                                  <a:pt x="116370" y="624269"/>
                                  <a:pt x="124333" y="590080"/>
                                </a:cubicBezTo>
                                <a:cubicBezTo>
                                  <a:pt x="126340" y="581470"/>
                                  <a:pt x="129337" y="572872"/>
                                  <a:pt x="127533" y="563817"/>
                                </a:cubicBezTo>
                                <a:cubicBezTo>
                                  <a:pt x="122961" y="557632"/>
                                  <a:pt x="116281" y="559816"/>
                                  <a:pt x="110452" y="559765"/>
                                </a:cubicBezTo>
                                <a:cubicBezTo>
                                  <a:pt x="83680" y="559511"/>
                                  <a:pt x="56896" y="559778"/>
                                  <a:pt x="30124" y="559587"/>
                                </a:cubicBezTo>
                                <a:cubicBezTo>
                                  <a:pt x="22949" y="559524"/>
                                  <a:pt x="15202" y="560248"/>
                                  <a:pt x="11722" y="551536"/>
                                </a:cubicBezTo>
                                <a:cubicBezTo>
                                  <a:pt x="11925" y="548132"/>
                                  <a:pt x="12141" y="544741"/>
                                  <a:pt x="12344" y="541338"/>
                                </a:cubicBezTo>
                                <a:cubicBezTo>
                                  <a:pt x="13805" y="538391"/>
                                  <a:pt x="16256" y="535965"/>
                                  <a:pt x="17056" y="532663"/>
                                </a:cubicBezTo>
                                <a:cubicBezTo>
                                  <a:pt x="27686" y="483705"/>
                                  <a:pt x="38659" y="434823"/>
                                  <a:pt x="48882" y="385788"/>
                                </a:cubicBezTo>
                                <a:cubicBezTo>
                                  <a:pt x="75336" y="258877"/>
                                  <a:pt x="91224" y="130696"/>
                                  <a:pt x="94640" y="104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2" name="Shape 63"/>
                        <wps:cNvSpPr/>
                        <wps:spPr>
                          <a:xfrm>
                            <a:off x="1196821" y="2219138"/>
                            <a:ext cx="354101" cy="610362"/>
                          </a:xfrm>
                          <a:custGeom>
                            <a:avLst/>
                            <a:gdLst/>
                            <a:ahLst/>
                            <a:cxnLst/>
                            <a:rect l="0" t="0" r="0" b="0"/>
                            <a:pathLst>
                              <a:path w="354101" h="610362">
                                <a:moveTo>
                                  <a:pt x="152048" y="503"/>
                                </a:moveTo>
                                <a:cubicBezTo>
                                  <a:pt x="155775" y="0"/>
                                  <a:pt x="159658" y="476"/>
                                  <a:pt x="163487" y="1359"/>
                                </a:cubicBezTo>
                                <a:cubicBezTo>
                                  <a:pt x="217602" y="13868"/>
                                  <a:pt x="273025" y="18352"/>
                                  <a:pt x="327520" y="28499"/>
                                </a:cubicBezTo>
                                <a:cubicBezTo>
                                  <a:pt x="336575" y="30188"/>
                                  <a:pt x="346875" y="30442"/>
                                  <a:pt x="350152" y="42075"/>
                                </a:cubicBezTo>
                                <a:cubicBezTo>
                                  <a:pt x="354101" y="58268"/>
                                  <a:pt x="350215" y="74232"/>
                                  <a:pt x="348475" y="90195"/>
                                </a:cubicBezTo>
                                <a:cubicBezTo>
                                  <a:pt x="331902" y="242456"/>
                                  <a:pt x="311683" y="394145"/>
                                  <a:pt x="276530" y="543446"/>
                                </a:cubicBezTo>
                                <a:cubicBezTo>
                                  <a:pt x="272783" y="555320"/>
                                  <a:pt x="262103" y="557924"/>
                                  <a:pt x="252184" y="561251"/>
                                </a:cubicBezTo>
                                <a:cubicBezTo>
                                  <a:pt x="192888" y="581165"/>
                                  <a:pt x="133833" y="602018"/>
                                  <a:pt x="71082" y="608724"/>
                                </a:cubicBezTo>
                                <a:cubicBezTo>
                                  <a:pt x="69405" y="608914"/>
                                  <a:pt x="67894" y="609575"/>
                                  <a:pt x="66421" y="610362"/>
                                </a:cubicBezTo>
                                <a:cubicBezTo>
                                  <a:pt x="44285" y="609638"/>
                                  <a:pt x="22136" y="608914"/>
                                  <a:pt x="0" y="608178"/>
                                </a:cubicBezTo>
                                <a:cubicBezTo>
                                  <a:pt x="14872" y="560921"/>
                                  <a:pt x="30696" y="513931"/>
                                  <a:pt x="44437" y="466344"/>
                                </a:cubicBezTo>
                                <a:cubicBezTo>
                                  <a:pt x="84646" y="327000"/>
                                  <a:pt x="114859" y="185483"/>
                                  <a:pt x="134391" y="41732"/>
                                </a:cubicBezTo>
                                <a:cubicBezTo>
                                  <a:pt x="135954" y="30150"/>
                                  <a:pt x="137604" y="18593"/>
                                  <a:pt x="139230" y="7036"/>
                                </a:cubicBezTo>
                                <a:cubicBezTo>
                                  <a:pt x="139967" y="6477"/>
                                  <a:pt x="140741" y="5982"/>
                                  <a:pt x="141542" y="5524"/>
                                </a:cubicBezTo>
                                <a:cubicBezTo>
                                  <a:pt x="144748" y="2489"/>
                                  <a:pt x="148320" y="1007"/>
                                  <a:pt x="152048" y="5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3" name="Shape 64"/>
                        <wps:cNvSpPr/>
                        <wps:spPr>
                          <a:xfrm>
                            <a:off x="2512985" y="2219416"/>
                            <a:ext cx="359524" cy="612921"/>
                          </a:xfrm>
                          <a:custGeom>
                            <a:avLst/>
                            <a:gdLst/>
                            <a:ahLst/>
                            <a:cxnLst/>
                            <a:rect l="0" t="0" r="0" b="0"/>
                            <a:pathLst>
                              <a:path w="359524" h="612921">
                                <a:moveTo>
                                  <a:pt x="201778" y="303"/>
                                </a:moveTo>
                                <a:cubicBezTo>
                                  <a:pt x="205022" y="606"/>
                                  <a:pt x="208204" y="1619"/>
                                  <a:pt x="211214" y="3613"/>
                                </a:cubicBezTo>
                                <a:cubicBezTo>
                                  <a:pt x="219062" y="7131"/>
                                  <a:pt x="220129" y="14332"/>
                                  <a:pt x="221094" y="21647"/>
                                </a:cubicBezTo>
                                <a:cubicBezTo>
                                  <a:pt x="235763" y="131693"/>
                                  <a:pt x="258674" y="240214"/>
                                  <a:pt x="283413" y="348279"/>
                                </a:cubicBezTo>
                                <a:cubicBezTo>
                                  <a:pt x="301447" y="427006"/>
                                  <a:pt x="323304" y="504844"/>
                                  <a:pt x="351066" y="580879"/>
                                </a:cubicBezTo>
                                <a:cubicBezTo>
                                  <a:pt x="354432" y="590087"/>
                                  <a:pt x="359524" y="599396"/>
                                  <a:pt x="355029" y="609835"/>
                                </a:cubicBezTo>
                                <a:cubicBezTo>
                                  <a:pt x="334772" y="612921"/>
                                  <a:pt x="314478" y="612159"/>
                                  <a:pt x="294170" y="610521"/>
                                </a:cubicBezTo>
                                <a:cubicBezTo>
                                  <a:pt x="228994" y="600945"/>
                                  <a:pt x="166573" y="581019"/>
                                  <a:pt x="104521" y="559772"/>
                                </a:cubicBezTo>
                                <a:cubicBezTo>
                                  <a:pt x="94577" y="556368"/>
                                  <a:pt x="83998" y="553841"/>
                                  <a:pt x="77953" y="543821"/>
                                </a:cubicBezTo>
                                <a:cubicBezTo>
                                  <a:pt x="65900" y="501479"/>
                                  <a:pt x="57912" y="458261"/>
                                  <a:pt x="50457" y="414966"/>
                                </a:cubicBezTo>
                                <a:cubicBezTo>
                                  <a:pt x="29934" y="295967"/>
                                  <a:pt x="12459" y="176537"/>
                                  <a:pt x="1092" y="56267"/>
                                </a:cubicBezTo>
                                <a:cubicBezTo>
                                  <a:pt x="686" y="51848"/>
                                  <a:pt x="0" y="47416"/>
                                  <a:pt x="914" y="42958"/>
                                </a:cubicBezTo>
                                <a:cubicBezTo>
                                  <a:pt x="1359" y="40989"/>
                                  <a:pt x="2210" y="39211"/>
                                  <a:pt x="3404" y="37586"/>
                                </a:cubicBezTo>
                                <a:cubicBezTo>
                                  <a:pt x="9322" y="31782"/>
                                  <a:pt x="17145" y="30829"/>
                                  <a:pt x="24752" y="29369"/>
                                </a:cubicBezTo>
                                <a:cubicBezTo>
                                  <a:pt x="80277" y="18790"/>
                                  <a:pt x="137033" y="15450"/>
                                  <a:pt x="191961" y="1251"/>
                                </a:cubicBezTo>
                                <a:cubicBezTo>
                                  <a:pt x="195224" y="406"/>
                                  <a:pt x="198533" y="0"/>
                                  <a:pt x="201778" y="3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4" name="Shape 65"/>
                        <wps:cNvSpPr/>
                        <wps:spPr>
                          <a:xfrm>
                            <a:off x="2723817" y="2174426"/>
                            <a:ext cx="366154" cy="655650"/>
                          </a:xfrm>
                          <a:custGeom>
                            <a:avLst/>
                            <a:gdLst/>
                            <a:ahLst/>
                            <a:cxnLst/>
                            <a:rect l="0" t="0" r="0" b="0"/>
                            <a:pathLst>
                              <a:path w="366154" h="655650">
                                <a:moveTo>
                                  <a:pt x="188887" y="0"/>
                                </a:moveTo>
                                <a:cubicBezTo>
                                  <a:pt x="195555" y="3607"/>
                                  <a:pt x="196774" y="10135"/>
                                  <a:pt x="197676" y="16726"/>
                                </a:cubicBezTo>
                                <a:cubicBezTo>
                                  <a:pt x="200393" y="36246"/>
                                  <a:pt x="202374" y="55867"/>
                                  <a:pt x="204140" y="75489"/>
                                </a:cubicBezTo>
                                <a:cubicBezTo>
                                  <a:pt x="211709" y="107963"/>
                                  <a:pt x="214871" y="141199"/>
                                  <a:pt x="220815" y="173965"/>
                                </a:cubicBezTo>
                                <a:cubicBezTo>
                                  <a:pt x="225273" y="198565"/>
                                  <a:pt x="230988" y="222885"/>
                                  <a:pt x="235699" y="247383"/>
                                </a:cubicBezTo>
                                <a:cubicBezTo>
                                  <a:pt x="236982" y="251968"/>
                                  <a:pt x="236245" y="257048"/>
                                  <a:pt x="239306" y="262014"/>
                                </a:cubicBezTo>
                                <a:cubicBezTo>
                                  <a:pt x="244856" y="259410"/>
                                  <a:pt x="244335" y="251282"/>
                                  <a:pt x="250419" y="249530"/>
                                </a:cubicBezTo>
                                <a:cubicBezTo>
                                  <a:pt x="253136" y="249072"/>
                                  <a:pt x="255499" y="249669"/>
                                  <a:pt x="257391" y="251765"/>
                                </a:cubicBezTo>
                                <a:cubicBezTo>
                                  <a:pt x="261315" y="258712"/>
                                  <a:pt x="258572" y="265963"/>
                                  <a:pt x="258344" y="273088"/>
                                </a:cubicBezTo>
                                <a:cubicBezTo>
                                  <a:pt x="257188" y="309385"/>
                                  <a:pt x="258699" y="345046"/>
                                  <a:pt x="268402" y="380708"/>
                                </a:cubicBezTo>
                                <a:cubicBezTo>
                                  <a:pt x="290297" y="461048"/>
                                  <a:pt x="317081" y="539496"/>
                                  <a:pt x="351612" y="615277"/>
                                </a:cubicBezTo>
                                <a:cubicBezTo>
                                  <a:pt x="353263" y="618909"/>
                                  <a:pt x="355892" y="621754"/>
                                  <a:pt x="358204" y="624891"/>
                                </a:cubicBezTo>
                                <a:cubicBezTo>
                                  <a:pt x="361671" y="634073"/>
                                  <a:pt x="366154" y="643115"/>
                                  <a:pt x="363449" y="653453"/>
                                </a:cubicBezTo>
                                <a:cubicBezTo>
                                  <a:pt x="316941" y="654139"/>
                                  <a:pt x="270434" y="655041"/>
                                  <a:pt x="223939" y="655434"/>
                                </a:cubicBezTo>
                                <a:cubicBezTo>
                                  <a:pt x="197371" y="655650"/>
                                  <a:pt x="170777" y="655053"/>
                                  <a:pt x="144196" y="654825"/>
                                </a:cubicBezTo>
                                <a:cubicBezTo>
                                  <a:pt x="94171" y="519862"/>
                                  <a:pt x="61176" y="380391"/>
                                  <a:pt x="33769" y="239395"/>
                                </a:cubicBezTo>
                                <a:cubicBezTo>
                                  <a:pt x="22403" y="180950"/>
                                  <a:pt x="11633" y="122428"/>
                                  <a:pt x="4572" y="63272"/>
                                </a:cubicBezTo>
                                <a:cubicBezTo>
                                  <a:pt x="4051" y="58890"/>
                                  <a:pt x="2438" y="54648"/>
                                  <a:pt x="1346" y="50330"/>
                                </a:cubicBezTo>
                                <a:cubicBezTo>
                                  <a:pt x="0" y="48400"/>
                                  <a:pt x="508" y="47282"/>
                                  <a:pt x="2832" y="46990"/>
                                </a:cubicBezTo>
                                <a:cubicBezTo>
                                  <a:pt x="55245" y="40577"/>
                                  <a:pt x="104724" y="22568"/>
                                  <a:pt x="155207" y="8573"/>
                                </a:cubicBezTo>
                                <a:cubicBezTo>
                                  <a:pt x="166370" y="5474"/>
                                  <a:pt x="177660" y="2845"/>
                                  <a:pt x="1888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5" name="Shape 66"/>
                        <wps:cNvSpPr/>
                        <wps:spPr>
                          <a:xfrm>
                            <a:off x="432862" y="2364907"/>
                            <a:ext cx="271869" cy="462877"/>
                          </a:xfrm>
                          <a:custGeom>
                            <a:avLst/>
                            <a:gdLst/>
                            <a:ahLst/>
                            <a:cxnLst/>
                            <a:rect l="0" t="0" r="0" b="0"/>
                            <a:pathLst>
                              <a:path w="271869" h="462877">
                                <a:moveTo>
                                  <a:pt x="107696" y="0"/>
                                </a:moveTo>
                                <a:cubicBezTo>
                                  <a:pt x="138811" y="9398"/>
                                  <a:pt x="170929" y="14199"/>
                                  <a:pt x="202705" y="20422"/>
                                </a:cubicBezTo>
                                <a:cubicBezTo>
                                  <a:pt x="223253" y="24448"/>
                                  <a:pt x="244056" y="27127"/>
                                  <a:pt x="264744" y="30417"/>
                                </a:cubicBezTo>
                                <a:cubicBezTo>
                                  <a:pt x="271869" y="35992"/>
                                  <a:pt x="269278" y="43713"/>
                                  <a:pt x="268580" y="50559"/>
                                </a:cubicBezTo>
                                <a:cubicBezTo>
                                  <a:pt x="259639" y="139738"/>
                                  <a:pt x="248717" y="228638"/>
                                  <a:pt x="232296" y="316802"/>
                                </a:cubicBezTo>
                                <a:cubicBezTo>
                                  <a:pt x="224650" y="357861"/>
                                  <a:pt x="216599" y="398793"/>
                                  <a:pt x="206489" y="439331"/>
                                </a:cubicBezTo>
                                <a:cubicBezTo>
                                  <a:pt x="204330" y="447980"/>
                                  <a:pt x="202438" y="456781"/>
                                  <a:pt x="195021" y="462877"/>
                                </a:cubicBezTo>
                                <a:lnTo>
                                  <a:pt x="0" y="462280"/>
                                </a:lnTo>
                                <a:cubicBezTo>
                                  <a:pt x="15735" y="410223"/>
                                  <a:pt x="32969" y="358635"/>
                                  <a:pt x="46711" y="305918"/>
                                </a:cubicBezTo>
                                <a:cubicBezTo>
                                  <a:pt x="71958" y="209118"/>
                                  <a:pt x="90830" y="111150"/>
                                  <a:pt x="104788" y="12167"/>
                                </a:cubicBezTo>
                                <a:cubicBezTo>
                                  <a:pt x="105321" y="8369"/>
                                  <a:pt x="104623" y="4407"/>
                                  <a:pt x="104496" y="521"/>
                                </a:cubicBezTo>
                                <a:cubicBezTo>
                                  <a:pt x="105550" y="254"/>
                                  <a:pt x="106617" y="76"/>
                                  <a:pt x="10769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6" name="Shape 67"/>
                        <wps:cNvSpPr/>
                        <wps:spPr>
                          <a:xfrm>
                            <a:off x="3339846" y="2364045"/>
                            <a:ext cx="272872" cy="464763"/>
                          </a:xfrm>
                          <a:custGeom>
                            <a:avLst/>
                            <a:gdLst/>
                            <a:ahLst/>
                            <a:cxnLst/>
                            <a:rect l="0" t="0" r="0" b="0"/>
                            <a:pathLst>
                              <a:path w="272872" h="464763">
                                <a:moveTo>
                                  <a:pt x="152492" y="84"/>
                                </a:moveTo>
                                <a:cubicBezTo>
                                  <a:pt x="157026" y="168"/>
                                  <a:pt x="161449" y="1359"/>
                                  <a:pt x="165659" y="4731"/>
                                </a:cubicBezTo>
                                <a:cubicBezTo>
                                  <a:pt x="178689" y="89897"/>
                                  <a:pt x="193396" y="174758"/>
                                  <a:pt x="212966" y="258718"/>
                                </a:cubicBezTo>
                                <a:cubicBezTo>
                                  <a:pt x="229146" y="328136"/>
                                  <a:pt x="250584" y="396018"/>
                                  <a:pt x="272872" y="463658"/>
                                </a:cubicBezTo>
                                <a:cubicBezTo>
                                  <a:pt x="207035" y="464014"/>
                                  <a:pt x="141199" y="464382"/>
                                  <a:pt x="75374" y="464763"/>
                                </a:cubicBezTo>
                                <a:cubicBezTo>
                                  <a:pt x="70536" y="459187"/>
                                  <a:pt x="67475" y="452901"/>
                                  <a:pt x="65811" y="445611"/>
                                </a:cubicBezTo>
                                <a:cubicBezTo>
                                  <a:pt x="40132" y="332594"/>
                                  <a:pt x="22111" y="218294"/>
                                  <a:pt x="8839" y="103245"/>
                                </a:cubicBezTo>
                                <a:cubicBezTo>
                                  <a:pt x="6248" y="80740"/>
                                  <a:pt x="0" y="58363"/>
                                  <a:pt x="4280" y="35338"/>
                                </a:cubicBezTo>
                                <a:cubicBezTo>
                                  <a:pt x="4953" y="33445"/>
                                  <a:pt x="5982" y="31756"/>
                                  <a:pt x="7328" y="30270"/>
                                </a:cubicBezTo>
                                <a:cubicBezTo>
                                  <a:pt x="14250" y="24924"/>
                                  <a:pt x="22720" y="24340"/>
                                  <a:pt x="30861" y="22892"/>
                                </a:cubicBezTo>
                                <a:cubicBezTo>
                                  <a:pt x="66891" y="16427"/>
                                  <a:pt x="102946" y="10115"/>
                                  <a:pt x="138659" y="2076"/>
                                </a:cubicBezTo>
                                <a:cubicBezTo>
                                  <a:pt x="143313" y="1022"/>
                                  <a:pt x="147958" y="0"/>
                                  <a:pt x="152492" y="8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7" name="Shape 68"/>
                        <wps:cNvSpPr/>
                        <wps:spPr>
                          <a:xfrm>
                            <a:off x="627889" y="2392389"/>
                            <a:ext cx="220332" cy="437340"/>
                          </a:xfrm>
                          <a:custGeom>
                            <a:avLst/>
                            <a:gdLst/>
                            <a:ahLst/>
                            <a:cxnLst/>
                            <a:rect l="0" t="0" r="0" b="0"/>
                            <a:pathLst>
                              <a:path w="220332" h="437340">
                                <a:moveTo>
                                  <a:pt x="81109" y="128"/>
                                </a:moveTo>
                                <a:cubicBezTo>
                                  <a:pt x="84617" y="0"/>
                                  <a:pt x="88195" y="568"/>
                                  <a:pt x="91745" y="1108"/>
                                </a:cubicBezTo>
                                <a:cubicBezTo>
                                  <a:pt x="127254" y="6493"/>
                                  <a:pt x="162941" y="10430"/>
                                  <a:pt x="198666" y="14062"/>
                                </a:cubicBezTo>
                                <a:cubicBezTo>
                                  <a:pt x="205689" y="14786"/>
                                  <a:pt x="213436" y="14621"/>
                                  <a:pt x="216332" y="23396"/>
                                </a:cubicBezTo>
                                <a:cubicBezTo>
                                  <a:pt x="220332" y="37113"/>
                                  <a:pt x="218008" y="51146"/>
                                  <a:pt x="217157" y="64824"/>
                                </a:cubicBezTo>
                                <a:cubicBezTo>
                                  <a:pt x="209829" y="182108"/>
                                  <a:pt x="199682" y="299126"/>
                                  <a:pt x="181775" y="415344"/>
                                </a:cubicBezTo>
                                <a:cubicBezTo>
                                  <a:pt x="180670" y="422481"/>
                                  <a:pt x="179984" y="429847"/>
                                  <a:pt x="174130" y="435169"/>
                                </a:cubicBezTo>
                                <a:cubicBezTo>
                                  <a:pt x="116091" y="437340"/>
                                  <a:pt x="58052" y="436947"/>
                                  <a:pt x="0" y="435397"/>
                                </a:cubicBezTo>
                                <a:cubicBezTo>
                                  <a:pt x="27496" y="324615"/>
                                  <a:pt x="45822" y="212207"/>
                                  <a:pt x="59652" y="99012"/>
                                </a:cubicBezTo>
                                <a:cubicBezTo>
                                  <a:pt x="63551" y="67046"/>
                                  <a:pt x="66396" y="34966"/>
                                  <a:pt x="69723" y="2924"/>
                                </a:cubicBezTo>
                                <a:lnTo>
                                  <a:pt x="70891" y="3331"/>
                                </a:lnTo>
                                <a:cubicBezTo>
                                  <a:pt x="74162" y="1083"/>
                                  <a:pt x="77600" y="257"/>
                                  <a:pt x="81109" y="12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8" name="Shape 69"/>
                        <wps:cNvSpPr/>
                        <wps:spPr>
                          <a:xfrm>
                            <a:off x="3196290" y="2393108"/>
                            <a:ext cx="218922" cy="435696"/>
                          </a:xfrm>
                          <a:custGeom>
                            <a:avLst/>
                            <a:gdLst/>
                            <a:ahLst/>
                            <a:cxnLst/>
                            <a:rect l="0" t="0" r="0" b="0"/>
                            <a:pathLst>
                              <a:path w="218922" h="435696">
                                <a:moveTo>
                                  <a:pt x="138757" y="408"/>
                                </a:moveTo>
                                <a:cubicBezTo>
                                  <a:pt x="142722" y="816"/>
                                  <a:pt x="146488" y="2283"/>
                                  <a:pt x="149746" y="5991"/>
                                </a:cubicBezTo>
                                <a:cubicBezTo>
                                  <a:pt x="155816" y="54023"/>
                                  <a:pt x="161328" y="102143"/>
                                  <a:pt x="168034" y="150098"/>
                                </a:cubicBezTo>
                                <a:cubicBezTo>
                                  <a:pt x="180912" y="242135"/>
                                  <a:pt x="195466" y="333893"/>
                                  <a:pt x="217805" y="424253"/>
                                </a:cubicBezTo>
                                <a:cubicBezTo>
                                  <a:pt x="218719" y="427936"/>
                                  <a:pt x="218580" y="431873"/>
                                  <a:pt x="218922" y="435696"/>
                                </a:cubicBezTo>
                                <a:cubicBezTo>
                                  <a:pt x="161658" y="435429"/>
                                  <a:pt x="104407" y="435188"/>
                                  <a:pt x="47142" y="434921"/>
                                </a:cubicBezTo>
                                <a:cubicBezTo>
                                  <a:pt x="41059" y="429244"/>
                                  <a:pt x="39180" y="421916"/>
                                  <a:pt x="38227" y="413953"/>
                                </a:cubicBezTo>
                                <a:cubicBezTo>
                                  <a:pt x="26416" y="316151"/>
                                  <a:pt x="14694" y="218361"/>
                                  <a:pt x="7442" y="120063"/>
                                </a:cubicBezTo>
                                <a:cubicBezTo>
                                  <a:pt x="5855" y="98460"/>
                                  <a:pt x="5588" y="76705"/>
                                  <a:pt x="2388" y="55178"/>
                                </a:cubicBezTo>
                                <a:cubicBezTo>
                                  <a:pt x="787" y="44269"/>
                                  <a:pt x="0" y="32915"/>
                                  <a:pt x="5537" y="22438"/>
                                </a:cubicBezTo>
                                <a:cubicBezTo>
                                  <a:pt x="10325" y="16227"/>
                                  <a:pt x="17234" y="14310"/>
                                  <a:pt x="24536" y="13675"/>
                                </a:cubicBezTo>
                                <a:cubicBezTo>
                                  <a:pt x="58687" y="10716"/>
                                  <a:pt x="92583" y="5610"/>
                                  <a:pt x="126568" y="1178"/>
                                </a:cubicBezTo>
                                <a:cubicBezTo>
                                  <a:pt x="130626" y="651"/>
                                  <a:pt x="134791" y="0"/>
                                  <a:pt x="138757" y="40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89" name="Shape 70"/>
                        <wps:cNvSpPr/>
                        <wps:spPr>
                          <a:xfrm>
                            <a:off x="802024" y="2414013"/>
                            <a:ext cx="189001" cy="413804"/>
                          </a:xfrm>
                          <a:custGeom>
                            <a:avLst/>
                            <a:gdLst/>
                            <a:ahLst/>
                            <a:cxnLst/>
                            <a:rect l="0" t="0" r="0" b="0"/>
                            <a:pathLst>
                              <a:path w="189001" h="413804">
                                <a:moveTo>
                                  <a:pt x="43523" y="1549"/>
                                </a:moveTo>
                                <a:cubicBezTo>
                                  <a:pt x="88976" y="1359"/>
                                  <a:pt x="133998" y="10351"/>
                                  <a:pt x="179553" y="8103"/>
                                </a:cubicBezTo>
                                <a:cubicBezTo>
                                  <a:pt x="189001" y="13818"/>
                                  <a:pt x="187782" y="23444"/>
                                  <a:pt x="187274" y="31991"/>
                                </a:cubicBezTo>
                                <a:cubicBezTo>
                                  <a:pt x="181940" y="120942"/>
                                  <a:pt x="181318" y="210084"/>
                                  <a:pt x="175044" y="298996"/>
                                </a:cubicBezTo>
                                <a:cubicBezTo>
                                  <a:pt x="173279" y="323952"/>
                                  <a:pt x="171895" y="349022"/>
                                  <a:pt x="170586" y="374066"/>
                                </a:cubicBezTo>
                                <a:cubicBezTo>
                                  <a:pt x="169863" y="387769"/>
                                  <a:pt x="170536" y="402171"/>
                                  <a:pt x="160757" y="413804"/>
                                </a:cubicBezTo>
                                <a:cubicBezTo>
                                  <a:pt x="107175" y="413715"/>
                                  <a:pt x="53581" y="413639"/>
                                  <a:pt x="0" y="413550"/>
                                </a:cubicBezTo>
                                <a:cubicBezTo>
                                  <a:pt x="5893" y="364414"/>
                                  <a:pt x="11786" y="315290"/>
                                  <a:pt x="17691" y="266154"/>
                                </a:cubicBezTo>
                                <a:cubicBezTo>
                                  <a:pt x="27254" y="186563"/>
                                  <a:pt x="33134" y="106667"/>
                                  <a:pt x="37986" y="26683"/>
                                </a:cubicBezTo>
                                <a:cubicBezTo>
                                  <a:pt x="38481" y="18390"/>
                                  <a:pt x="39764" y="10135"/>
                                  <a:pt x="40691" y="1867"/>
                                </a:cubicBezTo>
                                <a:cubicBezTo>
                                  <a:pt x="41453" y="102"/>
                                  <a:pt x="42393" y="0"/>
                                  <a:pt x="43523" y="15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0" name="Shape 71"/>
                        <wps:cNvSpPr/>
                        <wps:spPr>
                          <a:xfrm>
                            <a:off x="3056156" y="2409141"/>
                            <a:ext cx="187274" cy="418897"/>
                          </a:xfrm>
                          <a:custGeom>
                            <a:avLst/>
                            <a:gdLst/>
                            <a:ahLst/>
                            <a:cxnLst/>
                            <a:rect l="0" t="0" r="0" b="0"/>
                            <a:pathLst>
                              <a:path w="187274" h="418897">
                                <a:moveTo>
                                  <a:pt x="93426" y="1714"/>
                                </a:moveTo>
                                <a:cubicBezTo>
                                  <a:pt x="108391" y="537"/>
                                  <a:pt x="123374" y="0"/>
                                  <a:pt x="138430" y="2057"/>
                                </a:cubicBezTo>
                                <a:cubicBezTo>
                                  <a:pt x="141605" y="2781"/>
                                  <a:pt x="144386" y="4102"/>
                                  <a:pt x="146050" y="7087"/>
                                </a:cubicBezTo>
                                <a:cubicBezTo>
                                  <a:pt x="149784" y="54229"/>
                                  <a:pt x="153492" y="101371"/>
                                  <a:pt x="157264" y="148501"/>
                                </a:cubicBezTo>
                                <a:cubicBezTo>
                                  <a:pt x="164503" y="238938"/>
                                  <a:pt x="175539" y="328955"/>
                                  <a:pt x="187274" y="418897"/>
                                </a:cubicBezTo>
                                <a:cubicBezTo>
                                  <a:pt x="135217" y="418846"/>
                                  <a:pt x="83160" y="418783"/>
                                  <a:pt x="31102" y="418732"/>
                                </a:cubicBezTo>
                                <a:cubicBezTo>
                                  <a:pt x="27102" y="410172"/>
                                  <a:pt x="23901" y="401358"/>
                                  <a:pt x="22695" y="391909"/>
                                </a:cubicBezTo>
                                <a:cubicBezTo>
                                  <a:pt x="16891" y="376060"/>
                                  <a:pt x="14821" y="359727"/>
                                  <a:pt x="13919" y="342836"/>
                                </a:cubicBezTo>
                                <a:cubicBezTo>
                                  <a:pt x="10769" y="283908"/>
                                  <a:pt x="7683" y="224955"/>
                                  <a:pt x="5309" y="166027"/>
                                </a:cubicBezTo>
                                <a:cubicBezTo>
                                  <a:pt x="3518" y="122072"/>
                                  <a:pt x="0" y="78143"/>
                                  <a:pt x="800" y="34087"/>
                                </a:cubicBezTo>
                                <a:cubicBezTo>
                                  <a:pt x="902" y="28486"/>
                                  <a:pt x="1257" y="22936"/>
                                  <a:pt x="3061" y="17577"/>
                                </a:cubicBezTo>
                                <a:cubicBezTo>
                                  <a:pt x="3721" y="15532"/>
                                  <a:pt x="4801" y="13703"/>
                                  <a:pt x="6236" y="12103"/>
                                </a:cubicBezTo>
                                <a:cubicBezTo>
                                  <a:pt x="19291" y="3772"/>
                                  <a:pt x="34569" y="5702"/>
                                  <a:pt x="48527" y="5220"/>
                                </a:cubicBezTo>
                                <a:cubicBezTo>
                                  <a:pt x="63513" y="4712"/>
                                  <a:pt x="78461" y="2892"/>
                                  <a:pt x="93426" y="171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1" name="Shape 72"/>
                        <wps:cNvSpPr/>
                        <wps:spPr>
                          <a:xfrm>
                            <a:off x="2042335" y="2320687"/>
                            <a:ext cx="764819" cy="509523"/>
                          </a:xfrm>
                          <a:custGeom>
                            <a:avLst/>
                            <a:gdLst/>
                            <a:ahLst/>
                            <a:cxnLst/>
                            <a:rect l="0" t="0" r="0" b="0"/>
                            <a:pathLst>
                              <a:path w="764819" h="509523">
                                <a:moveTo>
                                  <a:pt x="6287" y="431"/>
                                </a:moveTo>
                                <a:cubicBezTo>
                                  <a:pt x="11262" y="1726"/>
                                  <a:pt x="12786" y="7945"/>
                                  <a:pt x="15253" y="12051"/>
                                </a:cubicBezTo>
                                <a:cubicBezTo>
                                  <a:pt x="39903" y="53008"/>
                                  <a:pt x="66421" y="92620"/>
                                  <a:pt x="97384" y="129132"/>
                                </a:cubicBezTo>
                                <a:cubicBezTo>
                                  <a:pt x="101702" y="134225"/>
                                  <a:pt x="105956" y="139317"/>
                                  <a:pt x="111404" y="143254"/>
                                </a:cubicBezTo>
                                <a:cubicBezTo>
                                  <a:pt x="170612" y="215327"/>
                                  <a:pt x="242938" y="272236"/>
                                  <a:pt x="320053" y="323620"/>
                                </a:cubicBezTo>
                                <a:cubicBezTo>
                                  <a:pt x="387058" y="368286"/>
                                  <a:pt x="459156" y="402944"/>
                                  <a:pt x="533603" y="433056"/>
                                </a:cubicBezTo>
                                <a:cubicBezTo>
                                  <a:pt x="540309" y="435761"/>
                                  <a:pt x="547243" y="437945"/>
                                  <a:pt x="552590" y="443165"/>
                                </a:cubicBezTo>
                                <a:cubicBezTo>
                                  <a:pt x="590105" y="461682"/>
                                  <a:pt x="630644" y="471372"/>
                                  <a:pt x="670395" y="483234"/>
                                </a:cubicBezTo>
                                <a:cubicBezTo>
                                  <a:pt x="698564" y="491628"/>
                                  <a:pt x="727151" y="498423"/>
                                  <a:pt x="756044" y="503884"/>
                                </a:cubicBezTo>
                                <a:cubicBezTo>
                                  <a:pt x="759600" y="504557"/>
                                  <a:pt x="764248" y="503617"/>
                                  <a:pt x="764819" y="509243"/>
                                </a:cubicBezTo>
                                <a:cubicBezTo>
                                  <a:pt x="699313" y="509345"/>
                                  <a:pt x="633806" y="509459"/>
                                  <a:pt x="568274" y="509523"/>
                                </a:cubicBezTo>
                                <a:cubicBezTo>
                                  <a:pt x="564998" y="509523"/>
                                  <a:pt x="561708" y="509065"/>
                                  <a:pt x="558406" y="508849"/>
                                </a:cubicBezTo>
                                <a:cubicBezTo>
                                  <a:pt x="557467" y="505979"/>
                                  <a:pt x="555625" y="504570"/>
                                  <a:pt x="552539" y="503782"/>
                                </a:cubicBezTo>
                                <a:cubicBezTo>
                                  <a:pt x="422935" y="470965"/>
                                  <a:pt x="307518" y="411644"/>
                                  <a:pt x="207493" y="322134"/>
                                </a:cubicBezTo>
                                <a:cubicBezTo>
                                  <a:pt x="135077" y="257339"/>
                                  <a:pt x="79121" y="180643"/>
                                  <a:pt x="36208" y="94131"/>
                                </a:cubicBezTo>
                                <a:cubicBezTo>
                                  <a:pt x="21412" y="64311"/>
                                  <a:pt x="7023" y="34022"/>
                                  <a:pt x="0" y="1040"/>
                                </a:cubicBezTo>
                                <a:cubicBezTo>
                                  <a:pt x="2588" y="116"/>
                                  <a:pt x="4629" y="0"/>
                                  <a:pt x="6287" y="43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2" name="Shape 73"/>
                        <wps:cNvSpPr/>
                        <wps:spPr>
                          <a:xfrm>
                            <a:off x="1263242" y="2324547"/>
                            <a:ext cx="760870" cy="504952"/>
                          </a:xfrm>
                          <a:custGeom>
                            <a:avLst/>
                            <a:gdLst/>
                            <a:ahLst/>
                            <a:cxnLst/>
                            <a:rect l="0" t="0" r="0" b="0"/>
                            <a:pathLst>
                              <a:path w="760870" h="504952">
                                <a:moveTo>
                                  <a:pt x="760870" y="3835"/>
                                </a:moveTo>
                                <a:cubicBezTo>
                                  <a:pt x="751307" y="43116"/>
                                  <a:pt x="733196" y="78867"/>
                                  <a:pt x="714642" y="114351"/>
                                </a:cubicBezTo>
                                <a:cubicBezTo>
                                  <a:pt x="674014" y="192100"/>
                                  <a:pt x="620471" y="260134"/>
                                  <a:pt x="555396" y="318668"/>
                                </a:cubicBezTo>
                                <a:cubicBezTo>
                                  <a:pt x="495084" y="372923"/>
                                  <a:pt x="428053" y="417322"/>
                                  <a:pt x="353467" y="450075"/>
                                </a:cubicBezTo>
                                <a:cubicBezTo>
                                  <a:pt x="306527" y="470700"/>
                                  <a:pt x="259029" y="489382"/>
                                  <a:pt x="208902" y="500837"/>
                                </a:cubicBezTo>
                                <a:cubicBezTo>
                                  <a:pt x="207709" y="501104"/>
                                  <a:pt x="206946" y="503326"/>
                                  <a:pt x="205981" y="504635"/>
                                </a:cubicBezTo>
                                <a:cubicBezTo>
                                  <a:pt x="156718" y="504533"/>
                                  <a:pt x="107442" y="504380"/>
                                  <a:pt x="58179" y="504380"/>
                                </a:cubicBezTo>
                                <a:cubicBezTo>
                                  <a:pt x="38786" y="504393"/>
                                  <a:pt x="19393" y="504749"/>
                                  <a:pt x="0" y="504952"/>
                                </a:cubicBezTo>
                                <a:cubicBezTo>
                                  <a:pt x="1410" y="497561"/>
                                  <a:pt x="7912" y="500164"/>
                                  <a:pt x="12141" y="499300"/>
                                </a:cubicBezTo>
                                <a:cubicBezTo>
                                  <a:pt x="72644" y="486804"/>
                                  <a:pt x="131750" y="469430"/>
                                  <a:pt x="189954" y="448856"/>
                                </a:cubicBezTo>
                                <a:cubicBezTo>
                                  <a:pt x="195631" y="446849"/>
                                  <a:pt x="201892" y="445592"/>
                                  <a:pt x="205105" y="439509"/>
                                </a:cubicBezTo>
                                <a:cubicBezTo>
                                  <a:pt x="208813" y="435927"/>
                                  <a:pt x="213411" y="434137"/>
                                  <a:pt x="218199" y="432422"/>
                                </a:cubicBezTo>
                                <a:cubicBezTo>
                                  <a:pt x="295719" y="404736"/>
                                  <a:pt x="368363" y="367220"/>
                                  <a:pt x="437731" y="323164"/>
                                </a:cubicBezTo>
                                <a:cubicBezTo>
                                  <a:pt x="485115" y="294919"/>
                                  <a:pt x="528092" y="260794"/>
                                  <a:pt x="569443" y="224485"/>
                                </a:cubicBezTo>
                                <a:cubicBezTo>
                                  <a:pt x="596989" y="200292"/>
                                  <a:pt x="624116" y="175704"/>
                                  <a:pt x="646214" y="146164"/>
                                </a:cubicBezTo>
                                <a:cubicBezTo>
                                  <a:pt x="675716" y="117030"/>
                                  <a:pt x="699262" y="83248"/>
                                  <a:pt x="721855" y="48806"/>
                                </a:cubicBezTo>
                                <a:cubicBezTo>
                                  <a:pt x="729793" y="36703"/>
                                  <a:pt x="737705" y="24562"/>
                                  <a:pt x="745528" y="12370"/>
                                </a:cubicBezTo>
                                <a:cubicBezTo>
                                  <a:pt x="748944" y="7061"/>
                                  <a:pt x="752069" y="0"/>
                                  <a:pt x="760870" y="38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3" name="Shape 74"/>
                        <wps:cNvSpPr/>
                        <wps:spPr>
                          <a:xfrm>
                            <a:off x="962783" y="2420548"/>
                            <a:ext cx="144361" cy="407645"/>
                          </a:xfrm>
                          <a:custGeom>
                            <a:avLst/>
                            <a:gdLst/>
                            <a:ahLst/>
                            <a:cxnLst/>
                            <a:rect l="0" t="0" r="0" b="0"/>
                            <a:pathLst>
                              <a:path w="144361" h="407645">
                                <a:moveTo>
                                  <a:pt x="18796" y="1575"/>
                                </a:moveTo>
                                <a:lnTo>
                                  <a:pt x="20218" y="1651"/>
                                </a:lnTo>
                                <a:cubicBezTo>
                                  <a:pt x="55220" y="1969"/>
                                  <a:pt x="90221" y="1664"/>
                                  <a:pt x="125222" y="1931"/>
                                </a:cubicBezTo>
                                <a:cubicBezTo>
                                  <a:pt x="131686" y="1969"/>
                                  <a:pt x="138697" y="0"/>
                                  <a:pt x="144361" y="5182"/>
                                </a:cubicBezTo>
                                <a:cubicBezTo>
                                  <a:pt x="141084" y="37338"/>
                                  <a:pt x="131432" y="68148"/>
                                  <a:pt x="123292" y="99174"/>
                                </a:cubicBezTo>
                                <a:cubicBezTo>
                                  <a:pt x="104127" y="172149"/>
                                  <a:pt x="83972" y="244907"/>
                                  <a:pt x="54038" y="314452"/>
                                </a:cubicBezTo>
                                <a:cubicBezTo>
                                  <a:pt x="40665" y="345567"/>
                                  <a:pt x="27115" y="376593"/>
                                  <a:pt x="13640" y="407645"/>
                                </a:cubicBezTo>
                                <a:cubicBezTo>
                                  <a:pt x="9093" y="407530"/>
                                  <a:pt x="4547" y="407403"/>
                                  <a:pt x="0" y="407264"/>
                                </a:cubicBezTo>
                                <a:cubicBezTo>
                                  <a:pt x="7506" y="317868"/>
                                  <a:pt x="11151" y="228232"/>
                                  <a:pt x="14948" y="138633"/>
                                </a:cubicBezTo>
                                <a:cubicBezTo>
                                  <a:pt x="16878" y="92977"/>
                                  <a:pt x="17551" y="47257"/>
                                  <a:pt x="18796" y="15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4" name="Shape 75"/>
                        <wps:cNvSpPr/>
                        <wps:spPr>
                          <a:xfrm>
                            <a:off x="2382027" y="2826031"/>
                            <a:ext cx="205435" cy="5677"/>
                          </a:xfrm>
                          <a:custGeom>
                            <a:avLst/>
                            <a:gdLst/>
                            <a:ahLst/>
                            <a:cxnLst/>
                            <a:rect l="0" t="0" r="0" b="0"/>
                            <a:pathLst>
                              <a:path w="205435" h="5677">
                                <a:moveTo>
                                  <a:pt x="194815" y="1334"/>
                                </a:moveTo>
                                <a:cubicBezTo>
                                  <a:pt x="198415" y="1359"/>
                                  <a:pt x="201987" y="1823"/>
                                  <a:pt x="205435" y="3543"/>
                                </a:cubicBezTo>
                                <a:cubicBezTo>
                                  <a:pt x="136944" y="4966"/>
                                  <a:pt x="68478" y="5677"/>
                                  <a:pt x="0" y="2908"/>
                                </a:cubicBezTo>
                                <a:cubicBezTo>
                                  <a:pt x="61328" y="0"/>
                                  <a:pt x="122682" y="2362"/>
                                  <a:pt x="184023" y="1753"/>
                                </a:cubicBezTo>
                                <a:cubicBezTo>
                                  <a:pt x="187585" y="1721"/>
                                  <a:pt x="191214" y="1308"/>
                                  <a:pt x="194815" y="133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5" name="Shape 76"/>
                        <wps:cNvSpPr/>
                        <wps:spPr>
                          <a:xfrm>
                            <a:off x="1482677" y="2829149"/>
                            <a:ext cx="25921" cy="2095"/>
                          </a:xfrm>
                          <a:custGeom>
                            <a:avLst/>
                            <a:gdLst/>
                            <a:ahLst/>
                            <a:cxnLst/>
                            <a:rect l="0" t="0" r="0" b="0"/>
                            <a:pathLst>
                              <a:path w="25921" h="2095">
                                <a:moveTo>
                                  <a:pt x="0" y="102"/>
                                </a:moveTo>
                                <a:cubicBezTo>
                                  <a:pt x="8649" y="1968"/>
                                  <a:pt x="17285" y="2095"/>
                                  <a:pt x="2592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6" name="Shape 77"/>
                        <wps:cNvSpPr/>
                        <wps:spPr>
                          <a:xfrm>
                            <a:off x="698572" y="1670423"/>
                            <a:ext cx="367906" cy="745452"/>
                          </a:xfrm>
                          <a:custGeom>
                            <a:avLst/>
                            <a:gdLst/>
                            <a:ahLst/>
                            <a:cxnLst/>
                            <a:rect l="0" t="0" r="0" b="0"/>
                            <a:pathLst>
                              <a:path w="367906" h="745452">
                                <a:moveTo>
                                  <a:pt x="363004" y="0"/>
                                </a:moveTo>
                                <a:cubicBezTo>
                                  <a:pt x="367906" y="20549"/>
                                  <a:pt x="362953" y="36487"/>
                                  <a:pt x="361086" y="52146"/>
                                </a:cubicBezTo>
                                <a:cubicBezTo>
                                  <a:pt x="346697" y="172961"/>
                                  <a:pt x="327901" y="292964"/>
                                  <a:pt x="292316" y="409740"/>
                                </a:cubicBezTo>
                                <a:cubicBezTo>
                                  <a:pt x="257543" y="523888"/>
                                  <a:pt x="209994" y="632460"/>
                                  <a:pt x="151155" y="736168"/>
                                </a:cubicBezTo>
                                <a:cubicBezTo>
                                  <a:pt x="149530" y="739038"/>
                                  <a:pt x="148349" y="742150"/>
                                  <a:pt x="146977" y="745134"/>
                                </a:cubicBezTo>
                                <a:cubicBezTo>
                                  <a:pt x="146012" y="745084"/>
                                  <a:pt x="145072" y="745198"/>
                                  <a:pt x="144145" y="745452"/>
                                </a:cubicBezTo>
                                <a:cubicBezTo>
                                  <a:pt x="127927" y="738835"/>
                                  <a:pt x="110477" y="741540"/>
                                  <a:pt x="93701" y="738848"/>
                                </a:cubicBezTo>
                                <a:cubicBezTo>
                                  <a:pt x="62624" y="733844"/>
                                  <a:pt x="31039" y="732206"/>
                                  <a:pt x="203" y="725297"/>
                                </a:cubicBezTo>
                                <a:cubicBezTo>
                                  <a:pt x="0" y="721385"/>
                                  <a:pt x="2883" y="719404"/>
                                  <a:pt x="5321" y="717182"/>
                                </a:cubicBezTo>
                                <a:cubicBezTo>
                                  <a:pt x="146368" y="587985"/>
                                  <a:pt x="238989" y="428942"/>
                                  <a:pt x="296355" y="247713"/>
                                </a:cubicBezTo>
                                <a:cubicBezTo>
                                  <a:pt x="320269" y="172136"/>
                                  <a:pt x="341465" y="95936"/>
                                  <a:pt x="358216" y="18479"/>
                                </a:cubicBezTo>
                                <a:cubicBezTo>
                                  <a:pt x="359245" y="13703"/>
                                  <a:pt x="360655" y="9017"/>
                                  <a:pt x="36300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7" name="Shape 78"/>
                        <wps:cNvSpPr/>
                        <wps:spPr>
                          <a:xfrm>
                            <a:off x="1072556" y="1668503"/>
                            <a:ext cx="166510" cy="492531"/>
                          </a:xfrm>
                          <a:custGeom>
                            <a:avLst/>
                            <a:gdLst/>
                            <a:ahLst/>
                            <a:cxnLst/>
                            <a:rect l="0" t="0" r="0" b="0"/>
                            <a:pathLst>
                              <a:path w="166510" h="492531">
                                <a:moveTo>
                                  <a:pt x="0" y="0"/>
                                </a:moveTo>
                                <a:cubicBezTo>
                                  <a:pt x="8026" y="3086"/>
                                  <a:pt x="3721" y="12662"/>
                                  <a:pt x="9055" y="17170"/>
                                </a:cubicBezTo>
                                <a:cubicBezTo>
                                  <a:pt x="18669" y="32334"/>
                                  <a:pt x="20231" y="50165"/>
                                  <a:pt x="24854" y="66878"/>
                                </a:cubicBezTo>
                                <a:cubicBezTo>
                                  <a:pt x="39395" y="119456"/>
                                  <a:pt x="52692" y="172377"/>
                                  <a:pt x="68643" y="224587"/>
                                </a:cubicBezTo>
                                <a:cubicBezTo>
                                  <a:pt x="91478" y="299326"/>
                                  <a:pt x="120383" y="371564"/>
                                  <a:pt x="155512" y="441363"/>
                                </a:cubicBezTo>
                                <a:cubicBezTo>
                                  <a:pt x="159601" y="449491"/>
                                  <a:pt x="166510" y="457289"/>
                                  <a:pt x="162751" y="467754"/>
                                </a:cubicBezTo>
                                <a:cubicBezTo>
                                  <a:pt x="144907" y="481876"/>
                                  <a:pt x="123635" y="487604"/>
                                  <a:pt x="102045" y="492531"/>
                                </a:cubicBezTo>
                                <a:cubicBezTo>
                                  <a:pt x="54102" y="366204"/>
                                  <a:pt x="30353" y="234290"/>
                                  <a:pt x="11900" y="101194"/>
                                </a:cubicBezTo>
                                <a:cubicBezTo>
                                  <a:pt x="7239" y="67551"/>
                                  <a:pt x="3937" y="337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98" name="Shape 79"/>
                        <wps:cNvSpPr/>
                        <wps:spPr>
                          <a:xfrm>
                            <a:off x="983004" y="2414729"/>
                            <a:ext cx="127102" cy="11481"/>
                          </a:xfrm>
                          <a:custGeom>
                            <a:avLst/>
                            <a:gdLst/>
                            <a:ahLst/>
                            <a:cxnLst/>
                            <a:rect l="0" t="0" r="0" b="0"/>
                            <a:pathLst>
                              <a:path w="127102" h="11481">
                                <a:moveTo>
                                  <a:pt x="965" y="1105"/>
                                </a:moveTo>
                                <a:cubicBezTo>
                                  <a:pt x="9106" y="6160"/>
                                  <a:pt x="18161" y="4140"/>
                                  <a:pt x="26848" y="4204"/>
                                </a:cubicBezTo>
                                <a:cubicBezTo>
                                  <a:pt x="56096" y="4419"/>
                                  <a:pt x="85344" y="4115"/>
                                  <a:pt x="114592" y="4521"/>
                                </a:cubicBezTo>
                                <a:cubicBezTo>
                                  <a:pt x="118110" y="4572"/>
                                  <a:pt x="127102" y="0"/>
                                  <a:pt x="124143" y="10998"/>
                                </a:cubicBezTo>
                                <a:cubicBezTo>
                                  <a:pt x="89764" y="10985"/>
                                  <a:pt x="55385" y="10960"/>
                                  <a:pt x="21006" y="10973"/>
                                </a:cubicBezTo>
                                <a:cubicBezTo>
                                  <a:pt x="13805" y="10973"/>
                                  <a:pt x="6528" y="11481"/>
                                  <a:pt x="0" y="7468"/>
                                </a:cubicBezTo>
                                <a:lnTo>
                                  <a:pt x="965" y="1105"/>
                                </a:lnTo>
                                <a:close/>
                              </a:path>
                            </a:pathLst>
                          </a:custGeom>
                          <a:ln w="3175"/>
                        </wps:spPr>
                        <wps:style>
                          <a:lnRef idx="2">
                            <a:schemeClr val="dk1"/>
                          </a:lnRef>
                          <a:fillRef idx="1">
                            <a:schemeClr val="lt1"/>
                          </a:fillRef>
                          <a:effectRef idx="0">
                            <a:schemeClr val="dk1"/>
                          </a:effectRef>
                          <a:fontRef idx="minor">
                            <a:schemeClr val="dk1"/>
                          </a:fontRef>
                        </wps:style>
                        <wps:bodyPr/>
                      </wps:wsp>
                      <wps:wsp>
                        <wps:cNvPr id="99" name="Shape 80"/>
                        <wps:cNvSpPr/>
                        <wps:spPr>
                          <a:xfrm>
                            <a:off x="1066882" y="1803942"/>
                            <a:ext cx="8725" cy="63259"/>
                          </a:xfrm>
                          <a:custGeom>
                            <a:avLst/>
                            <a:gdLst/>
                            <a:ahLst/>
                            <a:cxnLst/>
                            <a:rect l="0" t="0" r="0" b="0"/>
                            <a:pathLst>
                              <a:path w="8725" h="63259">
                                <a:moveTo>
                                  <a:pt x="0" y="0"/>
                                </a:moveTo>
                                <a:cubicBezTo>
                                  <a:pt x="305" y="21247"/>
                                  <a:pt x="8725" y="41885"/>
                                  <a:pt x="5271" y="63259"/>
                                </a:cubicBezTo>
                                <a:cubicBezTo>
                                  <a:pt x="3518" y="62649"/>
                                  <a:pt x="1765" y="62027"/>
                                  <a:pt x="0" y="61405"/>
                                </a:cubicBezTo>
                                <a:lnTo>
                                  <a:pt x="0"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00" name="Shape 81"/>
                        <wps:cNvSpPr/>
                        <wps:spPr>
                          <a:xfrm>
                            <a:off x="1080711" y="2007546"/>
                            <a:ext cx="2972" cy="5537"/>
                          </a:xfrm>
                          <a:custGeom>
                            <a:avLst/>
                            <a:gdLst/>
                            <a:ahLst/>
                            <a:cxnLst/>
                            <a:rect l="0" t="0" r="0" b="0"/>
                            <a:pathLst>
                              <a:path w="2972" h="5537">
                                <a:moveTo>
                                  <a:pt x="470" y="5537"/>
                                </a:moveTo>
                                <a:cubicBezTo>
                                  <a:pt x="2972" y="3467"/>
                                  <a:pt x="2667" y="163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1" name="Shape 82"/>
                        <wps:cNvSpPr/>
                        <wps:spPr>
                          <a:xfrm>
                            <a:off x="1077459" y="1967363"/>
                            <a:ext cx="2845" cy="5524"/>
                          </a:xfrm>
                          <a:custGeom>
                            <a:avLst/>
                            <a:gdLst/>
                            <a:ahLst/>
                            <a:cxnLst/>
                            <a:rect l="0" t="0" r="0" b="0"/>
                            <a:pathLst>
                              <a:path w="2845" h="5524">
                                <a:moveTo>
                                  <a:pt x="343" y="5524"/>
                                </a:moveTo>
                                <a:cubicBezTo>
                                  <a:pt x="2845" y="3531"/>
                                  <a:pt x="2604" y="170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2" name="Shape 83"/>
                        <wps:cNvSpPr/>
                        <wps:spPr>
                          <a:xfrm>
                            <a:off x="982340" y="2396961"/>
                            <a:ext cx="7493" cy="8674"/>
                          </a:xfrm>
                          <a:custGeom>
                            <a:avLst/>
                            <a:gdLst/>
                            <a:ahLst/>
                            <a:cxnLst/>
                            <a:rect l="0" t="0" r="0" b="0"/>
                            <a:pathLst>
                              <a:path w="7493" h="8674">
                                <a:moveTo>
                                  <a:pt x="6972" y="0"/>
                                </a:moveTo>
                                <a:cubicBezTo>
                                  <a:pt x="7493" y="4026"/>
                                  <a:pt x="6934" y="7468"/>
                                  <a:pt x="2261" y="8674"/>
                                </a:cubicBezTo>
                                <a:cubicBezTo>
                                  <a:pt x="0" y="3708"/>
                                  <a:pt x="3975" y="2121"/>
                                  <a:pt x="697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3" name="Shape 84"/>
                        <wps:cNvSpPr/>
                        <wps:spPr>
                          <a:xfrm>
                            <a:off x="2983598" y="1682188"/>
                            <a:ext cx="523392" cy="713448"/>
                          </a:xfrm>
                          <a:custGeom>
                            <a:avLst/>
                            <a:gdLst/>
                            <a:ahLst/>
                            <a:cxnLst/>
                            <a:rect l="0" t="0" r="0" b="0"/>
                            <a:pathLst>
                              <a:path w="523392" h="713448">
                                <a:moveTo>
                                  <a:pt x="8890" y="0"/>
                                </a:moveTo>
                                <a:cubicBezTo>
                                  <a:pt x="44285" y="102324"/>
                                  <a:pt x="85890" y="201943"/>
                                  <a:pt x="136576" y="297739"/>
                                </a:cubicBezTo>
                                <a:cubicBezTo>
                                  <a:pt x="203111" y="423469"/>
                                  <a:pt x="290589" y="531051"/>
                                  <a:pt x="407175" y="613854"/>
                                </a:cubicBezTo>
                                <a:cubicBezTo>
                                  <a:pt x="444081" y="640080"/>
                                  <a:pt x="483260" y="662457"/>
                                  <a:pt x="523392" y="683247"/>
                                </a:cubicBezTo>
                                <a:cubicBezTo>
                                  <a:pt x="522910" y="684365"/>
                                  <a:pt x="522402" y="685470"/>
                                  <a:pt x="521907" y="686587"/>
                                </a:cubicBezTo>
                                <a:cubicBezTo>
                                  <a:pt x="493573" y="687324"/>
                                  <a:pt x="466928" y="697598"/>
                                  <a:pt x="439115" y="701383"/>
                                </a:cubicBezTo>
                                <a:cubicBezTo>
                                  <a:pt x="414071" y="704786"/>
                                  <a:pt x="389636" y="712114"/>
                                  <a:pt x="364236" y="713448"/>
                                </a:cubicBezTo>
                                <a:cubicBezTo>
                                  <a:pt x="339954" y="701904"/>
                                  <a:pt x="322834" y="681723"/>
                                  <a:pt x="305194" y="662699"/>
                                </a:cubicBezTo>
                                <a:cubicBezTo>
                                  <a:pt x="230442" y="582079"/>
                                  <a:pt x="168339" y="492519"/>
                                  <a:pt x="121679" y="392900"/>
                                </a:cubicBezTo>
                                <a:cubicBezTo>
                                  <a:pt x="82360" y="308940"/>
                                  <a:pt x="53162" y="221170"/>
                                  <a:pt x="29451" y="131597"/>
                                </a:cubicBezTo>
                                <a:cubicBezTo>
                                  <a:pt x="19761" y="95034"/>
                                  <a:pt x="9576" y="58572"/>
                                  <a:pt x="3023" y="21247"/>
                                </a:cubicBezTo>
                                <a:cubicBezTo>
                                  <a:pt x="1740" y="14033"/>
                                  <a:pt x="0" y="7048"/>
                                  <a:pt x="3886" y="165"/>
                                </a:cubicBezTo>
                                <a:cubicBezTo>
                                  <a:pt x="5563" y="102"/>
                                  <a:pt x="7226" y="51"/>
                                  <a:pt x="889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4" name="Shape 85"/>
                        <wps:cNvSpPr/>
                        <wps:spPr>
                          <a:xfrm>
                            <a:off x="2868524" y="1658471"/>
                            <a:ext cx="333680" cy="763791"/>
                          </a:xfrm>
                          <a:custGeom>
                            <a:avLst/>
                            <a:gdLst/>
                            <a:ahLst/>
                            <a:cxnLst/>
                            <a:rect l="0" t="0" r="0" b="0"/>
                            <a:pathLst>
                              <a:path w="333680" h="763791">
                                <a:moveTo>
                                  <a:pt x="109410" y="0"/>
                                </a:moveTo>
                                <a:cubicBezTo>
                                  <a:pt x="115316" y="5499"/>
                                  <a:pt x="112928" y="11671"/>
                                  <a:pt x="110871" y="17831"/>
                                </a:cubicBezTo>
                                <a:cubicBezTo>
                                  <a:pt x="110947" y="18999"/>
                                  <a:pt x="111519" y="19799"/>
                                  <a:pt x="112585" y="20231"/>
                                </a:cubicBezTo>
                                <a:cubicBezTo>
                                  <a:pt x="122212" y="34785"/>
                                  <a:pt x="120180" y="52108"/>
                                  <a:pt x="122225" y="67932"/>
                                </a:cubicBezTo>
                                <a:cubicBezTo>
                                  <a:pt x="134531" y="163017"/>
                                  <a:pt x="148209" y="257861"/>
                                  <a:pt x="171374" y="350926"/>
                                </a:cubicBezTo>
                                <a:cubicBezTo>
                                  <a:pt x="204825" y="485254"/>
                                  <a:pt x="258331" y="611810"/>
                                  <a:pt x="324041" y="733374"/>
                                </a:cubicBezTo>
                                <a:cubicBezTo>
                                  <a:pt x="327939" y="740588"/>
                                  <a:pt x="333680" y="747382"/>
                                  <a:pt x="330632" y="756615"/>
                                </a:cubicBezTo>
                                <a:cubicBezTo>
                                  <a:pt x="285483" y="759003"/>
                                  <a:pt x="240348" y="761403"/>
                                  <a:pt x="195212" y="763791"/>
                                </a:cubicBezTo>
                                <a:cubicBezTo>
                                  <a:pt x="186995" y="759905"/>
                                  <a:pt x="185750" y="751802"/>
                                  <a:pt x="183845" y="744360"/>
                                </a:cubicBezTo>
                                <a:cubicBezTo>
                                  <a:pt x="149022" y="608089"/>
                                  <a:pt x="122517" y="470395"/>
                                  <a:pt x="110985" y="329959"/>
                                </a:cubicBezTo>
                                <a:cubicBezTo>
                                  <a:pt x="107709" y="289941"/>
                                  <a:pt x="107620" y="250038"/>
                                  <a:pt x="107671" y="210071"/>
                                </a:cubicBezTo>
                                <a:cubicBezTo>
                                  <a:pt x="106617" y="192418"/>
                                  <a:pt x="108648" y="174727"/>
                                  <a:pt x="107556" y="157023"/>
                                </a:cubicBezTo>
                                <a:cubicBezTo>
                                  <a:pt x="108509" y="174612"/>
                                  <a:pt x="106782" y="192189"/>
                                  <a:pt x="107632" y="209804"/>
                                </a:cubicBezTo>
                                <a:cubicBezTo>
                                  <a:pt x="108039" y="228257"/>
                                  <a:pt x="107988" y="246659"/>
                                  <a:pt x="105880" y="264998"/>
                                </a:cubicBezTo>
                                <a:cubicBezTo>
                                  <a:pt x="105016" y="269596"/>
                                  <a:pt x="105245" y="274180"/>
                                  <a:pt x="106045" y="278778"/>
                                </a:cubicBezTo>
                                <a:cubicBezTo>
                                  <a:pt x="103416" y="333311"/>
                                  <a:pt x="99682" y="387756"/>
                                  <a:pt x="90995" y="441731"/>
                                </a:cubicBezTo>
                                <a:cubicBezTo>
                                  <a:pt x="83731" y="486867"/>
                                  <a:pt x="76505" y="532003"/>
                                  <a:pt x="67666" y="576859"/>
                                </a:cubicBezTo>
                                <a:cubicBezTo>
                                  <a:pt x="66332" y="583629"/>
                                  <a:pt x="68237" y="595198"/>
                                  <a:pt x="54610" y="592798"/>
                                </a:cubicBezTo>
                                <a:cubicBezTo>
                                  <a:pt x="51130" y="567182"/>
                                  <a:pt x="47650" y="541566"/>
                                  <a:pt x="44171" y="515950"/>
                                </a:cubicBezTo>
                                <a:cubicBezTo>
                                  <a:pt x="38595" y="506247"/>
                                  <a:pt x="27280" y="508076"/>
                                  <a:pt x="19075" y="503606"/>
                                </a:cubicBezTo>
                                <a:cubicBezTo>
                                  <a:pt x="13970" y="500824"/>
                                  <a:pt x="7417" y="500977"/>
                                  <a:pt x="3289" y="496037"/>
                                </a:cubicBezTo>
                                <a:cubicBezTo>
                                  <a:pt x="0" y="487998"/>
                                  <a:pt x="3378" y="480632"/>
                                  <a:pt x="5982" y="473393"/>
                                </a:cubicBezTo>
                                <a:cubicBezTo>
                                  <a:pt x="50635" y="348844"/>
                                  <a:pt x="71196" y="219126"/>
                                  <a:pt x="88621" y="88735"/>
                                </a:cubicBezTo>
                                <a:cubicBezTo>
                                  <a:pt x="91338" y="68402"/>
                                  <a:pt x="94996" y="48184"/>
                                  <a:pt x="96444" y="27673"/>
                                </a:cubicBezTo>
                                <a:cubicBezTo>
                                  <a:pt x="96888" y="21273"/>
                                  <a:pt x="100800" y="16408"/>
                                  <a:pt x="103759" y="11113"/>
                                </a:cubicBezTo>
                                <a:cubicBezTo>
                                  <a:pt x="106807" y="8001"/>
                                  <a:pt x="100482" y="127"/>
                                  <a:pt x="10941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5" name="Shape 86"/>
                        <wps:cNvSpPr/>
                        <wps:spPr>
                          <a:xfrm>
                            <a:off x="2222854" y="1858699"/>
                            <a:ext cx="503796" cy="399440"/>
                          </a:xfrm>
                          <a:custGeom>
                            <a:avLst/>
                            <a:gdLst/>
                            <a:ahLst/>
                            <a:cxnLst/>
                            <a:rect l="0" t="0" r="0" b="0"/>
                            <a:pathLst>
                              <a:path w="503796" h="399440">
                                <a:moveTo>
                                  <a:pt x="87046" y="4127"/>
                                </a:moveTo>
                                <a:cubicBezTo>
                                  <a:pt x="126771" y="58801"/>
                                  <a:pt x="169393" y="111011"/>
                                  <a:pt x="218046" y="158140"/>
                                </a:cubicBezTo>
                                <a:cubicBezTo>
                                  <a:pt x="300761" y="238252"/>
                                  <a:pt x="391630" y="306857"/>
                                  <a:pt x="495871" y="356832"/>
                                </a:cubicBezTo>
                                <a:cubicBezTo>
                                  <a:pt x="498780" y="358229"/>
                                  <a:pt x="501167" y="360731"/>
                                  <a:pt x="503796" y="362712"/>
                                </a:cubicBezTo>
                                <a:lnTo>
                                  <a:pt x="502310" y="366065"/>
                                </a:lnTo>
                                <a:cubicBezTo>
                                  <a:pt x="476529" y="366230"/>
                                  <a:pt x="452387" y="375691"/>
                                  <a:pt x="427228" y="379450"/>
                                </a:cubicBezTo>
                                <a:cubicBezTo>
                                  <a:pt x="383515" y="385966"/>
                                  <a:pt x="339865" y="392760"/>
                                  <a:pt x="296164" y="399440"/>
                                </a:cubicBezTo>
                                <a:cubicBezTo>
                                  <a:pt x="278841" y="395351"/>
                                  <a:pt x="268580" y="381127"/>
                                  <a:pt x="256908" y="370002"/>
                                </a:cubicBezTo>
                                <a:cubicBezTo>
                                  <a:pt x="199860" y="315735"/>
                                  <a:pt x="149682" y="255359"/>
                                  <a:pt x="104064" y="191262"/>
                                </a:cubicBezTo>
                                <a:cubicBezTo>
                                  <a:pt x="69164" y="142215"/>
                                  <a:pt x="36614" y="91656"/>
                                  <a:pt x="9411" y="37846"/>
                                </a:cubicBezTo>
                                <a:cubicBezTo>
                                  <a:pt x="5804" y="30683"/>
                                  <a:pt x="0" y="23381"/>
                                  <a:pt x="5753" y="14542"/>
                                </a:cubicBezTo>
                                <a:cubicBezTo>
                                  <a:pt x="17742" y="20015"/>
                                  <a:pt x="29451" y="26213"/>
                                  <a:pt x="41770" y="30785"/>
                                </a:cubicBezTo>
                                <a:cubicBezTo>
                                  <a:pt x="62484" y="38468"/>
                                  <a:pt x="74714" y="31547"/>
                                  <a:pt x="80073" y="10274"/>
                                </a:cubicBezTo>
                                <a:cubicBezTo>
                                  <a:pt x="81000" y="6578"/>
                                  <a:pt x="79261" y="0"/>
                                  <a:pt x="87046" y="412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6" name="Shape 87"/>
                        <wps:cNvSpPr/>
                        <wps:spPr>
                          <a:xfrm>
                            <a:off x="2809020" y="1667936"/>
                            <a:ext cx="163258" cy="486575"/>
                          </a:xfrm>
                          <a:custGeom>
                            <a:avLst/>
                            <a:gdLst/>
                            <a:ahLst/>
                            <a:cxnLst/>
                            <a:rect l="0" t="0" r="0" b="0"/>
                            <a:pathLst>
                              <a:path w="163258" h="486575">
                                <a:moveTo>
                                  <a:pt x="163258" y="1651"/>
                                </a:moveTo>
                                <a:cubicBezTo>
                                  <a:pt x="151981" y="103073"/>
                                  <a:pt x="138062" y="204089"/>
                                  <a:pt x="116599" y="303924"/>
                                </a:cubicBezTo>
                                <a:cubicBezTo>
                                  <a:pt x="103225" y="366116"/>
                                  <a:pt x="86068" y="427253"/>
                                  <a:pt x="62789" y="486575"/>
                                </a:cubicBezTo>
                                <a:cubicBezTo>
                                  <a:pt x="41364" y="482295"/>
                                  <a:pt x="21450" y="474282"/>
                                  <a:pt x="2997" y="462598"/>
                                </a:cubicBezTo>
                                <a:cubicBezTo>
                                  <a:pt x="0" y="454736"/>
                                  <a:pt x="4496" y="448424"/>
                                  <a:pt x="7696" y="442138"/>
                                </a:cubicBezTo>
                                <a:cubicBezTo>
                                  <a:pt x="61709" y="336067"/>
                                  <a:pt x="98742" y="223952"/>
                                  <a:pt x="127127" y="108699"/>
                                </a:cubicBezTo>
                                <a:cubicBezTo>
                                  <a:pt x="135509" y="74663"/>
                                  <a:pt x="142862" y="40297"/>
                                  <a:pt x="155994" y="7595"/>
                                </a:cubicBezTo>
                                <a:cubicBezTo>
                                  <a:pt x="157798" y="4864"/>
                                  <a:pt x="157861" y="0"/>
                                  <a:pt x="163258" y="16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7" name="Shape 88"/>
                        <wps:cNvSpPr/>
                        <wps:spPr>
                          <a:xfrm>
                            <a:off x="2754306" y="1674785"/>
                            <a:ext cx="210706" cy="455752"/>
                          </a:xfrm>
                          <a:custGeom>
                            <a:avLst/>
                            <a:gdLst/>
                            <a:ahLst/>
                            <a:cxnLst/>
                            <a:rect l="0" t="0" r="0" b="0"/>
                            <a:pathLst>
                              <a:path w="210706" h="455752">
                                <a:moveTo>
                                  <a:pt x="207747" y="0"/>
                                </a:moveTo>
                                <a:cubicBezTo>
                                  <a:pt x="208661" y="533"/>
                                  <a:pt x="209652" y="775"/>
                                  <a:pt x="210706" y="749"/>
                                </a:cubicBezTo>
                                <a:cubicBezTo>
                                  <a:pt x="179045" y="152413"/>
                                  <a:pt x="137452" y="300787"/>
                                  <a:pt x="65938" y="439306"/>
                                </a:cubicBezTo>
                                <a:cubicBezTo>
                                  <a:pt x="63132" y="444741"/>
                                  <a:pt x="60452" y="450266"/>
                                  <a:pt x="57709" y="455752"/>
                                </a:cubicBezTo>
                                <a:cubicBezTo>
                                  <a:pt x="36551" y="449682"/>
                                  <a:pt x="16510" y="441465"/>
                                  <a:pt x="0" y="426288"/>
                                </a:cubicBezTo>
                                <a:cubicBezTo>
                                  <a:pt x="32677" y="386410"/>
                                  <a:pt x="57010" y="341224"/>
                                  <a:pt x="81039" y="296037"/>
                                </a:cubicBezTo>
                                <a:cubicBezTo>
                                  <a:pt x="129007" y="205854"/>
                                  <a:pt x="168047" y="111735"/>
                                  <a:pt x="201409" y="15227"/>
                                </a:cubicBezTo>
                                <a:cubicBezTo>
                                  <a:pt x="203200" y="10046"/>
                                  <a:pt x="205626" y="5080"/>
                                  <a:pt x="20774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8" name="Shape 89"/>
                        <wps:cNvSpPr/>
                        <wps:spPr>
                          <a:xfrm>
                            <a:off x="1337211" y="1859582"/>
                            <a:ext cx="503784" cy="403200"/>
                          </a:xfrm>
                          <a:custGeom>
                            <a:avLst/>
                            <a:gdLst/>
                            <a:ahLst/>
                            <a:cxnLst/>
                            <a:rect l="0" t="0" r="0" b="0"/>
                            <a:pathLst>
                              <a:path w="503784" h="403200">
                                <a:moveTo>
                                  <a:pt x="416116" y="0"/>
                                </a:moveTo>
                                <a:cubicBezTo>
                                  <a:pt x="417805" y="2108"/>
                                  <a:pt x="420472" y="3975"/>
                                  <a:pt x="421056" y="6350"/>
                                </a:cubicBezTo>
                                <a:cubicBezTo>
                                  <a:pt x="428473" y="36500"/>
                                  <a:pt x="446723" y="36970"/>
                                  <a:pt x="472300" y="25756"/>
                                </a:cubicBezTo>
                                <a:cubicBezTo>
                                  <a:pt x="480860" y="21996"/>
                                  <a:pt x="487604" y="14554"/>
                                  <a:pt x="497472" y="13640"/>
                                </a:cubicBezTo>
                                <a:cubicBezTo>
                                  <a:pt x="503784" y="24651"/>
                                  <a:pt x="495922" y="33007"/>
                                  <a:pt x="491452" y="41339"/>
                                </a:cubicBezTo>
                                <a:cubicBezTo>
                                  <a:pt x="452933" y="113055"/>
                                  <a:pt x="408661" y="180988"/>
                                  <a:pt x="357886" y="244704"/>
                                </a:cubicBezTo>
                                <a:cubicBezTo>
                                  <a:pt x="325958" y="284759"/>
                                  <a:pt x="292303" y="323215"/>
                                  <a:pt x="256375" y="359702"/>
                                </a:cubicBezTo>
                                <a:cubicBezTo>
                                  <a:pt x="242329" y="373977"/>
                                  <a:pt x="225704" y="385470"/>
                                  <a:pt x="212306" y="400456"/>
                                </a:cubicBezTo>
                                <a:cubicBezTo>
                                  <a:pt x="210363" y="402171"/>
                                  <a:pt x="208216" y="403200"/>
                                  <a:pt x="205549" y="402565"/>
                                </a:cubicBezTo>
                                <a:cubicBezTo>
                                  <a:pt x="204673" y="394360"/>
                                  <a:pt x="198209" y="396024"/>
                                  <a:pt x="192900" y="395186"/>
                                </a:cubicBezTo>
                                <a:cubicBezTo>
                                  <a:pt x="143751" y="387464"/>
                                  <a:pt x="94590" y="379755"/>
                                  <a:pt x="45479" y="371716"/>
                                </a:cubicBezTo>
                                <a:cubicBezTo>
                                  <a:pt x="30721" y="369291"/>
                                  <a:pt x="16523" y="363411"/>
                                  <a:pt x="1156" y="365087"/>
                                </a:cubicBezTo>
                                <a:cubicBezTo>
                                  <a:pt x="0" y="355029"/>
                                  <a:pt x="9106" y="355638"/>
                                  <a:pt x="14402" y="352933"/>
                                </a:cubicBezTo>
                                <a:cubicBezTo>
                                  <a:pt x="176213" y="270459"/>
                                  <a:pt x="308216" y="153721"/>
                                  <a:pt x="413360" y="6083"/>
                                </a:cubicBezTo>
                                <a:cubicBezTo>
                                  <a:pt x="414617" y="4305"/>
                                  <a:pt x="415201" y="2045"/>
                                  <a:pt x="41611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09" name="Shape 90"/>
                        <wps:cNvSpPr/>
                        <wps:spPr>
                          <a:xfrm>
                            <a:off x="1081604" y="1685427"/>
                            <a:ext cx="213677" cy="450825"/>
                          </a:xfrm>
                          <a:custGeom>
                            <a:avLst/>
                            <a:gdLst/>
                            <a:ahLst/>
                            <a:cxnLst/>
                            <a:rect l="0" t="0" r="0" b="0"/>
                            <a:pathLst>
                              <a:path w="213677" h="450825">
                                <a:moveTo>
                                  <a:pt x="5309" y="0"/>
                                </a:moveTo>
                                <a:cubicBezTo>
                                  <a:pt x="42558" y="103467"/>
                                  <a:pt x="83731" y="205219"/>
                                  <a:pt x="136461" y="301968"/>
                                </a:cubicBezTo>
                                <a:cubicBezTo>
                                  <a:pt x="159715" y="344653"/>
                                  <a:pt x="185953" y="385445"/>
                                  <a:pt x="213677" y="425336"/>
                                </a:cubicBezTo>
                                <a:cubicBezTo>
                                  <a:pt x="194500" y="435762"/>
                                  <a:pt x="176022" y="447789"/>
                                  <a:pt x="153708" y="450825"/>
                                </a:cubicBezTo>
                                <a:cubicBezTo>
                                  <a:pt x="81953" y="317157"/>
                                  <a:pt x="39776" y="173114"/>
                                  <a:pt x="5055" y="26467"/>
                                </a:cubicBezTo>
                                <a:cubicBezTo>
                                  <a:pt x="3010" y="17818"/>
                                  <a:pt x="1676" y="8992"/>
                                  <a:pt x="0" y="241"/>
                                </a:cubicBezTo>
                                <a:lnTo>
                                  <a:pt x="5309"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10" name="Shape 91"/>
                        <wps:cNvSpPr/>
                        <wps:spPr>
                          <a:xfrm>
                            <a:off x="514990" y="1358847"/>
                            <a:ext cx="40513" cy="151028"/>
                          </a:xfrm>
                          <a:custGeom>
                            <a:avLst/>
                            <a:gdLst/>
                            <a:ahLst/>
                            <a:cxnLst/>
                            <a:rect l="0" t="0" r="0" b="0"/>
                            <a:pathLst>
                              <a:path w="40513" h="151028">
                                <a:moveTo>
                                  <a:pt x="40513" y="0"/>
                                </a:moveTo>
                                <a:cubicBezTo>
                                  <a:pt x="18466" y="52083"/>
                                  <a:pt x="15431" y="100533"/>
                                  <a:pt x="32131" y="151028"/>
                                </a:cubicBezTo>
                                <a:cubicBezTo>
                                  <a:pt x="0" y="129096"/>
                                  <a:pt x="3124" y="29718"/>
                                  <a:pt x="4051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2" name="Shape 92"/>
                        <wps:cNvSpPr/>
                        <wps:spPr>
                          <a:xfrm>
                            <a:off x="3352995" y="1282148"/>
                            <a:ext cx="36932" cy="137173"/>
                          </a:xfrm>
                          <a:custGeom>
                            <a:avLst/>
                            <a:gdLst/>
                            <a:ahLst/>
                            <a:cxnLst/>
                            <a:rect l="0" t="0" r="0" b="0"/>
                            <a:pathLst>
                              <a:path w="36932" h="137173">
                                <a:moveTo>
                                  <a:pt x="36932" y="0"/>
                                </a:moveTo>
                                <a:cubicBezTo>
                                  <a:pt x="20219" y="43701"/>
                                  <a:pt x="14808" y="87960"/>
                                  <a:pt x="32703" y="137173"/>
                                </a:cubicBezTo>
                                <a:cubicBezTo>
                                  <a:pt x="0" y="101752"/>
                                  <a:pt x="3340" y="35420"/>
                                  <a:pt x="3693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3" name="Shape 93"/>
                        <wps:cNvSpPr/>
                        <wps:spPr>
                          <a:xfrm>
                            <a:off x="1910141" y="1889123"/>
                            <a:ext cx="241643" cy="415315"/>
                          </a:xfrm>
                          <a:custGeom>
                            <a:avLst/>
                            <a:gdLst/>
                            <a:ahLst/>
                            <a:cxnLst/>
                            <a:rect l="0" t="0" r="0" b="0"/>
                            <a:pathLst>
                              <a:path w="241643" h="415315">
                                <a:moveTo>
                                  <a:pt x="149160" y="2609"/>
                                </a:moveTo>
                                <a:cubicBezTo>
                                  <a:pt x="150305" y="2500"/>
                                  <a:pt x="151787" y="2991"/>
                                  <a:pt x="153772" y="4419"/>
                                </a:cubicBezTo>
                                <a:cubicBezTo>
                                  <a:pt x="160236" y="9944"/>
                                  <a:pt x="161023" y="17856"/>
                                  <a:pt x="162306" y="25413"/>
                                </a:cubicBezTo>
                                <a:cubicBezTo>
                                  <a:pt x="182981" y="145847"/>
                                  <a:pt x="205740" y="265836"/>
                                  <a:pt x="236715" y="384124"/>
                                </a:cubicBezTo>
                                <a:cubicBezTo>
                                  <a:pt x="238785" y="392062"/>
                                  <a:pt x="241643" y="400520"/>
                                  <a:pt x="234518" y="407835"/>
                                </a:cubicBezTo>
                                <a:cubicBezTo>
                                  <a:pt x="220535" y="414985"/>
                                  <a:pt x="205638" y="411886"/>
                                  <a:pt x="190995" y="411899"/>
                                </a:cubicBezTo>
                                <a:cubicBezTo>
                                  <a:pt x="148082" y="409753"/>
                                  <a:pt x="105181" y="409600"/>
                                  <a:pt x="62281" y="411823"/>
                                </a:cubicBezTo>
                                <a:cubicBezTo>
                                  <a:pt x="44513" y="411747"/>
                                  <a:pt x="26492" y="415315"/>
                                  <a:pt x="9169" y="408381"/>
                                </a:cubicBezTo>
                                <a:cubicBezTo>
                                  <a:pt x="0" y="399631"/>
                                  <a:pt x="4800" y="389522"/>
                                  <a:pt x="7264" y="380238"/>
                                </a:cubicBezTo>
                                <a:cubicBezTo>
                                  <a:pt x="27610" y="303809"/>
                                  <a:pt x="43561" y="226415"/>
                                  <a:pt x="58140" y="148704"/>
                                </a:cubicBezTo>
                                <a:cubicBezTo>
                                  <a:pt x="65532" y="109322"/>
                                  <a:pt x="72758" y="69901"/>
                                  <a:pt x="79350" y="30378"/>
                                </a:cubicBezTo>
                                <a:cubicBezTo>
                                  <a:pt x="80886" y="21120"/>
                                  <a:pt x="81940" y="11608"/>
                                  <a:pt x="88671" y="4178"/>
                                </a:cubicBezTo>
                                <a:cubicBezTo>
                                  <a:pt x="96088" y="0"/>
                                  <a:pt x="96774" y="7785"/>
                                  <a:pt x="99555" y="10795"/>
                                </a:cubicBezTo>
                                <a:cubicBezTo>
                                  <a:pt x="116472" y="29159"/>
                                  <a:pt x="126911" y="29045"/>
                                  <a:pt x="143548" y="10630"/>
                                </a:cubicBezTo>
                                <a:cubicBezTo>
                                  <a:pt x="145329" y="8658"/>
                                  <a:pt x="145724" y="2936"/>
                                  <a:pt x="149160" y="260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4" name="Shape 94"/>
                        <wps:cNvSpPr/>
                        <wps:spPr>
                          <a:xfrm>
                            <a:off x="2139786" y="1871435"/>
                            <a:ext cx="379235" cy="416702"/>
                          </a:xfrm>
                          <a:custGeom>
                            <a:avLst/>
                            <a:gdLst/>
                            <a:ahLst/>
                            <a:cxnLst/>
                            <a:rect l="0" t="0" r="0" b="0"/>
                            <a:pathLst>
                              <a:path w="379235" h="416702">
                                <a:moveTo>
                                  <a:pt x="80216" y="458"/>
                                </a:moveTo>
                                <a:cubicBezTo>
                                  <a:pt x="81544" y="0"/>
                                  <a:pt x="83369" y="107"/>
                                  <a:pt x="85941" y="1095"/>
                                </a:cubicBezTo>
                                <a:cubicBezTo>
                                  <a:pt x="87313" y="383"/>
                                  <a:pt x="88481" y="587"/>
                                  <a:pt x="89395" y="1882"/>
                                </a:cubicBezTo>
                                <a:lnTo>
                                  <a:pt x="88824" y="1806"/>
                                </a:lnTo>
                                <a:cubicBezTo>
                                  <a:pt x="86779" y="8041"/>
                                  <a:pt x="91173" y="12461"/>
                                  <a:pt x="93637" y="17147"/>
                                </a:cubicBezTo>
                                <a:cubicBezTo>
                                  <a:pt x="160528" y="143715"/>
                                  <a:pt x="244221" y="257787"/>
                                  <a:pt x="347383" y="357304"/>
                                </a:cubicBezTo>
                                <a:cubicBezTo>
                                  <a:pt x="357784" y="367337"/>
                                  <a:pt x="368605" y="376913"/>
                                  <a:pt x="379235" y="386705"/>
                                </a:cubicBezTo>
                                <a:cubicBezTo>
                                  <a:pt x="378828" y="387835"/>
                                  <a:pt x="378422" y="388978"/>
                                  <a:pt x="378016" y="390121"/>
                                </a:cubicBezTo>
                                <a:cubicBezTo>
                                  <a:pt x="373482" y="394591"/>
                                  <a:pt x="367970" y="397055"/>
                                  <a:pt x="361760" y="398122"/>
                                </a:cubicBezTo>
                                <a:cubicBezTo>
                                  <a:pt x="304572" y="407939"/>
                                  <a:pt x="247091" y="414987"/>
                                  <a:pt x="189027" y="416702"/>
                                </a:cubicBezTo>
                                <a:cubicBezTo>
                                  <a:pt x="184175" y="415623"/>
                                  <a:pt x="180670" y="412562"/>
                                  <a:pt x="177546" y="408968"/>
                                </a:cubicBezTo>
                                <a:cubicBezTo>
                                  <a:pt x="119698" y="312638"/>
                                  <a:pt x="73863" y="210556"/>
                                  <a:pt x="33338" y="105958"/>
                                </a:cubicBezTo>
                                <a:cubicBezTo>
                                  <a:pt x="24270" y="82552"/>
                                  <a:pt x="16586" y="58676"/>
                                  <a:pt x="7798" y="35169"/>
                                </a:cubicBezTo>
                                <a:cubicBezTo>
                                  <a:pt x="4991" y="27663"/>
                                  <a:pt x="0" y="19890"/>
                                  <a:pt x="5271" y="11318"/>
                                </a:cubicBezTo>
                                <a:cubicBezTo>
                                  <a:pt x="14046" y="12626"/>
                                  <a:pt x="19114" y="20056"/>
                                  <a:pt x="26238" y="24107"/>
                                </a:cubicBezTo>
                                <a:cubicBezTo>
                                  <a:pt x="47460" y="36210"/>
                                  <a:pt x="62382" y="32197"/>
                                  <a:pt x="74905" y="11318"/>
                                </a:cubicBezTo>
                                <a:cubicBezTo>
                                  <a:pt x="76714" y="8289"/>
                                  <a:pt x="76231" y="1831"/>
                                  <a:pt x="80216" y="4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5" name="Shape 95"/>
                        <wps:cNvSpPr/>
                        <wps:spPr>
                          <a:xfrm>
                            <a:off x="1545464" y="1871357"/>
                            <a:ext cx="376746" cy="416534"/>
                          </a:xfrm>
                          <a:custGeom>
                            <a:avLst/>
                            <a:gdLst/>
                            <a:ahLst/>
                            <a:cxnLst/>
                            <a:rect l="0" t="0" r="0" b="0"/>
                            <a:pathLst>
                              <a:path w="376746" h="416534">
                                <a:moveTo>
                                  <a:pt x="292011" y="1054"/>
                                </a:moveTo>
                                <a:cubicBezTo>
                                  <a:pt x="298082" y="0"/>
                                  <a:pt x="298983" y="5029"/>
                                  <a:pt x="301219" y="8699"/>
                                </a:cubicBezTo>
                                <a:cubicBezTo>
                                  <a:pt x="316789" y="34417"/>
                                  <a:pt x="332245" y="37554"/>
                                  <a:pt x="357302" y="20447"/>
                                </a:cubicBezTo>
                                <a:cubicBezTo>
                                  <a:pt x="362204" y="17107"/>
                                  <a:pt x="365862" y="11468"/>
                                  <a:pt x="372707" y="11392"/>
                                </a:cubicBezTo>
                                <a:cubicBezTo>
                                  <a:pt x="376746" y="16789"/>
                                  <a:pt x="373990" y="22047"/>
                                  <a:pt x="372288" y="27267"/>
                                </a:cubicBezTo>
                                <a:cubicBezTo>
                                  <a:pt x="345084" y="111163"/>
                                  <a:pt x="311417" y="192430"/>
                                  <a:pt x="273228" y="271894"/>
                                </a:cubicBezTo>
                                <a:cubicBezTo>
                                  <a:pt x="252235" y="315595"/>
                                  <a:pt x="230378" y="358838"/>
                                  <a:pt x="205778" y="400647"/>
                                </a:cubicBezTo>
                                <a:cubicBezTo>
                                  <a:pt x="202692" y="405905"/>
                                  <a:pt x="200292" y="411683"/>
                                  <a:pt x="194869" y="415239"/>
                                </a:cubicBezTo>
                                <a:cubicBezTo>
                                  <a:pt x="193142" y="416027"/>
                                  <a:pt x="191351" y="416433"/>
                                  <a:pt x="189471" y="416534"/>
                                </a:cubicBezTo>
                                <a:cubicBezTo>
                                  <a:pt x="131242" y="414401"/>
                                  <a:pt x="73419" y="408864"/>
                                  <a:pt x="16370" y="396557"/>
                                </a:cubicBezTo>
                                <a:cubicBezTo>
                                  <a:pt x="9779" y="395135"/>
                                  <a:pt x="3175" y="393814"/>
                                  <a:pt x="0" y="386740"/>
                                </a:cubicBezTo>
                                <a:cubicBezTo>
                                  <a:pt x="3416" y="377812"/>
                                  <a:pt x="12167" y="374180"/>
                                  <a:pt x="18555" y="368249"/>
                                </a:cubicBezTo>
                                <a:cubicBezTo>
                                  <a:pt x="129045" y="265646"/>
                                  <a:pt x="216497" y="145694"/>
                                  <a:pt x="286715" y="12725"/>
                                </a:cubicBezTo>
                                <a:cubicBezTo>
                                  <a:pt x="288468" y="9411"/>
                                  <a:pt x="291122" y="6109"/>
                                  <a:pt x="289217" y="1867"/>
                                </a:cubicBezTo>
                                <a:cubicBezTo>
                                  <a:pt x="289217" y="1867"/>
                                  <a:pt x="288646" y="1956"/>
                                  <a:pt x="288646" y="1956"/>
                                </a:cubicBezTo>
                                <a:cubicBezTo>
                                  <a:pt x="289522" y="737"/>
                                  <a:pt x="290640" y="444"/>
                                  <a:pt x="292011" y="105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6" name="Shape 96"/>
                        <wps:cNvSpPr/>
                        <wps:spPr>
                          <a:xfrm>
                            <a:off x="1739306" y="1879905"/>
                            <a:ext cx="259512" cy="421640"/>
                          </a:xfrm>
                          <a:custGeom>
                            <a:avLst/>
                            <a:gdLst/>
                            <a:ahLst/>
                            <a:cxnLst/>
                            <a:rect l="0" t="0" r="0" b="0"/>
                            <a:pathLst>
                              <a:path w="259512" h="421640">
                                <a:moveTo>
                                  <a:pt x="178867" y="2845"/>
                                </a:moveTo>
                                <a:cubicBezTo>
                                  <a:pt x="185293" y="0"/>
                                  <a:pt x="186017" y="5575"/>
                                  <a:pt x="188100" y="9106"/>
                                </a:cubicBezTo>
                                <a:cubicBezTo>
                                  <a:pt x="205677" y="39180"/>
                                  <a:pt x="229591" y="41491"/>
                                  <a:pt x="252793" y="15316"/>
                                </a:cubicBezTo>
                                <a:cubicBezTo>
                                  <a:pt x="254737" y="13132"/>
                                  <a:pt x="256388" y="10998"/>
                                  <a:pt x="259512" y="13398"/>
                                </a:cubicBezTo>
                                <a:cubicBezTo>
                                  <a:pt x="242278" y="131775"/>
                                  <a:pt x="218834" y="248933"/>
                                  <a:pt x="190297" y="365100"/>
                                </a:cubicBezTo>
                                <a:cubicBezTo>
                                  <a:pt x="186207" y="381775"/>
                                  <a:pt x="179819" y="397954"/>
                                  <a:pt x="178918" y="415366"/>
                                </a:cubicBezTo>
                                <a:cubicBezTo>
                                  <a:pt x="178181" y="416116"/>
                                  <a:pt x="177444" y="416877"/>
                                  <a:pt x="176708" y="417652"/>
                                </a:cubicBezTo>
                                <a:cubicBezTo>
                                  <a:pt x="171818" y="420814"/>
                                  <a:pt x="166230" y="421640"/>
                                  <a:pt x="160706" y="421208"/>
                                </a:cubicBezTo>
                                <a:cubicBezTo>
                                  <a:pt x="111544" y="417398"/>
                                  <a:pt x="62167" y="416725"/>
                                  <a:pt x="13132" y="410959"/>
                                </a:cubicBezTo>
                                <a:cubicBezTo>
                                  <a:pt x="8141" y="410375"/>
                                  <a:pt x="3200" y="409385"/>
                                  <a:pt x="0" y="404838"/>
                                </a:cubicBezTo>
                                <a:cubicBezTo>
                                  <a:pt x="30696" y="348082"/>
                                  <a:pt x="61341" y="291300"/>
                                  <a:pt x="88265" y="232588"/>
                                </a:cubicBezTo>
                                <a:cubicBezTo>
                                  <a:pt x="122631" y="157632"/>
                                  <a:pt x="152464" y="80924"/>
                                  <a:pt x="178867" y="28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7" name="Shape 97"/>
                        <wps:cNvSpPr/>
                        <wps:spPr>
                          <a:xfrm>
                            <a:off x="2063915" y="1879806"/>
                            <a:ext cx="258750" cy="424713"/>
                          </a:xfrm>
                          <a:custGeom>
                            <a:avLst/>
                            <a:gdLst/>
                            <a:ahLst/>
                            <a:cxnLst/>
                            <a:rect l="0" t="0" r="0" b="0"/>
                            <a:pathLst>
                              <a:path w="258750" h="424713">
                                <a:moveTo>
                                  <a:pt x="81140" y="2946"/>
                                </a:moveTo>
                                <a:cubicBezTo>
                                  <a:pt x="125654" y="135877"/>
                                  <a:pt x="180835" y="264084"/>
                                  <a:pt x="250266" y="386016"/>
                                </a:cubicBezTo>
                                <a:cubicBezTo>
                                  <a:pt x="252450" y="389865"/>
                                  <a:pt x="254254" y="393941"/>
                                  <a:pt x="256235" y="397904"/>
                                </a:cubicBezTo>
                                <a:cubicBezTo>
                                  <a:pt x="258750" y="411416"/>
                                  <a:pt x="247866" y="410058"/>
                                  <a:pt x="240512" y="411251"/>
                                </a:cubicBezTo>
                                <a:cubicBezTo>
                                  <a:pt x="214122" y="415557"/>
                                  <a:pt x="187287" y="417144"/>
                                  <a:pt x="160731" y="417487"/>
                                </a:cubicBezTo>
                                <a:cubicBezTo>
                                  <a:pt x="135788" y="417805"/>
                                  <a:pt x="110985" y="424713"/>
                                  <a:pt x="85941" y="419367"/>
                                </a:cubicBezTo>
                                <a:cubicBezTo>
                                  <a:pt x="83960" y="418516"/>
                                  <a:pt x="82321" y="417220"/>
                                  <a:pt x="80988" y="415518"/>
                                </a:cubicBezTo>
                                <a:cubicBezTo>
                                  <a:pt x="75793" y="380848"/>
                                  <a:pt x="64490" y="347612"/>
                                  <a:pt x="56972" y="313487"/>
                                </a:cubicBezTo>
                                <a:cubicBezTo>
                                  <a:pt x="35077" y="214122"/>
                                  <a:pt x="14846" y="114452"/>
                                  <a:pt x="0" y="13741"/>
                                </a:cubicBezTo>
                                <a:cubicBezTo>
                                  <a:pt x="4661" y="10757"/>
                                  <a:pt x="5524" y="15532"/>
                                  <a:pt x="7569" y="17564"/>
                                </a:cubicBezTo>
                                <a:cubicBezTo>
                                  <a:pt x="30455" y="40335"/>
                                  <a:pt x="51702" y="38481"/>
                                  <a:pt x="70294" y="12344"/>
                                </a:cubicBezTo>
                                <a:cubicBezTo>
                                  <a:pt x="72999" y="8534"/>
                                  <a:pt x="72352" y="0"/>
                                  <a:pt x="81140" y="29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8" name="Shape 98"/>
                        <wps:cNvSpPr/>
                        <wps:spPr>
                          <a:xfrm>
                            <a:off x="2225738" y="1871193"/>
                            <a:ext cx="3442" cy="2121"/>
                          </a:xfrm>
                          <a:custGeom>
                            <a:avLst/>
                            <a:gdLst/>
                            <a:ahLst/>
                            <a:cxnLst/>
                            <a:rect l="0" t="0" r="0" b="0"/>
                            <a:pathLst>
                              <a:path w="3442" h="2121">
                                <a:moveTo>
                                  <a:pt x="3442" y="2121"/>
                                </a:moveTo>
                                <a:cubicBezTo>
                                  <a:pt x="2705" y="0"/>
                                  <a:pt x="1486" y="76"/>
                                  <a:pt x="0" y="13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19" name="Shape 99"/>
                        <wps:cNvSpPr/>
                        <wps:spPr>
                          <a:xfrm>
                            <a:off x="1834105" y="1871242"/>
                            <a:ext cx="3365" cy="2070"/>
                          </a:xfrm>
                          <a:custGeom>
                            <a:avLst/>
                            <a:gdLst/>
                            <a:ahLst/>
                            <a:cxnLst/>
                            <a:rect l="0" t="0" r="0" b="0"/>
                            <a:pathLst>
                              <a:path w="3365" h="2070">
                                <a:moveTo>
                                  <a:pt x="0" y="2070"/>
                                </a:moveTo>
                                <a:cubicBezTo>
                                  <a:pt x="660" y="38"/>
                                  <a:pt x="1854" y="0"/>
                                  <a:pt x="3365" y="11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0" name="Shape 100"/>
                        <wps:cNvSpPr/>
                        <wps:spPr>
                          <a:xfrm>
                            <a:off x="2981109" y="1677457"/>
                            <a:ext cx="366725" cy="738772"/>
                          </a:xfrm>
                          <a:custGeom>
                            <a:avLst/>
                            <a:gdLst/>
                            <a:ahLst/>
                            <a:cxnLst/>
                            <a:rect l="0" t="0" r="0" b="0"/>
                            <a:pathLst>
                              <a:path w="366725" h="738772">
                                <a:moveTo>
                                  <a:pt x="0" y="1245"/>
                                </a:moveTo>
                                <a:cubicBezTo>
                                  <a:pt x="3531" y="0"/>
                                  <a:pt x="4674" y="2934"/>
                                  <a:pt x="6375" y="4890"/>
                                </a:cubicBezTo>
                                <a:cubicBezTo>
                                  <a:pt x="44437" y="182677"/>
                                  <a:pt x="94069" y="356248"/>
                                  <a:pt x="193243" y="511416"/>
                                </a:cubicBezTo>
                                <a:cubicBezTo>
                                  <a:pt x="239039" y="583095"/>
                                  <a:pt x="292278" y="648742"/>
                                  <a:pt x="355372" y="706095"/>
                                </a:cubicBezTo>
                                <a:cubicBezTo>
                                  <a:pt x="359461" y="709790"/>
                                  <a:pt x="362953" y="714134"/>
                                  <a:pt x="366725" y="718172"/>
                                </a:cubicBezTo>
                                <a:cubicBezTo>
                                  <a:pt x="366128" y="719328"/>
                                  <a:pt x="365531" y="720484"/>
                                  <a:pt x="364935" y="721640"/>
                                </a:cubicBezTo>
                                <a:cubicBezTo>
                                  <a:pt x="316725" y="725030"/>
                                  <a:pt x="268986" y="732562"/>
                                  <a:pt x="221107" y="738772"/>
                                </a:cubicBezTo>
                                <a:cubicBezTo>
                                  <a:pt x="220091" y="738340"/>
                                  <a:pt x="219075" y="737946"/>
                                  <a:pt x="218046" y="737629"/>
                                </a:cubicBezTo>
                                <a:cubicBezTo>
                                  <a:pt x="179413" y="669036"/>
                                  <a:pt x="145517" y="598158"/>
                                  <a:pt x="115697" y="525298"/>
                                </a:cubicBezTo>
                                <a:cubicBezTo>
                                  <a:pt x="64249" y="399542"/>
                                  <a:pt x="34557" y="268199"/>
                                  <a:pt x="15608" y="134163"/>
                                </a:cubicBezTo>
                                <a:cubicBezTo>
                                  <a:pt x="9360" y="90005"/>
                                  <a:pt x="2972" y="45809"/>
                                  <a:pt x="0" y="12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1" name="Shape 101"/>
                        <wps:cNvSpPr/>
                        <wps:spPr>
                          <a:xfrm>
                            <a:off x="2977938" y="1658480"/>
                            <a:ext cx="7188" cy="17818"/>
                          </a:xfrm>
                          <a:custGeom>
                            <a:avLst/>
                            <a:gdLst/>
                            <a:ahLst/>
                            <a:cxnLst/>
                            <a:rect l="0" t="0" r="0" b="0"/>
                            <a:pathLst>
                              <a:path w="7188" h="17818">
                                <a:moveTo>
                                  <a:pt x="0" y="0"/>
                                </a:moveTo>
                                <a:cubicBezTo>
                                  <a:pt x="7138" y="5385"/>
                                  <a:pt x="7188" y="11367"/>
                                  <a:pt x="1461" y="17818"/>
                                </a:cubicBezTo>
                                <a:cubicBezTo>
                                  <a:pt x="965" y="11874"/>
                                  <a:pt x="483" y="59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2" name="Shape 102"/>
                        <wps:cNvSpPr/>
                        <wps:spPr>
                          <a:xfrm>
                            <a:off x="1904544" y="2294608"/>
                            <a:ext cx="127533" cy="178143"/>
                          </a:xfrm>
                          <a:custGeom>
                            <a:avLst/>
                            <a:gdLst/>
                            <a:ahLst/>
                            <a:cxnLst/>
                            <a:rect l="0" t="0" r="0" b="0"/>
                            <a:pathLst>
                              <a:path w="127533" h="178143">
                                <a:moveTo>
                                  <a:pt x="12001" y="0"/>
                                </a:moveTo>
                                <a:cubicBezTo>
                                  <a:pt x="12586" y="153"/>
                                  <a:pt x="13144" y="381"/>
                                  <a:pt x="13678" y="660"/>
                                </a:cubicBezTo>
                                <a:cubicBezTo>
                                  <a:pt x="31356" y="622"/>
                                  <a:pt x="49022" y="597"/>
                                  <a:pt x="66688" y="559"/>
                                </a:cubicBezTo>
                                <a:cubicBezTo>
                                  <a:pt x="80937" y="4064"/>
                                  <a:pt x="95428" y="1156"/>
                                  <a:pt x="109741" y="2235"/>
                                </a:cubicBezTo>
                                <a:cubicBezTo>
                                  <a:pt x="115684" y="2680"/>
                                  <a:pt x="121996" y="229"/>
                                  <a:pt x="127533" y="4242"/>
                                </a:cubicBezTo>
                                <a:cubicBezTo>
                                  <a:pt x="124879" y="14084"/>
                                  <a:pt x="122238" y="23939"/>
                                  <a:pt x="119570" y="33782"/>
                                </a:cubicBezTo>
                                <a:cubicBezTo>
                                  <a:pt x="103353" y="45530"/>
                                  <a:pt x="96317" y="64110"/>
                                  <a:pt x="85941" y="80061"/>
                                </a:cubicBezTo>
                                <a:cubicBezTo>
                                  <a:pt x="64414" y="113157"/>
                                  <a:pt x="40488" y="144361"/>
                                  <a:pt x="14859" y="174308"/>
                                </a:cubicBezTo>
                                <a:cubicBezTo>
                                  <a:pt x="13208" y="176225"/>
                                  <a:pt x="10096" y="176898"/>
                                  <a:pt x="7671" y="178143"/>
                                </a:cubicBezTo>
                                <a:cubicBezTo>
                                  <a:pt x="775" y="174142"/>
                                  <a:pt x="0" y="167056"/>
                                  <a:pt x="394" y="160566"/>
                                </a:cubicBezTo>
                                <a:cubicBezTo>
                                  <a:pt x="3289" y="112801"/>
                                  <a:pt x="1511" y="64859"/>
                                  <a:pt x="6185" y="17183"/>
                                </a:cubicBezTo>
                                <a:cubicBezTo>
                                  <a:pt x="6794" y="10960"/>
                                  <a:pt x="8369" y="5156"/>
                                  <a:pt x="120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3" name="Shape 103"/>
                        <wps:cNvSpPr/>
                        <wps:spPr>
                          <a:xfrm>
                            <a:off x="2034707" y="2294293"/>
                            <a:ext cx="125032" cy="171729"/>
                          </a:xfrm>
                          <a:custGeom>
                            <a:avLst/>
                            <a:gdLst/>
                            <a:ahLst/>
                            <a:cxnLst/>
                            <a:rect l="0" t="0" r="0" b="0"/>
                            <a:pathLst>
                              <a:path w="125032" h="171729">
                                <a:moveTo>
                                  <a:pt x="111900" y="343"/>
                                </a:moveTo>
                                <a:cubicBezTo>
                                  <a:pt x="120714" y="17958"/>
                                  <a:pt x="119012" y="37338"/>
                                  <a:pt x="120256" y="55956"/>
                                </a:cubicBezTo>
                                <a:cubicBezTo>
                                  <a:pt x="122352" y="87058"/>
                                  <a:pt x="119126" y="118364"/>
                                  <a:pt x="123330" y="149492"/>
                                </a:cubicBezTo>
                                <a:cubicBezTo>
                                  <a:pt x="124396" y="157442"/>
                                  <a:pt x="125032" y="166548"/>
                                  <a:pt x="115938" y="171729"/>
                                </a:cubicBezTo>
                                <a:cubicBezTo>
                                  <a:pt x="97523" y="159588"/>
                                  <a:pt x="86347" y="140945"/>
                                  <a:pt x="73711" y="123825"/>
                                </a:cubicBezTo>
                                <a:cubicBezTo>
                                  <a:pt x="52349" y="94907"/>
                                  <a:pt x="31686" y="65468"/>
                                  <a:pt x="14935" y="33541"/>
                                </a:cubicBezTo>
                                <a:cubicBezTo>
                                  <a:pt x="13297" y="30416"/>
                                  <a:pt x="11214" y="28092"/>
                                  <a:pt x="7620" y="27445"/>
                                </a:cubicBezTo>
                                <a:cubicBezTo>
                                  <a:pt x="5093" y="19774"/>
                                  <a:pt x="2540" y="12116"/>
                                  <a:pt x="0" y="4458"/>
                                </a:cubicBezTo>
                                <a:cubicBezTo>
                                  <a:pt x="15761" y="0"/>
                                  <a:pt x="31852" y="3721"/>
                                  <a:pt x="47739" y="2451"/>
                                </a:cubicBezTo>
                                <a:cubicBezTo>
                                  <a:pt x="54292" y="1930"/>
                                  <a:pt x="61049" y="4089"/>
                                  <a:pt x="67361" y="838"/>
                                </a:cubicBezTo>
                                <a:cubicBezTo>
                                  <a:pt x="81636" y="902"/>
                                  <a:pt x="95923" y="965"/>
                                  <a:pt x="110198" y="1041"/>
                                </a:cubicBezTo>
                                <a:cubicBezTo>
                                  <a:pt x="110744" y="749"/>
                                  <a:pt x="111315" y="521"/>
                                  <a:pt x="111900" y="34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4" name="Shape 104"/>
                        <wps:cNvSpPr/>
                        <wps:spPr>
                          <a:xfrm>
                            <a:off x="1971233" y="2295131"/>
                            <a:ext cx="130835" cy="7557"/>
                          </a:xfrm>
                          <a:custGeom>
                            <a:avLst/>
                            <a:gdLst/>
                            <a:ahLst/>
                            <a:cxnLst/>
                            <a:rect l="0" t="0" r="0" b="0"/>
                            <a:pathLst>
                              <a:path w="130835" h="7557">
                                <a:moveTo>
                                  <a:pt x="130835" y="0"/>
                                </a:moveTo>
                                <a:cubicBezTo>
                                  <a:pt x="108725" y="7557"/>
                                  <a:pt x="85852" y="1092"/>
                                  <a:pt x="63475" y="3620"/>
                                </a:cubicBezTo>
                                <a:lnTo>
                                  <a:pt x="62154" y="3569"/>
                                </a:lnTo>
                                <a:cubicBezTo>
                                  <a:pt x="62154" y="3569"/>
                                  <a:pt x="60846" y="3708"/>
                                  <a:pt x="60846" y="3708"/>
                                </a:cubicBezTo>
                                <a:cubicBezTo>
                                  <a:pt x="40653" y="978"/>
                                  <a:pt x="19901" y="7557"/>
                                  <a:pt x="0" y="25"/>
                                </a:cubicBezTo>
                                <a:cubicBezTo>
                                  <a:pt x="43612" y="13"/>
                                  <a:pt x="87224" y="0"/>
                                  <a:pt x="1308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5" name="Shape 105"/>
                        <wps:cNvSpPr/>
                        <wps:spPr>
                          <a:xfrm>
                            <a:off x="1468350" y="2258098"/>
                            <a:ext cx="275488" cy="506514"/>
                          </a:xfrm>
                          <a:custGeom>
                            <a:avLst/>
                            <a:gdLst/>
                            <a:ahLst/>
                            <a:cxnLst/>
                            <a:rect l="0" t="0" r="0" b="0"/>
                            <a:pathLst>
                              <a:path w="275488" h="506514">
                                <a:moveTo>
                                  <a:pt x="77114" y="0"/>
                                </a:moveTo>
                                <a:cubicBezTo>
                                  <a:pt x="107925" y="4127"/>
                                  <a:pt x="138011" y="11963"/>
                                  <a:pt x="168948" y="16180"/>
                                </a:cubicBezTo>
                                <a:cubicBezTo>
                                  <a:pt x="202082" y="20701"/>
                                  <a:pt x="235915" y="17424"/>
                                  <a:pt x="268414" y="26505"/>
                                </a:cubicBezTo>
                                <a:cubicBezTo>
                                  <a:pt x="275488" y="40424"/>
                                  <a:pt x="271374" y="55016"/>
                                  <a:pt x="270281" y="69152"/>
                                </a:cubicBezTo>
                                <a:cubicBezTo>
                                  <a:pt x="265443" y="131928"/>
                                  <a:pt x="260960" y="194729"/>
                                  <a:pt x="254965" y="257416"/>
                                </a:cubicBezTo>
                                <a:cubicBezTo>
                                  <a:pt x="251371" y="295135"/>
                                  <a:pt x="247091" y="332804"/>
                                  <a:pt x="244005" y="370586"/>
                                </a:cubicBezTo>
                                <a:cubicBezTo>
                                  <a:pt x="243345" y="378612"/>
                                  <a:pt x="240729" y="385813"/>
                                  <a:pt x="235141" y="391770"/>
                                </a:cubicBezTo>
                                <a:cubicBezTo>
                                  <a:pt x="212623" y="414172"/>
                                  <a:pt x="183121" y="425691"/>
                                  <a:pt x="156070" y="440525"/>
                                </a:cubicBezTo>
                                <a:cubicBezTo>
                                  <a:pt x="117640" y="461582"/>
                                  <a:pt x="77927" y="480530"/>
                                  <a:pt x="36817" y="496113"/>
                                </a:cubicBezTo>
                                <a:cubicBezTo>
                                  <a:pt x="24905" y="500634"/>
                                  <a:pt x="13297" y="506514"/>
                                  <a:pt x="0" y="505955"/>
                                </a:cubicBezTo>
                                <a:cubicBezTo>
                                  <a:pt x="9461" y="457353"/>
                                  <a:pt x="19901" y="408915"/>
                                  <a:pt x="28181" y="360108"/>
                                </a:cubicBezTo>
                                <a:cubicBezTo>
                                  <a:pt x="47854" y="244208"/>
                                  <a:pt x="64808" y="127914"/>
                                  <a:pt x="74638" y="10681"/>
                                </a:cubicBezTo>
                                <a:cubicBezTo>
                                  <a:pt x="74816" y="8496"/>
                                  <a:pt x="74498" y="6261"/>
                                  <a:pt x="74409" y="4051"/>
                                </a:cubicBezTo>
                                <a:cubicBezTo>
                                  <a:pt x="75311" y="2705"/>
                                  <a:pt x="76213" y="1346"/>
                                  <a:pt x="771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6" name="Shape 106"/>
                        <wps:cNvSpPr/>
                        <wps:spPr>
                          <a:xfrm>
                            <a:off x="2322069" y="2261547"/>
                            <a:ext cx="272860" cy="502310"/>
                          </a:xfrm>
                          <a:custGeom>
                            <a:avLst/>
                            <a:gdLst/>
                            <a:ahLst/>
                            <a:cxnLst/>
                            <a:rect l="0" t="0" r="0" b="0"/>
                            <a:pathLst>
                              <a:path w="272860" h="502310">
                                <a:moveTo>
                                  <a:pt x="195720" y="0"/>
                                </a:moveTo>
                                <a:cubicBezTo>
                                  <a:pt x="203251" y="61824"/>
                                  <a:pt x="210287" y="123711"/>
                                  <a:pt x="218402" y="185445"/>
                                </a:cubicBezTo>
                                <a:cubicBezTo>
                                  <a:pt x="231699" y="286842"/>
                                  <a:pt x="248463" y="387642"/>
                                  <a:pt x="270535" y="487540"/>
                                </a:cubicBezTo>
                                <a:cubicBezTo>
                                  <a:pt x="271615" y="492379"/>
                                  <a:pt x="272098" y="497370"/>
                                  <a:pt x="272860" y="502310"/>
                                </a:cubicBezTo>
                                <a:cubicBezTo>
                                  <a:pt x="250088" y="500101"/>
                                  <a:pt x="231254" y="487286"/>
                                  <a:pt x="210706" y="479108"/>
                                </a:cubicBezTo>
                                <a:cubicBezTo>
                                  <a:pt x="154140" y="456629"/>
                                  <a:pt x="101359" y="426809"/>
                                  <a:pt x="49556" y="395161"/>
                                </a:cubicBezTo>
                                <a:cubicBezTo>
                                  <a:pt x="44933" y="392341"/>
                                  <a:pt x="39345" y="390233"/>
                                  <a:pt x="37363" y="384289"/>
                                </a:cubicBezTo>
                                <a:cubicBezTo>
                                  <a:pt x="29832" y="378651"/>
                                  <a:pt x="29134" y="370421"/>
                                  <a:pt x="28245" y="361925"/>
                                </a:cubicBezTo>
                                <a:cubicBezTo>
                                  <a:pt x="19774" y="281089"/>
                                  <a:pt x="12344" y="200139"/>
                                  <a:pt x="6058" y="119101"/>
                                </a:cubicBezTo>
                                <a:cubicBezTo>
                                  <a:pt x="4001" y="92482"/>
                                  <a:pt x="1359" y="65837"/>
                                  <a:pt x="1118" y="39091"/>
                                </a:cubicBezTo>
                                <a:cubicBezTo>
                                  <a:pt x="1067" y="33617"/>
                                  <a:pt x="0" y="27788"/>
                                  <a:pt x="4940" y="23495"/>
                                </a:cubicBezTo>
                                <a:cubicBezTo>
                                  <a:pt x="31661" y="19380"/>
                                  <a:pt x="58471" y="16637"/>
                                  <a:pt x="85598" y="15913"/>
                                </a:cubicBezTo>
                                <a:cubicBezTo>
                                  <a:pt x="102045" y="15481"/>
                                  <a:pt x="118377" y="10935"/>
                                  <a:pt x="134811" y="8522"/>
                                </a:cubicBezTo>
                                <a:cubicBezTo>
                                  <a:pt x="155080" y="5525"/>
                                  <a:pt x="175425" y="2832"/>
                                  <a:pt x="19572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27" name="Shape 107"/>
                        <wps:cNvSpPr/>
                        <wps:spPr>
                          <a:xfrm>
                            <a:off x="2923128" y="1864933"/>
                            <a:ext cx="140602" cy="567865"/>
                          </a:xfrm>
                          <a:custGeom>
                            <a:avLst/>
                            <a:gdLst/>
                            <a:ahLst/>
                            <a:cxnLst/>
                            <a:rect l="0" t="0" r="0" b="0"/>
                            <a:pathLst>
                              <a:path w="140602" h="567865">
                                <a:moveTo>
                                  <a:pt x="52964" y="78"/>
                                </a:moveTo>
                                <a:cubicBezTo>
                                  <a:pt x="54067" y="155"/>
                                  <a:pt x="55036" y="848"/>
                                  <a:pt x="55766" y="2638"/>
                                </a:cubicBezTo>
                                <a:cubicBezTo>
                                  <a:pt x="57595" y="92351"/>
                                  <a:pt x="65608" y="181505"/>
                                  <a:pt x="79985" y="270088"/>
                                </a:cubicBezTo>
                                <a:cubicBezTo>
                                  <a:pt x="95682" y="366785"/>
                                  <a:pt x="114427" y="462848"/>
                                  <a:pt x="140602" y="557336"/>
                                </a:cubicBezTo>
                                <a:cubicBezTo>
                                  <a:pt x="140157" y="558492"/>
                                  <a:pt x="139700" y="559635"/>
                                  <a:pt x="139255" y="560803"/>
                                </a:cubicBezTo>
                                <a:cubicBezTo>
                                  <a:pt x="136335" y="564588"/>
                                  <a:pt x="132156" y="566175"/>
                                  <a:pt x="127711" y="566493"/>
                                </a:cubicBezTo>
                                <a:cubicBezTo>
                                  <a:pt x="107874" y="567865"/>
                                  <a:pt x="88036" y="567865"/>
                                  <a:pt x="68186" y="566493"/>
                                </a:cubicBezTo>
                                <a:cubicBezTo>
                                  <a:pt x="63665" y="566175"/>
                                  <a:pt x="59766" y="564016"/>
                                  <a:pt x="56401" y="560956"/>
                                </a:cubicBezTo>
                                <a:lnTo>
                                  <a:pt x="49873" y="560956"/>
                                </a:lnTo>
                                <a:cubicBezTo>
                                  <a:pt x="44234" y="565540"/>
                                  <a:pt x="38633" y="565540"/>
                                  <a:pt x="33071" y="560829"/>
                                </a:cubicBezTo>
                                <a:cubicBezTo>
                                  <a:pt x="20955" y="524380"/>
                                  <a:pt x="16701" y="486292"/>
                                  <a:pt x="9830" y="448751"/>
                                </a:cubicBezTo>
                                <a:cubicBezTo>
                                  <a:pt x="6058" y="428037"/>
                                  <a:pt x="3251" y="407146"/>
                                  <a:pt x="0" y="386331"/>
                                </a:cubicBezTo>
                                <a:cubicBezTo>
                                  <a:pt x="2985" y="385874"/>
                                  <a:pt x="4902" y="384629"/>
                                  <a:pt x="5512" y="381238"/>
                                </a:cubicBezTo>
                                <a:cubicBezTo>
                                  <a:pt x="24041" y="277555"/>
                                  <a:pt x="42672" y="173885"/>
                                  <a:pt x="46050" y="68246"/>
                                </a:cubicBezTo>
                                <a:cubicBezTo>
                                  <a:pt x="46304" y="66075"/>
                                  <a:pt x="46431" y="63903"/>
                                  <a:pt x="46444" y="61719"/>
                                </a:cubicBezTo>
                                <a:cubicBezTo>
                                  <a:pt x="47409" y="41551"/>
                                  <a:pt x="48387" y="21371"/>
                                  <a:pt x="49352" y="1203"/>
                                </a:cubicBezTo>
                                <a:cubicBezTo>
                                  <a:pt x="50622" y="536"/>
                                  <a:pt x="51860" y="0"/>
                                  <a:pt x="52964" y="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28" name="Shape 108"/>
                        <wps:cNvSpPr/>
                        <wps:spPr>
                          <a:xfrm>
                            <a:off x="2971826" y="2425736"/>
                            <a:ext cx="107899" cy="375310"/>
                          </a:xfrm>
                          <a:custGeom>
                            <a:avLst/>
                            <a:gdLst/>
                            <a:ahLst/>
                            <a:cxnLst/>
                            <a:rect l="0" t="0" r="0" b="0"/>
                            <a:pathLst>
                              <a:path w="107899" h="375310">
                                <a:moveTo>
                                  <a:pt x="90551" y="0"/>
                                </a:moveTo>
                                <a:cubicBezTo>
                                  <a:pt x="92926" y="55613"/>
                                  <a:pt x="95542" y="111227"/>
                                  <a:pt x="97574" y="166865"/>
                                </a:cubicBezTo>
                                <a:cubicBezTo>
                                  <a:pt x="99949" y="231407"/>
                                  <a:pt x="102794" y="295923"/>
                                  <a:pt x="107531" y="360337"/>
                                </a:cubicBezTo>
                                <a:cubicBezTo>
                                  <a:pt x="107899" y="365290"/>
                                  <a:pt x="107226" y="370319"/>
                                  <a:pt x="107023" y="375310"/>
                                </a:cubicBezTo>
                                <a:cubicBezTo>
                                  <a:pt x="93307" y="365468"/>
                                  <a:pt x="91643" y="348742"/>
                                  <a:pt x="85407" y="335064"/>
                                </a:cubicBezTo>
                                <a:cubicBezTo>
                                  <a:pt x="49771" y="256934"/>
                                  <a:pt x="24231" y="175133"/>
                                  <a:pt x="6299" y="91389"/>
                                </a:cubicBezTo>
                                <a:cubicBezTo>
                                  <a:pt x="0" y="61989"/>
                                  <a:pt x="2197" y="30505"/>
                                  <a:pt x="7709" y="152"/>
                                </a:cubicBezTo>
                                <a:cubicBezTo>
                                  <a:pt x="35331" y="102"/>
                                  <a:pt x="62954" y="51"/>
                                  <a:pt x="9055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29" name="Shape 109"/>
                        <wps:cNvSpPr/>
                        <wps:spPr>
                          <a:xfrm>
                            <a:off x="2953500" y="2425764"/>
                            <a:ext cx="19495" cy="21031"/>
                          </a:xfrm>
                          <a:custGeom>
                            <a:avLst/>
                            <a:gdLst/>
                            <a:ahLst/>
                            <a:cxnLst/>
                            <a:rect l="0" t="0" r="0" b="0"/>
                            <a:pathLst>
                              <a:path w="19495" h="21031">
                                <a:moveTo>
                                  <a:pt x="2692" y="0"/>
                                </a:moveTo>
                                <a:cubicBezTo>
                                  <a:pt x="8281" y="38"/>
                                  <a:pt x="13894" y="89"/>
                                  <a:pt x="19495" y="127"/>
                                </a:cubicBezTo>
                                <a:cubicBezTo>
                                  <a:pt x="19469" y="673"/>
                                  <a:pt x="19495" y="1219"/>
                                  <a:pt x="19418" y="1765"/>
                                </a:cubicBezTo>
                                <a:cubicBezTo>
                                  <a:pt x="18479" y="9436"/>
                                  <a:pt x="15850" y="21031"/>
                                  <a:pt x="9830" y="20396"/>
                                </a:cubicBezTo>
                                <a:cubicBezTo>
                                  <a:pt x="0" y="19355"/>
                                  <a:pt x="3391" y="7671"/>
                                  <a:pt x="269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0" name="Shape 110"/>
                        <wps:cNvSpPr/>
                        <wps:spPr>
                          <a:xfrm>
                            <a:off x="2146606" y="2277714"/>
                            <a:ext cx="212827" cy="368122"/>
                          </a:xfrm>
                          <a:custGeom>
                            <a:avLst/>
                            <a:gdLst/>
                            <a:ahLst/>
                            <a:cxnLst/>
                            <a:rect l="0" t="0" r="0" b="0"/>
                            <a:pathLst>
                              <a:path w="212827" h="368122">
                                <a:moveTo>
                                  <a:pt x="173546" y="0"/>
                                </a:moveTo>
                                <a:cubicBezTo>
                                  <a:pt x="175832" y="2438"/>
                                  <a:pt x="178105" y="4889"/>
                                  <a:pt x="180404" y="7328"/>
                                </a:cubicBezTo>
                                <a:cubicBezTo>
                                  <a:pt x="185598" y="33096"/>
                                  <a:pt x="184569" y="59385"/>
                                  <a:pt x="186614" y="85395"/>
                                </a:cubicBezTo>
                                <a:cubicBezTo>
                                  <a:pt x="194018" y="179768"/>
                                  <a:pt x="201930" y="274079"/>
                                  <a:pt x="212827" y="368122"/>
                                </a:cubicBezTo>
                                <a:cubicBezTo>
                                  <a:pt x="189598" y="360616"/>
                                  <a:pt x="172453" y="343433"/>
                                  <a:pt x="153467" y="329565"/>
                                </a:cubicBezTo>
                                <a:cubicBezTo>
                                  <a:pt x="101753" y="291744"/>
                                  <a:pt x="54381" y="248895"/>
                                  <a:pt x="11709" y="200977"/>
                                </a:cubicBezTo>
                                <a:cubicBezTo>
                                  <a:pt x="8318" y="197167"/>
                                  <a:pt x="5398" y="193256"/>
                                  <a:pt x="4039" y="188303"/>
                                </a:cubicBezTo>
                                <a:cubicBezTo>
                                  <a:pt x="2870" y="143929"/>
                                  <a:pt x="1676" y="99555"/>
                                  <a:pt x="571" y="55182"/>
                                </a:cubicBezTo>
                                <a:cubicBezTo>
                                  <a:pt x="241" y="42431"/>
                                  <a:pt x="190" y="29680"/>
                                  <a:pt x="0" y="16929"/>
                                </a:cubicBezTo>
                                <a:cubicBezTo>
                                  <a:pt x="49225" y="15304"/>
                                  <a:pt x="98476" y="13754"/>
                                  <a:pt x="147358" y="7506"/>
                                </a:cubicBezTo>
                                <a:cubicBezTo>
                                  <a:pt x="156121" y="6375"/>
                                  <a:pt x="168097" y="13526"/>
                                  <a:pt x="17354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1" name="Shape 111"/>
                        <wps:cNvSpPr/>
                        <wps:spPr>
                          <a:xfrm>
                            <a:off x="1703488" y="2284560"/>
                            <a:ext cx="213055" cy="366052"/>
                          </a:xfrm>
                          <a:custGeom>
                            <a:avLst/>
                            <a:gdLst/>
                            <a:ahLst/>
                            <a:cxnLst/>
                            <a:rect l="0" t="0" r="0" b="0"/>
                            <a:pathLst>
                              <a:path w="213055" h="366052">
                                <a:moveTo>
                                  <a:pt x="33274" y="51"/>
                                </a:moveTo>
                                <a:cubicBezTo>
                                  <a:pt x="34138" y="0"/>
                                  <a:pt x="34976" y="38"/>
                                  <a:pt x="35814" y="178"/>
                                </a:cubicBezTo>
                                <a:cubicBezTo>
                                  <a:pt x="87681" y="3620"/>
                                  <a:pt x="139535" y="7138"/>
                                  <a:pt x="191414" y="10427"/>
                                </a:cubicBezTo>
                                <a:cubicBezTo>
                                  <a:pt x="198590" y="10884"/>
                                  <a:pt x="205842" y="10211"/>
                                  <a:pt x="213055" y="10046"/>
                                </a:cubicBezTo>
                                <a:cubicBezTo>
                                  <a:pt x="211404" y="63348"/>
                                  <a:pt x="209702" y="116637"/>
                                  <a:pt x="208128" y="169926"/>
                                </a:cubicBezTo>
                                <a:cubicBezTo>
                                  <a:pt x="207950" y="176009"/>
                                  <a:pt x="208509" y="182093"/>
                                  <a:pt x="208724" y="188189"/>
                                </a:cubicBezTo>
                                <a:cubicBezTo>
                                  <a:pt x="197930" y="208267"/>
                                  <a:pt x="180505" y="222580"/>
                                  <a:pt x="164655" y="238112"/>
                                </a:cubicBezTo>
                                <a:cubicBezTo>
                                  <a:pt x="118707" y="283185"/>
                                  <a:pt x="68491" y="323037"/>
                                  <a:pt x="14795" y="358508"/>
                                </a:cubicBezTo>
                                <a:cubicBezTo>
                                  <a:pt x="10262" y="361493"/>
                                  <a:pt x="6312" y="366052"/>
                                  <a:pt x="0" y="365303"/>
                                </a:cubicBezTo>
                                <a:cubicBezTo>
                                  <a:pt x="8306" y="294018"/>
                                  <a:pt x="15100" y="222593"/>
                                  <a:pt x="20117" y="150990"/>
                                </a:cubicBezTo>
                                <a:cubicBezTo>
                                  <a:pt x="23317" y="105499"/>
                                  <a:pt x="26619" y="60020"/>
                                  <a:pt x="30061" y="14554"/>
                                </a:cubicBezTo>
                                <a:cubicBezTo>
                                  <a:pt x="30429" y="9665"/>
                                  <a:pt x="32169" y="4890"/>
                                  <a:pt x="33274" y="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2" name="Shape 112"/>
                        <wps:cNvSpPr/>
                        <wps:spPr>
                          <a:xfrm>
                            <a:off x="2972475" y="1795252"/>
                            <a:ext cx="6414" cy="72314"/>
                          </a:xfrm>
                          <a:custGeom>
                            <a:avLst/>
                            <a:gdLst/>
                            <a:ahLst/>
                            <a:cxnLst/>
                            <a:rect l="0" t="0" r="0" b="0"/>
                            <a:pathLst>
                              <a:path w="6414" h="72314">
                                <a:moveTo>
                                  <a:pt x="6414" y="0"/>
                                </a:moveTo>
                                <a:lnTo>
                                  <a:pt x="6414" y="72314"/>
                                </a:lnTo>
                                <a:cubicBezTo>
                                  <a:pt x="4267" y="71831"/>
                                  <a:pt x="2134" y="71361"/>
                                  <a:pt x="0" y="70879"/>
                                </a:cubicBezTo>
                                <a:lnTo>
                                  <a:pt x="0" y="51"/>
                                </a:lnTo>
                                <a:cubicBezTo>
                                  <a:pt x="2134" y="38"/>
                                  <a:pt x="4267" y="25"/>
                                  <a:pt x="64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3" name="Shape 113"/>
                        <wps:cNvSpPr/>
                        <wps:spPr>
                          <a:xfrm>
                            <a:off x="2966133" y="1926657"/>
                            <a:ext cx="5410" cy="6528"/>
                          </a:xfrm>
                          <a:custGeom>
                            <a:avLst/>
                            <a:gdLst/>
                            <a:ahLst/>
                            <a:cxnLst/>
                            <a:rect l="0" t="0" r="0" b="0"/>
                            <a:pathLst>
                              <a:path w="5410" h="6528">
                                <a:moveTo>
                                  <a:pt x="3442" y="0"/>
                                </a:moveTo>
                                <a:cubicBezTo>
                                  <a:pt x="5410" y="2299"/>
                                  <a:pt x="5232" y="4470"/>
                                  <a:pt x="3048" y="6528"/>
                                </a:cubicBezTo>
                                <a:cubicBezTo>
                                  <a:pt x="0" y="4153"/>
                                  <a:pt x="381" y="1994"/>
                                  <a:pt x="3442" y="0"/>
                                </a:cubicBezTo>
                                <a:close/>
                              </a:path>
                            </a:pathLst>
                          </a:custGeom>
                          <a:ln w="3175"/>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53670FDB" id="Group 453" o:spid="_x0000_s1026" style="position:absolute;margin-left:33pt;margin-top:293.65pt;width:276.4pt;height:200.4pt;z-index:251662336;mso-position-horizontal-relative:margin;mso-position-vertical-relative:margin;mso-width-relative:margin;mso-height-relative:margin" coordsize="41109,29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">
                <v:shape id="Shape 6" o:spid="_x0000_s1027" style="position:absolute;top:28179;width:41109;height:1623;visibility:visible;mso-wrap-style:square;v-text-anchor:top" coordsize="4110914,16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" path="m1597870,2611v28987,-43,57988,716,86963,666c1906295,2908,2127758,3124,2349221,3162v11150,,22326,-533,33401,1423c2392858,7594,2403297,8293,2413953,8255v57340,-191,114693,-76,172046,-102c2591333,8103,2596680,8331,2601989,7747v8267,-1880,16688,-1359,24981,-1016c2675407,8814,2723706,3518,2772131,4508v12344,267,24168,4001,36461,3341c2827782,5791,2846972,6236,2866149,7696v2806,-178,5537,-1041,8331,-952c2945295,8814,3015971,,3086811,3988v52400,-1105,104801,-1804,157188,368c3300578,2654,3357156,1981,3413735,4699v66484,-2413,132981,-2019,199479,-419c3663378,1930,3713544,3442,3763708,3467v6338,13,12015,2159,16841,6375c3798062,16497,3816744,13818,3834778,15850v64312,7200,128968,11417,193370,17906c4055707,36525,4083190,39738,4110901,40526v13,1841,13,3670,13,5499c4038244,50736,3965550,54800,3892969,60376v-48768,3746,-97587,6439,-146342,10083c3683483,75184,3620364,80327,3557130,83757v-7048,393,-13983,2717,-23380,4660c3592855,97854,3649421,106896,3705987,115925v-152,1486,-292,2960,-444,4420c3699789,120345,3694023,120358,3688270,120345v-55689,-89,-111404,6807,-166776,4851c3456762,122911,3392386,127609,3327870,127978v-76137,419,-152413,-178,-228448,3276c3043085,133807,2986722,130403,2930627,134277v-60224,4153,-120523,-622,-180506,3518c2699347,141313,2648623,137681,2598052,140767v-65202,3949,-130531,101,-195568,3784c2346135,147752,2289785,143777,2233689,147701v-55220,3873,-110351,1473,-165494,2819c2062874,150660,2057552,150533,2052041,149187v28740,-15990,61010,-22225,90716,-34912c2142566,112700,2142376,111125,2142172,109550v-104165,4051,-208318,8115,-312496,12179c1855051,138519,1883562,146507,1910448,160363v-15710,,-31750,1956,-47104,-432c1834947,155562,1806575,158140,1778216,157124v-80696,-2883,-161417,-4914,-242113,-7302c1471574,147917,1407058,145313,1342530,143231v-70663,-2299,-141339,-4344,-211989,-6782c1065454,134201,1000366,132156,935291,129883v-74561,-2591,-149148,-4610,-223710,-6846c647611,121133,583705,117107,519671,116713v-12687,-76,-25362,-2299,-38481,-5804c523189,100609,565188,90322,607200,80023v-77,-635,-140,-1270,-204,-1918c590969,76568,574980,74295,558902,73634,519417,72022,479857,71590,440360,69875,385382,67475,330454,63449,275450,61811,235509,60630,195694,57340,155765,56007,109664,54470,63627,50216,17437,49886,11798,49847,6515,48450,,43612,38621,38887,75489,34811,112230,29794,162751,22885,213677,19101,263855,9550v4534,-4889,10567,-6070,16739,-6058c331648,3505,382714,1918,433756,4280v64719,-1740,129426,-1981,194132,25c685902,2502,743915,2375,801929,4280,855129,2553,908329,2438,961530,4267v5410,102,10833,-1575,16218,13c1050506,2616,1123251,2337,1195997,4280v22060,-1397,44082,-1727,65812,3353c1330223,1308,1398638,8534,1467053,7671v5194,711,10427,419,15634,495c1492136,8014,1501623,8865,1510982,6756v28925,-3257,57900,-4102,86888,-4145xe" fillcolor="white [3201]" strokecolor="black [3200]" strokeweight=".25pt">
                  <v:path arrowok="t" textboxrect="0,0,4110914,162319"/>
                </v:shape>
                <v:shape id="Shape 7" o:spid="_x0000_s1028" style="position:absolute;left:17659;top:12555;width:5313;height:6402;visibility:visible;mso-wrap-style:square;v-text-anchor:top" coordsize="531292,640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" path="m265052,858v6126,-858,8922,5409,11618,12277c288887,44237,297282,76597,308343,108093v40869,116408,88799,229756,146482,338772c474853,484724,497269,521452,521157,557139v4013,5995,8903,11519,10135,19000c530365,606720,511823,619547,483438,609222v-4191,-1524,-8140,-3607,-12128,-5588c453136,594655,453136,594655,439953,610975v-12357,15290,-28232,18237,-47586,5753c378968,608105,370929,606581,359804,621033v-12903,16752,-29553,17552,-47536,5131c301346,618620,293637,615661,282347,626634v-11532,11189,-22314,10604,-34354,-102c238443,618036,231610,617299,220840,624945v-21463,15240,-36385,12801,-53543,-7976c160096,608282,154699,607304,145072,613197v-28549,17501,-39294,15494,-58953,-10350c80874,595951,76098,595328,69190,598999v-6884,3645,-13742,7455,-21070,10147c18809,619941,1562,608308,,576812v1003,-8014,5575,-14504,9423,-21222c74333,442370,129781,324488,179515,204016,204521,143424,228143,82172,251244,20780v2147,-5486,4306,-10960,6452,-16446c260598,2222,263010,1145,265052,858xe" fillcolor="white [3201]" strokecolor="black [3200]" strokeweight=".25pt">
                  <v:path arrowok="t" textboxrect="0,0,531292,640185"/>
                </v:shape>
                <v:shape id="Shape 8" o:spid="_x0000_s1029" style="position:absolute;left:5373;top:16508;width:5310;height:7810;visibility:visible;mso-wrap-style:square;v-text-anchor:top" coordsize="530971,78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" path="m530971,r,157634l529914,156348v-680,97,-1067,598,19,319l530971,176883r,104797l529721,324178v-7288,108622,-26017,215857,-49039,322556c473634,679386,465836,711885,457137,744143v-1232,4204,-4534,7392,-5792,11595c451155,759180,450787,762558,450025,765937v-648,2768,-1880,5194,-3899,7226c444564,774395,442836,775271,440969,775893v-31572,5093,-62763,-1879,-94107,-3391c334950,771931,322428,772795,310909,767956v-9043,-6960,-3201,-14186,292,-20663c321259,728637,331292,709993,341084,691197,435369,510298,488391,317284,511035,115252v3150,-28042,8547,-55778,12345,-83744c523050,29235,520243,32118,522326,31292v571,-228,914,242,800,1397c519913,62077,513740,90944,506273,119468v-22898,87453,-48641,174054,-83312,257683c365557,515670,282346,636485,172720,738962v-2858,2667,-5982,5003,-9055,7442c162065,747395,160363,748068,158559,748512v-33921,-889,-66725,-9106,-99618,-16180c40272,728319,20345,728522,3264,718134,,706221,10389,704443,17018,700709v47650,-26886,94234,-55308,136754,-90005c237198,542645,305003,461657,358978,368427,419024,264706,465150,154914,506222,42722v1905,-5219,3620,-10528,6667,-15252c513334,21310,510045,13754,519112,10833v5754,-1562,-76,-7417,3607,-9754l522821,863,530971,xe" fillcolor="white [3201]" strokecolor="black [3200]" strokeweight=".25pt">
                  <v:path arrowok="t" textboxrect="0,0,530971,780986"/>
                </v:shape>
                <v:shape id="Shape 9" o:spid="_x0000_s1030" style="position:absolute;left:10659;top:16507;width:1117;height:6549;visibility:visible;mso-wrap-style:square;v-text-anchor:top" coordsize="111684,654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" path="m3288,v6457,1916,6002,11289,8612,17375c18987,97957,31636,177751,46482,257215v14999,80188,33719,159448,61722,236258c109919,498198,111684,502934,111290,508091v-940,6820,-6007,9842,-11608,12039c95060,521946,90678,523699,89357,529147v-6058,35205,-8331,70892,-14579,106020c73419,642800,75171,654801,64046,654814v-9322,13,-9411,-11265,-10909,-18479c35370,551169,20320,465533,9512,379186v-495,-3874,-482,-7785,-50,-11659c9931,363260,10947,358993,9728,354662,7747,344642,4978,334685,6591,324296v889,-4457,-76,-8813,-812,-13195c,279567,5893,247868,4267,216283r-19,-464l2308,281784r,-104797l4024,210422,3045,186855v-695,-9675,-1197,-19163,-60,-28294l2308,157738,2308,104,3288,xe" fillcolor="white [3201]" strokecolor="black [3200]" strokeweight=".25pt">
                  <v:path arrowok="t" textboxrect="0,0,111684,654827"/>
                </v:shape>
                <v:shape id="Shape 10" o:spid="_x0000_s1031" style="position:absolute;left:2638;top:23261;width:2788;height:5045;visibility:visible;mso-wrap-style:square;v-text-anchor:top" coordsize="278803,50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" path="m139865,v43434,11328,86233,24930,129870,35446c271932,35979,273571,37605,274892,39459v3187,6718,3911,13589,3009,21082c267437,147498,250215,233159,228295,317881v-13513,52273,-25666,104991,-44704,155689c179934,483299,178511,494373,169024,501079v-36969,3479,-74028,914,-111036,1435c38672,502780,19329,501790,,501345,66561,364833,101600,219304,123444,69990v2654,-18174,4636,-36449,7633,-54560c132042,9639,129667,940,139865,xe" fillcolor="white [3201]" strokecolor="black [3200]" strokeweight=".25pt">
                  <v:path arrowok="t" textboxrect="0,0,278803,504558"/>
                </v:shape>
                <v:shape id="Shape 11" o:spid="_x0000_s1032" style="position:absolute;left:35011;top:23255;width:2794;height:5040;visibility:visible;mso-wrap-style:square;v-text-anchor:top" coordsize="279438,504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" path="m138417,v11163,203,9449,9081,10262,15786c159372,104343,175374,191910,198031,278181v20269,77140,46533,152159,81407,224003c223495,503873,167551,504012,111608,502120v-7240,-5093,-10681,-12586,-13399,-20663c52870,346609,23368,208102,2476,67615,1346,59944,,52146,952,44285v381,-1841,1131,-3518,2223,-5042c10426,33134,19774,33566,28270,31623,65570,23114,101664,10427,138417,xe" fillcolor="white [3201]" strokecolor="black [3200]" strokeweight=".25pt">
                  <v:path arrowok="t" textboxrect="0,0,279438,504012"/>
                </v:shape>
                <v:shape id="Shape 12" o:spid="_x0000_s1033" style="position:absolute;left:23058;top:18449;width:6092;height:3813;visibility:visible;mso-wrap-style:square;v-text-anchor:top" coordsize="609244,3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" path="m97676,v55588,56337,114287,109106,178866,155054c309207,178308,342519,200584,377190,220764v4750,2769,9131,6604,15227,5982c412928,233299,430784,245567,450532,253759v17717,12039,36576,21831,56769,29045c527342,290894,547002,299936,567817,306032v9436,4178,19418,6909,28854,10985c602463,319519,609244,321983,606730,330835v-19266,11608,-41377,15113,-62434,21361c509321,362585,474510,373863,438290,379501v-5461,851,-10948,1804,-16498,636c314503,330378,220624,261557,136157,179235,90132,134391,47218,86932,10503,34087,6972,29020,,24752,4369,16713v5562,-3340,10630,-1067,15633,1423c24917,20599,29769,23228,34900,25286,66408,37998,74981,35077,91986,5766,93396,3340,95060,1207,97676,xe" fillcolor="white [3201]" strokecolor="black [3200]" strokeweight=".25pt">
                  <v:path arrowok="t" textboxrect="0,0,609244,381305"/>
                </v:shape>
                <v:shape id="Shape 13" o:spid="_x0000_s1034" style="position:absolute;left:11494;top:18451;width:6095;height:3819;visibility:visible;mso-wrap-style:square;v-text-anchor:top" coordsize="609460,381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" path="m510286,v5728,3403,6769,9893,9817,15049c529019,30163,539242,34747,556349,30620v10274,-2477,20015,-6338,29045,-12053c590868,15088,596202,10325,603656,13119v5804,6426,902,11379,-2539,16193c541071,113119,470954,187363,390144,251473,329781,299364,266878,343256,196380,375323v-2997,1359,-4635,4826,-7988,5931c186677,381737,184937,381864,183159,381673,125438,371805,70510,351409,14046,336753,8738,335369,3112,334099,,328689v6160,-8611,18009,-6109,25133,-12853c42685,302514,65062,299847,83807,289192v20778,-7074,40399,-16713,59817,-26823c164008,253695,182842,242011,202629,232156v7556,2540,12649,-2781,18237,-5994c323190,167297,415709,95771,498208,11303,502056,7353,506248,3759,510286,xe" fillcolor="white [3201]" strokecolor="black [3200]" strokeweight=".25pt">
                  <v:path arrowok="t" textboxrect="0,0,609460,381864"/>
                </v:shape>
                <v:shape id="Shape 14" o:spid="_x0000_s1035" style="position:absolute;left:29882;top:16698;width:6513;height:6970;visibility:visible;mso-wrap-style:square;v-text-anchor:top" coordsize="651269,69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" path="m4801,c59118,105664,117170,209067,187147,305435,304165,466585,455346,582549,642493,651294v3048,1118,5855,2908,8776,4394c650811,661124,646722,663181,642417,664413v-36221,10275,-72428,20536,-108750,30429c528981,696125,523735,695363,518744,695541v-7772,1448,-14084,-2502,-20548,-5690c438722,660540,385420,622224,335064,579336,242557,500558,174739,403250,119190,296266,74867,210909,37465,122682,5855,31928,3302,24587,,17399,279,9309,521,5588,1588,2273,4801,xe" fillcolor="white [3201]" strokecolor="black [3200]" strokeweight=".25pt">
                  <v:path arrowok="t" textboxrect="0,0,651269,696989"/>
                </v:shape>
                <v:shape id="Shape 15" o:spid="_x0000_s1036" style="position:absolute;left:4037;top:16783;width:6478;height:6890;visibility:visible;mso-wrap-style:square;v-text-anchor:top" coordsize="647789,68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" path="m646506,v1283,5143,-267,9842,-1956,14643c597573,148526,541896,278320,463347,397218,382651,519379,276568,613283,146545,680314v-3391,1752,-6477,4140,-9703,6223c136131,688861,135052,689026,133642,687057,105639,685406,79642,675145,52870,668261,39433,664807,26124,660768,13017,656234,8255,654583,1295,655142,,647751v23711,-9500,47866,-18060,71082,-28651c227876,547548,358457,443674,460388,304013,527939,211442,585533,113017,637489,11100,639661,6833,640385,1156,646506,xe" fillcolor="white [3201]" strokecolor="black [3200]" strokeweight=".25pt">
                  <v:path arrowok="t" textboxrect="0,0,647789,689026"/>
                </v:shape>
                <v:shape id="Shape 16" o:spid="_x0000_s1037" style="position:absolute;left:4924;top:12977;width:2215;height:3046;visibility:visible;mso-wrap-style:square;v-text-anchor:top" coordsize="221501,30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" path="m127644,263v7987,87,16231,1239,24743,3544c173215,13116,187109,28724,195897,49692v25604,61087,25553,122161,496,183248c188671,251800,177368,268094,159067,278457v-2895,2261,-9499,2324,-8699,6198c153048,297685,141719,296428,135712,300580v-4356,3950,-8598,3874,-12738,-317c123507,284705,112763,282648,100660,278863,58445,265643,34188,234401,20422,193812,,133588,17221,63751,62395,25803,82036,9315,103684,,127644,263xe" fillcolor="white [3201]" strokecolor="black [3200]" strokeweight=".25pt">
                  <v:path arrowok="t" textboxrect="0,0,221501,304530"/>
                </v:shape>
                <v:shape id="Shape 17" o:spid="_x0000_s1038" style="position:absolute;left:20128;top:10284;width:3761;height:8344;visibility:visible;mso-wrap-style:square;v-text-anchor:top" coordsize="376123,83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" path="m21079,368v3594,369,7039,2226,10074,5528c37186,12462,38024,20806,31560,26902v-7074,6667,-9221,13373,-6109,22199c30505,55489,32118,62868,32131,70856v38,28817,127,57620,-64,86424c32029,164557,31369,171720,26073,177473v-4712,35103,5715,66624,20587,97968c131636,454625,236677,621186,359461,776735v5829,7391,12966,13919,16230,23140c376123,820144,361188,834419,339331,832539v-22593,-1943,-43040,-9919,-58839,-27216c263779,777853,247294,750243,230276,722963,187693,654675,155766,581054,122860,507978,93828,443513,71044,376545,46952,310137,39218,288776,34188,266398,28461,244351,25959,234699,20968,229949,10833,231461v991,-57201,2007,-114415,2972,-171628c14021,47400,16827,35081,5855,24197,,18405,2870,9071,10109,3775,13741,1121,17485,,21079,368xe" fillcolor="white [3201]" strokecolor="black [3200]" strokeweight=".25pt">
                  <v:path arrowok="t" textboxrect="0,0,376123,834419"/>
                </v:shape>
                <v:shape id="Shape 18" o:spid="_x0000_s1039" style="position:absolute;left:33371;top:12267;width:1954;height:2698;visibility:visible;mso-wrap-style:square;v-text-anchor:top" coordsize="195326,26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" path="m108352,470c114922,,121564,711,128207,3365v28206,6960,42062,28512,50532,53264c195326,105131,194335,154165,177152,202476v-7531,21171,-20942,37884,-42075,47346c130061,256273,131140,268249,118656,267957v-2438,1753,-4851,1778,-7226,-127c110312,267805,108255,267856,108242,267729,106693,250723,91961,251689,80937,247307,31077,227457,,165951,10160,105537,18148,58014,40183,20523,88925,4661,95281,2591,101781,940,108352,470xe" fillcolor="white [3201]" strokecolor="black [3200]" strokeweight=".25pt">
                  <v:path arrowok="t" textboxrect="0,0,195326,269735"/>
                </v:shape>
                <v:shape id="Shape 19" o:spid="_x0000_s1040" style="position:absolute;left:1358;top:8954;width:1993;height:3455;visibility:visible;mso-wrap-style:square;v-text-anchor:top" coordsize="199339,3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" path="m79385,2883c100628,,123088,5785,141973,20904v44857,35903,57366,109068,26658,157760c162141,188963,154851,198438,143307,204432v-18796,9766,-24625,25260,-22212,46876c124523,282080,128372,313372,119329,344132v-1498,1397,-2972,1346,-4394,-140c119494,310642,118135,277317,114364,244005,112941,231521,104089,221767,94044,220739,43917,215595,8966,169278,3454,120879,,90475,5969,62141,24092,36868,38113,17316,58141,5766,79385,2883xe" fillcolor="white [3201]" strokecolor="black [3200]" strokeweight=".25pt">
                  <v:path arrowok="t" textboxrect="0,0,199339,345529"/>
                </v:shape>
                <v:shape id="Shape 20" o:spid="_x0000_s1041" style="position:absolute;left:16724;top:12763;width:3496;height:5860;visibility:visible;mso-wrap-style:square;v-text-anchor:top" coordsize="349631,58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" path="m344767,v4864,2807,2730,6350,1232,10046c308483,102845,274828,197117,232956,288265v-30912,67310,-64249,133261,-97485,199339c123508,511404,109931,534391,97092,557746,80785,575716,59246,582981,36208,584517,14453,585978,,569239,3226,549402,39180,501167,76441,453923,110947,404584,197384,280988,273647,151549,336766,14465,339052,9474,342087,4813,344767,xe" fillcolor="white [3201]" strokecolor="black [3200]" strokeweight=".25pt">
                  <v:path arrowok="t" textboxrect="0,0,349631,585978"/>
                </v:shape>
                <v:shape id="Shape 21" o:spid="_x0000_s1042" style="position:absolute;left:36085;top:9836;width:1724;height:4455;visibility:visible;mso-wrap-style:square;v-text-anchor:top" coordsize="172479,445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" path="m83567,3742v18335,2245,36610,12178,51269,30385c172479,80927,161354,158714,113284,182298v-10757,5283,-10871,16891,-10858,26987c102451,221528,104330,233758,105054,246001v1258,21336,-88,42431,-7023,62853c82880,353494,62636,396852,63183,445429v-4839,-23520,-699,-45783,5905,-67678c73914,361736,78499,345506,85166,330240v16028,-36703,15951,-74828,12268,-113474c95885,200510,88455,190959,70764,188153,35027,182476,4496,143296,1270,101513,,85168,1765,69205,7874,53863,22289,17612,53010,,83567,3742xe" fillcolor="white [3201]" strokecolor="black [3200]" strokeweight=".25pt">
                  <v:path arrowok="t" textboxrect="0,0,172479,445429"/>
                </v:shape>
                <v:shape id="Shape 22" o:spid="_x0000_s1043" style="position:absolute;left:16597;top:18257;width:7437;height:987;visibility:visible;mso-wrap-style:square;v-text-anchor:top" coordsize="743737,9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" path="m15900,v6719,27699,21197,35395,48870,28130c81001,23863,93713,12471,109779,8344v4775,29832,17894,37287,45326,25705c157163,33185,159233,32309,161176,31217v8255,-4623,16421,-12954,24727,-13094c196329,17945,194640,32918,201422,39472v9360,9055,18961,12941,31686,8255c241681,44564,249187,39764,255829,33871v6299,-5601,9741,-6490,15341,1587c292583,66332,306870,67958,334124,42850v6249,-5779,8801,-5347,14085,902c367094,66116,376707,66281,394487,44539v5474,-6693,8281,-7874,15317,-1384c436512,67894,452615,66167,471729,36322v5740,-8966,9576,-8827,16243,-2108c491071,37338,495008,39713,498792,42062v22606,13983,39866,9652,50013,-14554c553657,15926,557543,15850,566610,22289v7202,5130,15444,9029,23673,12395c616471,45390,630301,36690,633552,8014v13399,6261,26416,13601,40285,18542c703110,37020,716051,30886,728739,2578v6807,3924,12484,8865,14998,16662c733984,56718,717918,64465,681482,50660,670763,46609,662775,36449,650138,37084v-3733,2832,-1981,7252,-3086,10858c641604,65989,626351,75044,608139,70079,595135,66548,583095,60668,572440,52299v-1181,-813,-2210,-1804,-3010,-2909c567322,46380,567119,50635,565772,50533v-1930,2020,-3784,4064,-5359,6363c540461,86144,524320,89052,495846,68555v-3099,-2236,-5601,-5449,-9817,-5677c479755,64071,477634,69825,474053,73876v-19926,22492,-39383,23978,-62078,4547c409448,76276,407505,73393,404012,72733v-30645,21717,-30645,21717,-65049,63c335470,73622,333667,76606,331216,78727,308153,98666,284480,95898,266446,71107v-2540,-3492,-4153,-7963,-9512,-8052c251168,64287,247802,69113,243243,72085,219520,87567,201828,84455,184810,61595v-2628,-3543,-4864,-7341,-7251,-11036c176644,49543,176479,46990,175654,47269v-2045,673,254,-952,-356,1232c174396,49911,173266,51067,171920,52057v-10097,8001,-21412,13653,-33782,17031c114033,75692,98387,64872,95567,39802v-253,-2185,-88,-4382,-2006,-5957c80747,38875,70167,48044,56896,52476,23597,63576,6998,54254,,19456,2464,10643,9906,5918,15900,xe" fillcolor="white [3201]" strokecolor="black [3200]" strokeweight=".25pt">
                  <v:path arrowok="t" textboxrect="0,0,743737,98666"/>
                </v:shape>
                <v:shape id="Shape 23" o:spid="_x0000_s1044" style="position:absolute;left:10806;top:16744;width:2714;height:4363;visibility:visible;mso-wrap-style:square;v-text-anchor:top" coordsize="271479,43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" path="m3736,497c4982,4,6897,,9808,724,66361,114110,129315,223647,206658,324333v20663,26924,43155,52425,64821,78575c257242,422034,234459,426619,214672,436309v-8445,-813,-11760,-7735,-15850,-13564c149089,351841,110291,274866,74350,196380,46778,136182,23474,74270,1807,11697,2293,7858,,1977,3736,497xe" fillcolor="white [3201]" strokecolor="black [3200]" strokeweight=".25pt">
                  <v:path arrowok="t" textboxrect="0,0,271479,436309"/>
                </v:shape>
                <v:shape id="Shape 24" o:spid="_x0000_s1045" style="position:absolute;left:26982;top:16616;width:2695;height:4405;visibility:visible;mso-wrap-style:square;v-text-anchor:top" coordsize="269468,440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" path="m261353,v8115,965,6833,7049,6833,12433c240830,94907,208470,175413,170828,253721,142824,311963,111849,368630,76149,422567v-4737,7176,-7836,17932,-20079,16878c35420,433388,16231,424574,,410083,83807,314312,152260,208102,213144,96723,230429,65075,246456,32830,261353,xe" fillcolor="white [3201]" strokecolor="black [3200]" strokeweight=".25pt">
                  <v:path arrowok="t" textboxrect="0,0,269468,440499"/>
                </v:shape>
                <v:shape id="Shape 25" o:spid="_x0000_s1046" style="position:absolute;left:20382;top:10775;width:2069;height:1284;visibility:visible;mso-wrap-style:square;v-text-anchor:top" coordsize="206858,12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" path="m,c70295,12382,138582,32360,206858,55702,140424,87033,71717,111049,610,128372,406,85585,203,42786,,xe" fillcolor="white [3201]" strokecolor="black [3200]" strokeweight=".25pt">
                  <v:path arrowok="t" textboxrect="0,0,206858,128372"/>
                </v:shape>
                <v:shape id="Shape 26" o:spid="_x0000_s1047" style="position:absolute;left:3213;top:19008;width:1380;height:1518;visibility:visible;mso-wrap-style:square;v-text-anchor:top" coordsize="138011,15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" path="m59811,273c70999,,82531,3207,92824,9963v45187,29680,43955,101740,7658,123521c94031,137344,95123,143986,91643,148711v-1359,3022,-3670,3124,-6350,2057c79921,146196,74828,142691,66764,142107,39573,140138,17145,118459,8268,87624,,58973,8407,27870,28854,11462,37776,4299,48622,546,59811,273xe" fillcolor="white [3201]" strokecolor="black [3200]" strokeweight=".25pt">
                  <v:path arrowok="t" textboxrect="0,0,138011,151835"/>
                </v:shape>
                <v:shape id="Shape 27" o:spid="_x0000_s1048" style="position:absolute;left:34816;width:1283;height:1519;visibility:visible;mso-wrap-style:square;v-text-anchor:top" coordsize="128267,15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" path="m83632,2420v25475,7084,44635,34889,42606,67960c124117,105191,101816,144066,53581,145069v-4203,6248,-9245,6883,-15100,2299c38710,139430,32474,136408,27470,132026,5436,112760,,87805,6223,60500,12548,32712,28397,11325,56604,2816,65948,,75141,59,83632,2420xe" fillcolor="white [3201]" strokecolor="black [3200]" strokeweight=".25pt">
                  <v:path arrowok="t" textboxrect="0,0,128267,151952"/>
                </v:shape>
                <v:shape id="Shape 28" o:spid="_x0000_s1049" style="position:absolute;left:36901;top:18012;width:1380;height:1508;visibility:visible;mso-wrap-style:square;v-text-anchor:top" coordsize="138062,15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" path="m86464,861v24824,2583,46381,23659,50201,53730c137147,58452,137071,62376,137046,61830v1016,40195,-26251,75971,-65100,83464c43599,150768,37732,131197,28245,119069,,83001,18758,22803,61087,4794,69552,1194,78189,,86464,861xe" fillcolor="white [3201]" strokecolor="black [3200]" strokeweight=".25pt">
                  <v:path arrowok="t" textboxrect="0,0,138062,150768"/>
                </v:shape>
                <v:shape id="Shape 29" o:spid="_x0000_s1050" style="position:absolute;left:37742;top:4440;width:1184;height:1435;visibility:visible;mso-wrap-style:square;v-text-anchor:top" coordsize="118402,1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" path="m44997,1735c60044,,73470,5489,85167,18186v33235,36093,20281,90576,-22073,115709c46825,143547,41999,136575,32538,130123,1041,106870,,54787,11176,26796,14884,17525,22314,11963,29413,5879,34785,3695,39981,2314,44997,1735xe" fillcolor="white [3201]" strokecolor="black [3200]" strokeweight=".25pt">
                  <v:path arrowok="t" textboxrect="0,0,118402,143547"/>
                </v:shape>
                <v:shape id="Shape 30" o:spid="_x0000_s1051" style="position:absolute;left:3793;top:7006;width:1122;height:1460;visibility:visible;mso-wrap-style:square;v-text-anchor:top" coordsize="112230,14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" path="m57506,2561v9217,2560,17672,8275,25298,17178c112230,54118,102349,117326,60249,131385v-6452,2146,-8649,6210,-9525,12039c48781,145952,46685,145926,44488,143754l31039,130521c20282,125644,13957,116957,9576,106302,635,84496,,62005,4178,39284,6909,24463,15202,12868,27635,4308,38310,594,48289,,57506,2561xe" fillcolor="white [3201]" strokecolor="black [3200]" strokeweight=".25pt">
                  <v:path arrowok="t" textboxrect="0,0,112230,145952"/>
                </v:shape>
                <v:shape id="Shape 31" o:spid="_x0000_s1052" style="position:absolute;left:6448;top:13016;width:1168;height:2746;visibility:visible;mso-wrap-style:square;v-text-anchor:top" coordsize="116751,2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" path="m,c23063,2032,40081,15240,55550,30721v61201,61291,52984,176733,-16231,228575c29591,266586,19431,273520,6680,274650,34811,245021,49797,209194,55334,169266,61874,122212,54191,76937,32487,35065,25425,21425,11036,11582,,xe" fillcolor="white [3201]" strokecolor="black [3200]" strokeweight=".25pt">
                  <v:path arrowok="t" textboxrect="0,0,116751,274650"/>
                </v:shape>
                <v:shape id="Shape 32" o:spid="_x0000_s1053" style="position:absolute;left:29729;top:15051;width:1677;height:991;visibility:visible;mso-wrap-style:square;v-text-anchor:top" coordsize="167780,99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" path="m7341,c60198,10922,112243,24841,167780,43599,113398,67551,61798,86652,7785,99047,3391,96660,1791,92608,1854,87986,2261,61024,,33985,3658,7074,4039,4216,4978,1778,7341,xe" fillcolor="white [3201]" strokecolor="black [3200]" strokeweight=".25pt">
                  <v:path arrowok="t" textboxrect="0,0,167780,99047"/>
                </v:shape>
                <v:shape id="Shape 33" o:spid="_x0000_s1054" style="position:absolute;left:10685;top:15052;width:1659;height:993;visibility:visible;mso-wrap-style:square;v-text-anchor:top" coordsize="165913,99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" path="m5436,c58344,10617,110249,24867,165913,43345,111773,67754,59868,85788,6325,99314,318,96241,102,90615,76,84963,13,61074,,37173,76,13284,89,8115,749,3251,5436,xe" fillcolor="white [3201]" strokecolor="black [3200]" strokeweight=".25pt">
                  <v:path arrowok="t" textboxrect="0,0,165913,99314"/>
                </v:shape>
                <v:shape id="Shape 34" o:spid="_x0000_s1055" style="position:absolute;left:34654;top:12301;width:1016;height:2464;visibility:visible;mso-wrap-style:square;v-text-anchor:top" coordsize="101663,246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" path="m,c26276,1994,45517,16370,61506,35814v40157,48870,38773,131966,-3162,179388c44564,230784,28461,243357,6871,246456,67983,189687,64808,120510,43116,49047,36626,27622,20638,10858,,xe" fillcolor="white [3201]" strokecolor="black [3200]" strokeweight=".25pt">
                  <v:path arrowok="t" textboxrect="0,0,101663,246456"/>
                </v:shape>
                <v:shape id="Shape 35" o:spid="_x0000_s1056" style="position:absolute;left:34061;top:15831;width:420;height:2560;visibility:visible;mso-wrap-style:square;v-text-anchor:top" coordsize="41973,25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" path="m36779,1968c38545,,40272,305,41973,2070,40297,29451,35268,56299,26276,82144,8039,134633,9944,187173,23863,240030v1143,4293,2350,8572,3264,12916c27279,253644,26022,254622,25031,256019v-5854,-1727,-5943,-7239,-7137,-11620c3099,190627,,136868,18821,83299,28080,56896,31547,29248,36779,1968xe" fillcolor="white [3201]" strokecolor="black [3200]" strokeweight=".25pt">
                  <v:path arrowok="t" textboxrect="0,0,41973,256019"/>
                </v:shape>
                <v:shape id="Shape 36" o:spid="_x0000_s1057" style="position:absolute;left:3674;top:7049;width:430;height:1263;visibility:visible;mso-wrap-style:square;v-text-anchor:top" coordsize="42926,126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" path="m39522,c18796,26746,14440,56566,22504,88875v3556,14313,11329,26149,20422,37350c17196,118262,1854,95326,902,63373,,33236,14199,9931,39522,xe" fillcolor="white [3201]" strokecolor="black [3200]" strokeweight=".25pt">
                  <v:path arrowok="t" textboxrect="0,0,42926,126225"/>
                </v:shape>
                <v:shape id="Shape 37" o:spid="_x0000_s1058" style="position:absolute;left:37662;top:4498;width:406;height:1243;visibility:visible;mso-wrap-style:square;v-text-anchor:top" coordsize="40551,12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" path="m37427,c32398,12636,22174,22174,20053,37008v-4254,29908,-1181,57074,18885,80899c40208,119405,40043,122098,40551,124244,17463,116688,1181,91707,597,62979,,33007,13982,9081,37427,xe" fillcolor="white [3201]" strokecolor="black [3200]" strokeweight=".25pt">
                  <v:path arrowok="t" textboxrect="0,0,40551,124244"/>
                </v:shape>
                <v:shape id="Shape 38" o:spid="_x0000_s1059" style="position:absolute;left:5719;top:18216;width:281;height:1628;visibility:visible;mso-wrap-style:square;v-text-anchor:top" coordsize="28092,16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" path="m14402,889c18123,,17856,3404,19063,5232v-8522,53226,-2248,105512,9029,157531c9690,110033,,56553,14402,889xe" fillcolor="white [3201]" strokecolor="black [3200]" strokeweight=".25pt">
                  <v:path arrowok="t" textboxrect="0,0,28092,162763"/>
                </v:shape>
                <v:shape id="Shape 39" o:spid="_x0000_s1060" style="position:absolute;left:10617;top:14826;width:140;height:1661;visibility:visible;mso-wrap-style:square;v-text-anchor:top" coordsize="14046,1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" path="m5715,1778c7302,,8865,216,10401,1854r1842,20816c12535,55778,12827,88887,13132,121984v305,13563,609,27127,914,40690c9474,166142,4788,166040,,163157,1486,115443,2946,67716,4483,20003,4674,13919,5296,7849,5715,1778xe" fillcolor="white [3201]" strokecolor="black [3200]" strokeweight=".25pt">
                  <v:path arrowok="t" textboxrect="0,0,14046,166142"/>
                </v:shape>
                <v:shape id="Shape 40" o:spid="_x0000_s1061" style="position:absolute;left:29688;top:14834;width:137;height:1659;visibility:visible;mso-wrap-style:square;v-text-anchor:top" coordsize="13640,16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" path="m4800,775c6337,,7823,13,9271,978v711,6909,1397,13805,2108,20714c11519,54712,11659,87732,11811,120752v-1892,13754,-2731,27457,1829,40932c9169,165887,4623,165837,,161925,635,139357,1283,116789,1918,94209,838,91237,800,88303,2299,85433,1778,57175,1918,28931,4800,775xe" fillcolor="white [3201]" strokecolor="black [3200]" strokeweight=".25pt">
                  <v:path arrowok="t" textboxrect="0,0,13640,165887"/>
                </v:shape>
                <v:shape id="Shape 41" o:spid="_x0000_s1062" style="position:absolute;left:35050;top:1450;width:324;height:1979;visibility:visible;mso-wrap-style:square;v-text-anchor:top" coordsize="32423,197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" path="m30200,c6185,39891,12027,81305,23813,123063v5486,19431,8610,39167,7289,59423c30747,187820,31801,193573,27343,197841v-1435,-699,-3035,-1156,-3010,-1512c27203,157785,16358,121399,7112,84709,,56413,11582,29693,15087,2299,21107,7963,25349,1930,30200,xe" fillcolor="white [3201]" strokecolor="black [3200]" strokeweight=".25pt">
                  <v:path arrowok="t" textboxrect="0,0,32423,197841"/>
                </v:shape>
                <v:shape id="Shape 42" o:spid="_x0000_s1063" style="position:absolute;left:3999;top:20495;width:282;height:1929;visibility:visible;mso-wrap-style:square;v-text-anchor:top" coordsize="28257,19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" path="m13081,v9754,30531,15176,61493,6871,93231c11900,123965,4280,154661,6972,186855v216,2553,229,5664,-2832,6083c,156705,1791,121158,12827,85750,21514,57861,12192,29743,6731,2057,8852,1372,10973,699,13081,xe" fillcolor="white [3201]" strokecolor="black [3200]" strokeweight=".25pt">
                  <v:path arrowok="t" textboxrect="0,0,28257,192938"/>
                </v:shape>
                <v:shape id="Shape 43" o:spid="_x0000_s1064" style="position:absolute;left:4235;top:8441;width:329;height:1799;visibility:visible;mso-wrap-style:square;v-text-anchor:top" coordsize="32880,17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" path="m6528,v2946,33884,8610,67297,18859,99759c32880,123444,30975,146977,26505,170688v-508,2654,-1943,5182,-3251,7620c22873,179007,21463,179159,19723,179896v-2654,-6058,178,-11837,1156,-17349c25044,139103,24752,116180,16243,93510,4966,63538,,32347,292,330,2375,216,4458,102,6528,xe" fillcolor="white [3201]" strokecolor="black [3200]" strokeweight=".25pt">
                  <v:path arrowok="t" textboxrect="0,0,32880,179896"/>
                </v:shape>
                <v:shape id="Shape 44" o:spid="_x0000_s1065" style="position:absolute;left:6140;top:15980;width:141;height:1085;visibility:visible;mso-wrap-style:square;v-text-anchor:top" coordsize="14173,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" path="m1435,c5677,102,9919,216,14173,318,11913,29680,9766,59042,7290,88379v-546,6503,393,13513,-4255,19190c1956,108458,940,108382,,107340,1918,77000,3937,46673,5626,16332,5944,10643,8674,3912,1435,xe" fillcolor="white [3201]" strokecolor="black [3200]" strokeweight=".25pt">
                  <v:path arrowok="t" textboxrect="0,0,14173,108458"/>
                </v:shape>
                <v:shape id="Shape 45" o:spid="_x0000_s1066" style="position:absolute;left:5863;top:17054;width:316;height:1215;visibility:visible;mso-wrap-style:square;v-text-anchor:top" coordsize="31598,12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" path="m27711,v1004,152,2007,229,3036,229c31598,27775,23635,53785,16662,79946,12941,93878,8674,107658,4674,121501,3111,120066,1562,118605,,117158,10109,78321,20980,39649,27711,xe" fillcolor="white [3201]" strokecolor="black [3200]" strokeweight=".25pt">
                  <v:path arrowok="t" textboxrect="0,0,31598,121501"/>
                </v:shape>
                <v:shape id="Shape 46" o:spid="_x0000_s1067" style="position:absolute;left:38305;top:6451;width:292;height:1214;visibility:visible;mso-wrap-style:square;v-text-anchor:top" coordsize="29210,12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" path="m,749c1410,,2781,76,4102,978v21781,53734,25108,99847,8039,120409c7429,113297,13043,106096,13411,98895,14808,72009,13373,45720,3582,20231,1244,14173,1143,7264,,749xe" fillcolor="white [3201]" strokecolor="black [3200]" strokeweight=".25pt">
                  <v:path arrowok="t" textboxrect="0,0,29210,121387"/>
                </v:shape>
                <v:shape id="Shape 47" o:spid="_x0000_s1068" style="position:absolute;left:37326;top:20286;width:299;height:1180;visibility:visible;mso-wrap-style:square;v-text-anchor:top" coordsize="29845,11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" path="m673,838c2146,,3556,64,4877,1130,15723,38075,29845,74651,20244,118021v-3721,-4711,-5576,-5982,-5486,-7099c17513,75933,9068,42545,660,9119,,6528,635,3607,673,838xe" fillcolor="white [3201]" strokecolor="black [3200]" strokeweight=".25pt">
                  <v:path arrowok="t" textboxrect="0,0,29845,118021"/>
                </v:shape>
                <v:shape id="Shape 48" o:spid="_x0000_s1069" style="position:absolute;left:2203;top:12394;width:348;height:920;visibility:visible;mso-wrap-style:square;v-text-anchor:top" coordsize="34760,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" path="m30366,v1473,38,2933,89,4394,140c28626,31915,13157,60592,4293,91465,2794,92062,1359,91935,,91072,10122,60719,20244,30366,30366,xe" fillcolor="white [3201]" strokecolor="black [3200]" strokeweight=".25pt">
                  <v:path arrowok="t" textboxrect="0,0,34760,92062"/>
                </v:shape>
                <v:shape id="Shape 49" o:spid="_x0000_s1070" style="position:absolute;left:29595;top:16451;width:344;height:390;visibility:visible;mso-wrap-style:square;v-text-anchor:top" coordsize="34379,38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" path="m22898,v6858,6833,11481,14605,10554,24740c33274,28829,33083,32931,32880,37020v-1054,1080,-2324,1728,-3822,1969c25895,38976,23266,37706,20904,35700,19228,34023,18288,32017,18085,29654v-64,-2641,698,-5283,-102,-7747c16002,22187,15430,23863,14453,25133v-2363,2693,-4738,5309,-8306,6338c4585,31509,3353,30886,2451,29616,2172,25133,4559,20155,,16485,2845,10935,2743,3683,9271,241,13818,165,18364,89,22898,xe" fillcolor="white [3201]" strokecolor="black [3200]" strokeweight=".25pt">
                  <v:path arrowok="t" textboxrect="0,0,34379,38989"/>
                </v:shape>
                <v:shape id="Shape 50" o:spid="_x0000_s1071" style="position:absolute;left:29568;top:14556;width:387;height:288;visibility:visible;mso-wrap-style:square;v-text-anchor:top" coordsize="38735,2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" path="m19433,60v2875,61,5739,1372,8215,3912c38735,15364,26822,21371,21273,28788v-1486,-64,-2972,-127,-4471,-204c10744,21193,,14589,11151,3654,13672,1191,16558,,19433,60xe" fillcolor="white [3201]" strokecolor="black [3200]" strokeweight=".25pt">
                  <v:path arrowok="t" textboxrect="0,0,38735,28788"/>
                </v:shape>
                <v:shape id="Shape 51" o:spid="_x0000_s1072" style="position:absolute;left:34429;top:14946;width:129;height:906;visibility:visible;mso-wrap-style:square;v-text-anchor:top" coordsize="12878,9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" path="m5652,v2413,38,4825,76,7226,127c10313,30290,7760,60452,5194,90615,3467,90589,1740,90551,,90513,2515,60376,5778,30290,5652,xe" fillcolor="white [3201]" strokecolor="black [3200]" strokeweight=".25pt">
                  <v:path arrowok="t" textboxrect="0,0,12878,90615"/>
                </v:shape>
                <v:shape id="Shape 52" o:spid="_x0000_s1073" style="position:absolute;left:10554;top:14557;width:281;height:287;visibility:visible;mso-wrap-style:square;v-text-anchor:top" coordsize="28042,28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" path="m13999,92c16796,,19609,1111,22238,3537v5804,5359,5638,11608,838,17716c21057,23831,18809,26232,16662,28708v-1562,-25,-3124,-50,-4686,-76c9779,26232,7544,23857,5385,21406,140,15424,,9328,5855,3867,8420,1480,11201,184,13999,92xe" fillcolor="white [3201]" strokecolor="black [3200]" strokeweight=".25pt">
                  <v:path arrowok="t" textboxrect="0,0,28042,28708"/>
                </v:shape>
                <v:shape id="Shape 53" o:spid="_x0000_s1074" style="position:absolute;left:10596;top:16452;width:308;height:420;visibility:visible;mso-wrap-style:square;v-text-anchor:top" coordsize="30797,41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" path="m16180,v8839,8026,12878,18402,14617,29883c19672,29908,28778,36830,27305,40145v-1295,1244,-2845,1816,-4636,1714c11938,39548,19012,27965,12954,23215,8357,17970,13538,5499,546,6477,,4191,38,2057,2146,483,6833,317,11506,165,16180,xe" fillcolor="white [3201]" strokecolor="black [3200]" strokeweight=".25pt">
                  <v:path arrowok="t" textboxrect="0,0,30797,41961"/>
                </v:shape>
                <v:shape id="Shape 54" o:spid="_x0000_s1075" style="position:absolute;left:2070;top:13557;width:113;height:597;visibility:visible;mso-wrap-style:square;v-text-anchor:top" coordsize="11341,5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" path="m6706,660c8268,,9804,,11341,749,7455,20168,5855,39853,4483,59626,,39751,2007,20155,6706,660xe" fillcolor="white [3201]" strokecolor="black [3200]" strokeweight=".25pt">
                  <v:path arrowok="t" textboxrect="0,0,11341,59626"/>
                </v:shape>
                <v:shape id="Shape 55" o:spid="_x0000_s1076" style="position:absolute;left:38241;top:5993;width:105;height:468;visibility:visible;mso-wrap-style:square;v-text-anchor:top" coordsize="10503,46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" path="m2934,v2527,15621,5054,31242,7569,46863c9144,46799,7772,46723,6401,46634,4267,31280,2134,15926,,571l2934,xe" fillcolor="white [3201]" strokecolor="black [3200]" strokeweight=".25pt">
                  <v:path arrowok="t" textboxrect="0,0,10503,46863"/>
                </v:shape>
                <v:shape id="Shape 56" o:spid="_x0000_s1077" style="position:absolute;left:2137;top:13305;width:109;height:260;visibility:visible;mso-wrap-style:square;v-text-anchor:top" coordsize="10960,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" path="m6667,v1423,127,2858,241,4293,381c8852,8941,6744,17488,4635,26035,3086,26010,1537,25984,,25959,749,16916,2502,8141,6667,xe" fillcolor="white [3201]" strokecolor="black [3200]" strokeweight=".25pt">
                  <v:path arrowok="t" textboxrect="0,0,10960,26035"/>
                </v:shape>
                <v:shape id="Shape 57" o:spid="_x0000_s1078" style="position:absolute;left:37314;top:19718;width:101;height:235;visibility:visible;mso-wrap-style:square;v-text-anchor:top" coordsize="10071,2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" path="m7188,48v988,47,1905,209,1918,298c10071,7890,9627,15307,6350,22317v-1397,1029,-2858,1181,-4419,432c1842,22203,1651,21644,1677,21111,2121,14100,,6645,4852,435,5143,67,6201,,7188,48xe" fillcolor="white [3201]" strokecolor="black [3200]" strokeweight=".25pt">
                  <v:path arrowok="t" textboxrect="0,0,10071,23498"/>
                </v:shape>
                <v:shape id="Shape 58" o:spid="_x0000_s1079" style="position:absolute;left:37333;top:19941;width:45;height:357;visibility:visible;mso-wrap-style:square;v-text-anchor:top" coordsize="4483,35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" path="m4483,c2248,11874,2375,23762,4216,35649,2807,35547,1397,35458,,35357,26,23711,51,12078,64,432,1537,279,2997,140,4483,xe" fillcolor="white [3201]" strokecolor="black [3200]" strokeweight=".25pt">
                  <v:path arrowok="t" textboxrect="0,0,4483,35649"/>
                </v:shape>
                <v:shape id="Shape 59" o:spid="_x0000_s1080" style="position:absolute;left:10555;top:16519;width:135;height:145;visibility:visible;mso-wrap-style:square;v-text-anchor:top" coordsize="13449,1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" path="m4483,c3099,4902,13449,6972,7785,12421,5677,14440,2667,12116,876,9754,1346,6223,,2032,4483,xe" fillcolor="white [3201]" strokecolor="black [3200]" strokeweight=".25pt">
                  <v:path arrowok="t" textboxrect="0,0,13449,14440"/>
                </v:shape>
                <v:shape id="Shape 60" o:spid="_x0000_s1081" style="position:absolute;left:29640;top:15689;width:96;height:87;visibility:visible;mso-wrap-style:square;v-text-anchor:top" coordsize="9550,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" path="m7087,c9550,3048,9550,5982,6706,8776,635,5575,,2616,7087,xe" fillcolor="white [3201]" strokecolor="black [3200]" strokeweight=".25pt">
                  <v:path arrowok="t" textboxrect="0,0,9550,8776"/>
                </v:shape>
                <v:shape id="Shape 61" o:spid="_x0000_s1082" style="position:absolute;left:14672;top:22970;width:11361;height:5330;visibility:visible;mso-wrap-style:square;v-text-anchor:top" coordsize="1136091,532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" path="m568084,470v7671,5689,8928,14478,11074,22847c602717,101130,641083,171488,689496,236258v109296,146177,256273,235979,430250,284823c1125347,522669,1136091,520116,1133488,532460r-13285,38c1051738,531698,983247,532968,914768,531863v-162865,165,-325729,331,-488607,470c305676,532447,185204,532536,64719,532587v-7798,,-15595,-330,-23393,-508c32702,532447,24066,532295,15418,532181r-13450,-76c,520027,10566,522453,16167,520891,76594,504076,134950,481787,190182,452222,321158,382105,425501,284251,497967,153568,519925,113970,539877,73609,552755,30048,554228,19748,556222,9652,563080,1283,564629,267,566293,,568084,470xe" fillcolor="black [3213]" strokecolor="black [3200]" strokeweight=".25pt">
                  <v:path arrowok="t" textboxrect="0,0,1136091,532968"/>
                </v:shape>
                <v:shape id="Shape 62" o:spid="_x0000_s1083" style="position:absolute;left:9722;top:18642;width:3705;height:9666;visibility:visible;mso-wrap-style:square;v-text-anchor:top" coordsize="370484,96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" path="m94640,1041c96977,,98933,51,99898,2908v1766,33389,3531,66777,5309,100165c104915,104940,105029,106782,105550,108585v965,11557,1943,23114,2908,34671c108229,145136,108382,146977,108928,148780v3975,64643,17018,127978,27788,191618c142278,373139,149390,405613,157556,438163v10186,-42507,13399,-85776,19647,-128575c219926,317487,260655,332829,302654,343459v15595,3937,30492,10477,46990,10642c355397,354165,360324,357022,363804,361874v6680,8547,3937,18085,2616,27330c344399,543357,312623,695401,268224,844753v-10020,33681,-21692,66777,-32385,100216c233604,951929,231064,958710,224561,963016v-26619,3568,-53378,1638,-80073,1714c97727,964870,50952,964222,4166,963905,,953046,6541,944321,10604,935558,47066,857009,76187,775818,98400,692137v9004,-33934,17970,-67868,25933,-102057c126340,581470,129337,572872,127533,563817v-4572,-6185,-11252,-4001,-17081,-4052c83680,559511,56896,559778,30124,559587v-7175,-63,-14922,661,-18402,-8051c11925,548132,12141,544741,12344,541338v1461,-2947,3912,-5373,4712,-8675c27686,483705,38659,434823,48882,385788,75336,258877,91224,130696,94640,1041xe" fillcolor="white [3201]" strokecolor="black [3200]" strokeweight=".25pt">
                  <v:path arrowok="t" textboxrect="0,0,370484,966584"/>
                </v:shape>
                <v:shape id="Shape 63" o:spid="_x0000_s1084" style="position:absolute;left:11968;top:22191;width:3541;height:6104;visibility:visible;mso-wrap-style:square;v-text-anchor:top" coordsize="354101,610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" path="m152048,503v3727,-503,7610,-27,11439,856c217602,13868,273025,18352,327520,28499v9055,1689,19355,1943,22632,13576c354101,58268,350215,74232,348475,90195,331902,242456,311683,394145,276530,543446v-3747,11874,-14427,14478,-24346,17805c192888,581165,133833,602018,71082,608724v-1677,190,-3188,851,-4661,1638c44285,609638,22136,608914,,608178,14872,560921,30696,513931,44437,466344,84646,327000,114859,185483,134391,41732v1563,-11582,3213,-23139,4839,-34696c139967,6477,140741,5982,141542,5524v3206,-3035,6778,-4517,10506,-5021xe" fillcolor="white [3201]" strokecolor="black [3200]" strokeweight=".25pt">
                  <v:path arrowok="t" textboxrect="0,0,354101,610362"/>
                </v:shape>
                <v:shape id="Shape 64" o:spid="_x0000_s1085" style="position:absolute;left:25129;top:22194;width:3596;height:6129;visibility:visible;mso-wrap-style:square;v-text-anchor:top" coordsize="359524,61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" path="m201778,303v3244,303,6426,1316,9436,3310c219062,7131,220129,14332,221094,21647v14669,110046,37580,218567,62319,326632c301447,427006,323304,504844,351066,580879v3366,9208,8458,18517,3963,28956c334772,612921,314478,612159,294170,610521,228994,600945,166573,581019,104521,559772,94577,556368,83998,553841,77953,543821,65900,501479,57912,458261,50457,414966,29934,295967,12459,176537,1092,56267,686,51848,,47416,914,42958v445,-1969,1296,-3747,2490,-5372c9322,31782,17145,30829,24752,29369,80277,18790,137033,15450,191961,1251,195224,406,198533,,201778,303xe" fillcolor="white [3201]" strokecolor="black [3200]" strokeweight=".25pt">
                  <v:path arrowok="t" textboxrect="0,0,359524,612921"/>
                </v:shape>
                <v:shape id="Shape 65" o:spid="_x0000_s1086" style="position:absolute;left:27238;top:21744;width:3661;height:6556;visibility:visible;mso-wrap-style:square;v-text-anchor:top" coordsize="366154,6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" path="m188887,v6668,3607,7887,10135,8789,16726c200393,36246,202374,55867,204140,75489v7569,32474,10731,65710,16675,98476c225273,198565,230988,222885,235699,247383v1283,4585,546,9665,3607,14631c244856,259410,244335,251282,250419,249530v2717,-458,5080,139,6972,2235c261315,258712,258572,265963,258344,273088v-1156,36297,355,71958,10058,107620c290297,461048,317081,539496,351612,615277v1651,3632,4280,6477,6592,9614c361671,634073,366154,643115,363449,653453v-46508,686,-93015,1588,-139510,1981c197371,655650,170777,655053,144196,654825,94171,519862,61176,380391,33769,239395,22403,180950,11633,122428,4572,63272,4051,58890,2438,54648,1346,50330,,48400,508,47282,2832,46990,55245,40577,104724,22568,155207,8573,166370,5474,177660,2845,188887,xe" fillcolor="white [3201]" strokecolor="black [3200]" strokeweight=".25pt">
                  <v:path arrowok="t" textboxrect="0,0,366154,655650"/>
                </v:shape>
                <v:shape id="Shape 66" o:spid="_x0000_s1087" style="position:absolute;left:4328;top:23649;width:2719;height:4628;visibility:visible;mso-wrap-style:square;v-text-anchor:top" coordsize="271869,46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" path="m107696,v31115,9398,63233,14199,95009,20422c223253,24448,244056,27127,264744,30417v7125,5575,4534,13296,3836,20142c259639,139738,248717,228638,232296,316802v-7646,41059,-15697,81991,-25807,122529c204330,447980,202438,456781,195021,462877l,462280c15735,410223,32969,358635,46711,305918,71958,209118,90830,111150,104788,12167v533,-3798,-165,-7760,-292,-11646c105550,254,106617,76,107696,xe" fillcolor="white [3201]" strokecolor="black [3200]" strokeweight=".25pt">
                  <v:path arrowok="t" textboxrect="0,0,271869,462877"/>
                </v:shape>
                <v:shape id="Shape 67" o:spid="_x0000_s1088" style="position:absolute;left:33398;top:23640;width:2729;height:4648;visibility:visible;mso-wrap-style:square;v-text-anchor:top" coordsize="272872,46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" path="m152492,84v4534,84,8957,1275,13167,4647c178689,89897,193396,174758,212966,258718v16180,69418,37618,137300,59906,204940c207035,464014,141199,464382,75374,464763v-4838,-5576,-7899,-11862,-9563,-19152c40132,332594,22111,218294,8839,103245,6248,80740,,58363,4280,35338v673,-1893,1702,-3582,3048,-5068c14250,24924,22720,24340,30861,22892,66891,16427,102946,10115,138659,2076,143313,1022,147958,,152492,84xe" fillcolor="white [3201]" strokecolor="black [3200]" strokeweight=".25pt">
                  <v:path arrowok="t" textboxrect="0,0,272872,464763"/>
                </v:shape>
                <v:shape id="Shape 68" o:spid="_x0000_s1089" style="position:absolute;left:6278;top:23923;width:2204;height:4374;visibility:visible;mso-wrap-style:square;v-text-anchor:top" coordsize="220332,43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" path="m81109,128c84617,,88195,568,91745,1108v35509,5385,71196,9322,106921,12954c205689,14786,213436,14621,216332,23396v4000,13717,1676,27750,825,41428c209829,182108,199682,299126,181775,415344v-1105,7137,-1791,14503,-7645,19825c116091,437340,58052,436947,,435397,27496,324615,45822,212207,59652,99012,63551,67046,66396,34966,69723,2924r1168,407c74162,1083,77600,257,81109,128xe" fillcolor="white [3201]" strokecolor="black [3200]" strokeweight=".25pt">
                  <v:path arrowok="t" textboxrect="0,0,220332,437340"/>
                </v:shape>
                <v:shape id="Shape 69" o:spid="_x0000_s1090" style="position:absolute;left:31962;top:23931;width:2190;height:4357;visibility:visible;mso-wrap-style:square;v-text-anchor:top" coordsize="218922,435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" path="m138757,408v3965,408,7731,1875,10989,5583c155816,54023,161328,102143,168034,150098v12878,92037,27432,183795,49771,274155c218719,427936,218580,431873,218922,435696v-57264,-267,-114515,-508,-171780,-775c41059,429244,39180,421916,38227,413953,26416,316151,14694,218361,7442,120063,5855,98460,5588,76705,2388,55178,787,44269,,32915,5537,22438v4788,-6211,11697,-8128,18999,-8763c58687,10716,92583,5610,126568,1178,130626,651,134791,,138757,408xe" fillcolor="white [3201]" strokecolor="black [3200]" strokeweight=".25pt">
                  <v:path arrowok="t" textboxrect="0,0,218922,435696"/>
                </v:shape>
                <v:shape id="Shape 70" o:spid="_x0000_s1091" style="position:absolute;left:8020;top:24140;width:1890;height:4138;visibility:visible;mso-wrap-style:square;v-text-anchor:top" coordsize="189001,4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" path="m43523,1549v45453,-190,90475,8802,136030,6554c189001,13818,187782,23444,187274,31991v-5334,88951,-5956,178093,-12230,267005c173279,323952,171895,349022,170586,374066v-723,13703,-50,28105,-9829,39738c107175,413715,53581,413639,,413550,5893,364414,11786,315290,17691,266154,27254,186563,33134,106667,37986,26683v495,-8293,1778,-16548,2705,-24816c41453,102,42393,,43523,1549xe" fillcolor="white [3201]" strokecolor="black [3200]" strokeweight=".25pt">
                  <v:path arrowok="t" textboxrect="0,0,189001,413804"/>
                </v:shape>
                <v:shape id="Shape 71" o:spid="_x0000_s1092" style="position:absolute;left:30561;top:24091;width:1873;height:4189;visibility:visible;mso-wrap-style:square;v-text-anchor:top" coordsize="187274,4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" path="m93426,1714c108391,537,123374,,138430,2057v3175,724,5956,2045,7620,5030c149784,54229,153492,101371,157264,148501v7239,90437,18275,180454,30010,270396c135217,418846,83160,418783,31102,418732v-4000,-8560,-7201,-17374,-8407,-26823c16891,376060,14821,359727,13919,342836,10769,283908,7683,224955,5309,166027,3518,122072,,78143,800,34087,902,28486,1257,22936,3061,17577v660,-2045,1740,-3874,3175,-5474c19291,3772,34569,5702,48527,5220,63513,4712,78461,2892,93426,1714xe" fillcolor="white [3201]" strokecolor="black [3200]" strokeweight=".25pt">
                  <v:path arrowok="t" textboxrect="0,0,187274,418897"/>
                </v:shape>
                <v:shape id="Shape 72" o:spid="_x0000_s1093" style="position:absolute;left:20423;top:23206;width:7648;height:5096;visibility:visible;mso-wrap-style:square;v-text-anchor:top" coordsize="764819,5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" path="m6287,431v4975,1295,6499,7514,8966,11620c39903,53008,66421,92620,97384,129132v4318,5093,8572,10185,14020,14122c170612,215327,242938,272236,320053,323620v67005,44666,139103,79324,213550,109436c540309,435761,547243,437945,552590,443165v37515,18517,78054,28207,117805,40069c698564,491628,727151,498423,756044,503884v3556,673,8204,-267,8775,5359c699313,509345,633806,509459,568274,509523v-3276,,-6566,-458,-9868,-674c557467,505979,555625,504570,552539,503782,422935,470965,307518,411644,207493,322134,135077,257339,79121,180643,36208,94131,21412,64311,7023,34022,,1040,2588,116,4629,,6287,431xe" fillcolor="white [3201]" strokecolor="black [3200]" strokeweight=".25pt">
                  <v:path arrowok="t" textboxrect="0,0,764819,509523"/>
                </v:shape>
                <v:shape id="Shape 73" o:spid="_x0000_s1094" style="position:absolute;left:12632;top:23245;width:7609;height:5049;visibility:visible;mso-wrap-style:square;v-text-anchor:top" coordsize="760870,50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" path="m760870,3835v-9563,39281,-27674,75032,-46228,110516c674014,192100,620471,260134,555396,318668,495084,372923,428053,417322,353467,450075v-46940,20625,-94438,39307,-144565,50762c207709,501104,206946,503326,205981,504635v-49263,-102,-98539,-255,-147802,-255c38786,504393,19393,504749,,504952v1410,-7391,7912,-4788,12141,-5652c72644,486804,131750,469430,189954,448856v5677,-2007,11938,-3264,15151,-9347c208813,435927,213411,434137,218199,432422,295719,404736,368363,367220,437731,323164v47384,-28245,90361,-62370,131712,-98679c596989,200292,624116,175704,646214,146164v29502,-29134,53048,-62916,75641,-97358c729793,36703,737705,24562,745528,12370,748944,7061,752069,,760870,3835xe" fillcolor="white [3201]" strokecolor="black [3200]" strokeweight=".25pt">
                  <v:path arrowok="t" textboxrect="0,0,760870,504952"/>
                </v:shape>
                <v:shape id="Shape 74" o:spid="_x0000_s1095" style="position:absolute;left:9627;top:24205;width:1444;height:4076;visibility:visible;mso-wrap-style:square;v-text-anchor:top" coordsize="144361,4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" path="m18796,1575r1422,76c55220,1969,90221,1664,125222,1931v6464,38,13475,-1931,19139,3251c141084,37338,131432,68148,123292,99174,104127,172149,83972,244907,54038,314452,40665,345567,27115,376593,13640,407645,9093,407530,4547,407403,,407264,7506,317868,11151,228232,14948,138633,16878,92977,17551,47257,18796,1575xe" fillcolor="white [3201]" strokecolor="black [3200]" strokeweight=".25pt">
                  <v:path arrowok="t" textboxrect="0,0,144361,407645"/>
                </v:shape>
                <v:shape id="Shape 75" o:spid="_x0000_s1096" style="position:absolute;left:23820;top:28260;width:2054;height:57;visibility:visible;mso-wrap-style:square;v-text-anchor:top" coordsize="205435,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" path="m194815,1334v3600,25,7172,489,10620,2209c136944,4966,68478,5677,,2908,61328,,122682,2362,184023,1753v3562,-32,7191,-445,10792,-419xe" fillcolor="white [3201]" strokecolor="black [3200]" strokeweight=".25pt">
                  <v:path arrowok="t" textboxrect="0,0,205435,5677"/>
                </v:shape>
                <v:shape id="Shape 76" o:spid="_x0000_s1097" style="position:absolute;left:14826;top:28291;width:259;height:21;visibility:visible;mso-wrap-style:square;v-text-anchor:top" coordsize="25921,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" path="m,102c8649,1968,17285,2095,25921,l,102xe" fillcolor="white [3201]" strokecolor="black [3200]" strokeweight=".25pt">
                  <v:path arrowok="t" textboxrect="0,0,25921,2095"/>
                </v:shape>
                <v:shape id="Shape 77" o:spid="_x0000_s1098" style="position:absolute;left:6985;top:16704;width:3679;height:7454;visibility:visible;mso-wrap-style:square;v-text-anchor:top" coordsize="367906,74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" path="m363004,v4902,20549,-51,36487,-1918,52146c346697,172961,327901,292964,292316,409740,257543,523888,209994,632460,151155,736168v-1625,2870,-2806,5982,-4178,8966c146012,745084,145072,745198,144145,745452v-16218,-6617,-33668,-3912,-50444,-6604c62624,733844,31039,732206,203,725297,,721385,2883,719404,5321,717182,146368,587985,238989,428942,296355,247713,320269,172136,341465,95936,358216,18479,359245,13703,360655,9017,363004,xe" fillcolor="white [3201]" strokecolor="black [3200]" strokeweight=".25pt">
                  <v:path arrowok="t" textboxrect="0,0,367906,745452"/>
                </v:shape>
                <v:shape id="Shape 78" o:spid="_x0000_s1099" style="position:absolute;left:10725;top:16685;width:1665;height:4925;visibility:visible;mso-wrap-style:square;v-text-anchor:top" coordsize="166510,49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" path="m,c8026,3086,3721,12662,9055,17170v9614,15164,11176,32995,15799,49708c39395,119456,52692,172377,68643,224587v22835,74739,51740,146977,86869,216776c159601,449491,166510,457289,162751,467754v-17844,14122,-39116,19850,-60706,24777c54102,366204,30353,234290,11900,101194,7239,67551,3937,33731,,xe" fillcolor="white [3201]" strokecolor="black [3200]" strokeweight=".25pt">
                  <v:path arrowok="t" textboxrect="0,0,166510,492531"/>
                </v:shape>
                <v:shape id="Shape 79" o:spid="_x0000_s1100" style="position:absolute;left:9830;top:24147;width:1271;height:115;visibility:visible;mso-wrap-style:square;v-text-anchor:top" coordsize="127102,1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" path="m965,1105c9106,6160,18161,4140,26848,4204v29248,215,58496,-89,87744,317c118110,4572,127102,,124143,10998v-34379,-13,-68758,-38,-103137,-25c13805,10973,6528,11481,,7468l965,1105xe" fillcolor="white [3201]" strokecolor="black [3200]" strokeweight=".25pt">
                  <v:path arrowok="t" textboxrect="0,0,127102,11481"/>
                </v:shape>
                <v:shape id="Shape 80" o:spid="_x0000_s1101" style="position:absolute;left:10668;top:18039;width:88;height:633;visibility:visible;mso-wrap-style:square;v-text-anchor:top" coordsize="8725,6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" path="m,c305,21247,8725,41885,5271,63259,3518,62649,1765,62027,,61405l,xe" fillcolor="white [3201]" strokecolor="black [3200]" strokeweight=".25pt">
                  <v:path arrowok="t" textboxrect="0,0,8725,63259"/>
                </v:shape>
                <v:shape id="Shape 81" o:spid="_x0000_s1102" style="position:absolute;left:10807;top:20075;width:29;height:55;visibility:visible;mso-wrap-style:square;v-text-anchor:top" coordsize="2972,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" path="m470,5537c2972,3467,2667,1638,,l470,5537xe" fillcolor="white [3201]" strokecolor="black [3200]" strokeweight=".25pt">
                  <v:path arrowok="t" textboxrect="0,0,2972,5537"/>
                </v:shape>
                <v:shape id="Shape 82" o:spid="_x0000_s1103" style="position:absolute;left:10774;top:19673;width:29;height:55;visibility:visible;mso-wrap-style:square;v-text-anchor:top" coordsize="2845,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" path="m343,5524c2845,3531,2604,1702,,l343,5524xe" fillcolor="white [3201]" strokecolor="black [3200]" strokeweight=".25pt">
                  <v:path arrowok="t" textboxrect="0,0,2845,5524"/>
                </v:shape>
                <v:shape id="Shape 83" o:spid="_x0000_s1104" style="position:absolute;left:9823;top:23969;width:75;height:87;visibility:visible;mso-wrap-style:square;v-text-anchor:top" coordsize="749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" path="m6972,v521,4026,-38,7468,-4711,8674c,3708,3975,2121,6972,xe" fillcolor="white [3201]" strokecolor="black [3200]" strokeweight=".25pt">
                  <v:path arrowok="t" textboxrect="0,0,7493,8674"/>
                </v:shape>
                <v:shape id="Shape 84" o:spid="_x0000_s1105" style="position:absolute;left:29835;top:16821;width:5234;height:7135;visibility:visible;mso-wrap-style:square;v-text-anchor:top" coordsize="523392,713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" path="m8890,c44285,102324,85890,201943,136576,297739v66535,125730,154013,233312,270599,316115c444081,640080,483260,662457,523392,683247v-482,1118,-990,2223,-1485,3340c493573,687324,466928,697598,439115,701383v-25044,3403,-49479,10731,-74879,12065c339954,701904,322834,681723,305194,662699,230442,582079,168339,492519,121679,392900,82360,308940,53162,221170,29451,131597,19761,95034,9576,58572,3023,21247,1740,14033,,7048,3886,165,5563,102,7226,51,8890,xe" fillcolor="white [3201]" strokecolor="black [3200]" strokeweight=".25pt">
                  <v:path arrowok="t" textboxrect="0,0,523392,713448"/>
                </v:shape>
                <v:shape id="Shape 85" o:spid="_x0000_s1106" style="position:absolute;left:28685;top:16584;width:3337;height:7638;visibility:visible;mso-wrap-style:square;v-text-anchor:top" coordsize="333680,763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" path="m109410,v5906,5499,3518,11671,1461,17831c110947,18999,111519,19799,112585,20231v9627,14554,7595,31877,9640,47701c134531,163017,148209,257861,171374,350926v33451,134328,86957,260884,152667,382448c327939,740588,333680,747382,330632,756615v-45149,2388,-90284,4788,-135420,7176c186995,759905,185750,751802,183845,744360,149022,608089,122517,470395,110985,329959v-3276,-40018,-3365,-79921,-3314,-119888c106617,192418,108648,174727,107556,157023v953,17589,-774,35166,76,52781c108039,228257,107988,246659,105880,264998v-864,4598,-635,9182,165,13780c103416,333311,99682,387756,90995,441731,83731,486867,76505,532003,67666,576859v-1334,6770,571,18339,-13056,15939c51130,567182,47650,541566,44171,515950,38595,506247,27280,508076,19075,503606,13970,500824,7417,500977,3289,496037,,487998,3378,480632,5982,473393,50635,348844,71196,219126,88621,88735,91338,68402,94996,48184,96444,27673v444,-6400,4356,-11265,7315,-16560c106807,8001,100482,127,109410,xe" fillcolor="white [3201]" strokecolor="black [3200]" strokeweight=".25pt">
                  <v:path arrowok="t" textboxrect="0,0,333680,763791"/>
                </v:shape>
                <v:shape id="Shape 86" o:spid="_x0000_s1107" style="position:absolute;left:22228;top:18586;width:5038;height:3995;visibility:visible;mso-wrap-style:square;v-text-anchor:top" coordsize="503796,399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" path="m87046,4127v39725,54674,82347,106884,131000,154013c300761,238252,391630,306857,495871,356832v2909,1397,5296,3899,7925,5880l502310,366065v-25781,165,-49923,9626,-75082,13385c383515,385966,339865,392760,296164,399440v-17323,-4089,-27584,-18313,-39256,-29438c199860,315735,149682,255359,104064,191262,69164,142215,36614,91656,9411,37846,5804,30683,,23381,5753,14542v11989,5473,23698,11671,36017,16243c62484,38468,74714,31547,80073,10274,81000,6578,79261,,87046,4127xe" fillcolor="white [3201]" strokecolor="black [3200]" strokeweight=".25pt">
                  <v:path arrowok="t" textboxrect="0,0,503796,399440"/>
                </v:shape>
                <v:shape id="Shape 87" o:spid="_x0000_s1108" style="position:absolute;left:28090;top:16679;width:1632;height:4866;visibility:visible;mso-wrap-style:square;v-text-anchor:top" coordsize="163258,486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" path="m163258,1651c151981,103073,138062,204089,116599,303924,103225,366116,86068,427253,62789,486575,41364,482295,21450,474282,2997,462598,,454736,4496,448424,7696,442138,61709,336067,98742,223952,127127,108699,135509,74663,142862,40297,155994,7595,157798,4864,157861,,163258,1651xe" fillcolor="white [3201]" strokecolor="black [3200]" strokeweight=".25pt">
                  <v:path arrowok="t" textboxrect="0,0,163258,486575"/>
                </v:shape>
                <v:shape id="Shape 88" o:spid="_x0000_s1109" style="position:absolute;left:27543;top:16747;width:2107;height:4558;visibility:visible;mso-wrap-style:square;v-text-anchor:top" coordsize="210706,45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" path="m207747,v914,533,1905,775,2959,749c179045,152413,137452,300787,65938,439306v-2806,5435,-5486,10960,-8229,16446c36551,449682,16510,441465,,426288,32677,386410,57010,341224,81039,296037,129007,205854,168047,111735,201409,15227,203200,10046,205626,5080,207747,xe" fillcolor="white [3201]" strokecolor="black [3200]" strokeweight=".25pt">
                  <v:path arrowok="t" textboxrect="0,0,210706,455752"/>
                </v:shape>
                <v:shape id="Shape 89" o:spid="_x0000_s1110" style="position:absolute;left:13372;top:18595;width:5037;height:4032;visibility:visible;mso-wrap-style:square;v-text-anchor:top" coordsize="503784,4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" path="m416116,v1689,2108,4356,3975,4940,6350c428473,36500,446723,36970,472300,25756v8560,-3760,15304,-11202,25172,-12116c503784,24651,495922,33007,491452,41339,452933,113055,408661,180988,357886,244704v-31928,40055,-65583,78511,-101511,114998c242329,373977,225704,385470,212306,400456v-1943,1715,-4090,2744,-6757,2109c204673,394360,198209,396024,192900,395186,143751,387464,94590,379755,45479,371716,30721,369291,16523,363411,1156,365087,,355029,9106,355638,14402,352933,176213,270459,308216,153721,413360,6083,414617,4305,415201,2045,416116,xe" fillcolor="white [3201]" strokecolor="black [3200]" strokeweight=".25pt">
                  <v:path arrowok="t" textboxrect="0,0,503784,403200"/>
                </v:shape>
                <v:shape id="Shape 90" o:spid="_x0000_s1111" style="position:absolute;left:10816;top:16854;width:2136;height:4508;visibility:visible;mso-wrap-style:square;v-text-anchor:top" coordsize="213677,4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" path="m5309,c42558,103467,83731,205219,136461,301968v23254,42685,49492,83477,77216,123368c194500,435762,176022,447789,153708,450825,81953,317157,39776,173114,5055,26467,3010,17818,1676,8992,,241l5309,xe" fillcolor="white [3201]" strokecolor="black [3200]" strokeweight=".25pt">
                  <v:path arrowok="t" textboxrect="0,0,213677,450825"/>
                </v:shape>
                <v:shape id="Shape 91" o:spid="_x0000_s1112" style="position:absolute;left:5149;top:13588;width:406;height:1510;visibility:visible;mso-wrap-style:square;v-text-anchor:top" coordsize="40513,15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" path="m40513,c18466,52083,15431,100533,32131,151028,,129096,3124,29718,40513,xe" fillcolor="white [3201]" strokecolor="black [3200]" strokeweight=".25pt">
                  <v:path arrowok="t" textboxrect="0,0,40513,151028"/>
                </v:shape>
                <v:shape id="Shape 92" o:spid="_x0000_s1113" style="position:absolute;left:33529;top:12821;width:370;height:1372;visibility:visible;mso-wrap-style:square;v-text-anchor:top" coordsize="36932,13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" path="m36932,c20219,43701,14808,87960,32703,137173,,101752,3340,35420,36932,xe" fillcolor="white [3201]" strokecolor="black [3200]" strokeweight=".25pt">
                  <v:path arrowok="t" textboxrect="0,0,36932,137173"/>
                </v:shape>
                <v:shape id="Shape 93" o:spid="_x0000_s1114" style="position:absolute;left:19101;top:18891;width:2416;height:4153;visibility:visible;mso-wrap-style:square;v-text-anchor:top" coordsize="241643,41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" path="m149160,2609v1145,-109,2627,382,4612,1810c160236,9944,161023,17856,162306,25413v20675,120434,43434,240423,74409,358711c238785,392062,241643,400520,234518,407835v-13983,7150,-28880,4051,-43523,4064c148082,409753,105181,409600,62281,411823v-17768,-76,-35789,3492,-53112,-3442c,399631,4800,389522,7264,380238,27610,303809,43561,226415,58140,148704,65532,109322,72758,69901,79350,30378,80886,21120,81940,11608,88671,4178,96088,,96774,7785,99555,10795v16917,18364,27356,18250,43993,-165c145329,8658,145724,2936,149160,2609xe" fillcolor="white [3201]" strokecolor="black [3200]" strokeweight=".25pt">
                  <v:path arrowok="t" textboxrect="0,0,241643,415315"/>
                </v:shape>
                <v:shape id="Shape 94" o:spid="_x0000_s1115" style="position:absolute;left:21397;top:18714;width:3793;height:4167;visibility:visible;mso-wrap-style:square;v-text-anchor:top" coordsize="379235,416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" path="m80216,458c81544,,83369,107,85941,1095v1372,-712,2540,-508,3454,787l88824,1806v-2045,6235,2349,10655,4813,15341c160528,143715,244221,257787,347383,357304v10401,10033,21222,19609,31852,29401c378828,387835,378422,388978,378016,390121v-4534,4470,-10046,6934,-16256,8001c304572,407939,247091,414987,189027,416702v-4852,-1079,-8357,-4140,-11481,-7734c119698,312638,73863,210556,33338,105958,24270,82552,16586,58676,7798,35169,4991,27663,,19890,5271,11318v8775,1308,13843,8738,20967,12789c47460,36210,62382,32197,74905,11318,76714,8289,76231,1831,80216,458xe" fillcolor="white [3201]" strokecolor="black [3200]" strokeweight=".25pt">
                  <v:path arrowok="t" textboxrect="0,0,379235,416702"/>
                </v:shape>
                <v:shape id="Shape 95" o:spid="_x0000_s1116" style="position:absolute;left:15454;top:18713;width:3768;height:4165;visibility:visible;mso-wrap-style:square;v-text-anchor:top" coordsize="376746,41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" path="m292011,1054v6071,-1054,6972,3975,9208,7645c316789,34417,332245,37554,357302,20447v4902,-3340,8560,-8979,15405,-9055c376746,16789,373990,22047,372288,27267v-27204,83896,-60871,165163,-99060,244627c252235,315595,230378,358838,205778,400647v-3086,5258,-5486,11036,-10909,14592c193142,416027,191351,416433,189471,416534,131242,414401,73419,408864,16370,396557,9779,395135,3175,393814,,386740v3416,-8928,12167,-12560,18555,-18491c129045,265646,216497,145694,286715,12725v1753,-3314,4407,-6616,2502,-10858c289217,1867,288646,1956,288646,1956v876,-1219,1994,-1512,3365,-902xe" fillcolor="white [3201]" strokecolor="black [3200]" strokeweight=".25pt">
                  <v:path arrowok="t" textboxrect="0,0,376746,416534"/>
                </v:shape>
                <v:shape id="Shape 96" o:spid="_x0000_s1117" style="position:absolute;left:17393;top:18799;width:2595;height:4216;visibility:visible;mso-wrap-style:square;v-text-anchor:top" coordsize="259512,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" path="m178867,2845v6426,-2845,7150,2730,9233,6261c205677,39180,229591,41491,252793,15316v1944,-2184,3595,-4318,6719,-1918c242278,131775,218834,248933,190297,365100v-4090,16675,-10478,32854,-11379,50266c178181,416116,177444,416877,176708,417652v-4890,3162,-10478,3988,-16002,3556c111544,417398,62167,416725,13132,410959,8141,410375,3200,409385,,404838,30696,348082,61341,291300,88265,232588,122631,157632,152464,80924,178867,2845xe" fillcolor="white [3201]" strokecolor="black [3200]" strokeweight=".25pt">
                  <v:path arrowok="t" textboxrect="0,0,259512,421640"/>
                </v:shape>
                <v:shape id="Shape 97" o:spid="_x0000_s1118" style="position:absolute;left:20639;top:18798;width:2587;height:4247;visibility:visible;mso-wrap-style:square;v-text-anchor:top" coordsize="258750,424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" path="m81140,2946v44514,132931,99695,261138,169126,383070c252450,389865,254254,393941,256235,397904v2515,13512,-8369,12154,-15723,13347c214122,415557,187287,417144,160731,417487v-24943,318,-49746,7226,-74790,1880c83960,418516,82321,417220,80988,415518,75793,380848,64490,347612,56972,313487,35077,214122,14846,114452,,13741v4661,-2984,5524,1791,7569,3823c30455,40335,51702,38481,70294,12344,72999,8534,72352,,81140,2946xe" fillcolor="white [3201]" strokecolor="black [3200]" strokeweight=".25pt">
                  <v:path arrowok="t" textboxrect="0,0,258750,424713"/>
                </v:shape>
                <v:shape id="Shape 98" o:spid="_x0000_s1119" style="position:absolute;left:22257;top:18711;width:34;height:22;visibility:visible;mso-wrap-style:square;v-text-anchor:top" coordsize="3442,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" path="m3442,2121c2705,,1486,76,,1346r3442,775xe" fillcolor="white [3201]" strokecolor="black [3200]" strokeweight=".25pt">
                  <v:path arrowok="t" textboxrect="0,0,3442,2121"/>
                </v:shape>
                <v:shape id="Shape 99" o:spid="_x0000_s1120" style="position:absolute;left:18341;top:18712;width:33;height:21;visibility:visible;mso-wrap-style:square;v-text-anchor:top" coordsize="3365,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" path="m,2070c660,38,1854,,3365,1168l,2070xe" fillcolor="white [3201]" strokecolor="black [3200]" strokeweight=".25pt">
                  <v:path arrowok="t" textboxrect="0,0,3365,2070"/>
                </v:shape>
                <v:shape id="Shape 100" o:spid="_x0000_s1121" style="position:absolute;left:29811;top:16774;width:3667;height:7388;visibility:visible;mso-wrap-style:square;v-text-anchor:top" coordsize="366725,738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" path="m,1245c3531,,4674,2934,6375,4890,44437,182677,94069,356248,193243,511416v45796,71679,99035,137326,162129,194679c359461,709790,362953,714134,366725,718172v-597,1156,-1194,2312,-1790,3468c316725,725030,268986,732562,221107,738772v-1016,-432,-2032,-826,-3061,-1143c179413,669036,145517,598158,115697,525298,64249,399542,34557,268199,15608,134163,9360,90005,2972,45809,,1245xe" fillcolor="white [3201]" strokecolor="black [3200]" strokeweight=".25pt">
                  <v:path arrowok="t" textboxrect="0,0,366725,738772"/>
                </v:shape>
                <v:shape id="Shape 101" o:spid="_x0000_s1122" style="position:absolute;left:29779;top:16584;width:72;height:178;visibility:visible;mso-wrap-style:square;v-text-anchor:top" coordsize="7188,17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" path="m,c7138,5385,7188,11367,1461,17818,965,11874,483,5931,,xe" fillcolor="white [3201]" strokecolor="black [3200]" strokeweight=".25pt">
                  <v:path arrowok="t" textboxrect="0,0,7188,17818"/>
                </v:shape>
                <v:shape id="Shape 102" o:spid="_x0000_s1123" style="position:absolute;left:19045;top:22946;width:1275;height:1781;visibility:visible;mso-wrap-style:square;v-text-anchor:top" coordsize="127533,17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" path="m12001,v585,153,1143,381,1677,660c31356,622,49022,597,66688,559v14249,3505,28740,597,43053,1676c115684,2680,121996,229,127533,4242v-2654,9842,-5295,19697,-7963,29540c103353,45530,96317,64110,85941,80061,64414,113157,40488,144361,14859,174308v-1651,1917,-4763,2590,-7188,3835c775,174142,,167056,394,160566,3289,112801,1511,64859,6185,17183,6794,10960,8369,5156,12001,xe" fillcolor="white [3201]" strokecolor="black [3200]" strokeweight=".25pt">
                  <v:path arrowok="t" textboxrect="0,0,127533,178143"/>
                </v:shape>
                <v:shape id="Shape 103" o:spid="_x0000_s1124" style="position:absolute;left:20347;top:22942;width:1250;height:1718;visibility:visible;mso-wrap-style:square;v-text-anchor:top" coordsize="125032,17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" path="m111900,343v8814,17615,7112,36995,8356,55613c122352,87058,119126,118364,123330,149492v1066,7950,1702,17056,-7392,22237c97523,159588,86347,140945,73711,123825,52349,94907,31686,65468,14935,33541,13297,30416,11214,28092,7620,27445,5093,19774,2540,12116,,4458,15761,,31852,3721,47739,2451,54292,1930,61049,4089,67361,838v14275,64,28562,127,42837,203c110744,749,111315,521,111900,343xe" fillcolor="white [3201]" strokecolor="black [3200]" strokeweight=".25pt">
                  <v:path arrowok="t" textboxrect="0,0,125032,171729"/>
                </v:shape>
                <v:shape id="Shape 104" o:spid="_x0000_s1125" style="position:absolute;left:19712;top:22951;width:1308;height:75;visibility:visible;mso-wrap-style:square;v-text-anchor:top" coordsize="130835,7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" path="m130835,c108725,7557,85852,1092,63475,3620r-1321,-51c62154,3569,60846,3708,60846,3708,40653,978,19901,7557,,25,43612,13,87224,,130835,xe" fillcolor="white [3201]" strokecolor="black [3200]" strokeweight=".25pt">
                  <v:path arrowok="t" textboxrect="0,0,130835,7557"/>
                </v:shape>
                <v:shape id="Shape 105" o:spid="_x0000_s1126" style="position:absolute;left:14683;top:22580;width:2755;height:5066;visibility:visible;mso-wrap-style:square;v-text-anchor:top" coordsize="275488,50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" path="m77114,v30811,4127,60897,11963,91834,16180c202082,20701,235915,17424,268414,26505v7074,13919,2960,28511,1867,42647c265443,131928,260960,194729,254965,257416v-3594,37719,-7874,75388,-10960,113170c243345,378612,240729,385813,235141,391770v-22518,22402,-52020,33921,-79071,48755c117640,461582,77927,480530,36817,496113,24905,500634,13297,506514,,505955,9461,457353,19901,408915,28181,360108,47854,244208,64808,127914,74638,10681v178,-2185,-140,-4420,-229,-6630c75311,2705,76213,1346,77114,xe" fillcolor="white [3201]" strokecolor="black [3200]" strokeweight=".25pt">
                  <v:path arrowok="t" textboxrect="0,0,275488,506514"/>
                </v:shape>
                <v:shape id="Shape 106" o:spid="_x0000_s1127" style="position:absolute;left:23220;top:22615;width:2729;height:5023;visibility:visible;mso-wrap-style:square;v-text-anchor:top" coordsize="272860,5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" path="m195720,v7531,61824,14567,123711,22682,185445c231699,286842,248463,387642,270535,487540v1080,4839,1563,9830,2325,14770c250088,500101,231254,487286,210706,479108,154140,456629,101359,426809,49556,395161,44933,392341,39345,390233,37363,384289v-7531,-5638,-8229,-13868,-9118,-22364c19774,281089,12344,200139,6058,119101,4001,92482,1359,65837,1118,39091,1067,33617,,27788,4940,23495,31661,19380,58471,16637,85598,15913v16447,-432,32779,-4978,49213,-7391c155080,5525,175425,2832,195720,xe" fillcolor="white [3201]" strokecolor="black [3200]" strokeweight=".25pt">
                  <v:path arrowok="t" textboxrect="0,0,272860,502310"/>
                </v:shape>
                <v:shape id="Shape 107" o:spid="_x0000_s1128" style="position:absolute;left:29231;top:18649;width:1406;height:5678;visibility:visible;mso-wrap-style:square;v-text-anchor:top" coordsize="140602,56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" path="m52964,78v1103,77,2072,770,2802,2560c57595,92351,65608,181505,79985,270088v15697,96697,34442,192760,60617,287248c140157,558492,139700,559635,139255,560803v-2920,3785,-7099,5372,-11544,5690c107874,567865,88036,567865,68186,566493v-4521,-318,-8420,-2477,-11785,-5537l49873,560956v-5639,4584,-11240,4584,-16802,-127c20955,524380,16701,486292,9830,448751,6058,428037,3251,407146,,386331v2985,-457,4902,-1702,5512,-5093c24041,277555,42672,173885,46050,68246v254,-2171,381,-4343,394,-6527c47409,41551,48387,21371,49352,1203,50622,536,51860,,52964,78xe" fillcolor="white [3201]" strokecolor="black [3200]" strokeweight=".25pt">
                  <v:path arrowok="t" textboxrect="0,0,140602,567865"/>
                </v:shape>
                <v:shape id="Shape 108" o:spid="_x0000_s1129" style="position:absolute;left:29718;top:24257;width:1079;height:3753;visibility:visible;mso-wrap-style:square;v-text-anchor:top" coordsize="107899,375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" path="m90551,v2375,55613,4991,111227,7023,166865c99949,231407,102794,295923,107531,360337v368,4953,-305,9982,-508,14973c93307,365468,91643,348742,85407,335064,49771,256934,24231,175133,6299,91389,,61989,2197,30505,7709,152,35331,102,62954,51,90551,xe" fillcolor="white [3201]" strokecolor="black [3200]" strokeweight=".25pt">
                  <v:path arrowok="t" textboxrect="0,0,107899,375310"/>
                </v:shape>
                <v:shape id="Shape 109" o:spid="_x0000_s1130" style="position:absolute;left:29535;top:24257;width:194;height:210;visibility:visible;mso-wrap-style:square;v-text-anchor:top" coordsize="19495,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" path="m2692,c8281,38,13894,89,19495,127v-26,546,,1092,-77,1638c18479,9436,15850,21031,9830,20396,,19355,3391,7671,2692,xe" fillcolor="white [3201]" strokecolor="black [3200]" strokeweight=".25pt">
                  <v:path arrowok="t" textboxrect="0,0,19495,21031"/>
                </v:shape>
                <v:shape id="Shape 110" o:spid="_x0000_s1131" style="position:absolute;left:21466;top:22777;width:2128;height:3681;visibility:visible;mso-wrap-style:square;v-text-anchor:top" coordsize="212827,36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" path="m173546,v2286,2438,4559,4889,6858,7328c185598,33096,184569,59385,186614,85395v7404,94373,15316,188684,26213,282727c189598,360616,172453,343433,153467,329565,101753,291744,54381,248895,11709,200977,8318,197167,5398,193256,4039,188303,2870,143929,1676,99555,571,55182,241,42431,190,29680,,16929,49225,15304,98476,13754,147358,7506,156121,6375,168097,13526,173546,xe" fillcolor="white [3201]" strokecolor="black [3200]" strokeweight=".25pt">
                  <v:path arrowok="t" textboxrect="0,0,212827,368122"/>
                </v:shape>
                <v:shape id="Shape 111" o:spid="_x0000_s1132" style="position:absolute;left:17034;top:22845;width:2131;height:3661;visibility:visible;mso-wrap-style:square;v-text-anchor:top" coordsize="213055,366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" path="m33274,51c34138,,34976,38,35814,178,87681,3620,139535,7138,191414,10427v7176,457,14428,-216,21641,-381c211404,63348,209702,116637,208128,169926v-178,6083,381,12167,596,18263c197930,208267,180505,222580,164655,238112,118707,283185,68491,323037,14795,358508,10262,361493,6312,366052,,365303,8306,294018,15100,222593,20117,150990,23317,105499,26619,60020,30061,14554,30429,9665,32169,4890,33274,51xe" fillcolor="white [3201]" strokecolor="black [3200]" strokeweight=".25pt">
                  <v:path arrowok="t" textboxrect="0,0,213055,366052"/>
                </v:shape>
                <v:shape id="Shape 112" o:spid="_x0000_s1133" style="position:absolute;left:29724;top:17952;width:64;height:723;visibility:visible;mso-wrap-style:square;v-text-anchor:top" coordsize="6414,7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" path="m6414,r,72314c4267,71831,2134,71361,,70879l,51c2134,38,4267,25,6414,xe" fillcolor="white [3201]" strokecolor="black [3200]" strokeweight=".25pt">
                  <v:path arrowok="t" textboxrect="0,0,6414,72314"/>
                </v:shape>
                <v:shape id="Shape 113" o:spid="_x0000_s1134" style="position:absolute;left:29661;top:19266;width:54;height:65;visibility:visible;mso-wrap-style:square;v-text-anchor:top" coordsize="5410,6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" path="m3442,c5410,2299,5232,4470,3048,6528,,4153,381,1994,3442,xe" fillcolor="white [3201]" strokecolor="black [3200]" strokeweight=".25pt">
                  <v:path arrowok="t" textboxrect="0,0,5410,6528"/>
                </v:shape>
                <w10:wrap type="square" anchorx="margin" anchory="margin"/>
              </v:group>
            </w:pict>
          </mc:Fallback>
        </mc:AlternateContent>
      </w:r>
    </w:p>
    <w:p w14:paraId="5A94E3F2" w14:textId="578D192B" w:rsidR="00D24065" w:rsidRDefault="00D24065">
      <w:pPr>
        <w:ind w:left="-1440" w:right="5121"/>
      </w:pPr>
    </w:p>
    <w:p w14:paraId="3E7FB8A4" w14:textId="4D76634E" w:rsidR="0061427D" w:rsidRDefault="0061427D" w:rsidP="0061427D">
      <w:pPr>
        <w:pStyle w:val="Nessunaspaziatura"/>
      </w:pPr>
    </w:p>
    <w:p w14:paraId="2F3539E6" w14:textId="6026F9F0" w:rsidR="0061427D" w:rsidRDefault="0061427D" w:rsidP="0061427D">
      <w:pPr>
        <w:pStyle w:val="Nessunaspaziatura"/>
      </w:pPr>
    </w:p>
    <w:p w14:paraId="5E6F6694" w14:textId="7E374573" w:rsidR="0061427D" w:rsidRDefault="0061427D" w:rsidP="0061427D">
      <w:pPr>
        <w:pStyle w:val="Nessunaspaziatura"/>
      </w:pPr>
    </w:p>
    <w:p w14:paraId="2B6C44DF" w14:textId="20E9C8B3" w:rsidR="0061427D" w:rsidRDefault="0061427D" w:rsidP="0061427D">
      <w:pPr>
        <w:pStyle w:val="Nessunaspaziatura"/>
      </w:pPr>
    </w:p>
    <w:p w14:paraId="7DCC3D5B" w14:textId="6C0293DC" w:rsidR="0061427D" w:rsidRDefault="0061427D" w:rsidP="0061427D">
      <w:pPr>
        <w:pStyle w:val="Nessunaspaziatura"/>
      </w:pPr>
    </w:p>
    <w:p w14:paraId="2A708B0B" w14:textId="784F3224" w:rsidR="0061427D" w:rsidRDefault="0061427D" w:rsidP="0061427D">
      <w:pPr>
        <w:pStyle w:val="Nessunaspaziatura"/>
      </w:pPr>
    </w:p>
    <w:p w14:paraId="72B34060" w14:textId="3962C5D9" w:rsidR="00684DF6" w:rsidRDefault="00684DF6">
      <w:pPr>
        <w:rPr>
          <w:rFonts w:ascii="Gotham" w:eastAsia="Trebuchet MS" w:hAnsi="Gotham" w:cs="Times New Roman"/>
          <w:color w:val="231F20"/>
          <w:lang w:val="it-IT"/>
        </w:rPr>
      </w:pPr>
      <w:r>
        <w:br w:type="page"/>
      </w:r>
    </w:p>
    <w:p w14:paraId="5FB5110C" w14:textId="277EF0D2" w:rsidR="00684DF6" w:rsidRDefault="00684DF6" w:rsidP="00684DF6">
      <w:pPr>
        <w:pStyle w:val="Sezione"/>
      </w:pPr>
      <w:r>
        <w:lastRenderedPageBreak/>
        <w:t>Celebrazione</w:t>
      </w:r>
    </w:p>
    <w:p w14:paraId="4A01D336" w14:textId="67D17741" w:rsidR="00684DF6" w:rsidRDefault="00684DF6" w:rsidP="00D24065">
      <w:pPr>
        <w:pStyle w:val="Paragrafo"/>
      </w:pPr>
      <w:r>
        <w:t>Canto iniziale</w:t>
      </w:r>
    </w:p>
    <w:p w14:paraId="6CDA5470" w14:textId="77777777" w:rsidR="00684DF6" w:rsidRDefault="00684DF6" w:rsidP="003E70E8">
      <w:pPr>
        <w:pStyle w:val="Paragrafo"/>
        <w:spacing w:after="0"/>
      </w:pPr>
      <w:r>
        <w:t>Ascoltiamo la Parola del Signore dal Vangelo di Matteo</w:t>
      </w:r>
    </w:p>
    <w:p w14:paraId="4310A93E" w14:textId="68AC277A" w:rsidR="00684DF6" w:rsidRPr="003E70E8" w:rsidRDefault="00684DF6" w:rsidP="007E3660">
      <w:pPr>
        <w:pStyle w:val="citazione"/>
      </w:pPr>
      <w:r w:rsidRPr="003E70E8">
        <w:t>(</w:t>
      </w:r>
      <w:r w:rsidR="003E70E8">
        <w:t xml:space="preserve">Mt </w:t>
      </w:r>
      <w:r w:rsidRPr="003E70E8">
        <w:t>26,36-42)</w:t>
      </w:r>
    </w:p>
    <w:p w14:paraId="455178E2" w14:textId="001297C5" w:rsidR="003E70E8" w:rsidRDefault="00684DF6" w:rsidP="00353FEA">
      <w:pPr>
        <w:pStyle w:val="Vangelo"/>
      </w:pPr>
      <w:r>
        <w:t xml:space="preserve">Allora Gesù andò con loro in un podere, chiamato </w:t>
      </w:r>
      <w:proofErr w:type="spellStart"/>
      <w:r>
        <w:t>Getsèmani</w:t>
      </w:r>
      <w:proofErr w:type="spellEnd"/>
      <w:r>
        <w:t xml:space="preserve">, e disse ai discepoli: "Sedetevi qui, mentre io vado là a pregare". E, presi con sé Pietro e i due figli di Zebedeo, cominciò a provare tristezza e angoscia. E disse loro: "La mia anima è triste fino alla morte; restate qui e vegliate con me". </w:t>
      </w:r>
      <w:r w:rsidR="003E70E8">
        <w:t>A</w:t>
      </w:r>
      <w:r>
        <w:t xml:space="preserve">ndò un poco più avanti, cadde faccia a terra e pregava, dicendo: "Padre mio, se è possibile, passi via da me questo calice! Però non come voglio io, ma come vuoi tu!". Poi venne dai discepoli e li trovò addormentati. E disse a Pietro: "Così, non siete stati capaci di vegliare con me una sola ora? Vegliate e pregate, per non entrare in tentazione. Lo spirito è pronto, ma la carne è debole". Si allontanò una seconda volta e pregò dicendo: "Padre mio, se questo calice non può passare via senza che io lo beva, si compia la tua volontà". </w:t>
      </w:r>
    </w:p>
    <w:p w14:paraId="4452493F" w14:textId="1FCAE21F" w:rsidR="00684DF6" w:rsidRDefault="00684DF6" w:rsidP="003E70E8">
      <w:pPr>
        <w:pStyle w:val="Paragrafo"/>
      </w:pPr>
      <w:r>
        <w:t>Preghiera personale</w:t>
      </w:r>
    </w:p>
    <w:p w14:paraId="23D0CB62" w14:textId="631EABDC" w:rsidR="00684DF6" w:rsidRDefault="00684DF6" w:rsidP="004A1FDD">
      <w:pPr>
        <w:pStyle w:val="PreghieraInsieme"/>
        <w:jc w:val="both"/>
      </w:pPr>
      <w:r>
        <w:t>Ti chiediamo, Dio del nostro padre Abramo e Dio nostro, di concederci una fede forte, operosa nel bene, una fede che apra i nostri cuori a Te e a tutti i nostri fratelli e sorelle; e una speranza insopprimibile, capace di scorgere ovunque la fedeltà delle tue promesse. Fa’ di ognuno di noi un testimone della tua cura amorevole per tutti, in particolare per i rifugiati e gli sfollati, le vedove e gli orfani, i poveri e gli ammalati.</w:t>
      </w:r>
    </w:p>
    <w:p w14:paraId="6C82C642" w14:textId="52093D24" w:rsidR="00113032" w:rsidRDefault="00113032" w:rsidP="00684DF6">
      <w:pPr>
        <w:pStyle w:val="Nessunaspaziatura"/>
      </w:pPr>
    </w:p>
    <w:p w14:paraId="477B62F9" w14:textId="77777777" w:rsidR="00113032" w:rsidRDefault="00113032" w:rsidP="00684DF6">
      <w:pPr>
        <w:pStyle w:val="Nessunaspaziatura"/>
      </w:pPr>
    </w:p>
    <w:p w14:paraId="3FF5FA41" w14:textId="2FBE1614" w:rsidR="00684DF6" w:rsidRDefault="00684DF6" w:rsidP="00684DF6">
      <w:pPr>
        <w:pStyle w:val="Nessunaspaziatura"/>
      </w:pPr>
    </w:p>
    <w:p w14:paraId="2530F026" w14:textId="631E5C21" w:rsidR="00684DF6" w:rsidRDefault="00684DF6" w:rsidP="003E70E8">
      <w:pPr>
        <w:pStyle w:val="Paragrafo"/>
      </w:pPr>
      <w:r>
        <w:lastRenderedPageBreak/>
        <w:t>Salmo 24 (23)</w:t>
      </w:r>
    </w:p>
    <w:p w14:paraId="6179B3A0" w14:textId="3B11FCB2" w:rsidR="00684DF6" w:rsidRDefault="00684DF6" w:rsidP="00684DF6">
      <w:pPr>
        <w:pStyle w:val="Nessunaspaziatura"/>
      </w:pPr>
      <w:r>
        <w:t>Del Signore è la terra e quanto contiene:</w:t>
      </w:r>
    </w:p>
    <w:p w14:paraId="14ECE874" w14:textId="77777777" w:rsidR="00684DF6" w:rsidRDefault="00684DF6" w:rsidP="00684DF6">
      <w:pPr>
        <w:pStyle w:val="Nessunaspaziatura"/>
      </w:pPr>
      <w:r>
        <w:t>il mondo, con i suoi abitanti.</w:t>
      </w:r>
    </w:p>
    <w:p w14:paraId="5F9E701F" w14:textId="7345F711" w:rsidR="00684DF6" w:rsidRDefault="00684DF6" w:rsidP="00684DF6">
      <w:pPr>
        <w:pStyle w:val="Nessunaspaziatura"/>
      </w:pPr>
      <w:r>
        <w:t>È lui che l'ha fondato sui mari</w:t>
      </w:r>
    </w:p>
    <w:p w14:paraId="291BDEED" w14:textId="6412C570" w:rsidR="00684DF6" w:rsidRDefault="00684DF6" w:rsidP="003E70E8">
      <w:pPr>
        <w:pStyle w:val="Nessunaspaziatura"/>
        <w:spacing w:line="276" w:lineRule="auto"/>
      </w:pPr>
      <w:r>
        <w:t>e sui fiumi l'ha stabil</w:t>
      </w:r>
      <w:r w:rsidR="003E70E8">
        <w:t>ito.</w:t>
      </w:r>
    </w:p>
    <w:p w14:paraId="2D43E1C5" w14:textId="3C71BE33" w:rsidR="00684DF6" w:rsidRDefault="00684DF6" w:rsidP="003E70E8">
      <w:pPr>
        <w:pStyle w:val="Nessunaspaziatura"/>
        <w:spacing w:before="80"/>
        <w:ind w:left="567"/>
      </w:pPr>
      <w:r>
        <w:t>Chi potrà salire il monte del Signore?</w:t>
      </w:r>
    </w:p>
    <w:p w14:paraId="20391AD6" w14:textId="77777777" w:rsidR="00684DF6" w:rsidRDefault="00684DF6" w:rsidP="003E70E8">
      <w:pPr>
        <w:pStyle w:val="Nessunaspaziatura"/>
        <w:ind w:left="567"/>
      </w:pPr>
      <w:r>
        <w:t>Chi potrà stare nel suo luogo santo?</w:t>
      </w:r>
    </w:p>
    <w:p w14:paraId="49C7362B" w14:textId="518CAD85" w:rsidR="00684DF6" w:rsidRDefault="00684DF6" w:rsidP="003E70E8">
      <w:pPr>
        <w:pStyle w:val="Nessunaspaziatura"/>
        <w:ind w:left="567"/>
      </w:pPr>
      <w:r>
        <w:t>Chi ha mani innocenti e cuore puro,</w:t>
      </w:r>
    </w:p>
    <w:p w14:paraId="7A75F2D3" w14:textId="77777777" w:rsidR="00684DF6" w:rsidRDefault="00684DF6" w:rsidP="003E70E8">
      <w:pPr>
        <w:pStyle w:val="Nessunaspaziatura"/>
        <w:ind w:left="567"/>
      </w:pPr>
      <w:r>
        <w:t>chi non si rivolge agli idoli,</w:t>
      </w:r>
    </w:p>
    <w:p w14:paraId="5F30ACEE" w14:textId="5BFC761C" w:rsidR="00684DF6" w:rsidRDefault="003E70E8" w:rsidP="003E70E8">
      <w:pPr>
        <w:pStyle w:val="Nessunaspaziatura"/>
        <w:ind w:left="567"/>
      </w:pPr>
      <w:r>
        <w:t>chi non giura con inganno.</w:t>
      </w:r>
    </w:p>
    <w:p w14:paraId="6967041E" w14:textId="56E7B69B" w:rsidR="00684DF6" w:rsidRDefault="00684DF6" w:rsidP="003E70E8">
      <w:pPr>
        <w:pStyle w:val="Nessunaspaziatura"/>
        <w:spacing w:before="80"/>
      </w:pPr>
      <w:r>
        <w:t>Egli otterrà benedizione dal Signore,</w:t>
      </w:r>
    </w:p>
    <w:p w14:paraId="3015F50D" w14:textId="77777777" w:rsidR="00684DF6" w:rsidRDefault="00684DF6" w:rsidP="00684DF6">
      <w:pPr>
        <w:pStyle w:val="Nessunaspaziatura"/>
      </w:pPr>
      <w:r>
        <w:t>giustizia da Dio sua salvezza.</w:t>
      </w:r>
    </w:p>
    <w:p w14:paraId="5566BAC1" w14:textId="44EE3A8C" w:rsidR="00684DF6" w:rsidRDefault="00684DF6" w:rsidP="00684DF6">
      <w:pPr>
        <w:pStyle w:val="Nessunaspaziatura"/>
      </w:pPr>
      <w:r>
        <w:t>Ecco la generazione che lo cerca,</w:t>
      </w:r>
    </w:p>
    <w:p w14:paraId="58B57061" w14:textId="3D593662" w:rsidR="00684DF6" w:rsidRDefault="00684DF6" w:rsidP="00684DF6">
      <w:pPr>
        <w:pStyle w:val="Nessunaspaziatura"/>
      </w:pPr>
      <w:r>
        <w:t>che cerca</w:t>
      </w:r>
      <w:r w:rsidR="003E70E8">
        <w:t xml:space="preserve"> il tuo volto, Dio di Giacobbe.</w:t>
      </w:r>
    </w:p>
    <w:p w14:paraId="43A51C85" w14:textId="26DDDBAA" w:rsidR="00684DF6" w:rsidRDefault="00684DF6" w:rsidP="003E70E8">
      <w:pPr>
        <w:pStyle w:val="Nessunaspaziatura"/>
        <w:spacing w:before="80"/>
        <w:ind w:left="567"/>
      </w:pPr>
      <w:r>
        <w:t>Alzate, o porte, la vostra fronte,</w:t>
      </w:r>
    </w:p>
    <w:p w14:paraId="3043E7A5" w14:textId="77777777" w:rsidR="00684DF6" w:rsidRDefault="00684DF6" w:rsidP="003E70E8">
      <w:pPr>
        <w:pStyle w:val="Nessunaspaziatura"/>
        <w:ind w:left="567"/>
      </w:pPr>
      <w:r>
        <w:t>alzatevi, soglie antiche,</w:t>
      </w:r>
    </w:p>
    <w:p w14:paraId="381A69CD" w14:textId="77777777" w:rsidR="00684DF6" w:rsidRDefault="00684DF6" w:rsidP="003E70E8">
      <w:pPr>
        <w:pStyle w:val="Nessunaspaziatura"/>
        <w:ind w:left="567"/>
      </w:pPr>
      <w:r>
        <w:t>ed entri il re della gloria.</w:t>
      </w:r>
    </w:p>
    <w:p w14:paraId="6859B48A" w14:textId="37F1C179" w:rsidR="00684DF6" w:rsidRDefault="00684DF6" w:rsidP="003E70E8">
      <w:pPr>
        <w:pStyle w:val="Nessunaspaziatura"/>
        <w:ind w:left="567"/>
      </w:pPr>
      <w:r>
        <w:t>Chi è questo re della gloria?</w:t>
      </w:r>
    </w:p>
    <w:p w14:paraId="546FEE85" w14:textId="77777777" w:rsidR="00684DF6" w:rsidRDefault="00684DF6" w:rsidP="003E70E8">
      <w:pPr>
        <w:pStyle w:val="Nessunaspaziatura"/>
        <w:ind w:left="567"/>
      </w:pPr>
      <w:r>
        <w:t>Il Signore forte e valoroso,</w:t>
      </w:r>
    </w:p>
    <w:p w14:paraId="540CB8A9" w14:textId="3C70825D" w:rsidR="00684DF6" w:rsidRDefault="00684DF6" w:rsidP="003E70E8">
      <w:pPr>
        <w:pStyle w:val="Nessunaspaziatura"/>
        <w:ind w:left="567"/>
      </w:pPr>
      <w:r>
        <w:t>il Signore valoroso in ba</w:t>
      </w:r>
      <w:r w:rsidR="003E70E8">
        <w:t>ttaglia.</w:t>
      </w:r>
    </w:p>
    <w:p w14:paraId="0715065C" w14:textId="7DBBC7A2" w:rsidR="00684DF6" w:rsidRDefault="00684DF6" w:rsidP="003E70E8">
      <w:pPr>
        <w:pStyle w:val="Nessunaspaziatura"/>
        <w:spacing w:before="80"/>
      </w:pPr>
      <w:r>
        <w:t>Alzate, o porte, la vostra fronte,</w:t>
      </w:r>
    </w:p>
    <w:p w14:paraId="4CA1BE87" w14:textId="77777777" w:rsidR="00684DF6" w:rsidRDefault="00684DF6" w:rsidP="00684DF6">
      <w:pPr>
        <w:pStyle w:val="Nessunaspaziatura"/>
      </w:pPr>
      <w:r>
        <w:t>alzatevi, soglie antiche,</w:t>
      </w:r>
    </w:p>
    <w:p w14:paraId="74172957" w14:textId="77777777" w:rsidR="00684DF6" w:rsidRDefault="00684DF6" w:rsidP="00684DF6">
      <w:pPr>
        <w:pStyle w:val="Nessunaspaziatura"/>
      </w:pPr>
      <w:r>
        <w:t>ed entri il re della gloria.</w:t>
      </w:r>
    </w:p>
    <w:p w14:paraId="3799E8D0" w14:textId="4D6A7CE5" w:rsidR="00684DF6" w:rsidRDefault="00684DF6" w:rsidP="00684DF6">
      <w:pPr>
        <w:pStyle w:val="Nessunaspaziatura"/>
      </w:pPr>
      <w:r>
        <w:t>Chi è mai questo re della gloria?</w:t>
      </w:r>
    </w:p>
    <w:p w14:paraId="6472A904" w14:textId="6721B847" w:rsidR="00684DF6" w:rsidRDefault="00684DF6" w:rsidP="00684DF6">
      <w:pPr>
        <w:pStyle w:val="Nessunaspaziatura"/>
      </w:pPr>
      <w:r>
        <w:t>Il Signore degli</w:t>
      </w:r>
      <w:r w:rsidR="003E70E8">
        <w:t xml:space="preserve"> eserciti è il re della gloria.</w:t>
      </w:r>
    </w:p>
    <w:p w14:paraId="17146F9C" w14:textId="77777777" w:rsidR="003E70E8" w:rsidRPr="003E70E8" w:rsidRDefault="00684DF6" w:rsidP="003E70E8">
      <w:pPr>
        <w:pStyle w:val="Paragrafo"/>
      </w:pPr>
      <w:r w:rsidRPr="003E70E8">
        <w:rPr>
          <w:rStyle w:val="ParagrafoCarattere"/>
          <w:b/>
          <w:szCs w:val="22"/>
        </w:rPr>
        <w:t>Segno</w:t>
      </w:r>
    </w:p>
    <w:p w14:paraId="0E7E9161" w14:textId="57B0DCF9" w:rsidR="00684DF6" w:rsidRDefault="00684DF6" w:rsidP="00684DF6">
      <w:pPr>
        <w:pStyle w:val="Nessunaspaziatura"/>
      </w:pPr>
      <w:r>
        <w:t>preghiera in solitud</w:t>
      </w:r>
      <w:r w:rsidR="00D24065">
        <w:t>ine e promessa del cioccolatino</w:t>
      </w:r>
    </w:p>
    <w:p w14:paraId="293BD45D" w14:textId="04641671" w:rsidR="003E70E8" w:rsidRDefault="00684DF6" w:rsidP="003E70E8">
      <w:pPr>
        <w:pStyle w:val="Paragrafo"/>
      </w:pPr>
      <w:r>
        <w:t>Canto</w:t>
      </w:r>
      <w:r w:rsidR="003E70E8">
        <w:t xml:space="preserve"> finale</w:t>
      </w:r>
    </w:p>
    <w:p w14:paraId="3F06A685" w14:textId="77777777" w:rsidR="003E70E8" w:rsidRDefault="003E70E8">
      <w:pPr>
        <w:rPr>
          <w:rFonts w:ascii="Gotham" w:eastAsia="Trebuchet MS" w:hAnsi="Gotham" w:cs="Times New Roman"/>
          <w:color w:val="231F20"/>
          <w:lang w:val="it-IT"/>
        </w:rPr>
      </w:pPr>
      <w:r>
        <w:br w:type="page"/>
      </w:r>
    </w:p>
    <w:p w14:paraId="702CB6B8" w14:textId="2B79CB38" w:rsidR="00684DF6" w:rsidRDefault="00684DF6" w:rsidP="003E70E8">
      <w:pPr>
        <w:pStyle w:val="Sezione"/>
      </w:pPr>
      <w:r>
        <w:lastRenderedPageBreak/>
        <w:t>PREGHIERA DELLA SERA</w:t>
      </w:r>
    </w:p>
    <w:p w14:paraId="5E842631" w14:textId="2F9EB589" w:rsidR="00684DF6" w:rsidRDefault="00684DF6" w:rsidP="003E70E8">
      <w:pPr>
        <w:pStyle w:val="Paragrafo"/>
      </w:pPr>
      <w:r>
        <w:t>Canto</w:t>
      </w:r>
      <w:r w:rsidR="003E70E8">
        <w:t xml:space="preserve"> iniziale</w:t>
      </w:r>
    </w:p>
    <w:p w14:paraId="10B957D9" w14:textId="39D87899" w:rsidR="003E70E8" w:rsidRDefault="003E70E8" w:rsidP="003E70E8">
      <w:pPr>
        <w:pStyle w:val="Nessunaspaziatura"/>
        <w:rPr>
          <w:b/>
        </w:rPr>
      </w:pPr>
      <w:r>
        <w:t xml:space="preserve">Nel nome del Padre e del Figlio e dello Spirito Santo. </w:t>
      </w:r>
      <w:r>
        <w:rPr>
          <w:b/>
        </w:rPr>
        <w:t>Amen</w:t>
      </w:r>
      <w:r w:rsidRPr="003506AA">
        <w:t>.</w:t>
      </w:r>
    </w:p>
    <w:p w14:paraId="7C256F4D" w14:textId="4BF781CA" w:rsidR="003E70E8" w:rsidRPr="003E70E8" w:rsidRDefault="003E70E8" w:rsidP="00684DF6">
      <w:pPr>
        <w:pStyle w:val="Nessunaspaziatura"/>
        <w:rPr>
          <w:b/>
        </w:rPr>
      </w:pPr>
      <w:r>
        <w:t xml:space="preserve">Lodiamo il Signore perché buono. </w:t>
      </w:r>
      <w:r>
        <w:rPr>
          <w:b/>
        </w:rPr>
        <w:t>Eterna è la sua misericordia</w:t>
      </w:r>
      <w:r w:rsidRPr="003506AA">
        <w:t>.</w:t>
      </w:r>
      <w:r>
        <w:rPr>
          <w:b/>
        </w:rPr>
        <w:t xml:space="preserve"> </w:t>
      </w:r>
    </w:p>
    <w:p w14:paraId="536FB2B6" w14:textId="47E01F81" w:rsidR="00684DF6" w:rsidRDefault="00684DF6" w:rsidP="003E70E8">
      <w:pPr>
        <w:pStyle w:val="Paragrafo"/>
      </w:pPr>
      <w:r>
        <w:t>Introduzione</w:t>
      </w:r>
    </w:p>
    <w:p w14:paraId="626B0D7C" w14:textId="27ADADD1" w:rsidR="00684DF6" w:rsidRDefault="00684DF6" w:rsidP="00684DF6">
      <w:pPr>
        <w:pStyle w:val="Nessunaspaziatura"/>
      </w:pPr>
      <w:r>
        <w:t>Guardando alla giornata che abbiamo trascorso, ringraziamo Dio per averci fatto conoscere nuo</w:t>
      </w:r>
      <w:r w:rsidR="001F22D4">
        <w:t>vi amici in questo camposcuola.</w:t>
      </w:r>
    </w:p>
    <w:p w14:paraId="6FC1F8E9" w14:textId="02823774" w:rsidR="00172242" w:rsidRDefault="001F22D4" w:rsidP="003E70E8">
      <w:pPr>
        <w:pStyle w:val="Paragrafo"/>
      </w:pPr>
      <w:r>
        <w:rPr>
          <w:noProof/>
          <w:lang w:val="it-IT"/>
        </w:rPr>
        <mc:AlternateContent>
          <mc:Choice Requires="wpg">
            <w:drawing>
              <wp:anchor distT="0" distB="0" distL="114300" distR="114300" simplePos="0" relativeHeight="251658240" behindDoc="1" locked="0" layoutInCell="1" allowOverlap="1" wp14:anchorId="22A4F665" wp14:editId="20FD4B8E">
                <wp:simplePos x="0" y="0"/>
                <wp:positionH relativeFrom="margin">
                  <wp:posOffset>1727200</wp:posOffset>
                </wp:positionH>
                <wp:positionV relativeFrom="margin">
                  <wp:posOffset>2202815</wp:posOffset>
                </wp:positionV>
                <wp:extent cx="2751634" cy="2880000"/>
                <wp:effectExtent l="0" t="0" r="0" b="0"/>
                <wp:wrapSquare wrapText="bothSides"/>
                <wp:docPr id="111" name="Group 1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751634" cy="2880000"/>
                          <a:chOff x="0" y="0"/>
                          <a:chExt cx="7182219" cy="7525322"/>
                        </a:xfrm>
                      </wpg:grpSpPr>
                      <wps:wsp>
                        <wps:cNvPr id="6" name="Shape 6"/>
                        <wps:cNvSpPr/>
                        <wps:spPr>
                          <a:xfrm>
                            <a:off x="0" y="2018575"/>
                            <a:ext cx="587910" cy="2361679"/>
                          </a:xfrm>
                          <a:custGeom>
                            <a:avLst/>
                            <a:gdLst/>
                            <a:ahLst/>
                            <a:cxnLst/>
                            <a:rect l="0" t="0" r="0" b="0"/>
                            <a:pathLst>
                              <a:path w="587910" h="2361679">
                                <a:moveTo>
                                  <a:pt x="587910" y="0"/>
                                </a:moveTo>
                                <a:lnTo>
                                  <a:pt x="587910" y="63310"/>
                                </a:lnTo>
                                <a:lnTo>
                                  <a:pt x="376225" y="194337"/>
                                </a:lnTo>
                                <a:cubicBezTo>
                                  <a:pt x="291325" y="246889"/>
                                  <a:pt x="206616" y="299734"/>
                                  <a:pt x="107886" y="361100"/>
                                </a:cubicBezTo>
                                <a:cubicBezTo>
                                  <a:pt x="145135" y="382868"/>
                                  <a:pt x="169875" y="400965"/>
                                  <a:pt x="197320" y="412751"/>
                                </a:cubicBezTo>
                                <a:lnTo>
                                  <a:pt x="587910" y="578082"/>
                                </a:lnTo>
                                <a:lnTo>
                                  <a:pt x="587910" y="804035"/>
                                </a:lnTo>
                                <a:lnTo>
                                  <a:pt x="470840" y="755773"/>
                                </a:lnTo>
                                <a:cubicBezTo>
                                  <a:pt x="406638" y="728568"/>
                                  <a:pt x="342544" y="701086"/>
                                  <a:pt x="278130" y="674397"/>
                                </a:cubicBezTo>
                                <a:cubicBezTo>
                                  <a:pt x="230010" y="654458"/>
                                  <a:pt x="180810" y="637122"/>
                                  <a:pt x="121907" y="614732"/>
                                </a:cubicBezTo>
                                <a:cubicBezTo>
                                  <a:pt x="121907" y="667183"/>
                                  <a:pt x="112979" y="707353"/>
                                  <a:pt x="123330" y="741719"/>
                                </a:cubicBezTo>
                                <a:cubicBezTo>
                                  <a:pt x="198856" y="992417"/>
                                  <a:pt x="278206" y="1241947"/>
                                  <a:pt x="356438" y="1491819"/>
                                </a:cubicBezTo>
                                <a:cubicBezTo>
                                  <a:pt x="376580" y="1556158"/>
                                  <a:pt x="423595" y="1598715"/>
                                  <a:pt x="480377" y="1626922"/>
                                </a:cubicBezTo>
                                <a:lnTo>
                                  <a:pt x="587910" y="1678674"/>
                                </a:lnTo>
                                <a:lnTo>
                                  <a:pt x="587910" y="1909592"/>
                                </a:lnTo>
                                <a:lnTo>
                                  <a:pt x="565701" y="1904792"/>
                                </a:lnTo>
                                <a:cubicBezTo>
                                  <a:pt x="552170" y="1903427"/>
                                  <a:pt x="536848" y="1902563"/>
                                  <a:pt x="519074" y="1900048"/>
                                </a:cubicBezTo>
                                <a:cubicBezTo>
                                  <a:pt x="526631" y="1942581"/>
                                  <a:pt x="528942" y="1973670"/>
                                  <a:pt x="537858" y="2002727"/>
                                </a:cubicBezTo>
                                <a:lnTo>
                                  <a:pt x="587910" y="2160293"/>
                                </a:lnTo>
                                <a:lnTo>
                                  <a:pt x="587910" y="2361679"/>
                                </a:lnTo>
                                <a:lnTo>
                                  <a:pt x="564397" y="2290621"/>
                                </a:lnTo>
                                <a:cubicBezTo>
                                  <a:pt x="520424" y="2155925"/>
                                  <a:pt x="476758" y="2021124"/>
                                  <a:pt x="432714" y="1886447"/>
                                </a:cubicBezTo>
                                <a:cubicBezTo>
                                  <a:pt x="406603" y="1806601"/>
                                  <a:pt x="388048" y="1726858"/>
                                  <a:pt x="438683" y="1639279"/>
                                </a:cubicBezTo>
                                <a:cubicBezTo>
                                  <a:pt x="335267" y="1612596"/>
                                  <a:pt x="312318" y="1527621"/>
                                  <a:pt x="285305" y="1444296"/>
                                </a:cubicBezTo>
                                <a:cubicBezTo>
                                  <a:pt x="199911" y="1180898"/>
                                  <a:pt x="110756" y="918694"/>
                                  <a:pt x="28918" y="654216"/>
                                </a:cubicBezTo>
                                <a:cubicBezTo>
                                  <a:pt x="8153" y="587135"/>
                                  <a:pt x="3378" y="513462"/>
                                  <a:pt x="1740" y="442571"/>
                                </a:cubicBezTo>
                                <a:cubicBezTo>
                                  <a:pt x="0" y="367552"/>
                                  <a:pt x="60757" y="327687"/>
                                  <a:pt x="115303" y="293181"/>
                                </a:cubicBezTo>
                                <a:cubicBezTo>
                                  <a:pt x="218745" y="227776"/>
                                  <a:pt x="322774" y="163298"/>
                                  <a:pt x="426971" y="99085"/>
                                </a:cubicBezTo>
                                <a:lnTo>
                                  <a:pt x="58791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7" name="Shape 7"/>
                        <wps:cNvSpPr/>
                        <wps:spPr>
                          <a:xfrm>
                            <a:off x="587910" y="4178868"/>
                            <a:ext cx="721841" cy="1857456"/>
                          </a:xfrm>
                          <a:custGeom>
                            <a:avLst/>
                            <a:gdLst/>
                            <a:ahLst/>
                            <a:cxnLst/>
                            <a:rect l="0" t="0" r="0" b="0"/>
                            <a:pathLst>
                              <a:path w="721841" h="1857456">
                                <a:moveTo>
                                  <a:pt x="0" y="0"/>
                                </a:moveTo>
                                <a:lnTo>
                                  <a:pt x="67067" y="211128"/>
                                </a:lnTo>
                                <a:cubicBezTo>
                                  <a:pt x="107605" y="331194"/>
                                  <a:pt x="146950" y="452187"/>
                                  <a:pt x="197534" y="568100"/>
                                </a:cubicBezTo>
                                <a:cubicBezTo>
                                  <a:pt x="215949" y="610314"/>
                                  <a:pt x="259536" y="649989"/>
                                  <a:pt x="301522" y="671973"/>
                                </a:cubicBezTo>
                                <a:cubicBezTo>
                                  <a:pt x="376344" y="711165"/>
                                  <a:pt x="452175" y="748449"/>
                                  <a:pt x="528390" y="784994"/>
                                </a:cubicBezTo>
                                <a:lnTo>
                                  <a:pt x="721841" y="876654"/>
                                </a:lnTo>
                                <a:lnTo>
                                  <a:pt x="721841" y="1056384"/>
                                </a:lnTo>
                                <a:lnTo>
                                  <a:pt x="597317" y="986768"/>
                                </a:lnTo>
                                <a:cubicBezTo>
                                  <a:pt x="492962" y="928602"/>
                                  <a:pt x="388377" y="870842"/>
                                  <a:pt x="283894" y="812892"/>
                                </a:cubicBezTo>
                                <a:cubicBezTo>
                                  <a:pt x="278331" y="818582"/>
                                  <a:pt x="272756" y="824246"/>
                                  <a:pt x="267194" y="829910"/>
                                </a:cubicBezTo>
                                <a:cubicBezTo>
                                  <a:pt x="289698" y="908536"/>
                                  <a:pt x="311326" y="987428"/>
                                  <a:pt x="334897" y="1065711"/>
                                </a:cubicBezTo>
                                <a:cubicBezTo>
                                  <a:pt x="379334" y="1213260"/>
                                  <a:pt x="430020" y="1359157"/>
                                  <a:pt x="468196" y="1508281"/>
                                </a:cubicBezTo>
                                <a:cubicBezTo>
                                  <a:pt x="494942" y="1612738"/>
                                  <a:pt x="554150" y="1683096"/>
                                  <a:pt x="644193" y="1735115"/>
                                </a:cubicBezTo>
                                <a:lnTo>
                                  <a:pt x="721841" y="1781250"/>
                                </a:lnTo>
                                <a:lnTo>
                                  <a:pt x="721841" y="1857456"/>
                                </a:lnTo>
                                <a:lnTo>
                                  <a:pt x="587500" y="1776695"/>
                                </a:lnTo>
                                <a:cubicBezTo>
                                  <a:pt x="522146" y="1737414"/>
                                  <a:pt x="475727" y="1680797"/>
                                  <a:pt x="451712" y="1607264"/>
                                </a:cubicBezTo>
                                <a:cubicBezTo>
                                  <a:pt x="367701" y="1350128"/>
                                  <a:pt x="281189" y="1093778"/>
                                  <a:pt x="201573" y="835282"/>
                                </a:cubicBezTo>
                                <a:cubicBezTo>
                                  <a:pt x="184186" y="778831"/>
                                  <a:pt x="191425" y="714785"/>
                                  <a:pt x="188581" y="672786"/>
                                </a:cubicBezTo>
                                <a:cubicBezTo>
                                  <a:pt x="157326" y="618582"/>
                                  <a:pt x="125258" y="579060"/>
                                  <a:pt x="110018" y="533873"/>
                                </a:cubicBezTo>
                                <a:lnTo>
                                  <a:pt x="0" y="201385"/>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8" name="Shape 8"/>
                        <wps:cNvSpPr/>
                        <wps:spPr>
                          <a:xfrm>
                            <a:off x="587910" y="2394386"/>
                            <a:ext cx="721841" cy="2204145"/>
                          </a:xfrm>
                          <a:custGeom>
                            <a:avLst/>
                            <a:gdLst/>
                            <a:ahLst/>
                            <a:cxnLst/>
                            <a:rect l="0" t="0" r="0" b="0"/>
                            <a:pathLst>
                              <a:path w="721841" h="2204145">
                                <a:moveTo>
                                  <a:pt x="721841" y="0"/>
                                </a:moveTo>
                                <a:lnTo>
                                  <a:pt x="721841" y="173618"/>
                                </a:lnTo>
                                <a:lnTo>
                                  <a:pt x="497724" y="324773"/>
                                </a:lnTo>
                                <a:lnTo>
                                  <a:pt x="497724" y="387270"/>
                                </a:lnTo>
                                <a:cubicBezTo>
                                  <a:pt x="528178" y="401824"/>
                                  <a:pt x="556284" y="415997"/>
                                  <a:pt x="584973" y="428837"/>
                                </a:cubicBezTo>
                                <a:lnTo>
                                  <a:pt x="721841" y="489579"/>
                                </a:lnTo>
                                <a:lnTo>
                                  <a:pt x="721841" y="754928"/>
                                </a:lnTo>
                                <a:lnTo>
                                  <a:pt x="560564" y="686520"/>
                                </a:lnTo>
                                <a:cubicBezTo>
                                  <a:pt x="523759" y="671293"/>
                                  <a:pt x="481214" y="669959"/>
                                  <a:pt x="429309" y="659901"/>
                                </a:cubicBezTo>
                                <a:cubicBezTo>
                                  <a:pt x="435913" y="697722"/>
                                  <a:pt x="437297" y="720277"/>
                                  <a:pt x="443901" y="741181"/>
                                </a:cubicBezTo>
                                <a:cubicBezTo>
                                  <a:pt x="513789" y="962529"/>
                                  <a:pt x="582738" y="1184208"/>
                                  <a:pt x="655521" y="1404616"/>
                                </a:cubicBezTo>
                                <a:cubicBezTo>
                                  <a:pt x="683501" y="1489322"/>
                                  <a:pt x="697202" y="1543821"/>
                                  <a:pt x="716399" y="1584405"/>
                                </a:cubicBezTo>
                                <a:lnTo>
                                  <a:pt x="721841" y="1593545"/>
                                </a:lnTo>
                                <a:lnTo>
                                  <a:pt x="721841" y="2204145"/>
                                </a:lnTo>
                                <a:lnTo>
                                  <a:pt x="621447" y="1878657"/>
                                </a:lnTo>
                                <a:cubicBezTo>
                                  <a:pt x="604353" y="1826218"/>
                                  <a:pt x="574673" y="1780041"/>
                                  <a:pt x="519352" y="1756152"/>
                                </a:cubicBezTo>
                                <a:cubicBezTo>
                                  <a:pt x="350658" y="1683318"/>
                                  <a:pt x="182675" y="1608819"/>
                                  <a:pt x="13663" y="1536734"/>
                                </a:cubicBezTo>
                                <a:lnTo>
                                  <a:pt x="0" y="1533781"/>
                                </a:lnTo>
                                <a:lnTo>
                                  <a:pt x="0" y="1302863"/>
                                </a:lnTo>
                                <a:lnTo>
                                  <a:pt x="92429" y="1347346"/>
                                </a:lnTo>
                                <a:cubicBezTo>
                                  <a:pt x="159409" y="1378759"/>
                                  <a:pt x="226630" y="1409671"/>
                                  <a:pt x="293838" y="1440570"/>
                                </a:cubicBezTo>
                                <a:cubicBezTo>
                                  <a:pt x="346340" y="1464725"/>
                                  <a:pt x="400887" y="1484410"/>
                                  <a:pt x="454506" y="1506140"/>
                                </a:cubicBezTo>
                                <a:cubicBezTo>
                                  <a:pt x="459535" y="1502470"/>
                                  <a:pt x="464552" y="1498799"/>
                                  <a:pt x="469581" y="1495142"/>
                                </a:cubicBezTo>
                                <a:cubicBezTo>
                                  <a:pt x="465974" y="1465272"/>
                                  <a:pt x="466672" y="1434081"/>
                                  <a:pt x="458087" y="1405696"/>
                                </a:cubicBezTo>
                                <a:cubicBezTo>
                                  <a:pt x="376769" y="1136824"/>
                                  <a:pt x="293737" y="868473"/>
                                  <a:pt x="211530" y="599868"/>
                                </a:cubicBezTo>
                                <a:cubicBezTo>
                                  <a:pt x="190117" y="529904"/>
                                  <a:pt x="144575" y="486597"/>
                                  <a:pt x="76287" y="459673"/>
                                </a:cubicBezTo>
                                <a:lnTo>
                                  <a:pt x="0" y="428224"/>
                                </a:lnTo>
                                <a:lnTo>
                                  <a:pt x="0" y="202272"/>
                                </a:lnTo>
                                <a:lnTo>
                                  <a:pt x="104976" y="246706"/>
                                </a:lnTo>
                                <a:cubicBezTo>
                                  <a:pt x="196492" y="285073"/>
                                  <a:pt x="282370" y="280958"/>
                                  <a:pt x="368489" y="223783"/>
                                </a:cubicBezTo>
                                <a:cubicBezTo>
                                  <a:pt x="438720" y="177161"/>
                                  <a:pt x="510030" y="132168"/>
                                  <a:pt x="581595" y="87550"/>
                                </a:cubicBezTo>
                                <a:lnTo>
                                  <a:pt x="721841"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9" name="Shape 9"/>
                        <wps:cNvSpPr/>
                        <wps:spPr>
                          <a:xfrm>
                            <a:off x="587910" y="1756283"/>
                            <a:ext cx="721841" cy="325602"/>
                          </a:xfrm>
                          <a:custGeom>
                            <a:avLst/>
                            <a:gdLst/>
                            <a:ahLst/>
                            <a:cxnLst/>
                            <a:rect l="0" t="0" r="0" b="0"/>
                            <a:pathLst>
                              <a:path w="721841" h="325602">
                                <a:moveTo>
                                  <a:pt x="509608" y="1553"/>
                                </a:moveTo>
                                <a:cubicBezTo>
                                  <a:pt x="555776" y="3105"/>
                                  <a:pt x="602283" y="15094"/>
                                  <a:pt x="648587" y="33084"/>
                                </a:cubicBezTo>
                                <a:lnTo>
                                  <a:pt x="721841" y="60852"/>
                                </a:lnTo>
                                <a:lnTo>
                                  <a:pt x="721841" y="144151"/>
                                </a:lnTo>
                                <a:lnTo>
                                  <a:pt x="621181" y="102591"/>
                                </a:lnTo>
                                <a:cubicBezTo>
                                  <a:pt x="577656" y="83069"/>
                                  <a:pt x="536353" y="74215"/>
                                  <a:pt x="496421" y="74093"/>
                                </a:cubicBezTo>
                                <a:cubicBezTo>
                                  <a:pt x="429867" y="73889"/>
                                  <a:pt x="367120" y="97941"/>
                                  <a:pt x="304239" y="137287"/>
                                </a:cubicBezTo>
                                <a:lnTo>
                                  <a:pt x="0" y="325602"/>
                                </a:lnTo>
                                <a:lnTo>
                                  <a:pt x="0" y="262292"/>
                                </a:lnTo>
                                <a:lnTo>
                                  <a:pt x="151738" y="168872"/>
                                </a:lnTo>
                                <a:cubicBezTo>
                                  <a:pt x="225360" y="123381"/>
                                  <a:pt x="296340" y="72987"/>
                                  <a:pt x="372667" y="32639"/>
                                </a:cubicBezTo>
                                <a:cubicBezTo>
                                  <a:pt x="417612" y="8884"/>
                                  <a:pt x="463440" y="0"/>
                                  <a:pt x="509608" y="1553"/>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0" name="Shape 10"/>
                        <wps:cNvSpPr/>
                        <wps:spPr>
                          <a:xfrm>
                            <a:off x="1309751" y="2817801"/>
                            <a:ext cx="962933" cy="3783691"/>
                          </a:xfrm>
                          <a:custGeom>
                            <a:avLst/>
                            <a:gdLst/>
                            <a:ahLst/>
                            <a:cxnLst/>
                            <a:rect l="0" t="0" r="0" b="0"/>
                            <a:pathLst>
                              <a:path w="962933" h="3783691">
                                <a:moveTo>
                                  <a:pt x="962933" y="0"/>
                                </a:moveTo>
                                <a:lnTo>
                                  <a:pt x="962933" y="226945"/>
                                </a:lnTo>
                                <a:lnTo>
                                  <a:pt x="805942" y="329589"/>
                                </a:lnTo>
                                <a:lnTo>
                                  <a:pt x="805942" y="397877"/>
                                </a:lnTo>
                                <a:cubicBezTo>
                                  <a:pt x="828586" y="410932"/>
                                  <a:pt x="849490" y="425245"/>
                                  <a:pt x="872185" y="435646"/>
                                </a:cubicBezTo>
                                <a:lnTo>
                                  <a:pt x="962933" y="476781"/>
                                </a:lnTo>
                                <a:lnTo>
                                  <a:pt x="962933" y="679751"/>
                                </a:lnTo>
                                <a:lnTo>
                                  <a:pt x="905485" y="656411"/>
                                </a:lnTo>
                                <a:cubicBezTo>
                                  <a:pt x="848689" y="634008"/>
                                  <a:pt x="793818" y="597691"/>
                                  <a:pt x="722921" y="602404"/>
                                </a:cubicBezTo>
                                <a:cubicBezTo>
                                  <a:pt x="712792" y="603078"/>
                                  <a:pt x="702337" y="604588"/>
                                  <a:pt x="691502" y="607096"/>
                                </a:cubicBezTo>
                                <a:cubicBezTo>
                                  <a:pt x="695719" y="640282"/>
                                  <a:pt x="695579" y="673733"/>
                                  <a:pt x="704558" y="704544"/>
                                </a:cubicBezTo>
                                <a:cubicBezTo>
                                  <a:pt x="780199" y="964119"/>
                                  <a:pt x="860616" y="1222336"/>
                                  <a:pt x="932955" y="1482799"/>
                                </a:cubicBezTo>
                                <a:lnTo>
                                  <a:pt x="962933" y="1566022"/>
                                </a:lnTo>
                                <a:lnTo>
                                  <a:pt x="962933" y="2061937"/>
                                </a:lnTo>
                                <a:lnTo>
                                  <a:pt x="927164" y="1936215"/>
                                </a:lnTo>
                                <a:cubicBezTo>
                                  <a:pt x="915479" y="1898826"/>
                                  <a:pt x="891553" y="1852509"/>
                                  <a:pt x="859879" y="1836228"/>
                                </a:cubicBezTo>
                                <a:cubicBezTo>
                                  <a:pt x="651421" y="1729002"/>
                                  <a:pt x="439420" y="1628659"/>
                                  <a:pt x="228206" y="1526843"/>
                                </a:cubicBezTo>
                                <a:cubicBezTo>
                                  <a:pt x="208267" y="1517230"/>
                                  <a:pt x="185763" y="1512975"/>
                                  <a:pt x="154661" y="1503120"/>
                                </a:cubicBezTo>
                                <a:cubicBezTo>
                                  <a:pt x="154661" y="1541537"/>
                                  <a:pt x="149581" y="1571268"/>
                                  <a:pt x="155715" y="1598471"/>
                                </a:cubicBezTo>
                                <a:cubicBezTo>
                                  <a:pt x="169164" y="1658047"/>
                                  <a:pt x="187973" y="1716454"/>
                                  <a:pt x="205194" y="1775167"/>
                                </a:cubicBezTo>
                                <a:cubicBezTo>
                                  <a:pt x="260464" y="1963596"/>
                                  <a:pt x="316306" y="2151861"/>
                                  <a:pt x="371272" y="2340380"/>
                                </a:cubicBezTo>
                                <a:cubicBezTo>
                                  <a:pt x="388912" y="2400895"/>
                                  <a:pt x="426009" y="2442094"/>
                                  <a:pt x="481800" y="2471800"/>
                                </a:cubicBezTo>
                                <a:cubicBezTo>
                                  <a:pt x="571227" y="2519393"/>
                                  <a:pt x="660225" y="2567796"/>
                                  <a:pt x="749200" y="2616243"/>
                                </a:cubicBezTo>
                                <a:lnTo>
                                  <a:pt x="962933" y="2731972"/>
                                </a:lnTo>
                                <a:lnTo>
                                  <a:pt x="962933" y="2932688"/>
                                </a:lnTo>
                                <a:lnTo>
                                  <a:pt x="905818" y="2902761"/>
                                </a:lnTo>
                                <a:cubicBezTo>
                                  <a:pt x="826741" y="2860305"/>
                                  <a:pt x="747839" y="2817500"/>
                                  <a:pt x="668414" y="2775723"/>
                                </a:cubicBezTo>
                                <a:cubicBezTo>
                                  <a:pt x="610997" y="2745522"/>
                                  <a:pt x="551574" y="2719157"/>
                                  <a:pt x="493065" y="2691040"/>
                                </a:cubicBezTo>
                                <a:cubicBezTo>
                                  <a:pt x="486778" y="2694672"/>
                                  <a:pt x="480492" y="2698317"/>
                                  <a:pt x="474205" y="2701962"/>
                                </a:cubicBezTo>
                                <a:cubicBezTo>
                                  <a:pt x="480238" y="2738449"/>
                                  <a:pt x="482778" y="2775926"/>
                                  <a:pt x="492862" y="2811258"/>
                                </a:cubicBezTo>
                                <a:cubicBezTo>
                                  <a:pt x="553225" y="3022687"/>
                                  <a:pt x="617296" y="3233076"/>
                                  <a:pt x="675767" y="3445001"/>
                                </a:cubicBezTo>
                                <a:cubicBezTo>
                                  <a:pt x="695795" y="3517556"/>
                                  <a:pt x="737387" y="3572115"/>
                                  <a:pt x="797484" y="3608500"/>
                                </a:cubicBezTo>
                                <a:lnTo>
                                  <a:pt x="962933" y="3706552"/>
                                </a:lnTo>
                                <a:lnTo>
                                  <a:pt x="962933" y="3783691"/>
                                </a:lnTo>
                                <a:lnTo>
                                  <a:pt x="840626" y="3711472"/>
                                </a:lnTo>
                                <a:cubicBezTo>
                                  <a:pt x="775487" y="3673308"/>
                                  <a:pt x="704748" y="3641127"/>
                                  <a:pt x="676770" y="3559491"/>
                                </a:cubicBezTo>
                                <a:cubicBezTo>
                                  <a:pt x="572313" y="3587114"/>
                                  <a:pt x="503949" y="3512336"/>
                                  <a:pt x="427228" y="3469410"/>
                                </a:cubicBezTo>
                                <a:cubicBezTo>
                                  <a:pt x="332384" y="3416362"/>
                                  <a:pt x="238576" y="3361454"/>
                                  <a:pt x="145186" y="3305805"/>
                                </a:cubicBezTo>
                                <a:lnTo>
                                  <a:pt x="0" y="3218523"/>
                                </a:lnTo>
                                <a:lnTo>
                                  <a:pt x="0" y="3142317"/>
                                </a:lnTo>
                                <a:lnTo>
                                  <a:pt x="232270" y="3280320"/>
                                </a:lnTo>
                                <a:cubicBezTo>
                                  <a:pt x="302044" y="3321607"/>
                                  <a:pt x="372301" y="3362095"/>
                                  <a:pt x="442328" y="3402951"/>
                                </a:cubicBezTo>
                                <a:cubicBezTo>
                                  <a:pt x="446443" y="3400208"/>
                                  <a:pt x="450532" y="3397464"/>
                                  <a:pt x="454647" y="3394721"/>
                                </a:cubicBezTo>
                                <a:cubicBezTo>
                                  <a:pt x="450113" y="3366489"/>
                                  <a:pt x="448107" y="3337546"/>
                                  <a:pt x="440614" y="3310114"/>
                                </a:cubicBezTo>
                                <a:cubicBezTo>
                                  <a:pt x="403809" y="3175583"/>
                                  <a:pt x="368491" y="3040518"/>
                                  <a:pt x="326961" y="2907409"/>
                                </a:cubicBezTo>
                                <a:cubicBezTo>
                                  <a:pt x="286334" y="2777209"/>
                                  <a:pt x="267373" y="2639046"/>
                                  <a:pt x="197129" y="2527895"/>
                                </a:cubicBezTo>
                                <a:cubicBezTo>
                                  <a:pt x="141078" y="2496501"/>
                                  <a:pt x="86884" y="2466094"/>
                                  <a:pt x="33593" y="2436232"/>
                                </a:cubicBezTo>
                                <a:lnTo>
                                  <a:pt x="0" y="2417451"/>
                                </a:lnTo>
                                <a:lnTo>
                                  <a:pt x="0" y="2237721"/>
                                </a:lnTo>
                                <a:lnTo>
                                  <a:pt x="35712" y="2254642"/>
                                </a:lnTo>
                                <a:cubicBezTo>
                                  <a:pt x="65265" y="2268663"/>
                                  <a:pt x="97320" y="2277451"/>
                                  <a:pt x="135687" y="2291371"/>
                                </a:cubicBezTo>
                                <a:cubicBezTo>
                                  <a:pt x="133807" y="2268879"/>
                                  <a:pt x="134607" y="2256407"/>
                                  <a:pt x="131521" y="2244965"/>
                                </a:cubicBezTo>
                                <a:cubicBezTo>
                                  <a:pt x="100127" y="2128798"/>
                                  <a:pt x="69799" y="2012301"/>
                                  <a:pt x="35827" y="1896883"/>
                                </a:cubicBezTo>
                                <a:lnTo>
                                  <a:pt x="0" y="1780729"/>
                                </a:lnTo>
                                <a:lnTo>
                                  <a:pt x="0" y="1170129"/>
                                </a:lnTo>
                                <a:lnTo>
                                  <a:pt x="16320" y="1197539"/>
                                </a:lnTo>
                                <a:cubicBezTo>
                                  <a:pt x="49730" y="1241696"/>
                                  <a:pt x="104629" y="1270773"/>
                                  <a:pt x="227889" y="1323389"/>
                                </a:cubicBezTo>
                                <a:cubicBezTo>
                                  <a:pt x="377114" y="1387067"/>
                                  <a:pt x="522669" y="1459317"/>
                                  <a:pt x="670509" y="1526284"/>
                                </a:cubicBezTo>
                                <a:cubicBezTo>
                                  <a:pt x="696062" y="1537867"/>
                                  <a:pt x="724865" y="1542299"/>
                                  <a:pt x="765937" y="1553920"/>
                                </a:cubicBezTo>
                                <a:cubicBezTo>
                                  <a:pt x="760413" y="1506142"/>
                                  <a:pt x="760882" y="1470367"/>
                                  <a:pt x="751637" y="1437308"/>
                                </a:cubicBezTo>
                                <a:cubicBezTo>
                                  <a:pt x="713550" y="1301152"/>
                                  <a:pt x="673621" y="1165465"/>
                                  <a:pt x="632244" y="1030260"/>
                                </a:cubicBezTo>
                                <a:cubicBezTo>
                                  <a:pt x="590283" y="893075"/>
                                  <a:pt x="544271" y="757122"/>
                                  <a:pt x="503123" y="619695"/>
                                </a:cubicBezTo>
                                <a:cubicBezTo>
                                  <a:pt x="482752" y="551649"/>
                                  <a:pt x="434530" y="517320"/>
                                  <a:pt x="373824" y="491527"/>
                                </a:cubicBezTo>
                                <a:cubicBezTo>
                                  <a:pt x="284575" y="453604"/>
                                  <a:pt x="195593" y="415048"/>
                                  <a:pt x="106526" y="376696"/>
                                </a:cubicBezTo>
                                <a:lnTo>
                                  <a:pt x="0" y="331512"/>
                                </a:lnTo>
                                <a:lnTo>
                                  <a:pt x="0" y="66163"/>
                                </a:lnTo>
                                <a:lnTo>
                                  <a:pt x="123819" y="121114"/>
                                </a:lnTo>
                                <a:cubicBezTo>
                                  <a:pt x="210702" y="159701"/>
                                  <a:pt x="297440" y="198601"/>
                                  <a:pt x="383629" y="238682"/>
                                </a:cubicBezTo>
                                <a:cubicBezTo>
                                  <a:pt x="471818" y="279691"/>
                                  <a:pt x="552818" y="279830"/>
                                  <a:pt x="634098" y="22428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1" name="Shape 11"/>
                        <wps:cNvSpPr/>
                        <wps:spPr>
                          <a:xfrm>
                            <a:off x="1309751" y="1025133"/>
                            <a:ext cx="962933" cy="1542871"/>
                          </a:xfrm>
                          <a:custGeom>
                            <a:avLst/>
                            <a:gdLst/>
                            <a:ahLst/>
                            <a:cxnLst/>
                            <a:rect l="0" t="0" r="0" b="0"/>
                            <a:pathLst>
                              <a:path w="962933" h="1542871">
                                <a:moveTo>
                                  <a:pt x="962933" y="0"/>
                                </a:moveTo>
                                <a:lnTo>
                                  <a:pt x="962933" y="125986"/>
                                </a:lnTo>
                                <a:lnTo>
                                  <a:pt x="905996" y="164260"/>
                                </a:lnTo>
                                <a:cubicBezTo>
                                  <a:pt x="849049" y="202700"/>
                                  <a:pt x="791013" y="241959"/>
                                  <a:pt x="730656" y="282650"/>
                                </a:cubicBezTo>
                                <a:cubicBezTo>
                                  <a:pt x="747255" y="307593"/>
                                  <a:pt x="757085" y="330529"/>
                                  <a:pt x="773760" y="346137"/>
                                </a:cubicBezTo>
                                <a:lnTo>
                                  <a:pt x="962933" y="521340"/>
                                </a:lnTo>
                                <a:lnTo>
                                  <a:pt x="962933" y="1220142"/>
                                </a:lnTo>
                                <a:lnTo>
                                  <a:pt x="808634" y="1161033"/>
                                </a:lnTo>
                                <a:cubicBezTo>
                                  <a:pt x="766216" y="1145907"/>
                                  <a:pt x="722065" y="1138436"/>
                                  <a:pt x="678017" y="1141724"/>
                                </a:cubicBezTo>
                                <a:cubicBezTo>
                                  <a:pt x="633968" y="1145012"/>
                                  <a:pt x="590023" y="1159058"/>
                                  <a:pt x="548018" y="1186966"/>
                                </a:cubicBezTo>
                                <a:cubicBezTo>
                                  <a:pt x="384480" y="1295602"/>
                                  <a:pt x="217856" y="1399564"/>
                                  <a:pt x="53404" y="1506854"/>
                                </a:cubicBezTo>
                                <a:lnTo>
                                  <a:pt x="0" y="1542871"/>
                                </a:lnTo>
                                <a:lnTo>
                                  <a:pt x="0" y="1369253"/>
                                </a:lnTo>
                                <a:lnTo>
                                  <a:pt x="74384" y="1322818"/>
                                </a:lnTo>
                                <a:cubicBezTo>
                                  <a:pt x="184506" y="1253070"/>
                                  <a:pt x="293891" y="1182153"/>
                                  <a:pt x="403377" y="1111896"/>
                                </a:cubicBezTo>
                                <a:lnTo>
                                  <a:pt x="403377" y="1045437"/>
                                </a:lnTo>
                                <a:cubicBezTo>
                                  <a:pt x="376390" y="1031099"/>
                                  <a:pt x="353314" y="1016075"/>
                                  <a:pt x="328232" y="1005966"/>
                                </a:cubicBezTo>
                                <a:cubicBezTo>
                                  <a:pt x="256769" y="977188"/>
                                  <a:pt x="184658" y="949883"/>
                                  <a:pt x="112857" y="921896"/>
                                </a:cubicBezTo>
                                <a:lnTo>
                                  <a:pt x="0" y="875301"/>
                                </a:lnTo>
                                <a:lnTo>
                                  <a:pt x="0" y="792002"/>
                                </a:lnTo>
                                <a:lnTo>
                                  <a:pt x="388785" y="939380"/>
                                </a:lnTo>
                                <a:cubicBezTo>
                                  <a:pt x="396316" y="942212"/>
                                  <a:pt x="405181" y="941501"/>
                                  <a:pt x="420967" y="943291"/>
                                </a:cubicBezTo>
                                <a:cubicBezTo>
                                  <a:pt x="426809" y="919238"/>
                                  <a:pt x="434975" y="895996"/>
                                  <a:pt x="437858" y="872120"/>
                                </a:cubicBezTo>
                                <a:cubicBezTo>
                                  <a:pt x="457594" y="708303"/>
                                  <a:pt x="477850" y="544524"/>
                                  <a:pt x="494424" y="380376"/>
                                </a:cubicBezTo>
                                <a:cubicBezTo>
                                  <a:pt x="501269" y="312685"/>
                                  <a:pt x="535470" y="265429"/>
                                  <a:pt x="589496" y="23157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2" name="Shape 12"/>
                        <wps:cNvSpPr/>
                        <wps:spPr>
                          <a:xfrm>
                            <a:off x="2272684" y="3294583"/>
                            <a:ext cx="1007942" cy="3867652"/>
                          </a:xfrm>
                          <a:custGeom>
                            <a:avLst/>
                            <a:gdLst/>
                            <a:ahLst/>
                            <a:cxnLst/>
                            <a:rect l="0" t="0" r="0" b="0"/>
                            <a:pathLst>
                              <a:path w="1007942" h="3867652">
                                <a:moveTo>
                                  <a:pt x="0" y="0"/>
                                </a:moveTo>
                                <a:lnTo>
                                  <a:pt x="290011" y="131458"/>
                                </a:lnTo>
                                <a:cubicBezTo>
                                  <a:pt x="374745" y="169596"/>
                                  <a:pt x="460724" y="205093"/>
                                  <a:pt x="544379" y="245428"/>
                                </a:cubicBezTo>
                                <a:cubicBezTo>
                                  <a:pt x="624033" y="283820"/>
                                  <a:pt x="699509" y="282068"/>
                                  <a:pt x="773017" y="233452"/>
                                </a:cubicBezTo>
                                <a:cubicBezTo>
                                  <a:pt x="808209" y="210173"/>
                                  <a:pt x="841330" y="183808"/>
                                  <a:pt x="876154" y="159982"/>
                                </a:cubicBezTo>
                                <a:lnTo>
                                  <a:pt x="1007942" y="69973"/>
                                </a:lnTo>
                                <a:lnTo>
                                  <a:pt x="1007942" y="350178"/>
                                </a:lnTo>
                                <a:lnTo>
                                  <a:pt x="912920" y="414249"/>
                                </a:lnTo>
                                <a:cubicBezTo>
                                  <a:pt x="858132" y="450940"/>
                                  <a:pt x="832326" y="499415"/>
                                  <a:pt x="842436" y="565112"/>
                                </a:cubicBezTo>
                                <a:cubicBezTo>
                                  <a:pt x="846601" y="592252"/>
                                  <a:pt x="851922" y="619316"/>
                                  <a:pt x="858514" y="645973"/>
                                </a:cubicBezTo>
                                <a:lnTo>
                                  <a:pt x="1007942" y="1247508"/>
                                </a:lnTo>
                                <a:lnTo>
                                  <a:pt x="1007942" y="1869936"/>
                                </a:lnTo>
                                <a:lnTo>
                                  <a:pt x="304540" y="1530388"/>
                                </a:lnTo>
                                <a:cubicBezTo>
                                  <a:pt x="283699" y="1520356"/>
                                  <a:pt x="262363" y="1509167"/>
                                  <a:pt x="240049" y="1505103"/>
                                </a:cubicBezTo>
                                <a:cubicBezTo>
                                  <a:pt x="222472" y="1501903"/>
                                  <a:pt x="203029" y="1508862"/>
                                  <a:pt x="180016" y="1511885"/>
                                </a:cubicBezTo>
                                <a:cubicBezTo>
                                  <a:pt x="184969" y="1547927"/>
                                  <a:pt x="186150" y="1575410"/>
                                  <a:pt x="192729" y="1601521"/>
                                </a:cubicBezTo>
                                <a:cubicBezTo>
                                  <a:pt x="255111" y="1848981"/>
                                  <a:pt x="323120" y="2095132"/>
                                  <a:pt x="379279" y="2343976"/>
                                </a:cubicBezTo>
                                <a:cubicBezTo>
                                  <a:pt x="403828" y="2452714"/>
                                  <a:pt x="462502" y="2517103"/>
                                  <a:pt x="559302" y="2561718"/>
                                </a:cubicBezTo>
                                <a:cubicBezTo>
                                  <a:pt x="664724" y="2610289"/>
                                  <a:pt x="769595" y="2660057"/>
                                  <a:pt x="874406" y="2709955"/>
                                </a:cubicBezTo>
                                <a:lnTo>
                                  <a:pt x="1007942" y="2773177"/>
                                </a:lnTo>
                                <a:lnTo>
                                  <a:pt x="1007942" y="3002035"/>
                                </a:lnTo>
                                <a:lnTo>
                                  <a:pt x="572484" y="2763800"/>
                                </a:lnTo>
                                <a:cubicBezTo>
                                  <a:pt x="557193" y="2755494"/>
                                  <a:pt x="537661" y="2754999"/>
                                  <a:pt x="511702" y="2748903"/>
                                </a:cubicBezTo>
                                <a:cubicBezTo>
                                  <a:pt x="514839" y="2781961"/>
                                  <a:pt x="513950" y="2807272"/>
                                  <a:pt x="519982" y="2830818"/>
                                </a:cubicBezTo>
                                <a:cubicBezTo>
                                  <a:pt x="577018" y="3053703"/>
                                  <a:pt x="634765" y="3276423"/>
                                  <a:pt x="693401" y="3498902"/>
                                </a:cubicBezTo>
                                <a:cubicBezTo>
                                  <a:pt x="709593" y="3560293"/>
                                  <a:pt x="744430" y="3608211"/>
                                  <a:pt x="800602" y="3641751"/>
                                </a:cubicBezTo>
                                <a:lnTo>
                                  <a:pt x="1007942" y="3766626"/>
                                </a:lnTo>
                                <a:lnTo>
                                  <a:pt x="1007942" y="3867652"/>
                                </a:lnTo>
                                <a:lnTo>
                                  <a:pt x="835006" y="3766998"/>
                                </a:lnTo>
                                <a:cubicBezTo>
                                  <a:pt x="785958" y="3738258"/>
                                  <a:pt x="733495" y="3711613"/>
                                  <a:pt x="718318" y="3645434"/>
                                </a:cubicBezTo>
                                <a:cubicBezTo>
                                  <a:pt x="582555" y="3682328"/>
                                  <a:pt x="492715" y="3588995"/>
                                  <a:pt x="391865" y="3533572"/>
                                </a:cubicBezTo>
                                <a:cubicBezTo>
                                  <a:pt x="305022" y="3485846"/>
                                  <a:pt x="219246" y="3436176"/>
                                  <a:pt x="133798" y="3385913"/>
                                </a:cubicBezTo>
                                <a:lnTo>
                                  <a:pt x="0" y="3306910"/>
                                </a:lnTo>
                                <a:lnTo>
                                  <a:pt x="0" y="3229771"/>
                                </a:lnTo>
                                <a:lnTo>
                                  <a:pt x="123037" y="3302688"/>
                                </a:lnTo>
                                <a:cubicBezTo>
                                  <a:pt x="219634" y="3358957"/>
                                  <a:pt x="316548" y="3414694"/>
                                  <a:pt x="413429" y="3470466"/>
                                </a:cubicBezTo>
                                <a:cubicBezTo>
                                  <a:pt x="432289" y="3481324"/>
                                  <a:pt x="457371" y="3481376"/>
                                  <a:pt x="488728" y="3488513"/>
                                </a:cubicBezTo>
                                <a:cubicBezTo>
                                  <a:pt x="485172" y="3451365"/>
                                  <a:pt x="485997" y="3427984"/>
                                  <a:pt x="480358" y="3406268"/>
                                </a:cubicBezTo>
                                <a:cubicBezTo>
                                  <a:pt x="418332" y="3166898"/>
                                  <a:pt x="355848" y="2927656"/>
                                  <a:pt x="292119" y="2688743"/>
                                </a:cubicBezTo>
                                <a:cubicBezTo>
                                  <a:pt x="275799" y="2627529"/>
                                  <a:pt x="242259" y="2581619"/>
                                  <a:pt x="181337" y="2550923"/>
                                </a:cubicBezTo>
                                <a:lnTo>
                                  <a:pt x="0" y="2455907"/>
                                </a:lnTo>
                                <a:lnTo>
                                  <a:pt x="0" y="2255190"/>
                                </a:lnTo>
                                <a:lnTo>
                                  <a:pt x="53524" y="2284172"/>
                                </a:lnTo>
                                <a:cubicBezTo>
                                  <a:pt x="91853" y="2304657"/>
                                  <a:pt x="133864" y="2318309"/>
                                  <a:pt x="174174" y="2335099"/>
                                </a:cubicBezTo>
                                <a:lnTo>
                                  <a:pt x="188017" y="2321967"/>
                                </a:lnTo>
                                <a:cubicBezTo>
                                  <a:pt x="182315" y="2293570"/>
                                  <a:pt x="177908" y="2264868"/>
                                  <a:pt x="170707" y="2236890"/>
                                </a:cubicBezTo>
                                <a:cubicBezTo>
                                  <a:pt x="133344" y="2091653"/>
                                  <a:pt x="95523" y="1946555"/>
                                  <a:pt x="57347" y="1801534"/>
                                </a:cubicBezTo>
                                <a:cubicBezTo>
                                  <a:pt x="42304" y="1744377"/>
                                  <a:pt x="27838" y="1687034"/>
                                  <a:pt x="12727" y="1629888"/>
                                </a:cubicBezTo>
                                <a:lnTo>
                                  <a:pt x="0" y="1585156"/>
                                </a:lnTo>
                                <a:lnTo>
                                  <a:pt x="0" y="1089241"/>
                                </a:lnTo>
                                <a:lnTo>
                                  <a:pt x="1128" y="1092372"/>
                                </a:lnTo>
                                <a:cubicBezTo>
                                  <a:pt x="38335" y="1172047"/>
                                  <a:pt x="95980" y="1230449"/>
                                  <a:pt x="193288" y="1256463"/>
                                </a:cubicBezTo>
                                <a:cubicBezTo>
                                  <a:pt x="211372" y="1261289"/>
                                  <a:pt x="227692" y="1272528"/>
                                  <a:pt x="245015" y="1280415"/>
                                </a:cubicBezTo>
                                <a:cubicBezTo>
                                  <a:pt x="431463" y="1365390"/>
                                  <a:pt x="617836" y="1450582"/>
                                  <a:pt x="804627" y="1534821"/>
                                </a:cubicBezTo>
                                <a:cubicBezTo>
                                  <a:pt x="824643" y="1543864"/>
                                  <a:pt x="847185" y="1547343"/>
                                  <a:pt x="881132" y="1556957"/>
                                </a:cubicBezTo>
                                <a:cubicBezTo>
                                  <a:pt x="876929" y="1508684"/>
                                  <a:pt x="878465" y="1470572"/>
                                  <a:pt x="869613" y="1435050"/>
                                </a:cubicBezTo>
                                <a:cubicBezTo>
                                  <a:pt x="840975" y="1320293"/>
                                  <a:pt x="808526" y="1206488"/>
                                  <a:pt x="777526" y="1092315"/>
                                </a:cubicBezTo>
                                <a:cubicBezTo>
                                  <a:pt x="727678" y="908749"/>
                                  <a:pt x="677653" y="725221"/>
                                  <a:pt x="628059" y="541579"/>
                                </a:cubicBezTo>
                                <a:cubicBezTo>
                                  <a:pt x="612362" y="483452"/>
                                  <a:pt x="583241" y="440056"/>
                                  <a:pt x="523373" y="416192"/>
                                </a:cubicBezTo>
                                <a:cubicBezTo>
                                  <a:pt x="426275" y="377495"/>
                                  <a:pt x="329682" y="337535"/>
                                  <a:pt x="233058" y="297658"/>
                                </a:cubicBezTo>
                                <a:lnTo>
                                  <a:pt x="0" y="202970"/>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3" name="Shape 13"/>
                        <wps:cNvSpPr/>
                        <wps:spPr>
                          <a:xfrm>
                            <a:off x="2272684" y="1546473"/>
                            <a:ext cx="1007942" cy="1498274"/>
                          </a:xfrm>
                          <a:custGeom>
                            <a:avLst/>
                            <a:gdLst/>
                            <a:ahLst/>
                            <a:cxnLst/>
                            <a:rect l="0" t="0" r="0" b="0"/>
                            <a:pathLst>
                              <a:path w="1007942" h="1498274">
                                <a:moveTo>
                                  <a:pt x="0" y="0"/>
                                </a:moveTo>
                                <a:lnTo>
                                  <a:pt x="205175" y="190023"/>
                                </a:lnTo>
                                <a:cubicBezTo>
                                  <a:pt x="313214" y="290824"/>
                                  <a:pt x="419767" y="393211"/>
                                  <a:pt x="527145" y="494709"/>
                                </a:cubicBezTo>
                                <a:cubicBezTo>
                                  <a:pt x="583356" y="547833"/>
                                  <a:pt x="647389" y="554285"/>
                                  <a:pt x="709911" y="510508"/>
                                </a:cubicBezTo>
                                <a:lnTo>
                                  <a:pt x="1007942" y="300851"/>
                                </a:lnTo>
                                <a:lnTo>
                                  <a:pt x="1007942" y="651965"/>
                                </a:lnTo>
                                <a:lnTo>
                                  <a:pt x="909695" y="718902"/>
                                </a:lnTo>
                                <a:cubicBezTo>
                                  <a:pt x="870032" y="745547"/>
                                  <a:pt x="868978" y="778745"/>
                                  <a:pt x="875798" y="836949"/>
                                </a:cubicBezTo>
                                <a:cubicBezTo>
                                  <a:pt x="903853" y="863676"/>
                                  <a:pt x="933129" y="892435"/>
                                  <a:pt x="963519" y="921639"/>
                                </a:cubicBezTo>
                                <a:lnTo>
                                  <a:pt x="1007942" y="962748"/>
                                </a:lnTo>
                                <a:lnTo>
                                  <a:pt x="1007942" y="1097994"/>
                                </a:lnTo>
                                <a:lnTo>
                                  <a:pt x="924934" y="1061993"/>
                                </a:lnTo>
                                <a:cubicBezTo>
                                  <a:pt x="885120" y="1044972"/>
                                  <a:pt x="846143" y="1035258"/>
                                  <a:pt x="807702" y="1033316"/>
                                </a:cubicBezTo>
                                <a:cubicBezTo>
                                  <a:pt x="743635" y="1030079"/>
                                  <a:pt x="681057" y="1048428"/>
                                  <a:pt x="618573" y="1090504"/>
                                </a:cubicBezTo>
                                <a:cubicBezTo>
                                  <a:pt x="490010" y="1177093"/>
                                  <a:pt x="360581" y="1262396"/>
                                  <a:pt x="231062" y="1347201"/>
                                </a:cubicBezTo>
                                <a:lnTo>
                                  <a:pt x="0" y="1498274"/>
                                </a:lnTo>
                                <a:lnTo>
                                  <a:pt x="0" y="1271328"/>
                                </a:lnTo>
                                <a:lnTo>
                                  <a:pt x="445459" y="967505"/>
                                </a:lnTo>
                                <a:cubicBezTo>
                                  <a:pt x="464255" y="954602"/>
                                  <a:pt x="476891" y="932707"/>
                                  <a:pt x="497364" y="909313"/>
                                </a:cubicBezTo>
                                <a:cubicBezTo>
                                  <a:pt x="472154" y="893553"/>
                                  <a:pt x="457638" y="881208"/>
                                  <a:pt x="440874" y="874465"/>
                                </a:cubicBezTo>
                                <a:cubicBezTo>
                                  <a:pt x="341916" y="834701"/>
                                  <a:pt x="243316" y="793905"/>
                                  <a:pt x="144359" y="754102"/>
                                </a:cubicBezTo>
                                <a:lnTo>
                                  <a:pt x="0" y="69880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4" name="Shape 14"/>
                        <wps:cNvSpPr/>
                        <wps:spPr>
                          <a:xfrm>
                            <a:off x="2272684" y="373305"/>
                            <a:ext cx="1007942" cy="777813"/>
                          </a:xfrm>
                          <a:custGeom>
                            <a:avLst/>
                            <a:gdLst/>
                            <a:ahLst/>
                            <a:cxnLst/>
                            <a:rect l="0" t="0" r="0" b="0"/>
                            <a:pathLst>
                              <a:path w="1007942" h="777813">
                                <a:moveTo>
                                  <a:pt x="1007942" y="0"/>
                                </a:moveTo>
                                <a:lnTo>
                                  <a:pt x="1007942" y="120467"/>
                                </a:lnTo>
                                <a:lnTo>
                                  <a:pt x="940573" y="163073"/>
                                </a:lnTo>
                                <a:cubicBezTo>
                                  <a:pt x="908508" y="183350"/>
                                  <a:pt x="875691" y="204107"/>
                                  <a:pt x="841877" y="225513"/>
                                </a:cubicBezTo>
                                <a:cubicBezTo>
                                  <a:pt x="863175" y="255154"/>
                                  <a:pt x="876611" y="279132"/>
                                  <a:pt x="895102" y="298195"/>
                                </a:cubicBezTo>
                                <a:cubicBezTo>
                                  <a:pt x="916946" y="320712"/>
                                  <a:pt x="943819" y="338250"/>
                                  <a:pt x="967365" y="359231"/>
                                </a:cubicBezTo>
                                <a:lnTo>
                                  <a:pt x="1007942" y="395527"/>
                                </a:lnTo>
                                <a:lnTo>
                                  <a:pt x="1007942" y="686534"/>
                                </a:lnTo>
                                <a:lnTo>
                                  <a:pt x="751097" y="453770"/>
                                </a:lnTo>
                                <a:cubicBezTo>
                                  <a:pt x="707314" y="414457"/>
                                  <a:pt x="671662" y="394229"/>
                                  <a:pt x="634362" y="392195"/>
                                </a:cubicBezTo>
                                <a:cubicBezTo>
                                  <a:pt x="597062" y="390161"/>
                                  <a:pt x="558114" y="406322"/>
                                  <a:pt x="507740" y="439787"/>
                                </a:cubicBezTo>
                                <a:cubicBezTo>
                                  <a:pt x="375812" y="527429"/>
                                  <a:pt x="243567" y="614628"/>
                                  <a:pt x="111868" y="702613"/>
                                </a:cubicBezTo>
                                <a:lnTo>
                                  <a:pt x="0" y="777813"/>
                                </a:lnTo>
                                <a:lnTo>
                                  <a:pt x="0" y="651827"/>
                                </a:lnTo>
                                <a:lnTo>
                                  <a:pt x="223996" y="512926"/>
                                </a:lnTo>
                                <a:cubicBezTo>
                                  <a:pt x="299460" y="466330"/>
                                  <a:pt x="374631" y="419149"/>
                                  <a:pt x="451695" y="375322"/>
                                </a:cubicBezTo>
                                <a:cubicBezTo>
                                  <a:pt x="515588" y="339000"/>
                                  <a:pt x="582073" y="307224"/>
                                  <a:pt x="659809" y="267016"/>
                                </a:cubicBezTo>
                                <a:cubicBezTo>
                                  <a:pt x="699776" y="168350"/>
                                  <a:pt x="808806" y="125817"/>
                                  <a:pt x="901960" y="66432"/>
                                </a:cubicBezTo>
                                <a:lnTo>
                                  <a:pt x="1007942"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5" name="Shape 15"/>
                        <wps:cNvSpPr/>
                        <wps:spPr>
                          <a:xfrm>
                            <a:off x="3280626" y="2509221"/>
                            <a:ext cx="1037399" cy="5016101"/>
                          </a:xfrm>
                          <a:custGeom>
                            <a:avLst/>
                            <a:gdLst/>
                            <a:ahLst/>
                            <a:cxnLst/>
                            <a:rect l="0" t="0" r="0" b="0"/>
                            <a:pathLst>
                              <a:path w="1037399" h="5016101">
                                <a:moveTo>
                                  <a:pt x="0" y="0"/>
                                </a:moveTo>
                                <a:lnTo>
                                  <a:pt x="49974" y="46247"/>
                                </a:lnTo>
                                <a:cubicBezTo>
                                  <a:pt x="82512" y="74784"/>
                                  <a:pt x="119723" y="101467"/>
                                  <a:pt x="159423" y="117735"/>
                                </a:cubicBezTo>
                                <a:cubicBezTo>
                                  <a:pt x="278574" y="166554"/>
                                  <a:pt x="401180" y="206953"/>
                                  <a:pt x="520230" y="256000"/>
                                </a:cubicBezTo>
                                <a:cubicBezTo>
                                  <a:pt x="668769" y="317202"/>
                                  <a:pt x="835470" y="348926"/>
                                  <a:pt x="932777" y="506597"/>
                                </a:cubicBezTo>
                                <a:lnTo>
                                  <a:pt x="1037399" y="430789"/>
                                </a:lnTo>
                                <a:lnTo>
                                  <a:pt x="1037399" y="835907"/>
                                </a:lnTo>
                                <a:lnTo>
                                  <a:pt x="1032820" y="868079"/>
                                </a:lnTo>
                                <a:lnTo>
                                  <a:pt x="1037399" y="902036"/>
                                </a:lnTo>
                                <a:lnTo>
                                  <a:pt x="1037399" y="1982390"/>
                                </a:lnTo>
                                <a:lnTo>
                                  <a:pt x="995147" y="2007648"/>
                                </a:lnTo>
                                <a:cubicBezTo>
                                  <a:pt x="783209" y="2167262"/>
                                  <a:pt x="571805" y="2327561"/>
                                  <a:pt x="359753" y="2487048"/>
                                </a:cubicBezTo>
                                <a:cubicBezTo>
                                  <a:pt x="247841" y="2571236"/>
                                  <a:pt x="235877" y="2603481"/>
                                  <a:pt x="269494" y="2739702"/>
                                </a:cubicBezTo>
                                <a:cubicBezTo>
                                  <a:pt x="305397" y="2885129"/>
                                  <a:pt x="340627" y="3030722"/>
                                  <a:pt x="376644" y="3176124"/>
                                </a:cubicBezTo>
                                <a:cubicBezTo>
                                  <a:pt x="408470" y="3304661"/>
                                  <a:pt x="440982" y="3433032"/>
                                  <a:pt x="472440" y="3558496"/>
                                </a:cubicBezTo>
                                <a:cubicBezTo>
                                  <a:pt x="538480" y="3571958"/>
                                  <a:pt x="580796" y="3541694"/>
                                  <a:pt x="622236" y="3507302"/>
                                </a:cubicBezTo>
                                <a:cubicBezTo>
                                  <a:pt x="685343" y="3454940"/>
                                  <a:pt x="748716" y="3402896"/>
                                  <a:pt x="812991" y="3351968"/>
                                </a:cubicBezTo>
                                <a:lnTo>
                                  <a:pt x="1037399" y="3175205"/>
                                </a:lnTo>
                                <a:lnTo>
                                  <a:pt x="1037399" y="3470943"/>
                                </a:lnTo>
                                <a:lnTo>
                                  <a:pt x="776351" y="3666154"/>
                                </a:lnTo>
                                <a:cubicBezTo>
                                  <a:pt x="684263" y="3735674"/>
                                  <a:pt x="593586" y="3807060"/>
                                  <a:pt x="501929" y="3877888"/>
                                </a:cubicBezTo>
                                <a:cubicBezTo>
                                  <a:pt x="505016" y="3940550"/>
                                  <a:pt x="499402" y="3997053"/>
                                  <a:pt x="511810" y="4049287"/>
                                </a:cubicBezTo>
                                <a:cubicBezTo>
                                  <a:pt x="566979" y="4281177"/>
                                  <a:pt x="627113" y="4511885"/>
                                  <a:pt x="686092" y="4742886"/>
                                </a:cubicBezTo>
                                <a:cubicBezTo>
                                  <a:pt x="692201" y="4766850"/>
                                  <a:pt x="702488" y="4789749"/>
                                  <a:pt x="714070" y="4822223"/>
                                </a:cubicBezTo>
                                <a:cubicBezTo>
                                  <a:pt x="743369" y="4814437"/>
                                  <a:pt x="771830" y="4813294"/>
                                  <a:pt x="792556" y="4800060"/>
                                </a:cubicBezTo>
                                <a:cubicBezTo>
                                  <a:pt x="838505" y="4770711"/>
                                  <a:pt x="881164" y="4736053"/>
                                  <a:pt x="924154" y="4702258"/>
                                </a:cubicBezTo>
                                <a:lnTo>
                                  <a:pt x="1037399" y="4612602"/>
                                </a:lnTo>
                                <a:lnTo>
                                  <a:pt x="1037399" y="4781140"/>
                                </a:lnTo>
                                <a:lnTo>
                                  <a:pt x="791654" y="4975905"/>
                                </a:lnTo>
                                <a:cubicBezTo>
                                  <a:pt x="764422" y="4996874"/>
                                  <a:pt x="736321" y="5009028"/>
                                  <a:pt x="707902" y="5013774"/>
                                </a:cubicBezTo>
                                <a:lnTo>
                                  <a:pt x="679412" y="5016101"/>
                                </a:lnTo>
                                <a:lnTo>
                                  <a:pt x="679390" y="5016101"/>
                                </a:lnTo>
                                <a:lnTo>
                                  <a:pt x="622246" y="5007193"/>
                                </a:lnTo>
                                <a:cubicBezTo>
                                  <a:pt x="603245" y="5001416"/>
                                  <a:pt x="584349" y="4992973"/>
                                  <a:pt x="565721" y="4982280"/>
                                </a:cubicBezTo>
                                <a:lnTo>
                                  <a:pt x="0" y="4653014"/>
                                </a:lnTo>
                                <a:lnTo>
                                  <a:pt x="0" y="4551988"/>
                                </a:lnTo>
                                <a:lnTo>
                                  <a:pt x="383197" y="4782776"/>
                                </a:lnTo>
                                <a:cubicBezTo>
                                  <a:pt x="414693" y="4801648"/>
                                  <a:pt x="448678" y="4816317"/>
                                  <a:pt x="496240" y="4840383"/>
                                </a:cubicBezTo>
                                <a:cubicBezTo>
                                  <a:pt x="486588" y="4780566"/>
                                  <a:pt x="482994" y="4736687"/>
                                  <a:pt x="472135" y="4694688"/>
                                </a:cubicBezTo>
                                <a:cubicBezTo>
                                  <a:pt x="415684" y="4476071"/>
                                  <a:pt x="356121" y="4258253"/>
                                  <a:pt x="300495" y="4039432"/>
                                </a:cubicBezTo>
                                <a:cubicBezTo>
                                  <a:pt x="284391" y="3976046"/>
                                  <a:pt x="253441" y="3926352"/>
                                  <a:pt x="196977" y="3895160"/>
                                </a:cubicBezTo>
                                <a:lnTo>
                                  <a:pt x="0" y="3787396"/>
                                </a:lnTo>
                                <a:lnTo>
                                  <a:pt x="0" y="3558539"/>
                                </a:lnTo>
                                <a:lnTo>
                                  <a:pt x="181216" y="3644335"/>
                                </a:lnTo>
                                <a:cubicBezTo>
                                  <a:pt x="207823" y="3656743"/>
                                  <a:pt x="239497" y="3658292"/>
                                  <a:pt x="269570" y="3665062"/>
                                </a:cubicBezTo>
                                <a:cubicBezTo>
                                  <a:pt x="280518" y="3583032"/>
                                  <a:pt x="71323" y="2759920"/>
                                  <a:pt x="18364" y="2664162"/>
                                </a:cubicBezTo>
                                <a:lnTo>
                                  <a:pt x="0" y="2655297"/>
                                </a:lnTo>
                                <a:lnTo>
                                  <a:pt x="0" y="2032870"/>
                                </a:lnTo>
                                <a:lnTo>
                                  <a:pt x="55588" y="2256644"/>
                                </a:lnTo>
                                <a:cubicBezTo>
                                  <a:pt x="61074" y="2278640"/>
                                  <a:pt x="71095" y="2299494"/>
                                  <a:pt x="79159" y="2321262"/>
                                </a:cubicBezTo>
                                <a:cubicBezTo>
                                  <a:pt x="103556" y="2326317"/>
                                  <a:pt x="123977" y="2330545"/>
                                  <a:pt x="149199" y="2335765"/>
                                </a:cubicBezTo>
                                <a:cubicBezTo>
                                  <a:pt x="168415" y="2324043"/>
                                  <a:pt x="185369" y="2315280"/>
                                  <a:pt x="200596" y="2304155"/>
                                </a:cubicBezTo>
                                <a:cubicBezTo>
                                  <a:pt x="432270" y="2134826"/>
                                  <a:pt x="660451" y="1960430"/>
                                  <a:pt x="896747" y="1797831"/>
                                </a:cubicBezTo>
                                <a:cubicBezTo>
                                  <a:pt x="1000227" y="1726635"/>
                                  <a:pt x="1029881" y="1643018"/>
                                  <a:pt x="1002932" y="1528616"/>
                                </a:cubicBezTo>
                                <a:cubicBezTo>
                                  <a:pt x="1000519" y="1518343"/>
                                  <a:pt x="999300" y="1507776"/>
                                  <a:pt x="997077" y="1497438"/>
                                </a:cubicBezTo>
                                <a:cubicBezTo>
                                  <a:pt x="950875" y="1282452"/>
                                  <a:pt x="904888" y="1067429"/>
                                  <a:pt x="858177" y="852545"/>
                                </a:cubicBezTo>
                                <a:cubicBezTo>
                                  <a:pt x="844398" y="789159"/>
                                  <a:pt x="828497" y="726231"/>
                                  <a:pt x="814197" y="665728"/>
                                </a:cubicBezTo>
                                <a:cubicBezTo>
                                  <a:pt x="797820" y="662391"/>
                                  <a:pt x="782479" y="660568"/>
                                  <a:pt x="767914" y="660233"/>
                                </a:cubicBezTo>
                                <a:cubicBezTo>
                                  <a:pt x="724217" y="659231"/>
                                  <a:pt x="687499" y="671630"/>
                                  <a:pt x="650723" y="696766"/>
                                </a:cubicBezTo>
                                <a:lnTo>
                                  <a:pt x="0" y="1135539"/>
                                </a:lnTo>
                                <a:lnTo>
                                  <a:pt x="0" y="855334"/>
                                </a:lnTo>
                                <a:lnTo>
                                  <a:pt x="587553" y="454044"/>
                                </a:lnTo>
                                <a:lnTo>
                                  <a:pt x="587553" y="390074"/>
                                </a:lnTo>
                                <a:lnTo>
                                  <a:pt x="0" y="135246"/>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6" name="Shape 16"/>
                        <wps:cNvSpPr/>
                        <wps:spPr>
                          <a:xfrm>
                            <a:off x="3280626" y="768833"/>
                            <a:ext cx="1037399" cy="1429605"/>
                          </a:xfrm>
                          <a:custGeom>
                            <a:avLst/>
                            <a:gdLst/>
                            <a:ahLst/>
                            <a:cxnLst/>
                            <a:rect l="0" t="0" r="0" b="0"/>
                            <a:pathLst>
                              <a:path w="1037399" h="1429605">
                                <a:moveTo>
                                  <a:pt x="0" y="0"/>
                                </a:moveTo>
                                <a:lnTo>
                                  <a:pt x="251409" y="224892"/>
                                </a:lnTo>
                                <a:cubicBezTo>
                                  <a:pt x="365138" y="324853"/>
                                  <a:pt x="481419" y="421932"/>
                                  <a:pt x="594170" y="522986"/>
                                </a:cubicBezTo>
                                <a:cubicBezTo>
                                  <a:pt x="655015" y="577507"/>
                                  <a:pt x="706691" y="586854"/>
                                  <a:pt x="775500" y="540944"/>
                                </a:cubicBezTo>
                                <a:lnTo>
                                  <a:pt x="1037399" y="365611"/>
                                </a:lnTo>
                                <a:lnTo>
                                  <a:pt x="1037399" y="745363"/>
                                </a:lnTo>
                                <a:lnTo>
                                  <a:pt x="992315" y="776148"/>
                                </a:lnTo>
                                <a:cubicBezTo>
                                  <a:pt x="944804" y="808774"/>
                                  <a:pt x="940524" y="839343"/>
                                  <a:pt x="983387" y="878967"/>
                                </a:cubicBezTo>
                                <a:lnTo>
                                  <a:pt x="1037399" y="927091"/>
                                </a:lnTo>
                                <a:lnTo>
                                  <a:pt x="1037399" y="1238628"/>
                                </a:lnTo>
                                <a:lnTo>
                                  <a:pt x="947617" y="1159434"/>
                                </a:lnTo>
                                <a:cubicBezTo>
                                  <a:pt x="882438" y="1101477"/>
                                  <a:pt x="818268" y="1044162"/>
                                  <a:pt x="755676" y="988631"/>
                                </a:cubicBezTo>
                                <a:cubicBezTo>
                                  <a:pt x="739861" y="985031"/>
                                  <a:pt x="725188" y="983197"/>
                                  <a:pt x="711376" y="982955"/>
                                </a:cubicBezTo>
                                <a:cubicBezTo>
                                  <a:pt x="669941" y="982227"/>
                                  <a:pt x="636251" y="995817"/>
                                  <a:pt x="602704" y="1018972"/>
                                </a:cubicBezTo>
                                <a:lnTo>
                                  <a:pt x="0" y="1429605"/>
                                </a:lnTo>
                                <a:lnTo>
                                  <a:pt x="0" y="1078491"/>
                                </a:lnTo>
                                <a:lnTo>
                                  <a:pt x="48623" y="1044286"/>
                                </a:lnTo>
                                <a:cubicBezTo>
                                  <a:pt x="164160" y="962974"/>
                                  <a:pt x="279851" y="881882"/>
                                  <a:pt x="396202" y="801738"/>
                                </a:cubicBezTo>
                                <a:cubicBezTo>
                                  <a:pt x="441516" y="770522"/>
                                  <a:pt x="460477" y="737794"/>
                                  <a:pt x="443624" y="683895"/>
                                </a:cubicBezTo>
                                <a:cubicBezTo>
                                  <a:pt x="328130" y="582473"/>
                                  <a:pt x="215214" y="484708"/>
                                  <a:pt x="103886" y="385153"/>
                                </a:cubicBezTo>
                                <a:lnTo>
                                  <a:pt x="0" y="29100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7" name="Shape 17"/>
                        <wps:cNvSpPr/>
                        <wps:spPr>
                          <a:xfrm>
                            <a:off x="3280626" y="0"/>
                            <a:ext cx="1037399" cy="493773"/>
                          </a:xfrm>
                          <a:custGeom>
                            <a:avLst/>
                            <a:gdLst/>
                            <a:ahLst/>
                            <a:cxnLst/>
                            <a:rect l="0" t="0" r="0" b="0"/>
                            <a:pathLst>
                              <a:path w="1037399" h="493773">
                                <a:moveTo>
                                  <a:pt x="595782" y="0"/>
                                </a:moveTo>
                                <a:lnTo>
                                  <a:pt x="722782" y="0"/>
                                </a:lnTo>
                                <a:lnTo>
                                  <a:pt x="1037399" y="274007"/>
                                </a:lnTo>
                                <a:lnTo>
                                  <a:pt x="1037399" y="365166"/>
                                </a:lnTo>
                                <a:lnTo>
                                  <a:pt x="918075" y="263923"/>
                                </a:lnTo>
                                <a:cubicBezTo>
                                  <a:pt x="867537" y="220993"/>
                                  <a:pt x="817283" y="177749"/>
                                  <a:pt x="768083" y="133337"/>
                                </a:cubicBezTo>
                                <a:cubicBezTo>
                                  <a:pt x="733330" y="101968"/>
                                  <a:pt x="709971" y="84690"/>
                                  <a:pt x="685586" y="81423"/>
                                </a:cubicBezTo>
                                <a:cubicBezTo>
                                  <a:pt x="661200" y="78156"/>
                                  <a:pt x="635788" y="88900"/>
                                  <a:pt x="596926" y="113576"/>
                                </a:cubicBezTo>
                                <a:cubicBezTo>
                                  <a:pt x="466928" y="196139"/>
                                  <a:pt x="337452" y="279540"/>
                                  <a:pt x="207505" y="362229"/>
                                </a:cubicBezTo>
                                <a:cubicBezTo>
                                  <a:pt x="148006" y="400094"/>
                                  <a:pt x="88427" y="437836"/>
                                  <a:pt x="26816" y="476813"/>
                                </a:cubicBezTo>
                                <a:lnTo>
                                  <a:pt x="0" y="493773"/>
                                </a:lnTo>
                                <a:lnTo>
                                  <a:pt x="0" y="373305"/>
                                </a:lnTo>
                                <a:lnTo>
                                  <a:pt x="167675" y="268202"/>
                                </a:lnTo>
                                <a:cubicBezTo>
                                  <a:pt x="259191" y="211487"/>
                                  <a:pt x="350857" y="155003"/>
                                  <a:pt x="442227" y="98056"/>
                                </a:cubicBezTo>
                                <a:cubicBezTo>
                                  <a:pt x="493763" y="65938"/>
                                  <a:pt x="544627" y="32715"/>
                                  <a:pt x="595782" y="0"/>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 name="Shape 18"/>
                        <wps:cNvSpPr/>
                        <wps:spPr>
                          <a:xfrm>
                            <a:off x="4318025" y="3411257"/>
                            <a:ext cx="743116" cy="3879104"/>
                          </a:xfrm>
                          <a:custGeom>
                            <a:avLst/>
                            <a:gdLst/>
                            <a:ahLst/>
                            <a:cxnLst/>
                            <a:rect l="0" t="0" r="0" b="0"/>
                            <a:pathLst>
                              <a:path w="743116" h="3879104">
                                <a:moveTo>
                                  <a:pt x="0" y="0"/>
                                </a:moveTo>
                                <a:lnTo>
                                  <a:pt x="416" y="3088"/>
                                </a:lnTo>
                                <a:cubicBezTo>
                                  <a:pt x="7427" y="26658"/>
                                  <a:pt x="21876" y="48108"/>
                                  <a:pt x="44235" y="68250"/>
                                </a:cubicBezTo>
                                <a:cubicBezTo>
                                  <a:pt x="175705" y="186678"/>
                                  <a:pt x="305664" y="306794"/>
                                  <a:pt x="434963" y="427610"/>
                                </a:cubicBezTo>
                                <a:lnTo>
                                  <a:pt x="743116" y="719761"/>
                                </a:lnTo>
                                <a:lnTo>
                                  <a:pt x="743116" y="1478743"/>
                                </a:lnTo>
                                <a:lnTo>
                                  <a:pt x="702247" y="1576261"/>
                                </a:lnTo>
                                <a:cubicBezTo>
                                  <a:pt x="694284" y="1595413"/>
                                  <a:pt x="691465" y="1616711"/>
                                  <a:pt x="686258" y="1637018"/>
                                </a:cubicBezTo>
                                <a:lnTo>
                                  <a:pt x="743116" y="1597611"/>
                                </a:lnTo>
                                <a:lnTo>
                                  <a:pt x="743116" y="1720994"/>
                                </a:lnTo>
                                <a:lnTo>
                                  <a:pt x="682372" y="1769123"/>
                                </a:lnTo>
                                <a:cubicBezTo>
                                  <a:pt x="632232" y="1809713"/>
                                  <a:pt x="576034" y="1845679"/>
                                  <a:pt x="551422" y="1911160"/>
                                </a:cubicBezTo>
                                <a:cubicBezTo>
                                  <a:pt x="517233" y="2002054"/>
                                  <a:pt x="480492" y="2091983"/>
                                  <a:pt x="446177" y="2182839"/>
                                </a:cubicBezTo>
                                <a:cubicBezTo>
                                  <a:pt x="424993" y="2238922"/>
                                  <a:pt x="431800" y="2292275"/>
                                  <a:pt x="468211" y="2347773"/>
                                </a:cubicBezTo>
                                <a:lnTo>
                                  <a:pt x="743116" y="2126593"/>
                                </a:lnTo>
                                <a:lnTo>
                                  <a:pt x="743116" y="2240376"/>
                                </a:lnTo>
                                <a:lnTo>
                                  <a:pt x="475107" y="2452790"/>
                                </a:lnTo>
                                <a:cubicBezTo>
                                  <a:pt x="495034" y="2544090"/>
                                  <a:pt x="514071" y="2631339"/>
                                  <a:pt x="534480" y="2724837"/>
                                </a:cubicBezTo>
                                <a:cubicBezTo>
                                  <a:pt x="561925" y="2702294"/>
                                  <a:pt x="583400" y="2682571"/>
                                  <a:pt x="606946" y="2665693"/>
                                </a:cubicBezTo>
                                <a:cubicBezTo>
                                  <a:pt x="636925" y="2644182"/>
                                  <a:pt x="667061" y="2622827"/>
                                  <a:pt x="695998" y="2600451"/>
                                </a:cubicBezTo>
                                <a:lnTo>
                                  <a:pt x="743116" y="2559368"/>
                                </a:lnTo>
                                <a:lnTo>
                                  <a:pt x="743116" y="2621737"/>
                                </a:lnTo>
                                <a:lnTo>
                                  <a:pt x="684049" y="2672456"/>
                                </a:lnTo>
                                <a:cubicBezTo>
                                  <a:pt x="642560" y="2707619"/>
                                  <a:pt x="600406" y="2743087"/>
                                  <a:pt x="557353" y="2779650"/>
                                </a:cubicBezTo>
                                <a:cubicBezTo>
                                  <a:pt x="561937" y="2817636"/>
                                  <a:pt x="564490" y="2855202"/>
                                  <a:pt x="571285" y="2891956"/>
                                </a:cubicBezTo>
                                <a:cubicBezTo>
                                  <a:pt x="596990" y="3030793"/>
                                  <a:pt x="643332" y="3166288"/>
                                  <a:pt x="637490" y="3310090"/>
                                </a:cubicBezTo>
                                <a:cubicBezTo>
                                  <a:pt x="636893" y="3324797"/>
                                  <a:pt x="635813" y="3339478"/>
                                  <a:pt x="634251" y="3366440"/>
                                </a:cubicBezTo>
                                <a:cubicBezTo>
                                  <a:pt x="577812" y="3414815"/>
                                  <a:pt x="517068" y="3469781"/>
                                  <a:pt x="453251" y="3520949"/>
                                </a:cubicBezTo>
                                <a:cubicBezTo>
                                  <a:pt x="315189" y="3631693"/>
                                  <a:pt x="175438" y="3740342"/>
                                  <a:pt x="36602" y="3850095"/>
                                </a:cubicBezTo>
                                <a:lnTo>
                                  <a:pt x="0" y="3879104"/>
                                </a:lnTo>
                                <a:lnTo>
                                  <a:pt x="0" y="3710566"/>
                                </a:lnTo>
                                <a:lnTo>
                                  <a:pt x="470827" y="3337815"/>
                                </a:lnTo>
                                <a:cubicBezTo>
                                  <a:pt x="498222" y="3315679"/>
                                  <a:pt x="524650" y="3280182"/>
                                  <a:pt x="530924" y="3246997"/>
                                </a:cubicBezTo>
                                <a:cubicBezTo>
                                  <a:pt x="539623" y="3200757"/>
                                  <a:pt x="534747" y="3149690"/>
                                  <a:pt x="525463" y="3102712"/>
                                </a:cubicBezTo>
                                <a:cubicBezTo>
                                  <a:pt x="482931" y="2887549"/>
                                  <a:pt x="437274" y="2672995"/>
                                  <a:pt x="391580" y="2458467"/>
                                </a:cubicBezTo>
                                <a:cubicBezTo>
                                  <a:pt x="384226" y="2423986"/>
                                  <a:pt x="370879" y="2390789"/>
                                  <a:pt x="361442" y="2360639"/>
                                </a:cubicBezTo>
                                <a:cubicBezTo>
                                  <a:pt x="345215" y="2353905"/>
                                  <a:pt x="330710" y="2351464"/>
                                  <a:pt x="317466" y="2352044"/>
                                </a:cubicBezTo>
                                <a:cubicBezTo>
                                  <a:pt x="277733" y="2353786"/>
                                  <a:pt x="249349" y="2382721"/>
                                  <a:pt x="219850" y="2404505"/>
                                </a:cubicBezTo>
                                <a:lnTo>
                                  <a:pt x="0" y="2568907"/>
                                </a:lnTo>
                                <a:lnTo>
                                  <a:pt x="0" y="2273169"/>
                                </a:lnTo>
                                <a:lnTo>
                                  <a:pt x="8832" y="2266213"/>
                                </a:lnTo>
                                <a:cubicBezTo>
                                  <a:pt x="86573" y="2204966"/>
                                  <a:pt x="164129" y="2143488"/>
                                  <a:pt x="240957" y="2081112"/>
                                </a:cubicBezTo>
                                <a:cubicBezTo>
                                  <a:pt x="261455" y="2064487"/>
                                  <a:pt x="277038" y="2032001"/>
                                  <a:pt x="279654" y="2005369"/>
                                </a:cubicBezTo>
                                <a:cubicBezTo>
                                  <a:pt x="284125" y="1959865"/>
                                  <a:pt x="282182" y="1912036"/>
                                  <a:pt x="272974" y="1867218"/>
                                </a:cubicBezTo>
                                <a:cubicBezTo>
                                  <a:pt x="242012" y="1716419"/>
                                  <a:pt x="207340" y="1566355"/>
                                  <a:pt x="172809" y="1416305"/>
                                </a:cubicBezTo>
                                <a:cubicBezTo>
                                  <a:pt x="146850" y="1303516"/>
                                  <a:pt x="118961" y="1191185"/>
                                  <a:pt x="92482" y="1080949"/>
                                </a:cubicBezTo>
                                <a:cubicBezTo>
                                  <a:pt x="77667" y="1075399"/>
                                  <a:pt x="64112" y="1072453"/>
                                  <a:pt x="51543" y="1071585"/>
                                </a:cubicBezTo>
                                <a:cubicBezTo>
                                  <a:pt x="32691" y="1070282"/>
                                  <a:pt x="16059" y="1073652"/>
                                  <a:pt x="732" y="1079917"/>
                                </a:cubicBezTo>
                                <a:lnTo>
                                  <a:pt x="0" y="108035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 name="Shape 19"/>
                        <wps:cNvSpPr/>
                        <wps:spPr>
                          <a:xfrm>
                            <a:off x="4318025" y="1695924"/>
                            <a:ext cx="743116" cy="1649204"/>
                          </a:xfrm>
                          <a:custGeom>
                            <a:avLst/>
                            <a:gdLst/>
                            <a:ahLst/>
                            <a:cxnLst/>
                            <a:rect l="0" t="0" r="0" b="0"/>
                            <a:pathLst>
                              <a:path w="743116" h="1649204">
                                <a:moveTo>
                                  <a:pt x="0" y="0"/>
                                </a:moveTo>
                                <a:lnTo>
                                  <a:pt x="73319" y="65326"/>
                                </a:lnTo>
                                <a:cubicBezTo>
                                  <a:pt x="116189" y="102682"/>
                                  <a:pt x="159202" y="139887"/>
                                  <a:pt x="201499" y="177872"/>
                                </a:cubicBezTo>
                                <a:cubicBezTo>
                                  <a:pt x="366142" y="325726"/>
                                  <a:pt x="530327" y="474074"/>
                                  <a:pt x="693916" y="623096"/>
                                </a:cubicBezTo>
                                <a:cubicBezTo>
                                  <a:pt x="709019" y="636860"/>
                                  <a:pt x="723350" y="647441"/>
                                  <a:pt x="737384" y="654822"/>
                                </a:cubicBezTo>
                                <a:lnTo>
                                  <a:pt x="743116" y="657201"/>
                                </a:lnTo>
                                <a:lnTo>
                                  <a:pt x="743116" y="1092085"/>
                                </a:lnTo>
                                <a:lnTo>
                                  <a:pt x="721309" y="1106407"/>
                                </a:lnTo>
                                <a:cubicBezTo>
                                  <a:pt x="483210" y="1283877"/>
                                  <a:pt x="244361" y="1460331"/>
                                  <a:pt x="1232" y="1640544"/>
                                </a:cubicBezTo>
                                <a:lnTo>
                                  <a:pt x="0" y="1649204"/>
                                </a:lnTo>
                                <a:lnTo>
                                  <a:pt x="0" y="1244087"/>
                                </a:lnTo>
                                <a:lnTo>
                                  <a:pt x="211249" y="1091020"/>
                                </a:lnTo>
                                <a:cubicBezTo>
                                  <a:pt x="314275" y="1016368"/>
                                  <a:pt x="414592" y="943676"/>
                                  <a:pt x="510871" y="873909"/>
                                </a:cubicBezTo>
                                <a:cubicBezTo>
                                  <a:pt x="540373" y="758580"/>
                                  <a:pt x="468605" y="717076"/>
                                  <a:pt x="415405" y="669311"/>
                                </a:cubicBezTo>
                                <a:cubicBezTo>
                                  <a:pt x="315227" y="579395"/>
                                  <a:pt x="209716" y="495474"/>
                                  <a:pt x="108217" y="406993"/>
                                </a:cubicBezTo>
                                <a:lnTo>
                                  <a:pt x="0" y="31153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0" name="Shape 20"/>
                        <wps:cNvSpPr/>
                        <wps:spPr>
                          <a:xfrm>
                            <a:off x="4318025" y="274007"/>
                            <a:ext cx="743116" cy="1240189"/>
                          </a:xfrm>
                          <a:custGeom>
                            <a:avLst/>
                            <a:gdLst/>
                            <a:ahLst/>
                            <a:cxnLst/>
                            <a:rect l="0" t="0" r="0" b="0"/>
                            <a:pathLst>
                              <a:path w="743116" h="1240189">
                                <a:moveTo>
                                  <a:pt x="0" y="0"/>
                                </a:moveTo>
                                <a:lnTo>
                                  <a:pt x="27979" y="24367"/>
                                </a:lnTo>
                                <a:cubicBezTo>
                                  <a:pt x="123203" y="107768"/>
                                  <a:pt x="217628" y="192071"/>
                                  <a:pt x="312725" y="275624"/>
                                </a:cubicBezTo>
                                <a:cubicBezTo>
                                  <a:pt x="395059" y="347976"/>
                                  <a:pt x="477051" y="420785"/>
                                  <a:pt x="560769" y="491524"/>
                                </a:cubicBezTo>
                                <a:cubicBezTo>
                                  <a:pt x="604254" y="528265"/>
                                  <a:pt x="630048" y="569629"/>
                                  <a:pt x="619761" y="628798"/>
                                </a:cubicBezTo>
                                <a:cubicBezTo>
                                  <a:pt x="617729" y="640406"/>
                                  <a:pt x="622961" y="653271"/>
                                  <a:pt x="624498" y="663291"/>
                                </a:cubicBezTo>
                                <a:cubicBezTo>
                                  <a:pt x="630670" y="667445"/>
                                  <a:pt x="634505" y="672144"/>
                                  <a:pt x="637401" y="671635"/>
                                </a:cubicBezTo>
                                <a:cubicBezTo>
                                  <a:pt x="668877" y="666063"/>
                                  <a:pt x="697218" y="667068"/>
                                  <a:pt x="723308" y="672837"/>
                                </a:cubicBezTo>
                                <a:lnTo>
                                  <a:pt x="743116" y="679166"/>
                                </a:lnTo>
                                <a:lnTo>
                                  <a:pt x="743116" y="793564"/>
                                </a:lnTo>
                                <a:lnTo>
                                  <a:pt x="727238" y="791924"/>
                                </a:lnTo>
                                <a:cubicBezTo>
                                  <a:pt x="677487" y="791113"/>
                                  <a:pt x="634413" y="804312"/>
                                  <a:pt x="591960" y="833992"/>
                                </a:cubicBezTo>
                                <a:cubicBezTo>
                                  <a:pt x="486448" y="907767"/>
                                  <a:pt x="380261" y="980572"/>
                                  <a:pt x="273914" y="1053155"/>
                                </a:cubicBezTo>
                                <a:lnTo>
                                  <a:pt x="0" y="1240189"/>
                                </a:lnTo>
                                <a:lnTo>
                                  <a:pt x="0" y="860437"/>
                                </a:lnTo>
                                <a:lnTo>
                                  <a:pt x="111321" y="785912"/>
                                </a:lnTo>
                                <a:cubicBezTo>
                                  <a:pt x="236211" y="702115"/>
                                  <a:pt x="361906" y="617673"/>
                                  <a:pt x="489369" y="532177"/>
                                </a:cubicBezTo>
                                <a:cubicBezTo>
                                  <a:pt x="474638" y="513533"/>
                                  <a:pt x="463055" y="494191"/>
                                  <a:pt x="447117" y="479611"/>
                                </a:cubicBezTo>
                                <a:cubicBezTo>
                                  <a:pt x="392723" y="429802"/>
                                  <a:pt x="337096" y="381314"/>
                                  <a:pt x="281369" y="332977"/>
                                </a:cubicBezTo>
                                <a:cubicBezTo>
                                  <a:pt x="198629" y="261222"/>
                                  <a:pt x="115507" y="189924"/>
                                  <a:pt x="32373" y="118626"/>
                                </a:cubicBezTo>
                                <a:lnTo>
                                  <a:pt x="0" y="91159"/>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 name="Shape 21"/>
                        <wps:cNvSpPr/>
                        <wps:spPr>
                          <a:xfrm>
                            <a:off x="5061141" y="4445216"/>
                            <a:ext cx="707206" cy="1587778"/>
                          </a:xfrm>
                          <a:custGeom>
                            <a:avLst/>
                            <a:gdLst/>
                            <a:ahLst/>
                            <a:cxnLst/>
                            <a:rect l="0" t="0" r="0" b="0"/>
                            <a:pathLst>
                              <a:path w="707206" h="1587778">
                                <a:moveTo>
                                  <a:pt x="707206" y="0"/>
                                </a:moveTo>
                                <a:lnTo>
                                  <a:pt x="707206" y="347311"/>
                                </a:lnTo>
                                <a:lnTo>
                                  <a:pt x="650748" y="465645"/>
                                </a:lnTo>
                                <a:cubicBezTo>
                                  <a:pt x="629907" y="509156"/>
                                  <a:pt x="608749" y="552514"/>
                                  <a:pt x="587743" y="595935"/>
                                </a:cubicBezTo>
                                <a:lnTo>
                                  <a:pt x="597421" y="605727"/>
                                </a:lnTo>
                                <a:cubicBezTo>
                                  <a:pt x="614871" y="594423"/>
                                  <a:pt x="633095" y="584162"/>
                                  <a:pt x="649618" y="571652"/>
                                </a:cubicBezTo>
                                <a:lnTo>
                                  <a:pt x="707206" y="528210"/>
                                </a:lnTo>
                                <a:lnTo>
                                  <a:pt x="707206" y="633783"/>
                                </a:lnTo>
                                <a:lnTo>
                                  <a:pt x="550355" y="753872"/>
                                </a:lnTo>
                                <a:cubicBezTo>
                                  <a:pt x="515214" y="781253"/>
                                  <a:pt x="488633" y="822401"/>
                                  <a:pt x="465315" y="861517"/>
                                </a:cubicBezTo>
                                <a:cubicBezTo>
                                  <a:pt x="438442" y="906628"/>
                                  <a:pt x="419151" y="956310"/>
                                  <a:pt x="397307" y="1004341"/>
                                </a:cubicBezTo>
                                <a:cubicBezTo>
                                  <a:pt x="346151" y="1116813"/>
                                  <a:pt x="295453" y="1229474"/>
                                  <a:pt x="244564" y="1342047"/>
                                </a:cubicBezTo>
                                <a:cubicBezTo>
                                  <a:pt x="291592" y="1314323"/>
                                  <a:pt x="329527" y="1279728"/>
                                  <a:pt x="369862" y="1248194"/>
                                </a:cubicBezTo>
                                <a:lnTo>
                                  <a:pt x="707206" y="985920"/>
                                </a:lnTo>
                                <a:lnTo>
                                  <a:pt x="707206" y="1047336"/>
                                </a:lnTo>
                                <a:lnTo>
                                  <a:pt x="382727" y="1291475"/>
                                </a:lnTo>
                                <a:cubicBezTo>
                                  <a:pt x="329590" y="1331646"/>
                                  <a:pt x="279324" y="1375804"/>
                                  <a:pt x="224714" y="1413789"/>
                                </a:cubicBezTo>
                                <a:cubicBezTo>
                                  <a:pt x="200139" y="1430871"/>
                                  <a:pt x="168135" y="1437272"/>
                                  <a:pt x="148450" y="1445006"/>
                                </a:cubicBezTo>
                                <a:cubicBezTo>
                                  <a:pt x="116980" y="1478001"/>
                                  <a:pt x="92418" y="1507960"/>
                                  <a:pt x="63640" y="1533131"/>
                                </a:cubicBezTo>
                                <a:lnTo>
                                  <a:pt x="0" y="1587778"/>
                                </a:lnTo>
                                <a:lnTo>
                                  <a:pt x="0" y="1525409"/>
                                </a:lnTo>
                                <a:lnTo>
                                  <a:pt x="34738" y="1495120"/>
                                </a:lnTo>
                                <a:cubicBezTo>
                                  <a:pt x="85099" y="1443927"/>
                                  <a:pt x="125235" y="1383938"/>
                                  <a:pt x="144285" y="1305738"/>
                                </a:cubicBezTo>
                                <a:cubicBezTo>
                                  <a:pt x="145733" y="1299731"/>
                                  <a:pt x="150051" y="1294485"/>
                                  <a:pt x="152527" y="1288669"/>
                                </a:cubicBezTo>
                                <a:cubicBezTo>
                                  <a:pt x="191072" y="1198334"/>
                                  <a:pt x="229540" y="1107961"/>
                                  <a:pt x="268008" y="1017600"/>
                                </a:cubicBezTo>
                                <a:lnTo>
                                  <a:pt x="254051" y="1005065"/>
                                </a:lnTo>
                                <a:lnTo>
                                  <a:pt x="0" y="1206417"/>
                                </a:lnTo>
                                <a:lnTo>
                                  <a:pt x="0" y="1092635"/>
                                </a:lnTo>
                                <a:lnTo>
                                  <a:pt x="31252" y="1067490"/>
                                </a:lnTo>
                                <a:cubicBezTo>
                                  <a:pt x="133201" y="985466"/>
                                  <a:pt x="235458" y="903192"/>
                                  <a:pt x="339255" y="819671"/>
                                </a:cubicBezTo>
                                <a:cubicBezTo>
                                  <a:pt x="429933" y="626986"/>
                                  <a:pt x="524269" y="426529"/>
                                  <a:pt x="618604" y="226073"/>
                                </a:cubicBezTo>
                                <a:cubicBezTo>
                                  <a:pt x="616115" y="222364"/>
                                  <a:pt x="613639" y="218656"/>
                                  <a:pt x="611162" y="214960"/>
                                </a:cubicBezTo>
                                <a:cubicBezTo>
                                  <a:pt x="585470" y="231648"/>
                                  <a:pt x="558571" y="246748"/>
                                  <a:pt x="534327" y="265303"/>
                                </a:cubicBezTo>
                                <a:cubicBezTo>
                                  <a:pt x="467462" y="316471"/>
                                  <a:pt x="401650" y="368998"/>
                                  <a:pt x="335547" y="421170"/>
                                </a:cubicBezTo>
                                <a:lnTo>
                                  <a:pt x="0" y="687035"/>
                                </a:lnTo>
                                <a:lnTo>
                                  <a:pt x="0" y="563653"/>
                                </a:lnTo>
                                <a:lnTo>
                                  <a:pt x="105550" y="490499"/>
                                </a:lnTo>
                                <a:cubicBezTo>
                                  <a:pt x="157591" y="452047"/>
                                  <a:pt x="208014" y="412832"/>
                                  <a:pt x="258242" y="373367"/>
                                </a:cubicBezTo>
                                <a:cubicBezTo>
                                  <a:pt x="390690" y="269253"/>
                                  <a:pt x="523151" y="165125"/>
                                  <a:pt x="654101" y="59156"/>
                                </a:cubicBezTo>
                                <a:cubicBezTo>
                                  <a:pt x="666661" y="49003"/>
                                  <a:pt x="679107" y="37497"/>
                                  <a:pt x="690147" y="24959"/>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2" name="Shape 22"/>
                        <wps:cNvSpPr/>
                        <wps:spPr>
                          <a:xfrm>
                            <a:off x="5061141" y="3801330"/>
                            <a:ext cx="707206" cy="1088670"/>
                          </a:xfrm>
                          <a:custGeom>
                            <a:avLst/>
                            <a:gdLst/>
                            <a:ahLst/>
                            <a:cxnLst/>
                            <a:rect l="0" t="0" r="0" b="0"/>
                            <a:pathLst>
                              <a:path w="707206" h="1088670">
                                <a:moveTo>
                                  <a:pt x="707206" y="0"/>
                                </a:moveTo>
                                <a:lnTo>
                                  <a:pt x="707206" y="228261"/>
                                </a:lnTo>
                                <a:lnTo>
                                  <a:pt x="338824" y="516734"/>
                                </a:lnTo>
                                <a:cubicBezTo>
                                  <a:pt x="272986" y="568613"/>
                                  <a:pt x="199187" y="612467"/>
                                  <a:pt x="164681" y="695715"/>
                                </a:cubicBezTo>
                                <a:lnTo>
                                  <a:pt x="0" y="1088670"/>
                                </a:lnTo>
                                <a:lnTo>
                                  <a:pt x="0" y="329688"/>
                                </a:lnTo>
                                <a:lnTo>
                                  <a:pt x="45491" y="372818"/>
                                </a:lnTo>
                                <a:cubicBezTo>
                                  <a:pt x="91224" y="415909"/>
                                  <a:pt x="155740" y="420201"/>
                                  <a:pt x="206540" y="383041"/>
                                </a:cubicBezTo>
                                <a:cubicBezTo>
                                  <a:pt x="272796" y="334603"/>
                                  <a:pt x="337807" y="284451"/>
                                  <a:pt x="402908" y="234451"/>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 name="Shape 23"/>
                        <wps:cNvSpPr/>
                        <wps:spPr>
                          <a:xfrm>
                            <a:off x="5061141" y="1909555"/>
                            <a:ext cx="707206" cy="1401815"/>
                          </a:xfrm>
                          <a:custGeom>
                            <a:avLst/>
                            <a:gdLst/>
                            <a:ahLst/>
                            <a:cxnLst/>
                            <a:rect l="0" t="0" r="0" b="0"/>
                            <a:pathLst>
                              <a:path w="707206" h="1401815">
                                <a:moveTo>
                                  <a:pt x="707206" y="0"/>
                                </a:moveTo>
                                <a:lnTo>
                                  <a:pt x="707206" y="305034"/>
                                </a:lnTo>
                                <a:lnTo>
                                  <a:pt x="269685" y="635818"/>
                                </a:lnTo>
                                <a:lnTo>
                                  <a:pt x="269685" y="701972"/>
                                </a:lnTo>
                                <a:cubicBezTo>
                                  <a:pt x="328117" y="757953"/>
                                  <a:pt x="380047" y="810366"/>
                                  <a:pt x="434823" y="859630"/>
                                </a:cubicBezTo>
                                <a:lnTo>
                                  <a:pt x="707206" y="1102038"/>
                                </a:lnTo>
                                <a:lnTo>
                                  <a:pt x="707206" y="1401815"/>
                                </a:lnTo>
                                <a:lnTo>
                                  <a:pt x="636765" y="1338788"/>
                                </a:lnTo>
                                <a:cubicBezTo>
                                  <a:pt x="480035" y="1194592"/>
                                  <a:pt x="324599" y="1049012"/>
                                  <a:pt x="169444" y="903127"/>
                                </a:cubicBezTo>
                                <a:cubicBezTo>
                                  <a:pt x="138233" y="873778"/>
                                  <a:pt x="107674" y="858331"/>
                                  <a:pt x="76291" y="856651"/>
                                </a:cubicBezTo>
                                <a:cubicBezTo>
                                  <a:pt x="52753" y="855392"/>
                                  <a:pt x="28752" y="861876"/>
                                  <a:pt x="3666" y="876046"/>
                                </a:cubicBezTo>
                                <a:lnTo>
                                  <a:pt x="0" y="878454"/>
                                </a:lnTo>
                                <a:lnTo>
                                  <a:pt x="0" y="443571"/>
                                </a:lnTo>
                                <a:lnTo>
                                  <a:pt x="15160" y="449863"/>
                                </a:lnTo>
                                <a:cubicBezTo>
                                  <a:pt x="49807" y="460311"/>
                                  <a:pt x="84100" y="450716"/>
                                  <a:pt x="125502" y="420832"/>
                                </a:cubicBezTo>
                                <a:cubicBezTo>
                                  <a:pt x="286283" y="304804"/>
                                  <a:pt x="447396" y="189260"/>
                                  <a:pt x="608038" y="73055"/>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4" name="Shape 24"/>
                        <wps:cNvSpPr/>
                        <wps:spPr>
                          <a:xfrm>
                            <a:off x="5061141" y="953172"/>
                            <a:ext cx="707206" cy="703113"/>
                          </a:xfrm>
                          <a:custGeom>
                            <a:avLst/>
                            <a:gdLst/>
                            <a:ahLst/>
                            <a:cxnLst/>
                            <a:rect l="0" t="0" r="0" b="0"/>
                            <a:pathLst>
                              <a:path w="707206" h="703113">
                                <a:moveTo>
                                  <a:pt x="0" y="0"/>
                                </a:moveTo>
                                <a:lnTo>
                                  <a:pt x="17748" y="5671"/>
                                </a:lnTo>
                                <a:cubicBezTo>
                                  <a:pt x="77894" y="30869"/>
                                  <a:pt x="126732" y="80176"/>
                                  <a:pt x="178079" y="125261"/>
                                </a:cubicBezTo>
                                <a:cubicBezTo>
                                  <a:pt x="326835" y="255868"/>
                                  <a:pt x="477520" y="384278"/>
                                  <a:pt x="626923" y="514160"/>
                                </a:cubicBezTo>
                                <a:lnTo>
                                  <a:pt x="707206" y="584601"/>
                                </a:lnTo>
                                <a:lnTo>
                                  <a:pt x="707206" y="703113"/>
                                </a:lnTo>
                                <a:lnTo>
                                  <a:pt x="593784" y="607653"/>
                                </a:lnTo>
                                <a:cubicBezTo>
                                  <a:pt x="534175" y="555813"/>
                                  <a:pt x="475069" y="503352"/>
                                  <a:pt x="415570" y="451397"/>
                                </a:cubicBezTo>
                                <a:cubicBezTo>
                                  <a:pt x="287020" y="339142"/>
                                  <a:pt x="159144" y="226124"/>
                                  <a:pt x="36322" y="118149"/>
                                </a:cubicBezTo>
                                <a:lnTo>
                                  <a:pt x="0" y="114398"/>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5" name="Shape 25"/>
                        <wps:cNvSpPr/>
                        <wps:spPr>
                          <a:xfrm>
                            <a:off x="5768347" y="4112703"/>
                            <a:ext cx="784625" cy="1379849"/>
                          </a:xfrm>
                          <a:custGeom>
                            <a:avLst/>
                            <a:gdLst/>
                            <a:ahLst/>
                            <a:cxnLst/>
                            <a:rect l="0" t="0" r="0" b="0"/>
                            <a:pathLst>
                              <a:path w="784625" h="1379849">
                                <a:moveTo>
                                  <a:pt x="784625" y="0"/>
                                </a:moveTo>
                                <a:lnTo>
                                  <a:pt x="784625" y="106001"/>
                                </a:lnTo>
                                <a:lnTo>
                                  <a:pt x="644862" y="396229"/>
                                </a:lnTo>
                                <a:cubicBezTo>
                                  <a:pt x="540581" y="613373"/>
                                  <a:pt x="433432" y="829273"/>
                                  <a:pt x="334715" y="1048907"/>
                                </a:cubicBezTo>
                                <a:cubicBezTo>
                                  <a:pt x="295751" y="1135597"/>
                                  <a:pt x="238334" y="1200469"/>
                                  <a:pt x="165170" y="1255574"/>
                                </a:cubicBezTo>
                                <a:lnTo>
                                  <a:pt x="0" y="1379849"/>
                                </a:lnTo>
                                <a:lnTo>
                                  <a:pt x="0" y="1318432"/>
                                </a:lnTo>
                                <a:lnTo>
                                  <a:pt x="145929" y="1204977"/>
                                </a:lnTo>
                                <a:cubicBezTo>
                                  <a:pt x="171926" y="1184619"/>
                                  <a:pt x="202825" y="1164020"/>
                                  <a:pt x="217011" y="1136169"/>
                                </a:cubicBezTo>
                                <a:cubicBezTo>
                                  <a:pt x="301250" y="970954"/>
                                  <a:pt x="381235" y="803568"/>
                                  <a:pt x="462642" y="636906"/>
                                </a:cubicBezTo>
                                <a:cubicBezTo>
                                  <a:pt x="459479" y="633693"/>
                                  <a:pt x="456318" y="630467"/>
                                  <a:pt x="453155" y="627242"/>
                                </a:cubicBezTo>
                                <a:cubicBezTo>
                                  <a:pt x="435858" y="638925"/>
                                  <a:pt x="418001" y="649873"/>
                                  <a:pt x="401377" y="662420"/>
                                </a:cubicBezTo>
                                <a:cubicBezTo>
                                  <a:pt x="308121" y="732798"/>
                                  <a:pt x="214636" y="802882"/>
                                  <a:pt x="121429" y="873326"/>
                                </a:cubicBezTo>
                                <a:lnTo>
                                  <a:pt x="0" y="966295"/>
                                </a:lnTo>
                                <a:lnTo>
                                  <a:pt x="0" y="860722"/>
                                </a:lnTo>
                                <a:lnTo>
                                  <a:pt x="207442" y="704235"/>
                                </a:lnTo>
                                <a:cubicBezTo>
                                  <a:pt x="295659" y="637433"/>
                                  <a:pt x="383496" y="570149"/>
                                  <a:pt x="470186" y="501410"/>
                                </a:cubicBezTo>
                                <a:cubicBezTo>
                                  <a:pt x="528263" y="455347"/>
                                  <a:pt x="595027" y="416536"/>
                                  <a:pt x="626433" y="339650"/>
                                </a:cubicBezTo>
                                <a:cubicBezTo>
                                  <a:pt x="667950" y="238075"/>
                                  <a:pt x="719753" y="140743"/>
                                  <a:pt x="766006" y="41060"/>
                                </a:cubicBezTo>
                                <a:lnTo>
                                  <a:pt x="784625"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6" name="Shape 26"/>
                        <wps:cNvSpPr/>
                        <wps:spPr>
                          <a:xfrm>
                            <a:off x="5768347" y="3011592"/>
                            <a:ext cx="784625" cy="1780934"/>
                          </a:xfrm>
                          <a:custGeom>
                            <a:avLst/>
                            <a:gdLst/>
                            <a:ahLst/>
                            <a:cxnLst/>
                            <a:rect l="0" t="0" r="0" b="0"/>
                            <a:pathLst>
                              <a:path w="784625" h="1780934">
                                <a:moveTo>
                                  <a:pt x="0" y="0"/>
                                </a:moveTo>
                                <a:lnTo>
                                  <a:pt x="133724" y="119008"/>
                                </a:lnTo>
                                <a:cubicBezTo>
                                  <a:pt x="204387" y="182331"/>
                                  <a:pt x="272154" y="248904"/>
                                  <a:pt x="343351" y="311578"/>
                                </a:cubicBezTo>
                                <a:cubicBezTo>
                                  <a:pt x="430765" y="388515"/>
                                  <a:pt x="487839" y="386851"/>
                                  <a:pt x="577945" y="314080"/>
                                </a:cubicBezTo>
                                <a:lnTo>
                                  <a:pt x="784625" y="148295"/>
                                </a:lnTo>
                                <a:lnTo>
                                  <a:pt x="784625" y="415882"/>
                                </a:lnTo>
                                <a:lnTo>
                                  <a:pt x="721341" y="467344"/>
                                </a:lnTo>
                                <a:cubicBezTo>
                                  <a:pt x="647300" y="528774"/>
                                  <a:pt x="564369" y="580844"/>
                                  <a:pt x="523538" y="676208"/>
                                </a:cubicBezTo>
                                <a:cubicBezTo>
                                  <a:pt x="466223" y="810041"/>
                                  <a:pt x="402241" y="941003"/>
                                  <a:pt x="342259" y="1073705"/>
                                </a:cubicBezTo>
                                <a:cubicBezTo>
                                  <a:pt x="319944" y="1123096"/>
                                  <a:pt x="300894" y="1173960"/>
                                  <a:pt x="276587" y="1233370"/>
                                </a:cubicBezTo>
                                <a:cubicBezTo>
                                  <a:pt x="293999" y="1228760"/>
                                  <a:pt x="298850" y="1228798"/>
                                  <a:pt x="301936" y="1226474"/>
                                </a:cubicBezTo>
                                <a:lnTo>
                                  <a:pt x="784625" y="859653"/>
                                </a:lnTo>
                                <a:lnTo>
                                  <a:pt x="784625" y="963452"/>
                                </a:lnTo>
                                <a:lnTo>
                                  <a:pt x="554850" y="1138161"/>
                                </a:lnTo>
                                <a:cubicBezTo>
                                  <a:pt x="456654" y="1212682"/>
                                  <a:pt x="358082" y="1286685"/>
                                  <a:pt x="258210" y="1358897"/>
                                </a:cubicBezTo>
                                <a:cubicBezTo>
                                  <a:pt x="191281" y="1407297"/>
                                  <a:pt x="148812" y="1467113"/>
                                  <a:pt x="115436" y="1538983"/>
                                </a:cubicBezTo>
                                <a:lnTo>
                                  <a:pt x="0" y="1780934"/>
                                </a:lnTo>
                                <a:lnTo>
                                  <a:pt x="0" y="1433624"/>
                                </a:lnTo>
                                <a:lnTo>
                                  <a:pt x="10547" y="1418193"/>
                                </a:lnTo>
                                <a:cubicBezTo>
                                  <a:pt x="101848" y="1230233"/>
                                  <a:pt x="190227" y="1040825"/>
                                  <a:pt x="279203" y="851735"/>
                                </a:cubicBezTo>
                                <a:cubicBezTo>
                                  <a:pt x="285337" y="838717"/>
                                  <a:pt x="288779" y="824443"/>
                                  <a:pt x="293478" y="810752"/>
                                </a:cubicBezTo>
                                <a:cubicBezTo>
                                  <a:pt x="290151" y="806993"/>
                                  <a:pt x="286810" y="803233"/>
                                  <a:pt x="283470" y="799462"/>
                                </a:cubicBezTo>
                                <a:cubicBezTo>
                                  <a:pt x="202101" y="861984"/>
                                  <a:pt x="120402" y="924062"/>
                                  <a:pt x="39452" y="987104"/>
                                </a:cubicBezTo>
                                <a:lnTo>
                                  <a:pt x="0" y="1017999"/>
                                </a:lnTo>
                                <a:lnTo>
                                  <a:pt x="0" y="789737"/>
                                </a:lnTo>
                                <a:lnTo>
                                  <a:pt x="216402" y="623008"/>
                                </a:lnTo>
                                <a:cubicBezTo>
                                  <a:pt x="225863" y="615705"/>
                                  <a:pt x="232924" y="605291"/>
                                  <a:pt x="236290" y="601596"/>
                                </a:cubicBezTo>
                                <a:lnTo>
                                  <a:pt x="236290" y="511197"/>
                                </a:lnTo>
                                <a:lnTo>
                                  <a:pt x="0" y="29977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7" name="Shape 27"/>
                        <wps:cNvSpPr/>
                        <wps:spPr>
                          <a:xfrm>
                            <a:off x="5768347" y="1537774"/>
                            <a:ext cx="784625" cy="812909"/>
                          </a:xfrm>
                          <a:custGeom>
                            <a:avLst/>
                            <a:gdLst/>
                            <a:ahLst/>
                            <a:cxnLst/>
                            <a:rect l="0" t="0" r="0" b="0"/>
                            <a:pathLst>
                              <a:path w="784625" h="812909">
                                <a:moveTo>
                                  <a:pt x="0" y="0"/>
                                </a:moveTo>
                                <a:lnTo>
                                  <a:pt x="190519" y="167163"/>
                                </a:lnTo>
                                <a:cubicBezTo>
                                  <a:pt x="240430" y="209886"/>
                                  <a:pt x="270503" y="258565"/>
                                  <a:pt x="260509" y="326929"/>
                                </a:cubicBezTo>
                                <a:cubicBezTo>
                                  <a:pt x="258489" y="340747"/>
                                  <a:pt x="263556" y="355606"/>
                                  <a:pt x="265094" y="367861"/>
                                </a:cubicBezTo>
                                <a:cubicBezTo>
                                  <a:pt x="271786" y="371684"/>
                                  <a:pt x="275672" y="375888"/>
                                  <a:pt x="278809" y="375393"/>
                                </a:cubicBezTo>
                                <a:cubicBezTo>
                                  <a:pt x="384486" y="358679"/>
                                  <a:pt x="453701" y="412172"/>
                                  <a:pt x="525647" y="483343"/>
                                </a:cubicBezTo>
                                <a:cubicBezTo>
                                  <a:pt x="588499" y="545528"/>
                                  <a:pt x="654364" y="604666"/>
                                  <a:pt x="721076" y="662948"/>
                                </a:cubicBezTo>
                                <a:lnTo>
                                  <a:pt x="784625" y="718245"/>
                                </a:lnTo>
                                <a:lnTo>
                                  <a:pt x="784625" y="812909"/>
                                </a:lnTo>
                                <a:lnTo>
                                  <a:pt x="748176" y="781767"/>
                                </a:lnTo>
                                <a:cubicBezTo>
                                  <a:pt x="623741" y="674605"/>
                                  <a:pt x="500513" y="566070"/>
                                  <a:pt x="372713" y="454615"/>
                                </a:cubicBezTo>
                                <a:cubicBezTo>
                                  <a:pt x="335705" y="462476"/>
                                  <a:pt x="293516" y="460965"/>
                                  <a:pt x="264357" y="479710"/>
                                </a:cubicBezTo>
                                <a:cubicBezTo>
                                  <a:pt x="191801" y="526345"/>
                                  <a:pt x="125165" y="582199"/>
                                  <a:pt x="56140" y="634371"/>
                                </a:cubicBezTo>
                                <a:lnTo>
                                  <a:pt x="0" y="676815"/>
                                </a:lnTo>
                                <a:lnTo>
                                  <a:pt x="0" y="371781"/>
                                </a:lnTo>
                                <a:lnTo>
                                  <a:pt x="110103" y="290671"/>
                                </a:lnTo>
                                <a:cubicBezTo>
                                  <a:pt x="118395" y="239045"/>
                                  <a:pt x="107715" y="207676"/>
                                  <a:pt x="67811" y="175583"/>
                                </a:cubicBezTo>
                                <a:lnTo>
                                  <a:pt x="0" y="11851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8" name="Shape 28"/>
                        <wps:cNvSpPr/>
                        <wps:spPr>
                          <a:xfrm>
                            <a:off x="6552971" y="2256018"/>
                            <a:ext cx="629248" cy="1962686"/>
                          </a:xfrm>
                          <a:custGeom>
                            <a:avLst/>
                            <a:gdLst/>
                            <a:ahLst/>
                            <a:cxnLst/>
                            <a:rect l="0" t="0" r="0" b="0"/>
                            <a:pathLst>
                              <a:path w="629248" h="1962686">
                                <a:moveTo>
                                  <a:pt x="0" y="0"/>
                                </a:moveTo>
                                <a:lnTo>
                                  <a:pt x="136957" y="119174"/>
                                </a:lnTo>
                                <a:cubicBezTo>
                                  <a:pt x="192189" y="168170"/>
                                  <a:pt x="247498" y="217103"/>
                                  <a:pt x="301638" y="267256"/>
                                </a:cubicBezTo>
                                <a:cubicBezTo>
                                  <a:pt x="389928" y="349044"/>
                                  <a:pt x="475400" y="434007"/>
                                  <a:pt x="565734" y="513432"/>
                                </a:cubicBezTo>
                                <a:cubicBezTo>
                                  <a:pt x="629248" y="569274"/>
                                  <a:pt x="621551" y="635518"/>
                                  <a:pt x="607009" y="705164"/>
                                </a:cubicBezTo>
                                <a:cubicBezTo>
                                  <a:pt x="604063" y="719338"/>
                                  <a:pt x="596240" y="732660"/>
                                  <a:pt x="589763" y="745944"/>
                                </a:cubicBezTo>
                                <a:cubicBezTo>
                                  <a:pt x="486067" y="958732"/>
                                  <a:pt x="381648" y="1171178"/>
                                  <a:pt x="278550" y="1384259"/>
                                </a:cubicBezTo>
                                <a:lnTo>
                                  <a:pt x="0" y="1962686"/>
                                </a:lnTo>
                                <a:lnTo>
                                  <a:pt x="0" y="1856685"/>
                                </a:lnTo>
                                <a:lnTo>
                                  <a:pt x="33000" y="1783909"/>
                                </a:lnTo>
                                <a:cubicBezTo>
                                  <a:pt x="50133" y="1745507"/>
                                  <a:pt x="67380" y="1706522"/>
                                  <a:pt x="85293" y="1666567"/>
                                </a:cubicBezTo>
                                <a:cubicBezTo>
                                  <a:pt x="72581" y="1668472"/>
                                  <a:pt x="67501" y="1667710"/>
                                  <a:pt x="64618" y="1669894"/>
                                </a:cubicBezTo>
                                <a:lnTo>
                                  <a:pt x="0" y="1719026"/>
                                </a:lnTo>
                                <a:lnTo>
                                  <a:pt x="0" y="1615227"/>
                                </a:lnTo>
                                <a:lnTo>
                                  <a:pt x="35687" y="1588106"/>
                                </a:lnTo>
                                <a:cubicBezTo>
                                  <a:pt x="102629" y="1536176"/>
                                  <a:pt x="176009" y="1494025"/>
                                  <a:pt x="214224" y="1407043"/>
                                </a:cubicBezTo>
                                <a:cubicBezTo>
                                  <a:pt x="294018" y="1225496"/>
                                  <a:pt x="385941" y="1049321"/>
                                  <a:pt x="472122" y="870569"/>
                                </a:cubicBezTo>
                                <a:cubicBezTo>
                                  <a:pt x="486093" y="841613"/>
                                  <a:pt x="496177" y="810790"/>
                                  <a:pt x="508038" y="780831"/>
                                </a:cubicBezTo>
                                <a:cubicBezTo>
                                  <a:pt x="503275" y="777326"/>
                                  <a:pt x="498513" y="773821"/>
                                  <a:pt x="493750" y="770328"/>
                                </a:cubicBezTo>
                                <a:cubicBezTo>
                                  <a:pt x="437083" y="816277"/>
                                  <a:pt x="380403" y="862213"/>
                                  <a:pt x="323748" y="908187"/>
                                </a:cubicBezTo>
                                <a:lnTo>
                                  <a:pt x="0" y="1171456"/>
                                </a:lnTo>
                                <a:lnTo>
                                  <a:pt x="0" y="903869"/>
                                </a:lnTo>
                                <a:lnTo>
                                  <a:pt x="325552" y="642731"/>
                                </a:lnTo>
                                <a:cubicBezTo>
                                  <a:pt x="369443" y="607387"/>
                                  <a:pt x="411341" y="569541"/>
                                  <a:pt x="454457" y="532597"/>
                                </a:cubicBezTo>
                                <a:cubicBezTo>
                                  <a:pt x="443141" y="463166"/>
                                  <a:pt x="395999" y="433600"/>
                                  <a:pt x="357162" y="399818"/>
                                </a:cubicBezTo>
                                <a:lnTo>
                                  <a:pt x="0" y="9466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4E6DB12D" id="Group 111" o:spid="_x0000_s1026" style="position:absolute;margin-left:136pt;margin-top:173.45pt;width:216.65pt;height:226.75pt;z-index:-251658240;mso-position-horizontal-relative:margin;mso-position-vertical-relative:margin;mso-width-relative:margin;mso-height-relative:margin" coordsize="71822,7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">
                <o:lock v:ext="edit" aspectratio="t"/>
                <v:shape id="Shape 6" o:spid="_x0000_s1027" style="position:absolute;top:20185;width:5879;height:23617;visibility:visible;mso-wrap-style:square;v-text-anchor:top" coordsize="587910,236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" path="m587910,r,63310l376225,194337c291325,246889,206616,299734,107886,361100v37249,21768,61989,39865,89434,51651l587910,578082r,225953l470840,755773c406638,728568,342544,701086,278130,674397,230010,654458,180810,637122,121907,614732v,52451,-8928,92621,1423,126987c198856,992417,278206,1241947,356438,1491819v20142,64339,67157,106896,123939,135103l587910,1678674r,230918l565701,1904792v-13531,-1365,-28853,-2229,-46627,-4744c526631,1942581,528942,1973670,537858,2002727r50052,157566l587910,2361679r-23513,-71058c520424,2155925,476758,2021124,432714,1886447v-26111,-79846,-44666,-159589,5969,-247168c335267,1612596,312318,1527621,285305,1444296,199911,1180898,110756,918694,28918,654216,8153,587135,3378,513462,1740,442571,,367552,60757,327687,115303,293181,218745,227776,322774,163298,426971,99085l587910,xe" fillcolor="#1c1c1b" stroked="f" strokeweight="0">
                  <v:stroke miterlimit="83231f" joinstyle="miter"/>
                  <v:path arrowok="t" textboxrect="0,0,587910,2361679"/>
                </v:shape>
                <v:shape id="Shape 7" o:spid="_x0000_s1028" style="position:absolute;left:5879;top:41788;width:7218;height:18575;visibility:visible;mso-wrap-style:square;v-text-anchor:top" coordsize="721841,185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" path="m,l67067,211128v40538,120066,79883,241059,130467,356972c215949,610314,259536,649989,301522,671973v74822,39192,150653,76476,226868,113021l721841,876654r,179730l597317,986768c492962,928602,388377,870842,283894,812892v-5563,5690,-11138,11354,-16700,17018c289698,908536,311326,987428,334897,1065711v44437,147549,95123,293446,133299,442570c494942,1612738,554150,1683096,644193,1735115r77648,46135l721841,1857456,587500,1776695c522146,1737414,475727,1680797,451712,1607264,367701,1350128,281189,1093778,201573,835282,184186,778831,191425,714785,188581,672786,157326,618582,125258,579060,110018,533873l,201385,,xe" fillcolor="#1c1c1b" stroked="f" strokeweight="0">
                  <v:stroke miterlimit="83231f" joinstyle="miter"/>
                  <v:path arrowok="t" textboxrect="0,0,721841,1857456"/>
                </v:shape>
                <v:shape id="Shape 8" o:spid="_x0000_s1029" style="position:absolute;left:5879;top:23943;width:7218;height:22042;visibility:visible;mso-wrap-style:square;v-text-anchor:top" coordsize="721841,220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" path="m721841,r,173618l497724,324773r,62497c528178,401824,556284,415997,584973,428837r136868,60742l721841,754928,560564,686520c523759,671293,481214,669959,429309,659901v6604,37821,7988,60376,14592,81280c513789,962529,582738,1184208,655521,1404616v27980,84706,41681,139205,60878,179789l721841,1593545r,610600l621447,1878657v-17094,-52439,-46774,-98616,-102095,-122505c350658,1683318,182675,1608819,13663,1536734l,1533781,,1302863r92429,44483c159409,1378759,226630,1409671,293838,1440570v52502,24155,107049,43840,160668,65570c459535,1502470,464552,1498799,469581,1495142v-3607,-29870,-2909,-61061,-11494,-89446c376769,1136824,293737,868473,211530,599868,190117,529904,144575,486597,76287,459673l,428224,,202272r104976,44434c196492,285073,282370,280958,368489,223783,438720,177161,510030,132168,581595,87550l721841,xe" fillcolor="#1c1c1b" stroked="f" strokeweight="0">
                  <v:stroke miterlimit="83231f" joinstyle="miter"/>
                  <v:path arrowok="t" textboxrect="0,0,721841,2204145"/>
                </v:shape>
                <v:shape id="Shape 9" o:spid="_x0000_s1030" style="position:absolute;left:5879;top:17562;width:7218;height:3256;visibility:visible;mso-wrap-style:square;v-text-anchor:top" coordsize="721841,325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" path="m509608,1553v46168,1552,92675,13541,138979,31531l721841,60852r,83299l621181,102591c577656,83069,536353,74215,496421,74093,429867,73889,367120,97941,304239,137287l,325602,,262292,151738,168872c225360,123381,296340,72987,372667,32639,417612,8884,463440,,509608,1553xe" fillcolor="#1c1c1b" stroked="f" strokeweight="0">
                  <v:stroke miterlimit="83231f" joinstyle="miter"/>
                  <v:path arrowok="t" textboxrect="0,0,721841,325602"/>
                </v:shape>
                <v:shape id="Shape 10" o:spid="_x0000_s1031" style="position:absolute;left:13097;top:28178;width:9629;height:37836;visibility:visible;mso-wrap-style:square;v-text-anchor:top" coordsize="962933,3783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" path="m962933,r,226945l805942,329589r,68288c828586,410932,849490,425245,872185,435646r90748,41135l962933,679751,905485,656411c848689,634008,793818,597691,722921,602404v-10129,674,-20584,2184,-31419,4692c695719,640282,695579,673733,704558,704544v75641,259575,156058,517792,228397,778255l962933,1566022r,495915l927164,1936215v-11685,-37389,-35611,-83706,-67285,-99987c651421,1729002,439420,1628659,228206,1526843v-19939,-9613,-42443,-13868,-73545,-23723c154661,1541537,149581,1571268,155715,1598471v13449,59576,32258,117983,49479,176696c260464,1963596,316306,2151861,371272,2340380v17640,60515,54737,101714,110528,131420c571227,2519393,660225,2567796,749200,2616243r213733,115729l962933,2932688r-57115,-29927c826741,2860305,747839,2817500,668414,2775723v-57417,-30201,-116840,-56566,-175349,-84683c486778,2694672,480492,2698317,474205,2701962v6033,36487,8573,73964,18657,109296c553225,3022687,617296,3233076,675767,3445001v20028,72555,61620,127114,121717,163499l962933,3706552r,77139l840626,3711472c775487,3673308,704748,3641127,676770,3559491v-104457,27623,-172821,-47155,-249542,-90081c332384,3416362,238576,3361454,145186,3305805l,3218523r,-76206l232270,3280320v69774,41287,140031,81775,210058,122631c446443,3400208,450532,3397464,454647,3394721v-4534,-28232,-6540,-57175,-14033,-84607c403809,3175583,368491,3040518,326961,2907409,286334,2777209,267373,2639046,197129,2527895,141078,2496501,86884,2466094,33593,2436232l,2417451,,2237721r35712,16921c65265,2268663,97320,2277451,135687,2291371v-1880,-22492,-1080,-34964,-4166,-46406c100127,2128798,69799,2012301,35827,1896883l,1780729,,1170129r16320,27410c49730,1241696,104629,1270773,227889,1323389v149225,63678,294780,135928,442620,202895c696062,1537867,724865,1542299,765937,1553920v-5524,-47778,-5055,-83553,-14300,-116612c713550,1301152,673621,1165465,632244,1030260,590283,893075,544271,757122,503123,619695,482752,551649,434530,517320,373824,491527,284575,453604,195593,415048,106526,376696l,331512,,66163r123819,54951c210702,159701,297440,198601,383629,238682v88189,41009,169189,41148,250469,-14401l962933,xe" fillcolor="#1c1c1b" stroked="f" strokeweight="0">
                  <v:stroke miterlimit="83231f" joinstyle="miter"/>
                  <v:path arrowok="t" textboxrect="0,0,962933,3783691"/>
                </v:shape>
                <v:shape id="Shape 11" o:spid="_x0000_s1032" style="position:absolute;left:13097;top:10251;width:9629;height:15429;visibility:visible;mso-wrap-style:square;v-text-anchor:top" coordsize="962933,154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" path="m962933,r,125986l905996,164260c849049,202700,791013,241959,730656,282650v16599,24943,26429,47879,43104,63487l962933,521340r,698802l808634,1161033v-42418,-15126,-86569,-22597,-130617,-19309c633968,1145012,590023,1159058,548018,1186966,384480,1295602,217856,1399564,53404,1506854l,1542871,,1369253r74384,-46435c184506,1253070,293891,1182153,403377,1111896r,-66459c376390,1031099,353314,1016075,328232,1005966,256769,977188,184658,949883,112857,921896l,875301,,792002,388785,939380v7531,2832,16396,2121,32182,3911c426809,919238,434975,895996,437858,872120,457594,708303,477850,544524,494424,380376v6845,-67691,41046,-114947,95072,-148805l962933,xe" fillcolor="#1c1c1b" stroked="f" strokeweight="0">
                  <v:stroke miterlimit="83231f" joinstyle="miter"/>
                  <v:path arrowok="t" textboxrect="0,0,962933,1542871"/>
                </v:shape>
                <v:shape id="Shape 12" o:spid="_x0000_s1033" style="position:absolute;left:22726;top:32945;width:10080;height:38677;visibility:visible;mso-wrap-style:square;v-text-anchor:top" coordsize="1007942,386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" path="m,l290011,131458v84734,38138,170713,73635,254368,113970c624033,283820,699509,282068,773017,233452v35192,-23279,68313,-49644,103137,-73470l1007942,69973r,280205l912920,414249v-54788,36691,-80594,85166,-70484,150863c846601,592252,851922,619316,858514,645973r149428,601535l1007942,1869936,304540,1530388v-20841,-10032,-42177,-21221,-64491,-25285c222472,1501903,203029,1508862,180016,1511885v4953,36042,6134,63525,12713,89636c255111,1848981,323120,2095132,379279,2343976v24549,108738,83223,173127,180023,217742c664724,2610289,769595,2660057,874406,2709955r133536,63222l1007942,3002035,572484,2763800v-15291,-8306,-34823,-8801,-60782,-14897c514839,2781961,513950,2807272,519982,2830818v57036,222885,114783,445605,173419,668084c709593,3560293,744430,3608211,800602,3641751r207340,124875l1007942,3867652,835006,3766998c785958,3738258,733495,3711613,718318,3645434,582555,3682328,492715,3588995,391865,3533572,305022,3485846,219246,3436176,133798,3385913l,3306910r,-77139l123037,3302688v96597,56269,193511,112006,290392,167778c432289,3481324,457371,3481376,488728,3488513v-3556,-37148,-2731,-60529,-8370,-82245c418332,3166898,355848,2927656,292119,2688743,275799,2627529,242259,2581619,181337,2550923l,2455907,,2255190r53524,28982c91853,2304657,133864,2318309,174174,2335099r13843,-13132c182315,2293570,177908,2264868,170707,2236890,133344,2091653,95523,1946555,57347,1801534,42304,1744377,27838,1687034,12727,1629888l,1585156,,1089241r1128,3131c38335,1172047,95980,1230449,193288,1256463v18084,4826,34404,16065,51727,23952c431463,1365390,617836,1450582,804627,1534821v20016,9043,42558,12522,76505,22136c876929,1508684,878465,1470572,869613,1435050,840975,1320293,808526,1206488,777526,1092315,727678,908749,677653,725221,628059,541579,612362,483452,583241,440056,523373,416192,426275,377495,329682,337535,233058,297658l,202970,,xe" fillcolor="#1c1c1b" stroked="f" strokeweight="0">
                  <v:stroke miterlimit="83231f" joinstyle="miter"/>
                  <v:path arrowok="t" textboxrect="0,0,1007942,3867652"/>
                </v:shape>
                <v:shape id="Shape 13" o:spid="_x0000_s1034" style="position:absolute;left:22726;top:15464;width:10080;height:14983;visibility:visible;mso-wrap-style:square;v-text-anchor:top" coordsize="1007942,149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" path="m,l205175,190023c313214,290824,419767,393211,527145,494709v56211,53124,120244,59576,182766,15799l1007942,300851r,351114l909695,718902v-39663,26645,-40717,59843,-33897,118047c903853,863676,933129,892435,963519,921639r44423,41109l1007942,1097994r-83008,-36001c885120,1044972,846143,1035258,807702,1033316v-64067,-3237,-126645,15112,-189129,57188c490010,1177093,360581,1262396,231062,1347201l,1498274,,1271328,445459,967505v18796,-12903,31432,-34798,51905,-58192c472154,893553,457638,881208,440874,874465,341916,834701,243316,793905,144359,754102l,698801,,xe" fillcolor="#1c1c1b" stroked="f" strokeweight="0">
                  <v:stroke miterlimit="83231f" joinstyle="miter"/>
                  <v:path arrowok="t" textboxrect="0,0,1007942,1498274"/>
                </v:shape>
                <v:shape id="Shape 14" o:spid="_x0000_s1035" style="position:absolute;left:22726;top:3733;width:10080;height:7778;visibility:visible;mso-wrap-style:square;v-text-anchor:top" coordsize="1007942,777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" path="m1007942,r,120467l940573,163073v-32065,20277,-64882,41034,-98696,62440c863175,255154,876611,279132,895102,298195v21844,22517,48717,40055,72263,61036l1007942,395527r,291007l751097,453770c707314,414457,671662,394229,634362,392195v-37300,-2034,-76248,14127,-126622,47592c375812,527429,243567,614628,111868,702613l,777813,,651827,223996,512926c299460,466330,374631,419149,451695,375322,515588,339000,582073,307224,659809,267016,699776,168350,808806,125817,901960,66432l1007942,xe" fillcolor="#1c1c1b" stroked="f" strokeweight="0">
                  <v:stroke miterlimit="83231f" joinstyle="miter"/>
                  <v:path arrowok="t" textboxrect="0,0,1007942,777813"/>
                </v:shape>
                <v:shape id="Shape 15" o:spid="_x0000_s1036" style="position:absolute;left:32806;top:25092;width:10374;height:50161;visibility:visible;mso-wrap-style:square;v-text-anchor:top" coordsize="1037399,501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" path="m,l49974,46247v32538,28537,69749,55220,109449,71488c278574,166554,401180,206953,520230,256000v148539,61202,315240,92926,412547,250597l1037399,430789r,405118l1032820,868079r4579,33957l1037399,1982390r-42252,25258c783209,2167262,571805,2327561,359753,2487048v-111912,84188,-123876,116433,-90259,252654c305397,2885129,340627,3030722,376644,3176124v31826,128537,64338,256908,95796,382372c538480,3571958,580796,3541694,622236,3507302v63107,-52362,126480,-104406,190755,-155334l1037399,3175205r,295738l776351,3666154v-92088,69520,-182765,140906,-274422,211734c505016,3940550,499402,3997053,511810,4049287v55169,231890,115303,462598,174282,693599c692201,4766850,702488,4789749,714070,4822223v29299,-7786,57760,-8929,78486,-22163c838505,4770711,881164,4736053,924154,4702258r113245,-89656l1037399,4781140,791654,4975905v-27232,20969,-55333,33123,-83752,37869l679412,5016101r-22,l622246,5007193v-19001,-5777,-37897,-14220,-56525,-24913l,4653014,,4551988r383197,230788c414693,4801648,448678,4816317,496240,4840383v-9652,-59817,-13246,-103696,-24105,-145695c415684,4476071,356121,4258253,300495,4039432,284391,3976046,253441,3926352,196977,3895160l,3787396,,3558539r181216,85796c207823,3656743,239497,3658292,269570,3665062,280518,3583032,71323,2759920,18364,2664162l,2655297,,2032870r55588,223774c61074,2278640,71095,2299494,79159,2321262v24397,5055,44818,9283,70040,14503c168415,2324043,185369,2315280,200596,2304155,432270,2134826,660451,1960430,896747,1797831v103480,-71196,133134,-154813,106185,-269215c1000519,1518343,999300,1507776,997077,1497438,950875,1282452,904888,1067429,858177,852545,844398,789159,828497,726231,814197,665728v-16377,-3337,-31718,-5160,-46283,-5495c724217,659231,687499,671630,650723,696766l,1135539,,855334,587553,454044r,-63970l,135246,,xe" fillcolor="#1c1c1b" stroked="f" strokeweight="0">
                  <v:stroke miterlimit="83231f" joinstyle="miter"/>
                  <v:path arrowok="t" textboxrect="0,0,1037399,5016101"/>
                </v:shape>
                <v:shape id="Shape 16" o:spid="_x0000_s1037" style="position:absolute;left:32806;top:7688;width:10374;height:14296;visibility:visible;mso-wrap-style:square;v-text-anchor:top" coordsize="1037399,1429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" path="m,l251409,224892v113729,99961,230010,197040,342761,298094c655015,577507,706691,586854,775500,540944l1037399,365611r,379752l992315,776148v-47511,32626,-51791,63195,-8928,102819l1037399,927091r,311537l947617,1159434c882438,1101477,818268,1044162,755676,988631v-15815,-3600,-30488,-5434,-44300,-5676c669941,982227,636251,995817,602704,1018972l,1429605,,1078491r48623,-34205c164160,962974,279851,881882,396202,801738v45314,-31216,64275,-63944,47422,-117843c328130,582473,215214,484708,103886,385153l,291007,,xe" fillcolor="#1c1c1b" stroked="f" strokeweight="0">
                  <v:stroke miterlimit="83231f" joinstyle="miter"/>
                  <v:path arrowok="t" textboxrect="0,0,1037399,1429605"/>
                </v:shape>
                <v:shape id="Shape 17" o:spid="_x0000_s1038" style="position:absolute;left:32806;width:10374;height:4937;visibility:visible;mso-wrap-style:square;v-text-anchor:top" coordsize="1037399,49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" path="m595782,l722782,r314617,274007l1037399,365166,918075,263923c867537,220993,817283,177749,768083,133337,733330,101968,709971,84690,685586,81423v-24386,-3267,-49798,7477,-88660,32153c466928,196139,337452,279540,207505,362229,148006,400094,88427,437836,26816,476813l,493773,,373305,167675,268202c259191,211487,350857,155003,442227,98056,493763,65938,544627,32715,595782,xe" fillcolor="#1c1c1b" stroked="f" strokeweight="0">
                  <v:stroke miterlimit="83231f" joinstyle="miter"/>
                  <v:path arrowok="t" textboxrect="0,0,1037399,493773"/>
                </v:shape>
                <v:shape id="Shape 18" o:spid="_x0000_s1039" style="position:absolute;left:43180;top:34112;width:7431;height:38791;visibility:visible;mso-wrap-style:square;v-text-anchor:top" coordsize="743116,387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" path="m,l416,3088c7427,26658,21876,48108,44235,68250,175705,186678,305664,306794,434963,427610l743116,719761r,758982l702247,1576261v-7963,19152,-10782,40450,-15989,60757l743116,1597611r,123383l682372,1769123v-50140,40590,-106338,76556,-130950,142037c517233,2002054,480492,2091983,446177,2182839v-21184,56083,-14377,109436,22034,164934l743116,2126593r,113783l475107,2452790v19927,91300,38964,178549,59373,272047c561925,2702294,583400,2682571,606946,2665693v29979,-21511,60115,-42866,89052,-65242l743116,2559368r,62369l684049,2672456v-41489,35163,-83643,70631,-126696,107194c561937,2817636,564490,2855202,571285,2891956v25705,138837,72047,274332,66205,418134c636893,3324797,635813,3339478,634251,3366440v-56439,48375,-117183,103341,-181000,154509c315189,3631693,175438,3740342,36602,3850095l,3879104,,3710566,470827,3337815v27395,-22136,53823,-57633,60097,-90818c539623,3200757,534747,3149690,525463,3102712,482931,2887549,437274,2672995,391580,2458467v-7354,-34481,-20701,-67678,-30138,-97828c345215,2353905,330710,2351464,317466,2352044v-39733,1742,-68117,30677,-97616,52461l,2568907,,2273169r8832,-6956c86573,2204966,164129,2143488,240957,2081112v20498,-16625,36081,-49111,38697,-75743c284125,1959865,282182,1912036,272974,1867218,242012,1716419,207340,1566355,172809,1416305,146850,1303516,118961,1191185,92482,1080949v-14815,-5550,-28370,-8496,-40939,-9364c32691,1070282,16059,1073652,732,1079917l,1080354,,xe" fillcolor="#1c1c1b" stroked="f" strokeweight="0">
                  <v:stroke miterlimit="83231f" joinstyle="miter"/>
                  <v:path arrowok="t" textboxrect="0,0,743116,3879104"/>
                </v:shape>
                <v:shape id="Shape 19" o:spid="_x0000_s1040" style="position:absolute;left:43180;top:16959;width:7431;height:16492;visibility:visible;mso-wrap-style:square;v-text-anchor:top" coordsize="743116,1649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" path="m,l73319,65326v42870,37356,85883,74561,128180,112546c366142,325726,530327,474074,693916,623096v15103,13764,29434,24345,43468,31726l743116,657201r,434884l721309,1106407c483210,1283877,244361,1460331,1232,1640544l,1649204,,1244087,211249,1091020c314275,1016368,414592,943676,510871,873909,540373,758580,468605,717076,415405,669311,315227,579395,209716,495474,108217,406993l,311537,,xe" fillcolor="#1c1c1b" stroked="f" strokeweight="0">
                  <v:stroke miterlimit="83231f" joinstyle="miter"/>
                  <v:path arrowok="t" textboxrect="0,0,743116,1649204"/>
                </v:shape>
                <v:shape id="Shape 20" o:spid="_x0000_s1041" style="position:absolute;left:43180;top:2740;width:7431;height:12401;visibility:visible;mso-wrap-style:square;v-text-anchor:top" coordsize="743116,124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" path="m,l27979,24367v95224,83401,189649,167704,284746,251257c395059,347976,477051,420785,560769,491524v43485,36741,69279,78105,58992,137274c617729,640406,622961,653271,624498,663291v6172,4154,10007,8853,12903,8344c668877,666063,697218,667068,723308,672837r19808,6329l743116,793564r-15878,-1640c677487,791113,634413,804312,591960,833992,486448,907767,380261,980572,273914,1053155l,1240189,,860437,111321,785912c236211,702115,361906,617673,489369,532177,474638,513533,463055,494191,447117,479611,392723,429802,337096,381314,281369,332977,198629,261222,115507,189924,32373,118626l,91159,,xe" fillcolor="#1c1c1b" stroked="f" strokeweight="0">
                  <v:stroke miterlimit="83231f" joinstyle="miter"/>
                  <v:path arrowok="t" textboxrect="0,0,743116,1240189"/>
                </v:shape>
                <v:shape id="Shape 21" o:spid="_x0000_s1042" style="position:absolute;left:50611;top:44452;width:7072;height:15877;visibility:visible;mso-wrap-style:square;v-text-anchor:top" coordsize="707206,158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" path="m707206,r,347311l650748,465645v-20841,43511,-41999,86869,-63005,130290l597421,605727v17450,-11304,35674,-21565,52197,-34075l707206,528210r,105573l550355,753872v-35141,27381,-61722,68529,-85040,107645c438442,906628,419151,956310,397307,1004341v-51156,112472,-101854,225133,-152743,337706c291592,1314323,329527,1279728,369862,1248194l707206,985920r,61416l382727,1291475v-53137,40171,-103403,84329,-158013,122314c200139,1430871,168135,1437272,148450,1445006v-31470,32995,-56032,62954,-84810,88125l,1587778r,-62369l34738,1495120v50361,-51193,90497,-111182,109547,-189382c145733,1299731,150051,1294485,152527,1288669v38545,-90335,77013,-180708,115481,-271069l254051,1005065,,1206417,,1092635r31252,-25145c133201,985466,235458,903192,339255,819671,429933,626986,524269,426529,618604,226073v-2489,-3709,-4965,-7417,-7442,-11113c585470,231648,558571,246748,534327,265303,467462,316471,401650,368998,335547,421170l,687035,,563653,105550,490499c157591,452047,208014,412832,258242,373367,390690,269253,523151,165125,654101,59156,666661,49003,679107,37497,690147,24959l707206,xe" fillcolor="#1c1c1b" stroked="f" strokeweight="0">
                  <v:stroke miterlimit="83231f" joinstyle="miter"/>
                  <v:path arrowok="t" textboxrect="0,0,707206,1587778"/>
                </v:shape>
                <v:shape id="Shape 22" o:spid="_x0000_s1043" style="position:absolute;left:50611;top:38013;width:7072;height:10887;visibility:visible;mso-wrap-style:square;v-text-anchor:top" coordsize="707206,10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" path="m707206,r,228261l338824,516734c272986,568613,199187,612467,164681,695715l,1088670,,329688r45491,43130c91224,415909,155740,420201,206540,383041,272796,334603,337807,284451,402908,234451l707206,xe" fillcolor="#1c1c1b" stroked="f" strokeweight="0">
                  <v:stroke miterlimit="83231f" joinstyle="miter"/>
                  <v:path arrowok="t" textboxrect="0,0,707206,1088670"/>
                </v:shape>
                <v:shape id="Shape 23" o:spid="_x0000_s1044" style="position:absolute;left:50611;top:19095;width:7072;height:14018;visibility:visible;mso-wrap-style:square;v-text-anchor:top" coordsize="707206,140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" path="m707206,r,305034l269685,635818r,66154c328117,757953,380047,810366,434823,859630r272383,242408l707206,1401815r-70441,-63027c480035,1194592,324599,1049012,169444,903127,138233,873778,107674,858331,76291,856651,52753,855392,28752,861876,3666,876046l,878454,,443571r15160,6292c49807,460311,84100,450716,125502,420832,286283,304804,447396,189260,608038,73055l707206,xe" fillcolor="#1c1c1b" stroked="f" strokeweight="0">
                  <v:stroke miterlimit="83231f" joinstyle="miter"/>
                  <v:path arrowok="t" textboxrect="0,0,707206,1401815"/>
                </v:shape>
                <v:shape id="Shape 24" o:spid="_x0000_s1045" style="position:absolute;left:50611;top:9531;width:7072;height:7031;visibility:visible;mso-wrap-style:square;v-text-anchor:top" coordsize="707206,7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" path="m,l17748,5671c77894,30869,126732,80176,178079,125261,326835,255868,477520,384278,626923,514160r80283,70441l707206,703113,593784,607653c534175,555813,475069,503352,415570,451397,287020,339142,159144,226124,36322,118149l,114398,,xe" fillcolor="#1c1c1b" stroked="f" strokeweight="0">
                  <v:stroke miterlimit="83231f" joinstyle="miter"/>
                  <v:path arrowok="t" textboxrect="0,0,707206,703113"/>
                </v:shape>
                <v:shape id="Shape 25" o:spid="_x0000_s1046" style="position:absolute;left:57683;top:41127;width:7846;height:13798;visibility:visible;mso-wrap-style:square;v-text-anchor:top" coordsize="784625,1379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" path="m784625,r,106001l644862,396229c540581,613373,433432,829273,334715,1048907v-38964,86690,-96381,151562,-169545,206667l,1379849r,-61417l145929,1204977v25997,-20358,56896,-40957,71082,-68808c301250,970954,381235,803568,462642,636906v-3163,-3213,-6324,-6439,-9487,-9664c435858,638925,418001,649873,401377,662420,308121,732798,214636,802882,121429,873326l,966295,,860722,207442,704235c295659,637433,383496,570149,470186,501410,528263,455347,595027,416536,626433,339650,667950,238075,719753,140743,766006,41060l784625,xe" fillcolor="#1c1c1b" stroked="f" strokeweight="0">
                  <v:stroke miterlimit="83231f" joinstyle="miter"/>
                  <v:path arrowok="t" textboxrect="0,0,784625,1379849"/>
                </v:shape>
                <v:shape id="Shape 26" o:spid="_x0000_s1047" style="position:absolute;left:57683;top:30115;width:7846;height:17810;visibility:visible;mso-wrap-style:square;v-text-anchor:top" coordsize="784625,1780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" path="m,l133724,119008v70663,63323,138430,129896,209627,192570c430765,388515,487839,386851,577945,314080l784625,148295r,267587l721341,467344c647300,528774,564369,580844,523538,676208,466223,810041,402241,941003,342259,1073705v-22315,49391,-41365,100255,-65672,159665c293999,1228760,298850,1228798,301936,1226474l784625,859653r,103799l554850,1138161v-98196,74521,-196768,148524,-296640,220736c191281,1407297,148812,1467113,115436,1538983l,1780934,,1433624r10547,-15431c101848,1230233,190227,1040825,279203,851735v6134,-13018,9576,-27292,14275,-40983c290151,806993,286810,803233,283470,799462,202101,861984,120402,924062,39452,987104l,1017999,,789737,216402,623008v9461,-7303,16522,-17717,19888,-21412l236290,511197,,299777,,xe" fillcolor="#1c1c1b" stroked="f" strokeweight="0">
                  <v:stroke miterlimit="83231f" joinstyle="miter"/>
                  <v:path arrowok="t" textboxrect="0,0,784625,1780934"/>
                </v:shape>
                <v:shape id="Shape 27" o:spid="_x0000_s1048" style="position:absolute;left:57683;top:15377;width:7846;height:8129;visibility:visible;mso-wrap-style:square;v-text-anchor:top" coordsize="784625,81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" path="m,l190519,167163v49911,42723,79984,91402,69990,159766c258489,340747,263556,355606,265094,367861v6692,3823,10578,8027,13715,7532c384486,358679,453701,412172,525647,483343v62852,62185,128717,121323,195429,179605l784625,718245r,94664l748176,781767c623741,674605,500513,566070,372713,454615v-37008,7861,-79197,6350,-108356,25095c191801,526345,125165,582199,56140,634371l,676815,,371781,110103,290671v8292,-51626,-2388,-82995,-42292,-115088l,118511,,xe" fillcolor="#1c1c1b" stroked="f" strokeweight="0">
                  <v:stroke miterlimit="83231f" joinstyle="miter"/>
                  <v:path arrowok="t" textboxrect="0,0,784625,812909"/>
                </v:shape>
                <v:shape id="Shape 28" o:spid="_x0000_s1049" style="position:absolute;left:65529;top:22560;width:6293;height:19627;visibility:visible;mso-wrap-style:square;v-text-anchor:top" coordsize="629248,1962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" path="m,l136957,119174v55232,48996,110541,97929,164681,148082c389928,349044,475400,434007,565734,513432v63514,55842,55817,122086,41275,191732c604063,719338,596240,732660,589763,745944,486067,958732,381648,1171178,278550,1384259l,1962686,,1856685r33000,-72776c50133,1745507,67380,1706522,85293,1666567v-12712,1905,-17792,1143,-20675,3327l,1719026,,1615227r35687,-27121c102629,1536176,176009,1494025,214224,1407043,294018,1225496,385941,1049321,472122,870569v13971,-28956,24055,-59779,35916,-89738c503275,777326,498513,773821,493750,770328,437083,816277,380403,862213,323748,908187l,1171456,,903869,325552,642731v43891,-35344,85789,-73190,128905,-110134c443141,463166,395999,433600,357162,399818l,94664,,xe" fillcolor="#1c1c1b" stroked="f" strokeweight="0">
                  <v:stroke miterlimit="83231f" joinstyle="miter"/>
                  <v:path arrowok="t" textboxrect="0,0,629248,1962686"/>
                </v:shape>
                <w10:wrap type="square" anchorx="margin" anchory="margin"/>
              </v:group>
            </w:pict>
          </mc:Fallback>
        </mc:AlternateContent>
      </w:r>
      <w:r w:rsidR="00684DF6">
        <w:t>Autovalutazione</w:t>
      </w:r>
    </w:p>
    <w:p w14:paraId="07FE92F7" w14:textId="106B6158" w:rsidR="001F22D4" w:rsidRDefault="001F22D4" w:rsidP="001F22D4">
      <w:pPr>
        <w:ind w:left="-989" w:right="-1296"/>
      </w:pPr>
    </w:p>
    <w:p w14:paraId="4C58BF55" w14:textId="77777777" w:rsidR="001F22D4" w:rsidRDefault="001F22D4" w:rsidP="001F22D4">
      <w:pPr>
        <w:pStyle w:val="Paragrafo"/>
        <w:spacing w:before="0"/>
      </w:pPr>
      <w:r>
        <w:t>Preghiamo insieme</w:t>
      </w:r>
    </w:p>
    <w:p w14:paraId="03B1032A" w14:textId="77777777" w:rsidR="001F22D4" w:rsidRPr="004A1FDD" w:rsidRDefault="001F22D4" w:rsidP="004A1FDD">
      <w:pPr>
        <w:pStyle w:val="PreghieraInsieme"/>
      </w:pPr>
      <w:r w:rsidRPr="004A1FDD">
        <w:t xml:space="preserve">Signore, </w:t>
      </w:r>
    </w:p>
    <w:p w14:paraId="38D30939" w14:textId="77777777" w:rsidR="001F22D4" w:rsidRPr="004A1FDD" w:rsidRDefault="001F22D4" w:rsidP="004A1FDD">
      <w:pPr>
        <w:pStyle w:val="PreghieraInsieme"/>
      </w:pPr>
      <w:r w:rsidRPr="004A1FDD">
        <w:t xml:space="preserve">oggi è stata proprio </w:t>
      </w:r>
    </w:p>
    <w:p w14:paraId="13159492" w14:textId="77777777" w:rsidR="001F22D4" w:rsidRPr="004A1FDD" w:rsidRDefault="001F22D4" w:rsidP="004A1FDD">
      <w:pPr>
        <w:pStyle w:val="PreghieraInsieme"/>
      </w:pPr>
      <w:r w:rsidRPr="004A1FDD">
        <w:t>una bella giornata:</w:t>
      </w:r>
    </w:p>
    <w:p w14:paraId="3DF155BE" w14:textId="77777777" w:rsidR="001F22D4" w:rsidRPr="004A1FDD" w:rsidRDefault="001F22D4" w:rsidP="004A1FDD">
      <w:pPr>
        <w:pStyle w:val="PreghieraInsieme"/>
      </w:pPr>
      <w:r w:rsidRPr="004A1FDD">
        <w:t>mi hai fatto conoscere nuovi amici</w:t>
      </w:r>
    </w:p>
    <w:p w14:paraId="6E733668" w14:textId="77777777" w:rsidR="001F22D4" w:rsidRPr="004A1FDD" w:rsidRDefault="001F22D4" w:rsidP="004A1FDD">
      <w:pPr>
        <w:pStyle w:val="PreghieraInsieme"/>
      </w:pPr>
      <w:r w:rsidRPr="004A1FDD">
        <w:t xml:space="preserve">con cui trascorrere </w:t>
      </w:r>
    </w:p>
    <w:p w14:paraId="54FB328F" w14:textId="77777777" w:rsidR="001F22D4" w:rsidRPr="004A1FDD" w:rsidRDefault="001F22D4" w:rsidP="004A1FDD">
      <w:pPr>
        <w:pStyle w:val="PreghieraInsieme"/>
      </w:pPr>
      <w:r w:rsidRPr="004A1FDD">
        <w:t>questi giorni.</w:t>
      </w:r>
    </w:p>
    <w:p w14:paraId="43CF7EAD" w14:textId="77777777" w:rsidR="001F22D4" w:rsidRPr="004A1FDD" w:rsidRDefault="001F22D4" w:rsidP="004A1FDD">
      <w:pPr>
        <w:pStyle w:val="PreghieraInsieme"/>
      </w:pPr>
      <w:r w:rsidRPr="004A1FDD">
        <w:t xml:space="preserve">È proprio bello </w:t>
      </w:r>
    </w:p>
    <w:p w14:paraId="0A3B8DD0" w14:textId="77777777" w:rsidR="001F22D4" w:rsidRPr="004A1FDD" w:rsidRDefault="001F22D4" w:rsidP="004A1FDD">
      <w:pPr>
        <w:pStyle w:val="PreghieraInsieme"/>
      </w:pPr>
      <w:r w:rsidRPr="004A1FDD">
        <w:t xml:space="preserve">conoscere nuove </w:t>
      </w:r>
    </w:p>
    <w:p w14:paraId="29BC2BAC" w14:textId="77777777" w:rsidR="001F22D4" w:rsidRPr="004A1FDD" w:rsidRDefault="001F22D4" w:rsidP="004A1FDD">
      <w:pPr>
        <w:pStyle w:val="PreghieraInsieme"/>
      </w:pPr>
      <w:r w:rsidRPr="004A1FDD">
        <w:t>persone</w:t>
      </w:r>
    </w:p>
    <w:p w14:paraId="32E4276C" w14:textId="77777777" w:rsidR="001F22D4" w:rsidRPr="004A1FDD" w:rsidRDefault="001F22D4" w:rsidP="004A1FDD">
      <w:pPr>
        <w:pStyle w:val="PreghieraInsieme"/>
      </w:pPr>
      <w:r w:rsidRPr="004A1FDD">
        <w:t xml:space="preserve">e stringere </w:t>
      </w:r>
    </w:p>
    <w:p w14:paraId="75C92E14" w14:textId="77777777" w:rsidR="001F22D4" w:rsidRPr="004A1FDD" w:rsidRDefault="001F22D4" w:rsidP="004A1FDD">
      <w:pPr>
        <w:pStyle w:val="PreghieraInsieme"/>
      </w:pPr>
      <w:r w:rsidRPr="004A1FDD">
        <w:t xml:space="preserve">nuove amicizie, </w:t>
      </w:r>
    </w:p>
    <w:p w14:paraId="1F6C5FB1" w14:textId="737F4BEF" w:rsidR="001F22D4" w:rsidRDefault="008A3B05" w:rsidP="004A1FDD">
      <w:pPr>
        <w:pStyle w:val="PreghieraInsieme"/>
      </w:pPr>
      <w:r w:rsidRPr="004A1FDD">
        <w:t>anche se un po’ d</w:t>
      </w:r>
      <w:r w:rsidR="001F22D4" w:rsidRPr="004A1FDD">
        <w:t>ifficile.</w:t>
      </w:r>
      <w:r w:rsidRPr="004A1FDD">
        <w:t xml:space="preserve"> </w:t>
      </w:r>
      <w:r w:rsidR="001F22D4" w:rsidRPr="004A1FDD">
        <w:t>Sostienimi sempre nel mio incontro con l’altro.</w:t>
      </w:r>
      <w:r w:rsidR="007E3660" w:rsidRPr="004A1FDD">
        <w:t xml:space="preserve"> Amen.</w:t>
      </w:r>
    </w:p>
    <w:p w14:paraId="1B9FC77E" w14:textId="77777777" w:rsidR="001F22D4" w:rsidRDefault="001F22D4" w:rsidP="001F22D4">
      <w:pPr>
        <w:pStyle w:val="Paragrafo"/>
      </w:pPr>
      <w:r>
        <w:t>Benedizione finale</w:t>
      </w:r>
    </w:p>
    <w:p w14:paraId="5BB4FD78" w14:textId="77777777" w:rsidR="001F22D4" w:rsidRDefault="001F22D4" w:rsidP="001F22D4">
      <w:pPr>
        <w:pStyle w:val="Nessunaspaziatura"/>
      </w:pPr>
      <w:r>
        <w:t xml:space="preserve">Il Signore sia con voi. </w:t>
      </w:r>
      <w:r w:rsidRPr="003E70E8">
        <w:rPr>
          <w:b/>
        </w:rPr>
        <w:t>E con il tuo spirito</w:t>
      </w:r>
      <w:r>
        <w:t>.</w:t>
      </w:r>
    </w:p>
    <w:p w14:paraId="259C1049" w14:textId="3C4C9E80" w:rsidR="001F22D4" w:rsidRDefault="001F22D4" w:rsidP="001F22D4">
      <w:pPr>
        <w:pStyle w:val="Nessunaspaziatura"/>
      </w:pPr>
      <w:r>
        <w:t xml:space="preserve">Il Signore che ogni giorno ci chiama ad avere coraggio ci benedica, ci preservi da ogni male e ci conduca alla vita eterna. </w:t>
      </w:r>
      <w:r w:rsidRPr="003E70E8">
        <w:rPr>
          <w:b/>
        </w:rPr>
        <w:t>Amen</w:t>
      </w:r>
      <w:r>
        <w:t>.</w:t>
      </w:r>
      <w:r>
        <w:br w:type="page"/>
      </w:r>
    </w:p>
    <w:p w14:paraId="4D8948F5" w14:textId="32424D70" w:rsidR="00B55230" w:rsidRPr="00C646CA" w:rsidRDefault="00D24065" w:rsidP="00B55230">
      <w:pPr>
        <w:pStyle w:val="Titolo7"/>
      </w:pPr>
      <w:r>
        <w:lastRenderedPageBreak/>
        <w:t>IL TEMPO DELL’ALTRO</w:t>
      </w:r>
    </w:p>
    <w:p w14:paraId="26C0C5BC" w14:textId="2EDBD094" w:rsidR="00B55230" w:rsidRPr="00055AB4" w:rsidRDefault="00684DF6" w:rsidP="00B55230">
      <w:pPr>
        <w:pStyle w:val="NumeroGiorno"/>
      </w:pPr>
      <w:r>
        <w:t>SECONDO</w:t>
      </w:r>
      <w:r w:rsidR="00B55230">
        <w:t xml:space="preserve"> GIORNO</w:t>
      </w:r>
    </w:p>
    <w:p w14:paraId="4C6E71E5" w14:textId="77777777" w:rsidR="00B55230" w:rsidRPr="00C646CA" w:rsidRDefault="00B55230" w:rsidP="00B55230">
      <w:pPr>
        <w:spacing w:before="720" w:after="480" w:line="240" w:lineRule="auto"/>
        <w:jc w:val="center"/>
        <w:rPr>
          <w:rFonts w:ascii="Playkidz" w:eastAsia="Trebuchet MS" w:hAnsi="Playkidz" w:cs="Trebuchet MS"/>
          <w:sz w:val="40"/>
        </w:rPr>
      </w:pPr>
      <w:r w:rsidRPr="00C646CA">
        <w:rPr>
          <w:rFonts w:ascii="Playkidz" w:eastAsia="Trebuchet MS" w:hAnsi="Playkidz" w:cs="Trebuchet MS"/>
          <w:sz w:val="40"/>
        </w:rPr>
        <w:t>PREGHIERA DEL</w:t>
      </w:r>
      <w:r>
        <w:rPr>
          <w:rFonts w:ascii="Playkidz" w:eastAsia="Trebuchet MS" w:hAnsi="Playkidz" w:cs="Trebuchet MS"/>
          <w:sz w:val="40"/>
        </w:rPr>
        <w:t xml:space="preserve"> MATTINO</w:t>
      </w:r>
    </w:p>
    <w:p w14:paraId="1D140192" w14:textId="75B5CA25" w:rsidR="00B55230" w:rsidRDefault="00B55230" w:rsidP="00B55230">
      <w:pPr>
        <w:pStyle w:val="Paragrafo"/>
      </w:pPr>
      <w:r w:rsidRPr="00055AB4">
        <w:t>Canto iniziale</w:t>
      </w:r>
    </w:p>
    <w:p w14:paraId="238CEEF8" w14:textId="77777777" w:rsidR="00B55230" w:rsidRDefault="00B55230" w:rsidP="00B55230">
      <w:pPr>
        <w:pStyle w:val="Nessunaspaziatura"/>
      </w:pPr>
      <w:r>
        <w:t xml:space="preserve">Nel nome del Padre e del Figlio e dello Spirito Santo. </w:t>
      </w:r>
      <w:r w:rsidRPr="00684DF6">
        <w:rPr>
          <w:b/>
        </w:rPr>
        <w:t>Amen</w:t>
      </w:r>
      <w:r>
        <w:t>.</w:t>
      </w:r>
    </w:p>
    <w:p w14:paraId="6DEE913B" w14:textId="65797199" w:rsidR="00B55230" w:rsidRDefault="00B55230" w:rsidP="00B55230">
      <w:pPr>
        <w:pStyle w:val="Nessunaspaziatura"/>
      </w:pPr>
      <w:r>
        <w:t xml:space="preserve">Lodiamo il Signore perché buono. </w:t>
      </w:r>
      <w:r w:rsidRPr="00684DF6">
        <w:rPr>
          <w:b/>
        </w:rPr>
        <w:t>Eterna è la sua misericordia</w:t>
      </w:r>
      <w:r w:rsidR="00684DF6">
        <w:t xml:space="preserve">. </w:t>
      </w:r>
    </w:p>
    <w:p w14:paraId="74466C5B" w14:textId="7C64D3D8" w:rsidR="00B55230" w:rsidRDefault="00684DF6" w:rsidP="00684DF6">
      <w:pPr>
        <w:pStyle w:val="Paragrafo"/>
      </w:pPr>
      <w:r>
        <w:t>Salmo</w:t>
      </w:r>
      <w:r w:rsidR="00B55230">
        <w:t xml:space="preserve"> 89 (88)</w:t>
      </w:r>
    </w:p>
    <w:p w14:paraId="44A0E33A" w14:textId="488B1DD1" w:rsidR="00B55230" w:rsidRDefault="00B55230" w:rsidP="00D24065">
      <w:pPr>
        <w:pStyle w:val="Nessunaspaziatura"/>
        <w:spacing w:before="80"/>
        <w:ind w:firstLine="720"/>
      </w:pPr>
      <w:r w:rsidRPr="00684DF6">
        <w:rPr>
          <w:i/>
        </w:rPr>
        <w:t>Canterò per sempre l’amore del Signore</w:t>
      </w:r>
      <w:r>
        <w:t xml:space="preserve">. </w:t>
      </w:r>
    </w:p>
    <w:p w14:paraId="6B39F2D9" w14:textId="2D3CC19D" w:rsidR="00B55230" w:rsidRDefault="00B55230" w:rsidP="00D24065">
      <w:pPr>
        <w:pStyle w:val="Nessunaspaziatura"/>
        <w:spacing w:before="80"/>
      </w:pPr>
      <w:r>
        <w:t>Canterò in eterno l’amore del Signore,</w:t>
      </w:r>
    </w:p>
    <w:p w14:paraId="29265350" w14:textId="77777777" w:rsidR="00B55230" w:rsidRDefault="00B55230" w:rsidP="00B55230">
      <w:pPr>
        <w:pStyle w:val="Nessunaspaziatura"/>
      </w:pPr>
      <w:r>
        <w:t>di generazione in generazione</w:t>
      </w:r>
    </w:p>
    <w:p w14:paraId="3E56EDDE" w14:textId="77777777" w:rsidR="00B55230" w:rsidRDefault="00B55230" w:rsidP="00B55230">
      <w:pPr>
        <w:pStyle w:val="Nessunaspaziatura"/>
      </w:pPr>
      <w:r>
        <w:t>farò conoscere con la mia bocca la tua fedeltà,</w:t>
      </w:r>
    </w:p>
    <w:p w14:paraId="27F03444" w14:textId="74EBB289" w:rsidR="00B55230" w:rsidRDefault="00B55230" w:rsidP="00B55230">
      <w:pPr>
        <w:pStyle w:val="Nessunaspaziatura"/>
      </w:pPr>
      <w:r>
        <w:t>perché ho detto: «È un amore edificato per sempre;</w:t>
      </w:r>
    </w:p>
    <w:p w14:paraId="7F514269" w14:textId="177F1905" w:rsidR="00684DF6" w:rsidRPr="00D24065" w:rsidRDefault="00B55230" w:rsidP="00D24065">
      <w:pPr>
        <w:pStyle w:val="Nessunaspaziatura"/>
      </w:pPr>
      <w:r>
        <w:t>nel cielo</w:t>
      </w:r>
      <w:r w:rsidR="00684DF6">
        <w:t xml:space="preserve"> rendi stabile la tua fedeltà».</w:t>
      </w:r>
    </w:p>
    <w:p w14:paraId="1A9A4B48" w14:textId="02D688C4" w:rsidR="00684DF6" w:rsidRPr="00D24065" w:rsidRDefault="00684DF6" w:rsidP="00D24065">
      <w:pPr>
        <w:pStyle w:val="Nessunaspaziatura"/>
        <w:spacing w:before="80"/>
        <w:ind w:firstLine="720"/>
        <w:rPr>
          <w:i/>
        </w:rPr>
      </w:pPr>
      <w:r w:rsidRPr="00684DF6">
        <w:rPr>
          <w:i/>
        </w:rPr>
        <w:t>Canterò per sempre l’amore del Signore</w:t>
      </w:r>
      <w:r w:rsidRPr="00D24065">
        <w:rPr>
          <w:i/>
        </w:rPr>
        <w:t xml:space="preserve">. </w:t>
      </w:r>
    </w:p>
    <w:p w14:paraId="0A47E2C1" w14:textId="0E77879D" w:rsidR="00B55230" w:rsidRDefault="00B55230" w:rsidP="00D24065">
      <w:pPr>
        <w:pStyle w:val="Nessunaspaziatura"/>
        <w:spacing w:before="80"/>
      </w:pPr>
      <w:r>
        <w:t>Ho stretto un’alleanza con il mio eletto,</w:t>
      </w:r>
    </w:p>
    <w:p w14:paraId="02D2BCD1" w14:textId="77777777" w:rsidR="00B55230" w:rsidRDefault="00B55230" w:rsidP="00B55230">
      <w:pPr>
        <w:pStyle w:val="Nessunaspaziatura"/>
      </w:pPr>
      <w:r>
        <w:t>ho giurato a Davide, mio servo.</w:t>
      </w:r>
    </w:p>
    <w:p w14:paraId="69A241F7" w14:textId="22A0C5A4" w:rsidR="00B55230" w:rsidRDefault="00B55230" w:rsidP="00B55230">
      <w:pPr>
        <w:pStyle w:val="Nessunaspaziatura"/>
      </w:pPr>
      <w:r>
        <w:t>Stabilirò per sempre la tua discendenza,</w:t>
      </w:r>
    </w:p>
    <w:p w14:paraId="15D5676B" w14:textId="5AE29497" w:rsidR="00684DF6" w:rsidRPr="00D24065" w:rsidRDefault="00B55230" w:rsidP="00D24065">
      <w:pPr>
        <w:pStyle w:val="Nessunaspaziatura"/>
      </w:pPr>
      <w:r>
        <w:t>di generazione in genera</w:t>
      </w:r>
      <w:r w:rsidR="00D24065">
        <w:t>zione edificherò il tuo trono».</w:t>
      </w:r>
    </w:p>
    <w:p w14:paraId="1DFCE336" w14:textId="193ECC7F" w:rsidR="00B55230" w:rsidRPr="00D24065" w:rsidRDefault="00684DF6" w:rsidP="00D24065">
      <w:pPr>
        <w:pStyle w:val="Nessunaspaziatura"/>
        <w:spacing w:before="80"/>
        <w:ind w:firstLine="720"/>
        <w:rPr>
          <w:i/>
        </w:rPr>
      </w:pPr>
      <w:r w:rsidRPr="00684DF6">
        <w:rPr>
          <w:i/>
        </w:rPr>
        <w:t>Canterò per sempre l’amore del Signore</w:t>
      </w:r>
      <w:r w:rsidRPr="00D24065">
        <w:rPr>
          <w:i/>
        </w:rPr>
        <w:t xml:space="preserve">. </w:t>
      </w:r>
    </w:p>
    <w:p w14:paraId="09A54CE3" w14:textId="58E7E1CB" w:rsidR="00B55230" w:rsidRDefault="00B55230" w:rsidP="00D24065">
      <w:pPr>
        <w:pStyle w:val="Nessunaspaziatura"/>
        <w:spacing w:before="80"/>
      </w:pPr>
      <w:r>
        <w:t>I cieli cantano le tue meraviglie, Signore,</w:t>
      </w:r>
    </w:p>
    <w:p w14:paraId="258351C5" w14:textId="77777777" w:rsidR="00B55230" w:rsidRDefault="00B55230" w:rsidP="00B55230">
      <w:pPr>
        <w:pStyle w:val="Nessunaspaziatura"/>
      </w:pPr>
      <w:r>
        <w:t>la tua fedeltà nell’assemblea dei santi.</w:t>
      </w:r>
    </w:p>
    <w:p w14:paraId="39E4B9F9" w14:textId="205D245C" w:rsidR="00B55230" w:rsidRDefault="00B55230" w:rsidP="00B55230">
      <w:pPr>
        <w:pStyle w:val="Nessunaspaziatura"/>
      </w:pPr>
      <w:r>
        <w:t>Chi sulle nubi è uguale al Signore,</w:t>
      </w:r>
    </w:p>
    <w:p w14:paraId="111DE803" w14:textId="71911F8B" w:rsidR="00684DF6" w:rsidRPr="00D24065" w:rsidRDefault="00B55230" w:rsidP="00D24065">
      <w:pPr>
        <w:pStyle w:val="Nessunaspaziatura"/>
      </w:pPr>
      <w:r>
        <w:t>chi è simile al</w:t>
      </w:r>
      <w:r w:rsidR="00D24065">
        <w:t xml:space="preserve"> Signore tra i figli degli </w:t>
      </w:r>
      <w:r w:rsidR="005B491B">
        <w:t>dei</w:t>
      </w:r>
      <w:r w:rsidR="00D24065">
        <w:t>?</w:t>
      </w:r>
    </w:p>
    <w:p w14:paraId="609B2E5D" w14:textId="4364E7D0" w:rsidR="00684DF6" w:rsidRPr="00D24065" w:rsidRDefault="00684DF6" w:rsidP="00D24065">
      <w:pPr>
        <w:pStyle w:val="Nessunaspaziatura"/>
        <w:spacing w:before="80"/>
        <w:ind w:firstLine="720"/>
        <w:rPr>
          <w:i/>
        </w:rPr>
      </w:pPr>
      <w:r w:rsidRPr="00684DF6">
        <w:rPr>
          <w:i/>
        </w:rPr>
        <w:t>Canterò per sempre l’amore del Signore</w:t>
      </w:r>
      <w:r w:rsidRPr="00D24065">
        <w:rPr>
          <w:i/>
        </w:rPr>
        <w:t xml:space="preserve">. </w:t>
      </w:r>
    </w:p>
    <w:p w14:paraId="14CE12D6" w14:textId="41D96AB8" w:rsidR="00B55230" w:rsidRDefault="00B55230" w:rsidP="00B55230">
      <w:pPr>
        <w:pStyle w:val="Nessunaspaziatura"/>
      </w:pPr>
    </w:p>
    <w:p w14:paraId="40B5464D" w14:textId="70BBA63B" w:rsidR="00B55230" w:rsidRDefault="00B55230" w:rsidP="00D24065">
      <w:pPr>
        <w:pStyle w:val="Nessunaspaziatura"/>
        <w:spacing w:before="80"/>
      </w:pPr>
      <w:r>
        <w:lastRenderedPageBreak/>
        <w:t>Dio è tremendo nel consiglio dei santi,</w:t>
      </w:r>
    </w:p>
    <w:p w14:paraId="0556D869" w14:textId="77777777" w:rsidR="00B55230" w:rsidRDefault="00B55230" w:rsidP="00B55230">
      <w:pPr>
        <w:pStyle w:val="Nessunaspaziatura"/>
      </w:pPr>
      <w:r>
        <w:t>grande e terribile tra quanti lo circondano.</w:t>
      </w:r>
    </w:p>
    <w:p w14:paraId="6FB8DEDA" w14:textId="5721CF66" w:rsidR="00B55230" w:rsidRDefault="00B55230" w:rsidP="00B55230">
      <w:pPr>
        <w:pStyle w:val="Nessunaspaziatura"/>
      </w:pPr>
      <w:r>
        <w:t>Chi è come te, Signore, Dio degli eserciti?</w:t>
      </w:r>
    </w:p>
    <w:p w14:paraId="4F44E35A" w14:textId="108FA24E" w:rsidR="00B55230" w:rsidRDefault="00B55230" w:rsidP="00B55230">
      <w:pPr>
        <w:pStyle w:val="Nessunaspaziatura"/>
      </w:pPr>
      <w:r>
        <w:t>Potente Signo</w:t>
      </w:r>
      <w:r w:rsidR="00684DF6">
        <w:t>re, la tua fedeltà ti circonda.</w:t>
      </w:r>
    </w:p>
    <w:p w14:paraId="0C2BD422" w14:textId="6704A331" w:rsidR="00684DF6" w:rsidRPr="005B491B" w:rsidRDefault="00684DF6" w:rsidP="005B491B">
      <w:pPr>
        <w:pStyle w:val="Nessunaspaziatura"/>
        <w:spacing w:before="80"/>
        <w:ind w:firstLine="720"/>
        <w:rPr>
          <w:i/>
        </w:rPr>
      </w:pPr>
      <w:r w:rsidRPr="00684DF6">
        <w:rPr>
          <w:i/>
        </w:rPr>
        <w:t>Canterò per sempre l’amore del Signore</w:t>
      </w:r>
      <w:r w:rsidR="005B491B">
        <w:rPr>
          <w:i/>
        </w:rPr>
        <w:t xml:space="preserve">. </w:t>
      </w:r>
    </w:p>
    <w:p w14:paraId="73C3639A" w14:textId="77777777" w:rsidR="007E3660" w:rsidRDefault="00B55230" w:rsidP="007E3660">
      <w:pPr>
        <w:pStyle w:val="Paragrafo"/>
        <w:spacing w:after="0"/>
      </w:pPr>
      <w:r>
        <w:t xml:space="preserve">Dal libro della Genesi </w:t>
      </w:r>
    </w:p>
    <w:p w14:paraId="20D2DC13" w14:textId="678C225E" w:rsidR="00B55230" w:rsidRDefault="00B55230" w:rsidP="007E3660">
      <w:pPr>
        <w:pStyle w:val="citazione"/>
      </w:pPr>
      <w:r>
        <w:t>(</w:t>
      </w:r>
      <w:proofErr w:type="spellStart"/>
      <w:r w:rsidR="007E3660">
        <w:t>Gen</w:t>
      </w:r>
      <w:proofErr w:type="spellEnd"/>
      <w:r w:rsidR="007E3660">
        <w:t xml:space="preserve"> </w:t>
      </w:r>
      <w:r>
        <w:t>15,1-21)</w:t>
      </w:r>
    </w:p>
    <w:p w14:paraId="5451795A" w14:textId="0C854D84" w:rsidR="00B55230" w:rsidRDefault="00B55230" w:rsidP="00353FEA">
      <w:pPr>
        <w:pStyle w:val="Vangelo"/>
      </w:pPr>
      <w:r>
        <w:t xml:space="preserve">Dopo tali fatti, fu rivolta ad Abram, in visione, questa parola del Signore: «Non temere, Abram. Io sono il tuo scudo; la tua ricompensa sarà molto grande». Rispose Abram: «Signore Dio, che cosa mi darai? Io me ne vado senza figli e l'erede della mia casa è </w:t>
      </w:r>
      <w:proofErr w:type="spellStart"/>
      <w:r>
        <w:t>Elièzer</w:t>
      </w:r>
      <w:proofErr w:type="spellEnd"/>
      <w:r>
        <w:t xml:space="preserve"> di Damasco». Soggiunse Abram: «Ecco, a me non hai dato discendenza e un mio domestico sarà mio erede». Ed ecco, gli fu rivolta questa parola dal Signore: «Non sarà costui il tuo erede, ma uno nato da te sarà il tuo erede». Poi lo condusse fuori e gli disse: «Guarda in cielo e conta le stelle, se riesci a contarle»; e soggiunse: «Tale sarà la tua discendenza». Egli credette al Signore, che glielo accreditò come giustizia.</w:t>
      </w:r>
    </w:p>
    <w:p w14:paraId="54A9513A" w14:textId="069D4BF1" w:rsidR="00B55230" w:rsidRDefault="00B55230" w:rsidP="00353FEA">
      <w:pPr>
        <w:pStyle w:val="Vangelo"/>
      </w:pPr>
      <w:r>
        <w:t>E gli disse: «Io sono il Signore, che ti ho fatto uscire da Ur dei Caldei per darti in possesso questa terra». Rispose: «Signore Dio, come potrò sapere che ne avrò il possesso?». Gli disse: «Prendimi una giovenca di tre anni, una capra di tre anni, un ariete di tre anni, una tortora e un colombo».</w:t>
      </w:r>
      <w:r w:rsidR="005B491B">
        <w:t xml:space="preserve"> </w:t>
      </w:r>
      <w:r>
        <w:t>Andò a prendere tutti questi animali, li divise in due e collocò ogni metà di fronte all'altra; non divise però gli uccelli. Gli uccelli rapaci calarono su quei cadaveri, ma Abram li scacciò.</w:t>
      </w:r>
    </w:p>
    <w:p w14:paraId="7E9E0E9C" w14:textId="612E153B" w:rsidR="00B55230" w:rsidRDefault="00B55230" w:rsidP="00353FEA">
      <w:pPr>
        <w:pStyle w:val="Vangelo"/>
      </w:pPr>
      <w:r>
        <w:t>Mentre il sole stava per tramontare, un torpore cadde su Abram, ed ecco terrore e grande oscurità lo assalirono.</w:t>
      </w:r>
      <w:r w:rsidR="005B491B">
        <w:t xml:space="preserve"> </w:t>
      </w:r>
      <w:r>
        <w:t xml:space="preserve">Allora il Signore disse ad Abram: «Sappi che i tuoi discendenti saranno forestieri in una terra non loro; saranno fatti schiavi e saranno oppressi per quattrocento anni. Ma la nazione che essi avranno </w:t>
      </w:r>
      <w:r w:rsidRPr="007E3660">
        <w:t>servito</w:t>
      </w:r>
      <w:r>
        <w:t xml:space="preserve">, la giudicherò io: dopo, </w:t>
      </w:r>
      <w:r>
        <w:lastRenderedPageBreak/>
        <w:t>essi usciranno con grandi ricchezze. Quanto a te, andrai in pace presso i tuoi padri; sarai sepo</w:t>
      </w:r>
      <w:r w:rsidR="005B491B">
        <w:t>lto dopo una vecchiaia felice. a</w:t>
      </w:r>
      <w:r>
        <w:t>lla quarta generazione torneranno qui, perché l'iniquità degli Amorrei non ha ancora raggiunto il colmo».</w:t>
      </w:r>
    </w:p>
    <w:p w14:paraId="2DDE08E5" w14:textId="10E3A99F" w:rsidR="007E3660" w:rsidRDefault="00B55230" w:rsidP="00353FEA">
      <w:pPr>
        <w:pStyle w:val="Vangelo"/>
      </w:pPr>
      <w:r>
        <w:t>Quando, tramontato il sole, si era fatto buio fitto, ecco un braciere fumante e una fiaccola ardente passare</w:t>
      </w:r>
      <w:r w:rsidR="005B491B">
        <w:t xml:space="preserve"> in mezzo agli animali divisi. </w:t>
      </w:r>
      <w:r>
        <w:t>In quel giorno il Signore concluse quest'alleanza con Abram:</w:t>
      </w:r>
    </w:p>
    <w:p w14:paraId="69118CC2" w14:textId="419FD467" w:rsidR="00B55230" w:rsidRDefault="00B55230" w:rsidP="00353FEA">
      <w:pPr>
        <w:pStyle w:val="Vangelo"/>
        <w:spacing w:before="0" w:after="0"/>
      </w:pPr>
      <w:r>
        <w:t>«Alla tua discendenza</w:t>
      </w:r>
    </w:p>
    <w:p w14:paraId="6151E875" w14:textId="77777777" w:rsidR="00B55230" w:rsidRDefault="00B55230" w:rsidP="00353FEA">
      <w:pPr>
        <w:pStyle w:val="Vangelo"/>
        <w:spacing w:before="0" w:after="0"/>
      </w:pPr>
      <w:r>
        <w:t>io do questa terra,</w:t>
      </w:r>
    </w:p>
    <w:p w14:paraId="1E4FC59F" w14:textId="77777777" w:rsidR="00B55230" w:rsidRDefault="00B55230" w:rsidP="00353FEA">
      <w:pPr>
        <w:pStyle w:val="Vangelo"/>
        <w:spacing w:before="0" w:after="0"/>
      </w:pPr>
      <w:r>
        <w:t>dal fiume d'Egitto</w:t>
      </w:r>
    </w:p>
    <w:p w14:paraId="73F5A57F" w14:textId="77777777" w:rsidR="007E3660" w:rsidRDefault="00B55230" w:rsidP="00353FEA">
      <w:pPr>
        <w:pStyle w:val="Vangelo"/>
        <w:spacing w:before="0" w:after="0"/>
      </w:pPr>
      <w:r>
        <w:t>al grande fiume, il fiume Eufrate;</w:t>
      </w:r>
      <w:r w:rsidR="007E3660">
        <w:t xml:space="preserve"> </w:t>
      </w:r>
    </w:p>
    <w:p w14:paraId="7AE6BA26" w14:textId="33466081" w:rsidR="00353FEA" w:rsidRDefault="00B55230" w:rsidP="00353FEA">
      <w:pPr>
        <w:pStyle w:val="Vangelo"/>
        <w:spacing w:before="0"/>
      </w:pPr>
      <w:r>
        <w:t xml:space="preserve">la terra dove abitano i </w:t>
      </w:r>
      <w:proofErr w:type="spellStart"/>
      <w:r>
        <w:t>Keniti</w:t>
      </w:r>
      <w:proofErr w:type="spellEnd"/>
      <w:r>
        <w:t xml:space="preserve">, i </w:t>
      </w:r>
      <w:proofErr w:type="spellStart"/>
      <w:r>
        <w:t>Kenizziti</w:t>
      </w:r>
      <w:proofErr w:type="spellEnd"/>
      <w:r>
        <w:t xml:space="preserve">, i </w:t>
      </w:r>
      <w:proofErr w:type="spellStart"/>
      <w:r>
        <w:t>Kadmoniti</w:t>
      </w:r>
      <w:proofErr w:type="spellEnd"/>
      <w:r>
        <w:t xml:space="preserve">, gli Ittiti, i </w:t>
      </w:r>
      <w:proofErr w:type="spellStart"/>
      <w:r>
        <w:t>Perizziti</w:t>
      </w:r>
      <w:proofErr w:type="spellEnd"/>
      <w:r>
        <w:t xml:space="preserve">, i </w:t>
      </w:r>
      <w:proofErr w:type="spellStart"/>
      <w:r>
        <w:t>Refaìm</w:t>
      </w:r>
      <w:proofErr w:type="spellEnd"/>
      <w:r>
        <w:t>, gli Amorrei, i Ca</w:t>
      </w:r>
      <w:r w:rsidR="005B491B">
        <w:t xml:space="preserve">nanei, i </w:t>
      </w:r>
      <w:proofErr w:type="spellStart"/>
      <w:r w:rsidR="005B491B">
        <w:t>Gergesei</w:t>
      </w:r>
      <w:proofErr w:type="spellEnd"/>
      <w:r w:rsidR="005B491B">
        <w:t xml:space="preserve"> e i Gebusei».</w:t>
      </w:r>
    </w:p>
    <w:p w14:paraId="6DB2D44E" w14:textId="77777777" w:rsidR="00B55230" w:rsidRDefault="00B55230" w:rsidP="005B491B">
      <w:pPr>
        <w:pStyle w:val="Paragrafo"/>
      </w:pPr>
      <w:r>
        <w:t>Preghiamo insieme</w:t>
      </w:r>
    </w:p>
    <w:p w14:paraId="0087B345" w14:textId="77777777" w:rsidR="00B55230" w:rsidRDefault="00B55230" w:rsidP="004A1FDD">
      <w:pPr>
        <w:pStyle w:val="PreghieraInsieme"/>
      </w:pPr>
      <w:r>
        <w:t>Signore quanto tempo e amore spendi e dedichi per noi!</w:t>
      </w:r>
    </w:p>
    <w:p w14:paraId="70F50626" w14:textId="77777777" w:rsidR="00B55230" w:rsidRDefault="00B55230" w:rsidP="004A1FDD">
      <w:pPr>
        <w:pStyle w:val="PreghieraInsieme"/>
      </w:pPr>
      <w:r>
        <w:t>Aiutaci a vivere questa nuova giornata ricordandoci</w:t>
      </w:r>
    </w:p>
    <w:p w14:paraId="02F9E6D5" w14:textId="77777777" w:rsidR="00B55230" w:rsidRDefault="00B55230" w:rsidP="004A1FDD">
      <w:pPr>
        <w:pStyle w:val="PreghieraInsieme"/>
      </w:pPr>
      <w:r>
        <w:t xml:space="preserve">di dedicare il nostro tempo alle persone a cui vogliamo bene </w:t>
      </w:r>
    </w:p>
    <w:p w14:paraId="6DF99E06" w14:textId="16B9DA30" w:rsidR="00353FEA" w:rsidRDefault="00B55230" w:rsidP="004A1FDD">
      <w:pPr>
        <w:pStyle w:val="PreghieraInsieme"/>
      </w:pPr>
      <w:r>
        <w:t>e non dimenticandoci di essere sempre sostenuti dal tuo amore</w:t>
      </w:r>
      <w:r w:rsidR="007E3660">
        <w:t xml:space="preserve">. </w:t>
      </w:r>
      <w:r w:rsidRPr="005B491B">
        <w:rPr>
          <w:b/>
        </w:rPr>
        <w:t>Amen</w:t>
      </w:r>
      <w:r w:rsidR="005B491B">
        <w:t>.</w:t>
      </w:r>
    </w:p>
    <w:p w14:paraId="02D70DDD" w14:textId="721FFE5C" w:rsidR="005B491B" w:rsidRDefault="005B491B" w:rsidP="005B491B">
      <w:pPr>
        <w:pStyle w:val="Paragrafo"/>
      </w:pPr>
      <w:r>
        <w:t>Benedizione finale</w:t>
      </w:r>
    </w:p>
    <w:p w14:paraId="37AE4457" w14:textId="5FB3B54F" w:rsidR="00B55230" w:rsidRDefault="00B55230" w:rsidP="00B55230">
      <w:pPr>
        <w:pStyle w:val="Nessunaspaziatura"/>
      </w:pPr>
      <w:r>
        <w:t>Il Signore sia con voi.</w:t>
      </w:r>
      <w:r w:rsidR="005B491B">
        <w:t xml:space="preserve"> </w:t>
      </w:r>
      <w:r w:rsidRPr="005B491B">
        <w:rPr>
          <w:b/>
        </w:rPr>
        <w:t>E con il tuo spirito</w:t>
      </w:r>
      <w:r>
        <w:t>.</w:t>
      </w:r>
    </w:p>
    <w:p w14:paraId="139E4134" w14:textId="5F4ACBF7" w:rsidR="00B55230" w:rsidRDefault="00B55230" w:rsidP="00B55230">
      <w:pPr>
        <w:pStyle w:val="Nessunaspaziatura"/>
      </w:pPr>
      <w:r>
        <w:t>Il Signore che ogni giorno ci chiama ad avere coraggio ci benedica e ci accompagni in questa giornata.</w:t>
      </w:r>
      <w:r w:rsidR="005B491B">
        <w:t xml:space="preserve"> </w:t>
      </w:r>
      <w:r w:rsidRPr="005B491B">
        <w:rPr>
          <w:b/>
        </w:rPr>
        <w:t>Amen</w:t>
      </w:r>
      <w:r>
        <w:t>.</w:t>
      </w:r>
    </w:p>
    <w:p w14:paraId="6A673722" w14:textId="7D5634E3" w:rsidR="00B55230" w:rsidRDefault="00B55230" w:rsidP="005B491B">
      <w:pPr>
        <w:pStyle w:val="Paragrafo"/>
      </w:pPr>
      <w:r w:rsidRPr="005B491B">
        <w:t>Canto</w:t>
      </w:r>
      <w:r w:rsidR="005B491B" w:rsidRPr="005B491B">
        <w:t xml:space="preserve"> finale</w:t>
      </w:r>
    </w:p>
    <w:p w14:paraId="181FF6EE" w14:textId="77777777" w:rsidR="005B491B" w:rsidRDefault="005B491B" w:rsidP="005B491B">
      <w:pPr>
        <w:pStyle w:val="Sezione"/>
      </w:pPr>
      <w:r>
        <w:br w:type="page"/>
      </w:r>
      <w:r>
        <w:lastRenderedPageBreak/>
        <w:t>Dietro le quinte</w:t>
      </w:r>
    </w:p>
    <w:p w14:paraId="669DC314" w14:textId="77777777" w:rsidR="005B491B" w:rsidRDefault="005B491B" w:rsidP="005B491B">
      <w:pPr>
        <w:pStyle w:val="Nessunaspaziatura"/>
        <w:jc w:val="center"/>
        <w:rPr>
          <w:b/>
        </w:rPr>
      </w:pPr>
      <w:r w:rsidRPr="005B491B">
        <w:rPr>
          <w:b/>
        </w:rPr>
        <w:t xml:space="preserve">Nelle mie relazioni so essere paziente </w:t>
      </w:r>
    </w:p>
    <w:p w14:paraId="4D73D47B" w14:textId="52176580" w:rsidR="005B491B" w:rsidRPr="00D24065" w:rsidRDefault="005B491B" w:rsidP="005B491B">
      <w:pPr>
        <w:pStyle w:val="Nessunaspaziatura"/>
        <w:jc w:val="center"/>
        <w:rPr>
          <w:b/>
        </w:rPr>
      </w:pPr>
      <w:r w:rsidRPr="005B491B">
        <w:rPr>
          <w:b/>
        </w:rPr>
        <w:t>e aspettare i tempi degli altri?</w:t>
      </w:r>
    </w:p>
    <w:p w14:paraId="6FAB446E" w14:textId="77777777" w:rsidR="005B491B" w:rsidRDefault="005B491B" w:rsidP="005B491B">
      <w:pPr>
        <w:pStyle w:val="Nessunaspaziatura"/>
      </w:pPr>
    </w:p>
    <w:p w14:paraId="186D1052" w14:textId="77777777" w:rsidR="005B491B" w:rsidRPr="00D24065" w:rsidRDefault="005B491B" w:rsidP="005B491B">
      <w:pPr>
        <w:pStyle w:val="Nessunaspaziatura"/>
        <w:spacing w:line="360" w:lineRule="auto"/>
      </w:pPr>
      <w:r>
        <w:t>___________________________________________________</w:t>
      </w:r>
    </w:p>
    <w:p w14:paraId="2B17E40B" w14:textId="77777777" w:rsidR="005B491B" w:rsidRPr="00D24065" w:rsidRDefault="005B491B" w:rsidP="005B491B">
      <w:pPr>
        <w:pStyle w:val="Nessunaspaziatura"/>
        <w:spacing w:line="360" w:lineRule="auto"/>
      </w:pPr>
      <w:r w:rsidRPr="00D24065">
        <w:t>___________________________________________________</w:t>
      </w:r>
    </w:p>
    <w:p w14:paraId="4E94540F" w14:textId="77777777" w:rsidR="005B491B" w:rsidRPr="00D24065" w:rsidRDefault="005B491B" w:rsidP="005B491B">
      <w:pPr>
        <w:pStyle w:val="Nessunaspaziatura"/>
        <w:spacing w:line="360" w:lineRule="auto"/>
      </w:pPr>
      <w:r w:rsidRPr="00D24065">
        <w:t>___________________________________________________</w:t>
      </w:r>
    </w:p>
    <w:p w14:paraId="2B69AA07" w14:textId="77777777" w:rsidR="005B491B" w:rsidRPr="00D24065" w:rsidRDefault="005B491B" w:rsidP="005B491B">
      <w:pPr>
        <w:pStyle w:val="Nessunaspaziatura"/>
        <w:spacing w:line="360" w:lineRule="auto"/>
      </w:pPr>
      <w:r w:rsidRPr="00D24065">
        <w:t>___________________________________________________</w:t>
      </w:r>
    </w:p>
    <w:p w14:paraId="0FAC9B93" w14:textId="77777777" w:rsidR="005B491B" w:rsidRPr="00D24065" w:rsidRDefault="005B491B" w:rsidP="005B491B">
      <w:pPr>
        <w:pStyle w:val="Nessunaspaziatura"/>
        <w:spacing w:line="360" w:lineRule="auto"/>
      </w:pPr>
      <w:r w:rsidRPr="00D24065">
        <w:t>___________________________________________________</w:t>
      </w:r>
    </w:p>
    <w:p w14:paraId="6BD8FF63" w14:textId="77777777" w:rsidR="005B491B" w:rsidRPr="00D24065" w:rsidRDefault="005B491B" w:rsidP="005B491B">
      <w:pPr>
        <w:pStyle w:val="Nessunaspaziatura"/>
        <w:spacing w:line="360" w:lineRule="auto"/>
      </w:pPr>
      <w:r w:rsidRPr="00D24065">
        <w:t>___________________________________________________</w:t>
      </w:r>
    </w:p>
    <w:p w14:paraId="7ECA6083" w14:textId="77777777" w:rsidR="005B491B" w:rsidRPr="00D24065" w:rsidRDefault="005B491B" w:rsidP="005B491B">
      <w:pPr>
        <w:pStyle w:val="Nessunaspaziatura"/>
        <w:spacing w:line="360" w:lineRule="auto"/>
      </w:pPr>
      <w:r w:rsidRPr="00D24065">
        <w:t>___________________________________________________</w:t>
      </w:r>
    </w:p>
    <w:p w14:paraId="34E582FE" w14:textId="77777777" w:rsidR="005B491B" w:rsidRPr="00D24065" w:rsidRDefault="005B491B" w:rsidP="005B491B">
      <w:pPr>
        <w:pStyle w:val="Nessunaspaziatura"/>
        <w:spacing w:line="360" w:lineRule="auto"/>
      </w:pPr>
      <w:r w:rsidRPr="00D24065">
        <w:t>___________________________________________________</w:t>
      </w:r>
    </w:p>
    <w:p w14:paraId="63DF186C" w14:textId="77777777" w:rsidR="005B491B" w:rsidRPr="00D24065" w:rsidRDefault="005B491B" w:rsidP="005B491B">
      <w:pPr>
        <w:pStyle w:val="Nessunaspaziatura"/>
        <w:spacing w:line="360" w:lineRule="auto"/>
      </w:pPr>
      <w:r w:rsidRPr="00D24065">
        <w:t>___________________________________________________</w:t>
      </w:r>
    </w:p>
    <w:p w14:paraId="00B8D263" w14:textId="77777777" w:rsidR="005B491B" w:rsidRPr="00D24065" w:rsidRDefault="005B491B" w:rsidP="005B491B">
      <w:pPr>
        <w:pStyle w:val="Nessunaspaziatura"/>
        <w:spacing w:line="360" w:lineRule="auto"/>
      </w:pPr>
      <w:r w:rsidRPr="00D24065">
        <w:t>___________________________________________________</w:t>
      </w:r>
    </w:p>
    <w:p w14:paraId="4D6BC9B3" w14:textId="77777777" w:rsidR="005B491B" w:rsidRPr="00D24065" w:rsidRDefault="005B491B" w:rsidP="005B491B">
      <w:pPr>
        <w:pStyle w:val="Nessunaspaziatura"/>
        <w:spacing w:line="360" w:lineRule="auto"/>
      </w:pPr>
      <w:r>
        <w:rPr>
          <w:noProof/>
        </w:rPr>
        <mc:AlternateContent>
          <mc:Choice Requires="wpg">
            <w:drawing>
              <wp:anchor distT="0" distB="0" distL="114300" distR="114300" simplePos="0" relativeHeight="251664384" behindDoc="0" locked="0" layoutInCell="1" allowOverlap="1" wp14:anchorId="7102264A" wp14:editId="7A83E04A">
                <wp:simplePos x="0" y="0"/>
                <wp:positionH relativeFrom="margin">
                  <wp:posOffset>419100</wp:posOffset>
                </wp:positionH>
                <wp:positionV relativeFrom="margin">
                  <wp:posOffset>3729355</wp:posOffset>
                </wp:positionV>
                <wp:extent cx="3510280" cy="2545080"/>
                <wp:effectExtent l="0" t="0" r="13970" b="26670"/>
                <wp:wrapSquare wrapText="bothSides"/>
                <wp:docPr id="1734" name="Group 453"/>
                <wp:cNvGraphicFramePr/>
                <a:graphic xmlns:a="http://schemas.openxmlformats.org/drawingml/2006/main">
                  <a:graphicData uri="http://schemas.microsoft.com/office/word/2010/wordprocessingGroup">
                    <wpg:wgp>
                      <wpg:cNvGrpSpPr/>
                      <wpg:grpSpPr>
                        <a:xfrm>
                          <a:off x="0" y="0"/>
                          <a:ext cx="3510280" cy="2545080"/>
                          <a:chOff x="0" y="0"/>
                          <a:chExt cx="4110914" cy="2980239"/>
                        </a:xfrm>
                      </wpg:grpSpPr>
                      <wps:wsp>
                        <wps:cNvPr id="1735" name="Shape 6"/>
                        <wps:cNvSpPr/>
                        <wps:spPr>
                          <a:xfrm>
                            <a:off x="0" y="2817920"/>
                            <a:ext cx="4110914" cy="162319"/>
                          </a:xfrm>
                          <a:custGeom>
                            <a:avLst/>
                            <a:gdLst/>
                            <a:ahLst/>
                            <a:cxnLst/>
                            <a:rect l="0" t="0" r="0" b="0"/>
                            <a:pathLst>
                              <a:path w="4110914" h="162319">
                                <a:moveTo>
                                  <a:pt x="1597870" y="2611"/>
                                </a:moveTo>
                                <a:cubicBezTo>
                                  <a:pt x="1626857" y="2568"/>
                                  <a:pt x="1655858" y="3327"/>
                                  <a:pt x="1684833" y="3277"/>
                                </a:cubicBezTo>
                                <a:cubicBezTo>
                                  <a:pt x="1906295" y="2908"/>
                                  <a:pt x="2127758" y="3124"/>
                                  <a:pt x="2349221" y="3162"/>
                                </a:cubicBezTo>
                                <a:cubicBezTo>
                                  <a:pt x="2360371" y="3162"/>
                                  <a:pt x="2371547" y="2629"/>
                                  <a:pt x="2382622" y="4585"/>
                                </a:cubicBezTo>
                                <a:cubicBezTo>
                                  <a:pt x="2392858" y="7594"/>
                                  <a:pt x="2403297" y="8293"/>
                                  <a:pt x="2413953" y="8255"/>
                                </a:cubicBezTo>
                                <a:cubicBezTo>
                                  <a:pt x="2471293" y="8064"/>
                                  <a:pt x="2528646" y="8179"/>
                                  <a:pt x="2585999" y="8153"/>
                                </a:cubicBezTo>
                                <a:cubicBezTo>
                                  <a:pt x="2591333" y="8103"/>
                                  <a:pt x="2596680" y="8331"/>
                                  <a:pt x="2601989" y="7747"/>
                                </a:cubicBezTo>
                                <a:cubicBezTo>
                                  <a:pt x="2610256" y="5867"/>
                                  <a:pt x="2618677" y="6388"/>
                                  <a:pt x="2626970" y="6731"/>
                                </a:cubicBezTo>
                                <a:cubicBezTo>
                                  <a:pt x="2675407" y="8814"/>
                                  <a:pt x="2723706" y="3518"/>
                                  <a:pt x="2772131" y="4508"/>
                                </a:cubicBezTo>
                                <a:cubicBezTo>
                                  <a:pt x="2784475" y="4775"/>
                                  <a:pt x="2796299" y="8509"/>
                                  <a:pt x="2808592" y="7849"/>
                                </a:cubicBezTo>
                                <a:cubicBezTo>
                                  <a:pt x="2827782" y="5791"/>
                                  <a:pt x="2846972" y="6236"/>
                                  <a:pt x="2866149" y="7696"/>
                                </a:cubicBezTo>
                                <a:cubicBezTo>
                                  <a:pt x="2868955" y="7518"/>
                                  <a:pt x="2871686" y="6655"/>
                                  <a:pt x="2874480" y="6744"/>
                                </a:cubicBezTo>
                                <a:cubicBezTo>
                                  <a:pt x="2945295" y="8814"/>
                                  <a:pt x="3015971" y="0"/>
                                  <a:pt x="3086811" y="3988"/>
                                </a:cubicBezTo>
                                <a:cubicBezTo>
                                  <a:pt x="3139211" y="2883"/>
                                  <a:pt x="3191612" y="2184"/>
                                  <a:pt x="3243999" y="4356"/>
                                </a:cubicBezTo>
                                <a:cubicBezTo>
                                  <a:pt x="3300578" y="2654"/>
                                  <a:pt x="3357156" y="1981"/>
                                  <a:pt x="3413735" y="4699"/>
                                </a:cubicBezTo>
                                <a:cubicBezTo>
                                  <a:pt x="3480219" y="2286"/>
                                  <a:pt x="3546716" y="2680"/>
                                  <a:pt x="3613214" y="4280"/>
                                </a:cubicBezTo>
                                <a:cubicBezTo>
                                  <a:pt x="3663378" y="1930"/>
                                  <a:pt x="3713544" y="3442"/>
                                  <a:pt x="3763708" y="3467"/>
                                </a:cubicBezTo>
                                <a:cubicBezTo>
                                  <a:pt x="3770046" y="3480"/>
                                  <a:pt x="3775723" y="5626"/>
                                  <a:pt x="3780549" y="9842"/>
                                </a:cubicBezTo>
                                <a:cubicBezTo>
                                  <a:pt x="3798062" y="16497"/>
                                  <a:pt x="3816744" y="13818"/>
                                  <a:pt x="3834778" y="15850"/>
                                </a:cubicBezTo>
                                <a:cubicBezTo>
                                  <a:pt x="3899090" y="23050"/>
                                  <a:pt x="3963746" y="27267"/>
                                  <a:pt x="4028148" y="33756"/>
                                </a:cubicBezTo>
                                <a:cubicBezTo>
                                  <a:pt x="4055707" y="36525"/>
                                  <a:pt x="4083190" y="39738"/>
                                  <a:pt x="4110901" y="40526"/>
                                </a:cubicBezTo>
                                <a:cubicBezTo>
                                  <a:pt x="4110914" y="42367"/>
                                  <a:pt x="4110914" y="44196"/>
                                  <a:pt x="4110914" y="46025"/>
                                </a:cubicBezTo>
                                <a:cubicBezTo>
                                  <a:pt x="4038244" y="50736"/>
                                  <a:pt x="3965550" y="54800"/>
                                  <a:pt x="3892969" y="60376"/>
                                </a:cubicBezTo>
                                <a:cubicBezTo>
                                  <a:pt x="3844201" y="64122"/>
                                  <a:pt x="3795382" y="66815"/>
                                  <a:pt x="3746627" y="70459"/>
                                </a:cubicBezTo>
                                <a:cubicBezTo>
                                  <a:pt x="3683483" y="75184"/>
                                  <a:pt x="3620364" y="80327"/>
                                  <a:pt x="3557130" y="83757"/>
                                </a:cubicBezTo>
                                <a:cubicBezTo>
                                  <a:pt x="3550082" y="84150"/>
                                  <a:pt x="3543147" y="86474"/>
                                  <a:pt x="3533750" y="88417"/>
                                </a:cubicBezTo>
                                <a:cubicBezTo>
                                  <a:pt x="3592855" y="97854"/>
                                  <a:pt x="3649421" y="106896"/>
                                  <a:pt x="3705987" y="115925"/>
                                </a:cubicBezTo>
                                <a:cubicBezTo>
                                  <a:pt x="3705835" y="117411"/>
                                  <a:pt x="3705695" y="118885"/>
                                  <a:pt x="3705543" y="120345"/>
                                </a:cubicBezTo>
                                <a:cubicBezTo>
                                  <a:pt x="3699789" y="120345"/>
                                  <a:pt x="3694023" y="120358"/>
                                  <a:pt x="3688270" y="120345"/>
                                </a:cubicBezTo>
                                <a:cubicBezTo>
                                  <a:pt x="3632581" y="120256"/>
                                  <a:pt x="3576866" y="127152"/>
                                  <a:pt x="3521494" y="125196"/>
                                </a:cubicBezTo>
                                <a:cubicBezTo>
                                  <a:pt x="3456762" y="122911"/>
                                  <a:pt x="3392386" y="127609"/>
                                  <a:pt x="3327870" y="127978"/>
                                </a:cubicBezTo>
                                <a:cubicBezTo>
                                  <a:pt x="3251733" y="128397"/>
                                  <a:pt x="3175457" y="127800"/>
                                  <a:pt x="3099422" y="131254"/>
                                </a:cubicBezTo>
                                <a:cubicBezTo>
                                  <a:pt x="3043085" y="133807"/>
                                  <a:pt x="2986722" y="130403"/>
                                  <a:pt x="2930627" y="134277"/>
                                </a:cubicBezTo>
                                <a:cubicBezTo>
                                  <a:pt x="2870403" y="138430"/>
                                  <a:pt x="2810104" y="133655"/>
                                  <a:pt x="2750121" y="137795"/>
                                </a:cubicBezTo>
                                <a:cubicBezTo>
                                  <a:pt x="2699347" y="141313"/>
                                  <a:pt x="2648623" y="137681"/>
                                  <a:pt x="2598052" y="140767"/>
                                </a:cubicBezTo>
                                <a:cubicBezTo>
                                  <a:pt x="2532850" y="144716"/>
                                  <a:pt x="2467521" y="140868"/>
                                  <a:pt x="2402484" y="144551"/>
                                </a:cubicBezTo>
                                <a:cubicBezTo>
                                  <a:pt x="2346135" y="147752"/>
                                  <a:pt x="2289785" y="143777"/>
                                  <a:pt x="2233689" y="147701"/>
                                </a:cubicBezTo>
                                <a:cubicBezTo>
                                  <a:pt x="2178469" y="151574"/>
                                  <a:pt x="2123338" y="149174"/>
                                  <a:pt x="2068195" y="150520"/>
                                </a:cubicBezTo>
                                <a:cubicBezTo>
                                  <a:pt x="2062874" y="150660"/>
                                  <a:pt x="2057552" y="150533"/>
                                  <a:pt x="2052041" y="149187"/>
                                </a:cubicBezTo>
                                <a:cubicBezTo>
                                  <a:pt x="2080781" y="133197"/>
                                  <a:pt x="2113051" y="126962"/>
                                  <a:pt x="2142757" y="114275"/>
                                </a:cubicBezTo>
                                <a:cubicBezTo>
                                  <a:pt x="2142566" y="112700"/>
                                  <a:pt x="2142376" y="111125"/>
                                  <a:pt x="2142172" y="109550"/>
                                </a:cubicBezTo>
                                <a:cubicBezTo>
                                  <a:pt x="2038007" y="113601"/>
                                  <a:pt x="1933854" y="117665"/>
                                  <a:pt x="1829676" y="121729"/>
                                </a:cubicBezTo>
                                <a:cubicBezTo>
                                  <a:pt x="1855051" y="138519"/>
                                  <a:pt x="1883562" y="146507"/>
                                  <a:pt x="1910448" y="160363"/>
                                </a:cubicBezTo>
                                <a:cubicBezTo>
                                  <a:pt x="1894738" y="160363"/>
                                  <a:pt x="1878698" y="162319"/>
                                  <a:pt x="1863344" y="159931"/>
                                </a:cubicBezTo>
                                <a:cubicBezTo>
                                  <a:pt x="1834947" y="155562"/>
                                  <a:pt x="1806575" y="158140"/>
                                  <a:pt x="1778216" y="157124"/>
                                </a:cubicBezTo>
                                <a:cubicBezTo>
                                  <a:pt x="1697520" y="154241"/>
                                  <a:pt x="1616799" y="152210"/>
                                  <a:pt x="1536103" y="149822"/>
                                </a:cubicBezTo>
                                <a:cubicBezTo>
                                  <a:pt x="1471574" y="147917"/>
                                  <a:pt x="1407058" y="145313"/>
                                  <a:pt x="1342530" y="143231"/>
                                </a:cubicBezTo>
                                <a:cubicBezTo>
                                  <a:pt x="1271867" y="140932"/>
                                  <a:pt x="1201191" y="138887"/>
                                  <a:pt x="1130541" y="136449"/>
                                </a:cubicBezTo>
                                <a:cubicBezTo>
                                  <a:pt x="1065454" y="134201"/>
                                  <a:pt x="1000366" y="132156"/>
                                  <a:pt x="935291" y="129883"/>
                                </a:cubicBezTo>
                                <a:cubicBezTo>
                                  <a:pt x="860730" y="127292"/>
                                  <a:pt x="786143" y="125273"/>
                                  <a:pt x="711581" y="123037"/>
                                </a:cubicBezTo>
                                <a:cubicBezTo>
                                  <a:pt x="647611" y="121133"/>
                                  <a:pt x="583705" y="117107"/>
                                  <a:pt x="519671" y="116713"/>
                                </a:cubicBezTo>
                                <a:cubicBezTo>
                                  <a:pt x="506984" y="116637"/>
                                  <a:pt x="494309" y="114414"/>
                                  <a:pt x="481190" y="110909"/>
                                </a:cubicBezTo>
                                <a:cubicBezTo>
                                  <a:pt x="523189" y="100609"/>
                                  <a:pt x="565188" y="90322"/>
                                  <a:pt x="607200" y="80023"/>
                                </a:cubicBezTo>
                                <a:cubicBezTo>
                                  <a:pt x="607123" y="79388"/>
                                  <a:pt x="607060" y="78753"/>
                                  <a:pt x="606996" y="78105"/>
                                </a:cubicBezTo>
                                <a:cubicBezTo>
                                  <a:pt x="590969" y="76568"/>
                                  <a:pt x="574980" y="74295"/>
                                  <a:pt x="558902" y="73634"/>
                                </a:cubicBezTo>
                                <a:cubicBezTo>
                                  <a:pt x="519417" y="72022"/>
                                  <a:pt x="479857" y="71590"/>
                                  <a:pt x="440360" y="69875"/>
                                </a:cubicBezTo>
                                <a:cubicBezTo>
                                  <a:pt x="385382" y="67475"/>
                                  <a:pt x="330454" y="63449"/>
                                  <a:pt x="275450" y="61811"/>
                                </a:cubicBezTo>
                                <a:cubicBezTo>
                                  <a:pt x="235509" y="60630"/>
                                  <a:pt x="195694" y="57340"/>
                                  <a:pt x="155765" y="56007"/>
                                </a:cubicBezTo>
                                <a:cubicBezTo>
                                  <a:pt x="109664" y="54470"/>
                                  <a:pt x="63627" y="50216"/>
                                  <a:pt x="17437" y="49886"/>
                                </a:cubicBezTo>
                                <a:cubicBezTo>
                                  <a:pt x="11798" y="49847"/>
                                  <a:pt x="6515" y="48450"/>
                                  <a:pt x="0" y="43612"/>
                                </a:cubicBezTo>
                                <a:cubicBezTo>
                                  <a:pt x="38621" y="38887"/>
                                  <a:pt x="75489" y="34811"/>
                                  <a:pt x="112230" y="29794"/>
                                </a:cubicBezTo>
                                <a:cubicBezTo>
                                  <a:pt x="162751" y="22885"/>
                                  <a:pt x="213677" y="19101"/>
                                  <a:pt x="263855" y="9550"/>
                                </a:cubicBezTo>
                                <a:cubicBezTo>
                                  <a:pt x="268389" y="4661"/>
                                  <a:pt x="274422" y="3480"/>
                                  <a:pt x="280594" y="3492"/>
                                </a:cubicBezTo>
                                <a:cubicBezTo>
                                  <a:pt x="331648" y="3505"/>
                                  <a:pt x="382714" y="1918"/>
                                  <a:pt x="433756" y="4280"/>
                                </a:cubicBezTo>
                                <a:cubicBezTo>
                                  <a:pt x="498475" y="2540"/>
                                  <a:pt x="563182" y="2299"/>
                                  <a:pt x="627888" y="4305"/>
                                </a:cubicBezTo>
                                <a:cubicBezTo>
                                  <a:pt x="685902" y="2502"/>
                                  <a:pt x="743915" y="2375"/>
                                  <a:pt x="801929" y="4280"/>
                                </a:cubicBezTo>
                                <a:cubicBezTo>
                                  <a:pt x="855129" y="2553"/>
                                  <a:pt x="908329" y="2438"/>
                                  <a:pt x="961530" y="4267"/>
                                </a:cubicBezTo>
                                <a:cubicBezTo>
                                  <a:pt x="966940" y="4369"/>
                                  <a:pt x="972363" y="2692"/>
                                  <a:pt x="977748" y="4280"/>
                                </a:cubicBezTo>
                                <a:cubicBezTo>
                                  <a:pt x="1050506" y="2616"/>
                                  <a:pt x="1123251" y="2337"/>
                                  <a:pt x="1195997" y="4280"/>
                                </a:cubicBezTo>
                                <a:cubicBezTo>
                                  <a:pt x="1218057" y="2883"/>
                                  <a:pt x="1240079" y="2553"/>
                                  <a:pt x="1261809" y="7633"/>
                                </a:cubicBezTo>
                                <a:cubicBezTo>
                                  <a:pt x="1330223" y="1308"/>
                                  <a:pt x="1398638" y="8534"/>
                                  <a:pt x="1467053" y="7671"/>
                                </a:cubicBezTo>
                                <a:cubicBezTo>
                                  <a:pt x="1472247" y="8382"/>
                                  <a:pt x="1477480" y="8090"/>
                                  <a:pt x="1482687" y="8166"/>
                                </a:cubicBezTo>
                                <a:cubicBezTo>
                                  <a:pt x="1492136" y="8014"/>
                                  <a:pt x="1501623" y="8865"/>
                                  <a:pt x="1510982" y="6756"/>
                                </a:cubicBezTo>
                                <a:cubicBezTo>
                                  <a:pt x="1539907" y="3499"/>
                                  <a:pt x="1568882" y="2654"/>
                                  <a:pt x="1597870" y="261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6" name="Shape 7"/>
                        <wps:cNvSpPr/>
                        <wps:spPr>
                          <a:xfrm>
                            <a:off x="1765949" y="1255560"/>
                            <a:ext cx="531292" cy="640185"/>
                          </a:xfrm>
                          <a:custGeom>
                            <a:avLst/>
                            <a:gdLst/>
                            <a:ahLst/>
                            <a:cxnLst/>
                            <a:rect l="0" t="0" r="0" b="0"/>
                            <a:pathLst>
                              <a:path w="531292" h="640185">
                                <a:moveTo>
                                  <a:pt x="265052" y="858"/>
                                </a:moveTo>
                                <a:cubicBezTo>
                                  <a:pt x="271178" y="0"/>
                                  <a:pt x="273974" y="6267"/>
                                  <a:pt x="276670" y="13135"/>
                                </a:cubicBezTo>
                                <a:cubicBezTo>
                                  <a:pt x="288887" y="44237"/>
                                  <a:pt x="297282" y="76597"/>
                                  <a:pt x="308343" y="108093"/>
                                </a:cubicBezTo>
                                <a:cubicBezTo>
                                  <a:pt x="349212" y="224501"/>
                                  <a:pt x="397142" y="337849"/>
                                  <a:pt x="454825" y="446865"/>
                                </a:cubicBezTo>
                                <a:cubicBezTo>
                                  <a:pt x="474853" y="484724"/>
                                  <a:pt x="497269" y="521452"/>
                                  <a:pt x="521157" y="557139"/>
                                </a:cubicBezTo>
                                <a:cubicBezTo>
                                  <a:pt x="525170" y="563134"/>
                                  <a:pt x="530060" y="568658"/>
                                  <a:pt x="531292" y="576139"/>
                                </a:cubicBezTo>
                                <a:cubicBezTo>
                                  <a:pt x="530365" y="606720"/>
                                  <a:pt x="511823" y="619547"/>
                                  <a:pt x="483438" y="609222"/>
                                </a:cubicBezTo>
                                <a:cubicBezTo>
                                  <a:pt x="479247" y="607698"/>
                                  <a:pt x="475298" y="605615"/>
                                  <a:pt x="471310" y="603634"/>
                                </a:cubicBezTo>
                                <a:cubicBezTo>
                                  <a:pt x="453136" y="594655"/>
                                  <a:pt x="453136" y="594655"/>
                                  <a:pt x="439953" y="610975"/>
                                </a:cubicBezTo>
                                <a:cubicBezTo>
                                  <a:pt x="427596" y="626265"/>
                                  <a:pt x="411721" y="629212"/>
                                  <a:pt x="392367" y="616728"/>
                                </a:cubicBezTo>
                                <a:cubicBezTo>
                                  <a:pt x="378968" y="608105"/>
                                  <a:pt x="370929" y="606581"/>
                                  <a:pt x="359804" y="621033"/>
                                </a:cubicBezTo>
                                <a:cubicBezTo>
                                  <a:pt x="346901" y="637785"/>
                                  <a:pt x="330251" y="638585"/>
                                  <a:pt x="312268" y="626164"/>
                                </a:cubicBezTo>
                                <a:cubicBezTo>
                                  <a:pt x="301346" y="618620"/>
                                  <a:pt x="293637" y="615661"/>
                                  <a:pt x="282347" y="626634"/>
                                </a:cubicBezTo>
                                <a:cubicBezTo>
                                  <a:pt x="270815" y="637823"/>
                                  <a:pt x="260033" y="637238"/>
                                  <a:pt x="247993" y="626532"/>
                                </a:cubicBezTo>
                                <a:cubicBezTo>
                                  <a:pt x="238443" y="618036"/>
                                  <a:pt x="231610" y="617299"/>
                                  <a:pt x="220840" y="624945"/>
                                </a:cubicBezTo>
                                <a:cubicBezTo>
                                  <a:pt x="199377" y="640185"/>
                                  <a:pt x="184455" y="637746"/>
                                  <a:pt x="167297" y="616969"/>
                                </a:cubicBezTo>
                                <a:cubicBezTo>
                                  <a:pt x="160096" y="608282"/>
                                  <a:pt x="154699" y="607304"/>
                                  <a:pt x="145072" y="613197"/>
                                </a:cubicBezTo>
                                <a:cubicBezTo>
                                  <a:pt x="116523" y="630698"/>
                                  <a:pt x="105778" y="628691"/>
                                  <a:pt x="86119" y="602847"/>
                                </a:cubicBezTo>
                                <a:cubicBezTo>
                                  <a:pt x="80874" y="595951"/>
                                  <a:pt x="76098" y="595328"/>
                                  <a:pt x="69190" y="598999"/>
                                </a:cubicBezTo>
                                <a:cubicBezTo>
                                  <a:pt x="62306" y="602644"/>
                                  <a:pt x="55448" y="606454"/>
                                  <a:pt x="48120" y="609146"/>
                                </a:cubicBezTo>
                                <a:cubicBezTo>
                                  <a:pt x="18809" y="619941"/>
                                  <a:pt x="1562" y="608308"/>
                                  <a:pt x="0" y="576812"/>
                                </a:cubicBezTo>
                                <a:cubicBezTo>
                                  <a:pt x="1003" y="568798"/>
                                  <a:pt x="5575" y="562308"/>
                                  <a:pt x="9423" y="555590"/>
                                </a:cubicBezTo>
                                <a:cubicBezTo>
                                  <a:pt x="74333" y="442370"/>
                                  <a:pt x="129781" y="324488"/>
                                  <a:pt x="179515" y="204016"/>
                                </a:cubicBezTo>
                                <a:cubicBezTo>
                                  <a:pt x="204521" y="143424"/>
                                  <a:pt x="228143" y="82172"/>
                                  <a:pt x="251244" y="20780"/>
                                </a:cubicBezTo>
                                <a:cubicBezTo>
                                  <a:pt x="253391" y="15294"/>
                                  <a:pt x="255550" y="9820"/>
                                  <a:pt x="257696" y="4334"/>
                                </a:cubicBezTo>
                                <a:cubicBezTo>
                                  <a:pt x="260598" y="2222"/>
                                  <a:pt x="263010" y="1145"/>
                                  <a:pt x="265052" y="8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37" name="Shape 8"/>
                        <wps:cNvSpPr/>
                        <wps:spPr>
                          <a:xfrm>
                            <a:off x="537336" y="1650898"/>
                            <a:ext cx="530971" cy="780986"/>
                          </a:xfrm>
                          <a:custGeom>
                            <a:avLst/>
                            <a:gdLst/>
                            <a:ahLst/>
                            <a:cxnLst/>
                            <a:rect l="0" t="0" r="0" b="0"/>
                            <a:pathLst>
                              <a:path w="530971" h="780986">
                                <a:moveTo>
                                  <a:pt x="530971" y="0"/>
                                </a:moveTo>
                                <a:lnTo>
                                  <a:pt x="530971" y="157634"/>
                                </a:lnTo>
                                <a:lnTo>
                                  <a:pt x="529914" y="156348"/>
                                </a:lnTo>
                                <a:cubicBezTo>
                                  <a:pt x="529234" y="156445"/>
                                  <a:pt x="528847" y="156946"/>
                                  <a:pt x="529933" y="156667"/>
                                </a:cubicBezTo>
                                <a:lnTo>
                                  <a:pt x="530971" y="176883"/>
                                </a:lnTo>
                                <a:lnTo>
                                  <a:pt x="530971" y="281680"/>
                                </a:lnTo>
                                <a:lnTo>
                                  <a:pt x="529721" y="324178"/>
                                </a:lnTo>
                                <a:cubicBezTo>
                                  <a:pt x="522433" y="432800"/>
                                  <a:pt x="503704" y="540035"/>
                                  <a:pt x="480682" y="646734"/>
                                </a:cubicBezTo>
                                <a:cubicBezTo>
                                  <a:pt x="473634" y="679386"/>
                                  <a:pt x="465836" y="711885"/>
                                  <a:pt x="457137" y="744143"/>
                                </a:cubicBezTo>
                                <a:cubicBezTo>
                                  <a:pt x="455905" y="748347"/>
                                  <a:pt x="452603" y="751535"/>
                                  <a:pt x="451345" y="755738"/>
                                </a:cubicBezTo>
                                <a:cubicBezTo>
                                  <a:pt x="451155" y="759180"/>
                                  <a:pt x="450787" y="762558"/>
                                  <a:pt x="450025" y="765937"/>
                                </a:cubicBezTo>
                                <a:cubicBezTo>
                                  <a:pt x="449377" y="768705"/>
                                  <a:pt x="448145" y="771131"/>
                                  <a:pt x="446126" y="773163"/>
                                </a:cubicBezTo>
                                <a:cubicBezTo>
                                  <a:pt x="444564" y="774395"/>
                                  <a:pt x="442836" y="775271"/>
                                  <a:pt x="440969" y="775893"/>
                                </a:cubicBezTo>
                                <a:cubicBezTo>
                                  <a:pt x="409397" y="780986"/>
                                  <a:pt x="378206" y="774014"/>
                                  <a:pt x="346862" y="772502"/>
                                </a:cubicBezTo>
                                <a:cubicBezTo>
                                  <a:pt x="334950" y="771931"/>
                                  <a:pt x="322428" y="772795"/>
                                  <a:pt x="310909" y="767956"/>
                                </a:cubicBezTo>
                                <a:cubicBezTo>
                                  <a:pt x="301866" y="760996"/>
                                  <a:pt x="307708" y="753770"/>
                                  <a:pt x="311201" y="747293"/>
                                </a:cubicBezTo>
                                <a:cubicBezTo>
                                  <a:pt x="321259" y="728637"/>
                                  <a:pt x="331292" y="709993"/>
                                  <a:pt x="341084" y="691197"/>
                                </a:cubicBezTo>
                                <a:cubicBezTo>
                                  <a:pt x="435369" y="510298"/>
                                  <a:pt x="488391" y="317284"/>
                                  <a:pt x="511035" y="115252"/>
                                </a:cubicBezTo>
                                <a:cubicBezTo>
                                  <a:pt x="514185" y="87210"/>
                                  <a:pt x="519582" y="59474"/>
                                  <a:pt x="523380" y="31508"/>
                                </a:cubicBezTo>
                                <a:cubicBezTo>
                                  <a:pt x="523050" y="29235"/>
                                  <a:pt x="520243" y="32118"/>
                                  <a:pt x="522326" y="31292"/>
                                </a:cubicBezTo>
                                <a:cubicBezTo>
                                  <a:pt x="522897" y="31064"/>
                                  <a:pt x="523240" y="31534"/>
                                  <a:pt x="523126" y="32689"/>
                                </a:cubicBezTo>
                                <a:cubicBezTo>
                                  <a:pt x="519913" y="62077"/>
                                  <a:pt x="513740" y="90944"/>
                                  <a:pt x="506273" y="119468"/>
                                </a:cubicBezTo>
                                <a:cubicBezTo>
                                  <a:pt x="483375" y="206921"/>
                                  <a:pt x="457632" y="293522"/>
                                  <a:pt x="422961" y="377151"/>
                                </a:cubicBezTo>
                                <a:cubicBezTo>
                                  <a:pt x="365557" y="515670"/>
                                  <a:pt x="282346" y="636485"/>
                                  <a:pt x="172720" y="738962"/>
                                </a:cubicBezTo>
                                <a:cubicBezTo>
                                  <a:pt x="169862" y="741629"/>
                                  <a:pt x="166738" y="743965"/>
                                  <a:pt x="163665" y="746404"/>
                                </a:cubicBezTo>
                                <a:cubicBezTo>
                                  <a:pt x="162065" y="747395"/>
                                  <a:pt x="160363" y="748068"/>
                                  <a:pt x="158559" y="748512"/>
                                </a:cubicBezTo>
                                <a:cubicBezTo>
                                  <a:pt x="124638" y="747623"/>
                                  <a:pt x="91834" y="739406"/>
                                  <a:pt x="58941" y="732332"/>
                                </a:cubicBezTo>
                                <a:cubicBezTo>
                                  <a:pt x="40272" y="728319"/>
                                  <a:pt x="20345" y="728522"/>
                                  <a:pt x="3264" y="718134"/>
                                </a:cubicBezTo>
                                <a:cubicBezTo>
                                  <a:pt x="0" y="706221"/>
                                  <a:pt x="10389" y="704443"/>
                                  <a:pt x="17018" y="700709"/>
                                </a:cubicBezTo>
                                <a:cubicBezTo>
                                  <a:pt x="64668" y="673823"/>
                                  <a:pt x="111252" y="645401"/>
                                  <a:pt x="153772" y="610704"/>
                                </a:cubicBezTo>
                                <a:cubicBezTo>
                                  <a:pt x="237198" y="542645"/>
                                  <a:pt x="305003" y="461657"/>
                                  <a:pt x="358978" y="368427"/>
                                </a:cubicBezTo>
                                <a:cubicBezTo>
                                  <a:pt x="419024" y="264706"/>
                                  <a:pt x="465150" y="154914"/>
                                  <a:pt x="506222" y="42722"/>
                                </a:cubicBezTo>
                                <a:cubicBezTo>
                                  <a:pt x="508127" y="37503"/>
                                  <a:pt x="509842" y="32194"/>
                                  <a:pt x="512889" y="27470"/>
                                </a:cubicBezTo>
                                <a:cubicBezTo>
                                  <a:pt x="513334" y="21310"/>
                                  <a:pt x="510045" y="13754"/>
                                  <a:pt x="519112" y="10833"/>
                                </a:cubicBezTo>
                                <a:cubicBezTo>
                                  <a:pt x="524866" y="9271"/>
                                  <a:pt x="519036" y="3416"/>
                                  <a:pt x="522719" y="1079"/>
                                </a:cubicBezTo>
                                <a:lnTo>
                                  <a:pt x="522821" y="863"/>
                                </a:lnTo>
                                <a:lnTo>
                                  <a:pt x="530971"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738" name="Shape 9"/>
                        <wps:cNvSpPr/>
                        <wps:spPr>
                          <a:xfrm>
                            <a:off x="1065998" y="1650794"/>
                            <a:ext cx="111684" cy="654827"/>
                          </a:xfrm>
                          <a:custGeom>
                            <a:avLst/>
                            <a:gdLst/>
                            <a:ahLst/>
                            <a:cxnLst/>
                            <a:rect l="0" t="0" r="0" b="0"/>
                            <a:pathLst>
                              <a:path w="111684" h="654827">
                                <a:moveTo>
                                  <a:pt x="3288" y="0"/>
                                </a:moveTo>
                                <a:cubicBezTo>
                                  <a:pt x="9745" y="1916"/>
                                  <a:pt x="9290" y="11289"/>
                                  <a:pt x="11900" y="17375"/>
                                </a:cubicBezTo>
                                <a:cubicBezTo>
                                  <a:pt x="18987" y="97957"/>
                                  <a:pt x="31636" y="177751"/>
                                  <a:pt x="46482" y="257215"/>
                                </a:cubicBezTo>
                                <a:cubicBezTo>
                                  <a:pt x="61481" y="337403"/>
                                  <a:pt x="80201" y="416663"/>
                                  <a:pt x="108204" y="493473"/>
                                </a:cubicBezTo>
                                <a:cubicBezTo>
                                  <a:pt x="109919" y="498198"/>
                                  <a:pt x="111684" y="502934"/>
                                  <a:pt x="111290" y="508091"/>
                                </a:cubicBezTo>
                                <a:cubicBezTo>
                                  <a:pt x="110350" y="514911"/>
                                  <a:pt x="105283" y="517933"/>
                                  <a:pt x="99682" y="520130"/>
                                </a:cubicBezTo>
                                <a:cubicBezTo>
                                  <a:pt x="95060" y="521946"/>
                                  <a:pt x="90678" y="523699"/>
                                  <a:pt x="89357" y="529147"/>
                                </a:cubicBezTo>
                                <a:cubicBezTo>
                                  <a:pt x="83299" y="564352"/>
                                  <a:pt x="81026" y="600039"/>
                                  <a:pt x="74778" y="635167"/>
                                </a:cubicBezTo>
                                <a:cubicBezTo>
                                  <a:pt x="73419" y="642800"/>
                                  <a:pt x="75171" y="654801"/>
                                  <a:pt x="64046" y="654814"/>
                                </a:cubicBezTo>
                                <a:cubicBezTo>
                                  <a:pt x="54724" y="654827"/>
                                  <a:pt x="54635" y="643549"/>
                                  <a:pt x="53137" y="636335"/>
                                </a:cubicBezTo>
                                <a:cubicBezTo>
                                  <a:pt x="35370" y="551169"/>
                                  <a:pt x="20320" y="465533"/>
                                  <a:pt x="9512" y="379186"/>
                                </a:cubicBezTo>
                                <a:cubicBezTo>
                                  <a:pt x="9017" y="375312"/>
                                  <a:pt x="9030" y="371401"/>
                                  <a:pt x="9462" y="367527"/>
                                </a:cubicBezTo>
                                <a:cubicBezTo>
                                  <a:pt x="9931" y="363260"/>
                                  <a:pt x="10947" y="358993"/>
                                  <a:pt x="9728" y="354662"/>
                                </a:cubicBezTo>
                                <a:cubicBezTo>
                                  <a:pt x="7747" y="344642"/>
                                  <a:pt x="4978" y="334685"/>
                                  <a:pt x="6591" y="324296"/>
                                </a:cubicBezTo>
                                <a:cubicBezTo>
                                  <a:pt x="7480" y="319839"/>
                                  <a:pt x="6515" y="315483"/>
                                  <a:pt x="5779" y="311101"/>
                                </a:cubicBezTo>
                                <a:cubicBezTo>
                                  <a:pt x="0" y="279567"/>
                                  <a:pt x="5893" y="247868"/>
                                  <a:pt x="4267" y="216283"/>
                                </a:cubicBezTo>
                                <a:lnTo>
                                  <a:pt x="4248" y="215819"/>
                                </a:lnTo>
                                <a:lnTo>
                                  <a:pt x="2308" y="281784"/>
                                </a:lnTo>
                                <a:lnTo>
                                  <a:pt x="2308" y="176987"/>
                                </a:lnTo>
                                <a:lnTo>
                                  <a:pt x="4024" y="210422"/>
                                </a:lnTo>
                                <a:lnTo>
                                  <a:pt x="3045" y="186855"/>
                                </a:lnTo>
                                <a:cubicBezTo>
                                  <a:pt x="2350" y="177180"/>
                                  <a:pt x="1848" y="167692"/>
                                  <a:pt x="2985" y="158561"/>
                                </a:cubicBezTo>
                                <a:lnTo>
                                  <a:pt x="2308" y="157738"/>
                                </a:lnTo>
                                <a:lnTo>
                                  <a:pt x="2308" y="104"/>
                                </a:lnTo>
                                <a:lnTo>
                                  <a:pt x="3288"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739" name="Shape 10"/>
                        <wps:cNvSpPr/>
                        <wps:spPr>
                          <a:xfrm>
                            <a:off x="263844" y="2326112"/>
                            <a:ext cx="278803" cy="504558"/>
                          </a:xfrm>
                          <a:custGeom>
                            <a:avLst/>
                            <a:gdLst/>
                            <a:ahLst/>
                            <a:cxnLst/>
                            <a:rect l="0" t="0" r="0" b="0"/>
                            <a:pathLst>
                              <a:path w="278803" h="504558">
                                <a:moveTo>
                                  <a:pt x="139865" y="0"/>
                                </a:moveTo>
                                <a:cubicBezTo>
                                  <a:pt x="183299" y="11328"/>
                                  <a:pt x="226098" y="24930"/>
                                  <a:pt x="269735" y="35446"/>
                                </a:cubicBezTo>
                                <a:cubicBezTo>
                                  <a:pt x="271932" y="35979"/>
                                  <a:pt x="273571" y="37605"/>
                                  <a:pt x="274892" y="39459"/>
                                </a:cubicBezTo>
                                <a:cubicBezTo>
                                  <a:pt x="278079" y="46177"/>
                                  <a:pt x="278803" y="53048"/>
                                  <a:pt x="277901" y="60541"/>
                                </a:cubicBezTo>
                                <a:cubicBezTo>
                                  <a:pt x="267437" y="147498"/>
                                  <a:pt x="250215" y="233159"/>
                                  <a:pt x="228295" y="317881"/>
                                </a:cubicBezTo>
                                <a:cubicBezTo>
                                  <a:pt x="214782" y="370154"/>
                                  <a:pt x="202629" y="422872"/>
                                  <a:pt x="183591" y="473570"/>
                                </a:cubicBezTo>
                                <a:cubicBezTo>
                                  <a:pt x="179934" y="483299"/>
                                  <a:pt x="178511" y="494373"/>
                                  <a:pt x="169024" y="501079"/>
                                </a:cubicBezTo>
                                <a:cubicBezTo>
                                  <a:pt x="132055" y="504558"/>
                                  <a:pt x="94996" y="501993"/>
                                  <a:pt x="57988" y="502514"/>
                                </a:cubicBezTo>
                                <a:cubicBezTo>
                                  <a:pt x="38672" y="502780"/>
                                  <a:pt x="19329" y="501790"/>
                                  <a:pt x="0" y="501345"/>
                                </a:cubicBezTo>
                                <a:cubicBezTo>
                                  <a:pt x="66561" y="364833"/>
                                  <a:pt x="101600" y="219304"/>
                                  <a:pt x="123444" y="69990"/>
                                </a:cubicBezTo>
                                <a:cubicBezTo>
                                  <a:pt x="126098" y="51816"/>
                                  <a:pt x="128080" y="33541"/>
                                  <a:pt x="131077" y="15430"/>
                                </a:cubicBezTo>
                                <a:cubicBezTo>
                                  <a:pt x="132042" y="9639"/>
                                  <a:pt x="129667" y="940"/>
                                  <a:pt x="13986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0" name="Shape 11"/>
                        <wps:cNvSpPr/>
                        <wps:spPr>
                          <a:xfrm>
                            <a:off x="3501114" y="2325579"/>
                            <a:ext cx="279438" cy="504012"/>
                          </a:xfrm>
                          <a:custGeom>
                            <a:avLst/>
                            <a:gdLst/>
                            <a:ahLst/>
                            <a:cxnLst/>
                            <a:rect l="0" t="0" r="0" b="0"/>
                            <a:pathLst>
                              <a:path w="279438" h="504012">
                                <a:moveTo>
                                  <a:pt x="138417" y="0"/>
                                </a:moveTo>
                                <a:cubicBezTo>
                                  <a:pt x="149580" y="203"/>
                                  <a:pt x="147866" y="9081"/>
                                  <a:pt x="148679" y="15786"/>
                                </a:cubicBezTo>
                                <a:cubicBezTo>
                                  <a:pt x="159372" y="104343"/>
                                  <a:pt x="175374" y="191910"/>
                                  <a:pt x="198031" y="278181"/>
                                </a:cubicBezTo>
                                <a:cubicBezTo>
                                  <a:pt x="218300" y="355321"/>
                                  <a:pt x="244564" y="430340"/>
                                  <a:pt x="279438" y="502184"/>
                                </a:cubicBezTo>
                                <a:cubicBezTo>
                                  <a:pt x="223495" y="503873"/>
                                  <a:pt x="167551" y="504012"/>
                                  <a:pt x="111608" y="502120"/>
                                </a:cubicBezTo>
                                <a:cubicBezTo>
                                  <a:pt x="104368" y="497027"/>
                                  <a:pt x="100927" y="489534"/>
                                  <a:pt x="98209" y="481457"/>
                                </a:cubicBezTo>
                                <a:cubicBezTo>
                                  <a:pt x="52870" y="346609"/>
                                  <a:pt x="23368" y="208102"/>
                                  <a:pt x="2476" y="67615"/>
                                </a:cubicBezTo>
                                <a:cubicBezTo>
                                  <a:pt x="1346" y="59944"/>
                                  <a:pt x="0" y="52146"/>
                                  <a:pt x="952" y="44285"/>
                                </a:cubicBezTo>
                                <a:cubicBezTo>
                                  <a:pt x="1333" y="42444"/>
                                  <a:pt x="2083" y="40767"/>
                                  <a:pt x="3175" y="39243"/>
                                </a:cubicBezTo>
                                <a:cubicBezTo>
                                  <a:pt x="10426" y="33134"/>
                                  <a:pt x="19774" y="33566"/>
                                  <a:pt x="28270" y="31623"/>
                                </a:cubicBezTo>
                                <a:cubicBezTo>
                                  <a:pt x="65570" y="23114"/>
                                  <a:pt x="101664" y="10427"/>
                                  <a:pt x="13841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1" name="Shape 12"/>
                        <wps:cNvSpPr/>
                        <wps:spPr>
                          <a:xfrm>
                            <a:off x="2305807" y="1844982"/>
                            <a:ext cx="609244" cy="381305"/>
                          </a:xfrm>
                          <a:custGeom>
                            <a:avLst/>
                            <a:gdLst/>
                            <a:ahLst/>
                            <a:cxnLst/>
                            <a:rect l="0" t="0" r="0" b="0"/>
                            <a:pathLst>
                              <a:path w="609244" h="381305">
                                <a:moveTo>
                                  <a:pt x="97676" y="0"/>
                                </a:moveTo>
                                <a:cubicBezTo>
                                  <a:pt x="153264" y="56337"/>
                                  <a:pt x="211963" y="109106"/>
                                  <a:pt x="276542" y="155054"/>
                                </a:cubicBezTo>
                                <a:cubicBezTo>
                                  <a:pt x="309207" y="178308"/>
                                  <a:pt x="342519" y="200584"/>
                                  <a:pt x="377190" y="220764"/>
                                </a:cubicBezTo>
                                <a:cubicBezTo>
                                  <a:pt x="381940" y="223533"/>
                                  <a:pt x="386321" y="227368"/>
                                  <a:pt x="392417" y="226746"/>
                                </a:cubicBezTo>
                                <a:cubicBezTo>
                                  <a:pt x="412928" y="233299"/>
                                  <a:pt x="430784" y="245567"/>
                                  <a:pt x="450532" y="253759"/>
                                </a:cubicBezTo>
                                <a:cubicBezTo>
                                  <a:pt x="468249" y="265798"/>
                                  <a:pt x="487108" y="275590"/>
                                  <a:pt x="507301" y="282804"/>
                                </a:cubicBezTo>
                                <a:cubicBezTo>
                                  <a:pt x="527342" y="290894"/>
                                  <a:pt x="547002" y="299936"/>
                                  <a:pt x="567817" y="306032"/>
                                </a:cubicBezTo>
                                <a:cubicBezTo>
                                  <a:pt x="577253" y="310210"/>
                                  <a:pt x="587235" y="312941"/>
                                  <a:pt x="596671" y="317017"/>
                                </a:cubicBezTo>
                                <a:cubicBezTo>
                                  <a:pt x="602463" y="319519"/>
                                  <a:pt x="609244" y="321983"/>
                                  <a:pt x="606730" y="330835"/>
                                </a:cubicBezTo>
                                <a:cubicBezTo>
                                  <a:pt x="587464" y="342443"/>
                                  <a:pt x="565353" y="345948"/>
                                  <a:pt x="544296" y="352196"/>
                                </a:cubicBezTo>
                                <a:cubicBezTo>
                                  <a:pt x="509321" y="362585"/>
                                  <a:pt x="474510" y="373863"/>
                                  <a:pt x="438290" y="379501"/>
                                </a:cubicBezTo>
                                <a:cubicBezTo>
                                  <a:pt x="432829" y="380352"/>
                                  <a:pt x="427342" y="381305"/>
                                  <a:pt x="421792" y="380137"/>
                                </a:cubicBezTo>
                                <a:cubicBezTo>
                                  <a:pt x="314503" y="330378"/>
                                  <a:pt x="220624" y="261557"/>
                                  <a:pt x="136157" y="179235"/>
                                </a:cubicBezTo>
                                <a:cubicBezTo>
                                  <a:pt x="90132" y="134391"/>
                                  <a:pt x="47218" y="86932"/>
                                  <a:pt x="10503" y="34087"/>
                                </a:cubicBezTo>
                                <a:cubicBezTo>
                                  <a:pt x="6972" y="29020"/>
                                  <a:pt x="0" y="24752"/>
                                  <a:pt x="4369" y="16713"/>
                                </a:cubicBezTo>
                                <a:cubicBezTo>
                                  <a:pt x="9931" y="13373"/>
                                  <a:pt x="14999" y="15646"/>
                                  <a:pt x="20002" y="18136"/>
                                </a:cubicBezTo>
                                <a:cubicBezTo>
                                  <a:pt x="24917" y="20599"/>
                                  <a:pt x="29769" y="23228"/>
                                  <a:pt x="34900" y="25286"/>
                                </a:cubicBezTo>
                                <a:cubicBezTo>
                                  <a:pt x="66408" y="37998"/>
                                  <a:pt x="74981" y="35077"/>
                                  <a:pt x="91986" y="5766"/>
                                </a:cubicBezTo>
                                <a:cubicBezTo>
                                  <a:pt x="93396" y="3340"/>
                                  <a:pt x="95060" y="1207"/>
                                  <a:pt x="9767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2" name="Shape 13"/>
                        <wps:cNvSpPr/>
                        <wps:spPr>
                          <a:xfrm>
                            <a:off x="1149457" y="1845196"/>
                            <a:ext cx="609460" cy="381864"/>
                          </a:xfrm>
                          <a:custGeom>
                            <a:avLst/>
                            <a:gdLst/>
                            <a:ahLst/>
                            <a:cxnLst/>
                            <a:rect l="0" t="0" r="0" b="0"/>
                            <a:pathLst>
                              <a:path w="609460" h="381864">
                                <a:moveTo>
                                  <a:pt x="510286" y="0"/>
                                </a:moveTo>
                                <a:cubicBezTo>
                                  <a:pt x="516014" y="3403"/>
                                  <a:pt x="517055" y="9893"/>
                                  <a:pt x="520103" y="15049"/>
                                </a:cubicBezTo>
                                <a:cubicBezTo>
                                  <a:pt x="529019" y="30163"/>
                                  <a:pt x="539242" y="34747"/>
                                  <a:pt x="556349" y="30620"/>
                                </a:cubicBezTo>
                                <a:cubicBezTo>
                                  <a:pt x="566623" y="28143"/>
                                  <a:pt x="576364" y="24282"/>
                                  <a:pt x="585394" y="18567"/>
                                </a:cubicBezTo>
                                <a:cubicBezTo>
                                  <a:pt x="590868" y="15088"/>
                                  <a:pt x="596202" y="10325"/>
                                  <a:pt x="603656" y="13119"/>
                                </a:cubicBezTo>
                                <a:cubicBezTo>
                                  <a:pt x="609460" y="19545"/>
                                  <a:pt x="604558" y="24498"/>
                                  <a:pt x="601117" y="29312"/>
                                </a:cubicBezTo>
                                <a:cubicBezTo>
                                  <a:pt x="541071" y="113119"/>
                                  <a:pt x="470954" y="187363"/>
                                  <a:pt x="390144" y="251473"/>
                                </a:cubicBezTo>
                                <a:cubicBezTo>
                                  <a:pt x="329781" y="299364"/>
                                  <a:pt x="266878" y="343256"/>
                                  <a:pt x="196380" y="375323"/>
                                </a:cubicBezTo>
                                <a:cubicBezTo>
                                  <a:pt x="193383" y="376682"/>
                                  <a:pt x="191745" y="380149"/>
                                  <a:pt x="188392" y="381254"/>
                                </a:cubicBezTo>
                                <a:cubicBezTo>
                                  <a:pt x="186677" y="381737"/>
                                  <a:pt x="184937" y="381864"/>
                                  <a:pt x="183159" y="381673"/>
                                </a:cubicBezTo>
                                <a:cubicBezTo>
                                  <a:pt x="125438" y="371805"/>
                                  <a:pt x="70510" y="351409"/>
                                  <a:pt x="14046" y="336753"/>
                                </a:cubicBezTo>
                                <a:cubicBezTo>
                                  <a:pt x="8738" y="335369"/>
                                  <a:pt x="3112" y="334099"/>
                                  <a:pt x="0" y="328689"/>
                                </a:cubicBezTo>
                                <a:cubicBezTo>
                                  <a:pt x="6160" y="320078"/>
                                  <a:pt x="18009" y="322580"/>
                                  <a:pt x="25133" y="315836"/>
                                </a:cubicBezTo>
                                <a:cubicBezTo>
                                  <a:pt x="42685" y="302514"/>
                                  <a:pt x="65062" y="299847"/>
                                  <a:pt x="83807" y="289192"/>
                                </a:cubicBezTo>
                                <a:cubicBezTo>
                                  <a:pt x="104585" y="282118"/>
                                  <a:pt x="124206" y="272479"/>
                                  <a:pt x="143624" y="262369"/>
                                </a:cubicBezTo>
                                <a:cubicBezTo>
                                  <a:pt x="164008" y="253695"/>
                                  <a:pt x="182842" y="242011"/>
                                  <a:pt x="202629" y="232156"/>
                                </a:cubicBezTo>
                                <a:cubicBezTo>
                                  <a:pt x="210185" y="234696"/>
                                  <a:pt x="215278" y="229375"/>
                                  <a:pt x="220866" y="226162"/>
                                </a:cubicBezTo>
                                <a:cubicBezTo>
                                  <a:pt x="323190" y="167297"/>
                                  <a:pt x="415709" y="95771"/>
                                  <a:pt x="498208" y="11303"/>
                                </a:cubicBezTo>
                                <a:cubicBezTo>
                                  <a:pt x="502056" y="7353"/>
                                  <a:pt x="506248" y="3759"/>
                                  <a:pt x="51028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3" name="Shape 14"/>
                        <wps:cNvSpPr/>
                        <wps:spPr>
                          <a:xfrm>
                            <a:off x="2988256" y="1669897"/>
                            <a:ext cx="651269" cy="696989"/>
                          </a:xfrm>
                          <a:custGeom>
                            <a:avLst/>
                            <a:gdLst/>
                            <a:ahLst/>
                            <a:cxnLst/>
                            <a:rect l="0" t="0" r="0" b="0"/>
                            <a:pathLst>
                              <a:path w="651269" h="696989">
                                <a:moveTo>
                                  <a:pt x="4801" y="0"/>
                                </a:moveTo>
                                <a:cubicBezTo>
                                  <a:pt x="59118" y="105664"/>
                                  <a:pt x="117170" y="209067"/>
                                  <a:pt x="187147" y="305435"/>
                                </a:cubicBezTo>
                                <a:cubicBezTo>
                                  <a:pt x="304165" y="466585"/>
                                  <a:pt x="455346" y="582549"/>
                                  <a:pt x="642493" y="651294"/>
                                </a:cubicBezTo>
                                <a:cubicBezTo>
                                  <a:pt x="645541" y="652412"/>
                                  <a:pt x="648348" y="654202"/>
                                  <a:pt x="651269" y="655688"/>
                                </a:cubicBezTo>
                                <a:cubicBezTo>
                                  <a:pt x="650811" y="661124"/>
                                  <a:pt x="646722" y="663181"/>
                                  <a:pt x="642417" y="664413"/>
                                </a:cubicBezTo>
                                <a:cubicBezTo>
                                  <a:pt x="606196" y="674688"/>
                                  <a:pt x="569989" y="684949"/>
                                  <a:pt x="533667" y="694842"/>
                                </a:cubicBezTo>
                                <a:cubicBezTo>
                                  <a:pt x="528981" y="696125"/>
                                  <a:pt x="523735" y="695363"/>
                                  <a:pt x="518744" y="695541"/>
                                </a:cubicBezTo>
                                <a:cubicBezTo>
                                  <a:pt x="510972" y="696989"/>
                                  <a:pt x="504660" y="693039"/>
                                  <a:pt x="498196" y="689851"/>
                                </a:cubicBezTo>
                                <a:cubicBezTo>
                                  <a:pt x="438722" y="660540"/>
                                  <a:pt x="385420" y="622224"/>
                                  <a:pt x="335064" y="579336"/>
                                </a:cubicBezTo>
                                <a:cubicBezTo>
                                  <a:pt x="242557" y="500558"/>
                                  <a:pt x="174739" y="403250"/>
                                  <a:pt x="119190" y="296266"/>
                                </a:cubicBezTo>
                                <a:cubicBezTo>
                                  <a:pt x="74867" y="210909"/>
                                  <a:pt x="37465" y="122682"/>
                                  <a:pt x="5855" y="31928"/>
                                </a:cubicBezTo>
                                <a:cubicBezTo>
                                  <a:pt x="3302" y="24587"/>
                                  <a:pt x="0" y="17399"/>
                                  <a:pt x="279" y="9309"/>
                                </a:cubicBezTo>
                                <a:cubicBezTo>
                                  <a:pt x="521" y="5588"/>
                                  <a:pt x="1588" y="2273"/>
                                  <a:pt x="48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4" name="Shape 15"/>
                        <wps:cNvSpPr/>
                        <wps:spPr>
                          <a:xfrm>
                            <a:off x="403715" y="1678370"/>
                            <a:ext cx="647789" cy="689026"/>
                          </a:xfrm>
                          <a:custGeom>
                            <a:avLst/>
                            <a:gdLst/>
                            <a:ahLst/>
                            <a:cxnLst/>
                            <a:rect l="0" t="0" r="0" b="0"/>
                            <a:pathLst>
                              <a:path w="647789" h="689026">
                                <a:moveTo>
                                  <a:pt x="646506" y="0"/>
                                </a:moveTo>
                                <a:cubicBezTo>
                                  <a:pt x="647789" y="5143"/>
                                  <a:pt x="646239" y="9842"/>
                                  <a:pt x="644550" y="14643"/>
                                </a:cubicBezTo>
                                <a:cubicBezTo>
                                  <a:pt x="597573" y="148526"/>
                                  <a:pt x="541896" y="278320"/>
                                  <a:pt x="463347" y="397218"/>
                                </a:cubicBezTo>
                                <a:cubicBezTo>
                                  <a:pt x="382651" y="519379"/>
                                  <a:pt x="276568" y="613283"/>
                                  <a:pt x="146545" y="680314"/>
                                </a:cubicBezTo>
                                <a:cubicBezTo>
                                  <a:pt x="143154" y="682066"/>
                                  <a:pt x="140068" y="684454"/>
                                  <a:pt x="136842" y="686537"/>
                                </a:cubicBezTo>
                                <a:cubicBezTo>
                                  <a:pt x="136131" y="688861"/>
                                  <a:pt x="135052" y="689026"/>
                                  <a:pt x="133642" y="687057"/>
                                </a:cubicBezTo>
                                <a:cubicBezTo>
                                  <a:pt x="105639" y="685406"/>
                                  <a:pt x="79642" y="675145"/>
                                  <a:pt x="52870" y="668261"/>
                                </a:cubicBezTo>
                                <a:cubicBezTo>
                                  <a:pt x="39433" y="664807"/>
                                  <a:pt x="26124" y="660768"/>
                                  <a:pt x="13017" y="656234"/>
                                </a:cubicBezTo>
                                <a:cubicBezTo>
                                  <a:pt x="8255" y="654583"/>
                                  <a:pt x="1295" y="655142"/>
                                  <a:pt x="0" y="647751"/>
                                </a:cubicBezTo>
                                <a:cubicBezTo>
                                  <a:pt x="23711" y="638251"/>
                                  <a:pt x="47866" y="629691"/>
                                  <a:pt x="71082" y="619100"/>
                                </a:cubicBezTo>
                                <a:cubicBezTo>
                                  <a:pt x="227876" y="547548"/>
                                  <a:pt x="358457" y="443674"/>
                                  <a:pt x="460388" y="304013"/>
                                </a:cubicBezTo>
                                <a:cubicBezTo>
                                  <a:pt x="527939" y="211442"/>
                                  <a:pt x="585533" y="113017"/>
                                  <a:pt x="637489" y="11100"/>
                                </a:cubicBezTo>
                                <a:cubicBezTo>
                                  <a:pt x="639661" y="6833"/>
                                  <a:pt x="640385" y="1156"/>
                                  <a:pt x="64650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5" name="Shape 16"/>
                        <wps:cNvSpPr/>
                        <wps:spPr>
                          <a:xfrm>
                            <a:off x="492484" y="1297797"/>
                            <a:ext cx="221501" cy="304530"/>
                          </a:xfrm>
                          <a:custGeom>
                            <a:avLst/>
                            <a:gdLst/>
                            <a:ahLst/>
                            <a:cxnLst/>
                            <a:rect l="0" t="0" r="0" b="0"/>
                            <a:pathLst>
                              <a:path w="221501" h="304530">
                                <a:moveTo>
                                  <a:pt x="127644" y="263"/>
                                </a:moveTo>
                                <a:cubicBezTo>
                                  <a:pt x="135631" y="350"/>
                                  <a:pt x="143875" y="1502"/>
                                  <a:pt x="152387" y="3807"/>
                                </a:cubicBezTo>
                                <a:cubicBezTo>
                                  <a:pt x="173215" y="13116"/>
                                  <a:pt x="187109" y="28724"/>
                                  <a:pt x="195897" y="49692"/>
                                </a:cubicBezTo>
                                <a:cubicBezTo>
                                  <a:pt x="221501" y="110779"/>
                                  <a:pt x="221450" y="171853"/>
                                  <a:pt x="196393" y="232940"/>
                                </a:cubicBezTo>
                                <a:cubicBezTo>
                                  <a:pt x="188671" y="251800"/>
                                  <a:pt x="177368" y="268094"/>
                                  <a:pt x="159067" y="278457"/>
                                </a:cubicBezTo>
                                <a:cubicBezTo>
                                  <a:pt x="156172" y="280718"/>
                                  <a:pt x="149568" y="280781"/>
                                  <a:pt x="150368" y="284655"/>
                                </a:cubicBezTo>
                                <a:cubicBezTo>
                                  <a:pt x="153048" y="297685"/>
                                  <a:pt x="141719" y="296428"/>
                                  <a:pt x="135712" y="300580"/>
                                </a:cubicBezTo>
                                <a:cubicBezTo>
                                  <a:pt x="131356" y="304530"/>
                                  <a:pt x="127114" y="304454"/>
                                  <a:pt x="122974" y="300263"/>
                                </a:cubicBezTo>
                                <a:cubicBezTo>
                                  <a:pt x="123507" y="284705"/>
                                  <a:pt x="112763" y="282648"/>
                                  <a:pt x="100660" y="278863"/>
                                </a:cubicBezTo>
                                <a:cubicBezTo>
                                  <a:pt x="58445" y="265643"/>
                                  <a:pt x="34188" y="234401"/>
                                  <a:pt x="20422" y="193812"/>
                                </a:cubicBezTo>
                                <a:cubicBezTo>
                                  <a:pt x="0" y="133588"/>
                                  <a:pt x="17221" y="63751"/>
                                  <a:pt x="62395" y="25803"/>
                                </a:cubicBezTo>
                                <a:cubicBezTo>
                                  <a:pt x="82036" y="9315"/>
                                  <a:pt x="103684" y="0"/>
                                  <a:pt x="127644" y="26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6" name="Shape 17"/>
                        <wps:cNvSpPr/>
                        <wps:spPr>
                          <a:xfrm>
                            <a:off x="2012808" y="1028435"/>
                            <a:ext cx="376123" cy="834419"/>
                          </a:xfrm>
                          <a:custGeom>
                            <a:avLst/>
                            <a:gdLst/>
                            <a:ahLst/>
                            <a:cxnLst/>
                            <a:rect l="0" t="0" r="0" b="0"/>
                            <a:pathLst>
                              <a:path w="376123" h="834419">
                                <a:moveTo>
                                  <a:pt x="21079" y="368"/>
                                </a:moveTo>
                                <a:cubicBezTo>
                                  <a:pt x="24673" y="737"/>
                                  <a:pt x="28118" y="2594"/>
                                  <a:pt x="31153" y="5896"/>
                                </a:cubicBezTo>
                                <a:cubicBezTo>
                                  <a:pt x="37186" y="12462"/>
                                  <a:pt x="38024" y="20806"/>
                                  <a:pt x="31560" y="26902"/>
                                </a:cubicBezTo>
                                <a:cubicBezTo>
                                  <a:pt x="24486" y="33569"/>
                                  <a:pt x="22339" y="40275"/>
                                  <a:pt x="25451" y="49101"/>
                                </a:cubicBezTo>
                                <a:cubicBezTo>
                                  <a:pt x="30505" y="55489"/>
                                  <a:pt x="32118" y="62868"/>
                                  <a:pt x="32131" y="70856"/>
                                </a:cubicBezTo>
                                <a:cubicBezTo>
                                  <a:pt x="32169" y="99673"/>
                                  <a:pt x="32258" y="128476"/>
                                  <a:pt x="32067" y="157280"/>
                                </a:cubicBezTo>
                                <a:cubicBezTo>
                                  <a:pt x="32029" y="164557"/>
                                  <a:pt x="31369" y="171720"/>
                                  <a:pt x="26073" y="177473"/>
                                </a:cubicBezTo>
                                <a:cubicBezTo>
                                  <a:pt x="21361" y="212576"/>
                                  <a:pt x="31788" y="244097"/>
                                  <a:pt x="46660" y="275441"/>
                                </a:cubicBezTo>
                                <a:cubicBezTo>
                                  <a:pt x="131636" y="454625"/>
                                  <a:pt x="236677" y="621186"/>
                                  <a:pt x="359461" y="776735"/>
                                </a:cubicBezTo>
                                <a:cubicBezTo>
                                  <a:pt x="365290" y="784126"/>
                                  <a:pt x="372427" y="790654"/>
                                  <a:pt x="375691" y="799875"/>
                                </a:cubicBezTo>
                                <a:cubicBezTo>
                                  <a:pt x="376123" y="820144"/>
                                  <a:pt x="361188" y="834419"/>
                                  <a:pt x="339331" y="832539"/>
                                </a:cubicBezTo>
                                <a:cubicBezTo>
                                  <a:pt x="316738" y="830596"/>
                                  <a:pt x="296291" y="822620"/>
                                  <a:pt x="280492" y="805323"/>
                                </a:cubicBezTo>
                                <a:cubicBezTo>
                                  <a:pt x="263779" y="777853"/>
                                  <a:pt x="247294" y="750243"/>
                                  <a:pt x="230276" y="722963"/>
                                </a:cubicBezTo>
                                <a:cubicBezTo>
                                  <a:pt x="187693" y="654675"/>
                                  <a:pt x="155766" y="581054"/>
                                  <a:pt x="122860" y="507978"/>
                                </a:cubicBezTo>
                                <a:cubicBezTo>
                                  <a:pt x="93828" y="443513"/>
                                  <a:pt x="71044" y="376545"/>
                                  <a:pt x="46952" y="310137"/>
                                </a:cubicBezTo>
                                <a:cubicBezTo>
                                  <a:pt x="39218" y="288776"/>
                                  <a:pt x="34188" y="266398"/>
                                  <a:pt x="28461" y="244351"/>
                                </a:cubicBezTo>
                                <a:cubicBezTo>
                                  <a:pt x="25959" y="234699"/>
                                  <a:pt x="20968" y="229949"/>
                                  <a:pt x="10833" y="231461"/>
                                </a:cubicBezTo>
                                <a:cubicBezTo>
                                  <a:pt x="11824" y="174260"/>
                                  <a:pt x="12840" y="117046"/>
                                  <a:pt x="13805" y="59833"/>
                                </a:cubicBezTo>
                                <a:cubicBezTo>
                                  <a:pt x="14021" y="47400"/>
                                  <a:pt x="16827" y="35081"/>
                                  <a:pt x="5855" y="24197"/>
                                </a:cubicBezTo>
                                <a:cubicBezTo>
                                  <a:pt x="0" y="18405"/>
                                  <a:pt x="2870" y="9071"/>
                                  <a:pt x="10109" y="3775"/>
                                </a:cubicBezTo>
                                <a:cubicBezTo>
                                  <a:pt x="13741" y="1121"/>
                                  <a:pt x="17485" y="0"/>
                                  <a:pt x="21079" y="3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7" name="Shape 18"/>
                        <wps:cNvSpPr/>
                        <wps:spPr>
                          <a:xfrm>
                            <a:off x="3337198" y="1226779"/>
                            <a:ext cx="195326" cy="269735"/>
                          </a:xfrm>
                          <a:custGeom>
                            <a:avLst/>
                            <a:gdLst/>
                            <a:ahLst/>
                            <a:cxnLst/>
                            <a:rect l="0" t="0" r="0" b="0"/>
                            <a:pathLst>
                              <a:path w="195326" h="269735">
                                <a:moveTo>
                                  <a:pt x="108352" y="470"/>
                                </a:moveTo>
                                <a:cubicBezTo>
                                  <a:pt x="114922" y="0"/>
                                  <a:pt x="121564" y="711"/>
                                  <a:pt x="128207" y="3365"/>
                                </a:cubicBezTo>
                                <a:cubicBezTo>
                                  <a:pt x="156413" y="10325"/>
                                  <a:pt x="170269" y="31877"/>
                                  <a:pt x="178739" y="56629"/>
                                </a:cubicBezTo>
                                <a:cubicBezTo>
                                  <a:pt x="195326" y="105131"/>
                                  <a:pt x="194335" y="154165"/>
                                  <a:pt x="177152" y="202476"/>
                                </a:cubicBezTo>
                                <a:cubicBezTo>
                                  <a:pt x="169621" y="223647"/>
                                  <a:pt x="156210" y="240360"/>
                                  <a:pt x="135077" y="249822"/>
                                </a:cubicBezTo>
                                <a:cubicBezTo>
                                  <a:pt x="130061" y="256273"/>
                                  <a:pt x="131140" y="268249"/>
                                  <a:pt x="118656" y="267957"/>
                                </a:cubicBezTo>
                                <a:cubicBezTo>
                                  <a:pt x="116218" y="269710"/>
                                  <a:pt x="113805" y="269735"/>
                                  <a:pt x="111430" y="267830"/>
                                </a:cubicBezTo>
                                <a:cubicBezTo>
                                  <a:pt x="110312" y="267805"/>
                                  <a:pt x="108255" y="267856"/>
                                  <a:pt x="108242" y="267729"/>
                                </a:cubicBezTo>
                                <a:cubicBezTo>
                                  <a:pt x="106693" y="250723"/>
                                  <a:pt x="91961" y="251689"/>
                                  <a:pt x="80937" y="247307"/>
                                </a:cubicBezTo>
                                <a:cubicBezTo>
                                  <a:pt x="31077" y="227457"/>
                                  <a:pt x="0" y="165951"/>
                                  <a:pt x="10160" y="105537"/>
                                </a:cubicBezTo>
                                <a:cubicBezTo>
                                  <a:pt x="18148" y="58014"/>
                                  <a:pt x="40183" y="20523"/>
                                  <a:pt x="88925" y="4661"/>
                                </a:cubicBezTo>
                                <a:cubicBezTo>
                                  <a:pt x="95281" y="2591"/>
                                  <a:pt x="101781" y="940"/>
                                  <a:pt x="108352" y="47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8" name="Shape 19"/>
                        <wps:cNvSpPr/>
                        <wps:spPr>
                          <a:xfrm>
                            <a:off x="135817" y="895445"/>
                            <a:ext cx="199339" cy="345529"/>
                          </a:xfrm>
                          <a:custGeom>
                            <a:avLst/>
                            <a:gdLst/>
                            <a:ahLst/>
                            <a:cxnLst/>
                            <a:rect l="0" t="0" r="0" b="0"/>
                            <a:pathLst>
                              <a:path w="199339" h="345529">
                                <a:moveTo>
                                  <a:pt x="79385" y="2883"/>
                                </a:moveTo>
                                <a:cubicBezTo>
                                  <a:pt x="100628" y="0"/>
                                  <a:pt x="123088" y="5785"/>
                                  <a:pt x="141973" y="20904"/>
                                </a:cubicBezTo>
                                <a:cubicBezTo>
                                  <a:pt x="186830" y="56807"/>
                                  <a:pt x="199339" y="129972"/>
                                  <a:pt x="168631" y="178664"/>
                                </a:cubicBezTo>
                                <a:cubicBezTo>
                                  <a:pt x="162141" y="188963"/>
                                  <a:pt x="154851" y="198438"/>
                                  <a:pt x="143307" y="204432"/>
                                </a:cubicBezTo>
                                <a:cubicBezTo>
                                  <a:pt x="124511" y="214198"/>
                                  <a:pt x="118682" y="229692"/>
                                  <a:pt x="121095" y="251308"/>
                                </a:cubicBezTo>
                                <a:cubicBezTo>
                                  <a:pt x="124523" y="282080"/>
                                  <a:pt x="128372" y="313372"/>
                                  <a:pt x="119329" y="344132"/>
                                </a:cubicBezTo>
                                <a:cubicBezTo>
                                  <a:pt x="117831" y="345529"/>
                                  <a:pt x="116357" y="345478"/>
                                  <a:pt x="114935" y="343992"/>
                                </a:cubicBezTo>
                                <a:cubicBezTo>
                                  <a:pt x="119494" y="310642"/>
                                  <a:pt x="118135" y="277317"/>
                                  <a:pt x="114364" y="244005"/>
                                </a:cubicBezTo>
                                <a:cubicBezTo>
                                  <a:pt x="112941" y="231521"/>
                                  <a:pt x="104089" y="221767"/>
                                  <a:pt x="94044" y="220739"/>
                                </a:cubicBezTo>
                                <a:cubicBezTo>
                                  <a:pt x="43917" y="215595"/>
                                  <a:pt x="8966" y="169278"/>
                                  <a:pt x="3454" y="120879"/>
                                </a:cubicBezTo>
                                <a:cubicBezTo>
                                  <a:pt x="0" y="90475"/>
                                  <a:pt x="5969" y="62141"/>
                                  <a:pt x="24092" y="36868"/>
                                </a:cubicBezTo>
                                <a:cubicBezTo>
                                  <a:pt x="38113" y="17316"/>
                                  <a:pt x="58141" y="5766"/>
                                  <a:pt x="79385" y="288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49" name="Shape 20"/>
                        <wps:cNvSpPr/>
                        <wps:spPr>
                          <a:xfrm>
                            <a:off x="1672426" y="1276341"/>
                            <a:ext cx="349631" cy="585978"/>
                          </a:xfrm>
                          <a:custGeom>
                            <a:avLst/>
                            <a:gdLst/>
                            <a:ahLst/>
                            <a:cxnLst/>
                            <a:rect l="0" t="0" r="0" b="0"/>
                            <a:pathLst>
                              <a:path w="349631" h="585978">
                                <a:moveTo>
                                  <a:pt x="344767" y="0"/>
                                </a:moveTo>
                                <a:cubicBezTo>
                                  <a:pt x="349631" y="2807"/>
                                  <a:pt x="347497" y="6350"/>
                                  <a:pt x="345999" y="10046"/>
                                </a:cubicBezTo>
                                <a:cubicBezTo>
                                  <a:pt x="308483" y="102845"/>
                                  <a:pt x="274828" y="197117"/>
                                  <a:pt x="232956" y="288265"/>
                                </a:cubicBezTo>
                                <a:cubicBezTo>
                                  <a:pt x="202044" y="355575"/>
                                  <a:pt x="168707" y="421526"/>
                                  <a:pt x="135471" y="487604"/>
                                </a:cubicBezTo>
                                <a:cubicBezTo>
                                  <a:pt x="123508" y="511404"/>
                                  <a:pt x="109931" y="534391"/>
                                  <a:pt x="97092" y="557746"/>
                                </a:cubicBezTo>
                                <a:cubicBezTo>
                                  <a:pt x="80785" y="575716"/>
                                  <a:pt x="59246" y="582981"/>
                                  <a:pt x="36208" y="584517"/>
                                </a:cubicBezTo>
                                <a:cubicBezTo>
                                  <a:pt x="14453" y="585978"/>
                                  <a:pt x="0" y="569239"/>
                                  <a:pt x="3226" y="549402"/>
                                </a:cubicBezTo>
                                <a:cubicBezTo>
                                  <a:pt x="39180" y="501167"/>
                                  <a:pt x="76441" y="453923"/>
                                  <a:pt x="110947" y="404584"/>
                                </a:cubicBezTo>
                                <a:cubicBezTo>
                                  <a:pt x="197384" y="280988"/>
                                  <a:pt x="273647" y="151549"/>
                                  <a:pt x="336766" y="14465"/>
                                </a:cubicBezTo>
                                <a:cubicBezTo>
                                  <a:pt x="339052" y="9474"/>
                                  <a:pt x="342087" y="4813"/>
                                  <a:pt x="3447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0" name="Shape 21"/>
                        <wps:cNvSpPr/>
                        <wps:spPr>
                          <a:xfrm>
                            <a:off x="3608502" y="983683"/>
                            <a:ext cx="172479" cy="445429"/>
                          </a:xfrm>
                          <a:custGeom>
                            <a:avLst/>
                            <a:gdLst/>
                            <a:ahLst/>
                            <a:cxnLst/>
                            <a:rect l="0" t="0" r="0" b="0"/>
                            <a:pathLst>
                              <a:path w="172479" h="445429">
                                <a:moveTo>
                                  <a:pt x="83567" y="3742"/>
                                </a:moveTo>
                                <a:cubicBezTo>
                                  <a:pt x="101902" y="5987"/>
                                  <a:pt x="120177" y="15920"/>
                                  <a:pt x="134836" y="34127"/>
                                </a:cubicBezTo>
                                <a:cubicBezTo>
                                  <a:pt x="172479" y="80927"/>
                                  <a:pt x="161354" y="158714"/>
                                  <a:pt x="113284" y="182298"/>
                                </a:cubicBezTo>
                                <a:cubicBezTo>
                                  <a:pt x="102527" y="187581"/>
                                  <a:pt x="102413" y="199189"/>
                                  <a:pt x="102426" y="209285"/>
                                </a:cubicBezTo>
                                <a:cubicBezTo>
                                  <a:pt x="102451" y="221528"/>
                                  <a:pt x="104330" y="233758"/>
                                  <a:pt x="105054" y="246001"/>
                                </a:cubicBezTo>
                                <a:cubicBezTo>
                                  <a:pt x="106312" y="267337"/>
                                  <a:pt x="104966" y="288432"/>
                                  <a:pt x="98031" y="308854"/>
                                </a:cubicBezTo>
                                <a:cubicBezTo>
                                  <a:pt x="82880" y="353494"/>
                                  <a:pt x="62636" y="396852"/>
                                  <a:pt x="63183" y="445429"/>
                                </a:cubicBezTo>
                                <a:cubicBezTo>
                                  <a:pt x="58344" y="421909"/>
                                  <a:pt x="62484" y="399646"/>
                                  <a:pt x="69088" y="377751"/>
                                </a:cubicBezTo>
                                <a:cubicBezTo>
                                  <a:pt x="73914" y="361736"/>
                                  <a:pt x="78499" y="345506"/>
                                  <a:pt x="85166" y="330240"/>
                                </a:cubicBezTo>
                                <a:cubicBezTo>
                                  <a:pt x="101194" y="293537"/>
                                  <a:pt x="101117" y="255412"/>
                                  <a:pt x="97434" y="216766"/>
                                </a:cubicBezTo>
                                <a:cubicBezTo>
                                  <a:pt x="95885" y="200510"/>
                                  <a:pt x="88455" y="190959"/>
                                  <a:pt x="70764" y="188153"/>
                                </a:cubicBezTo>
                                <a:cubicBezTo>
                                  <a:pt x="35027" y="182476"/>
                                  <a:pt x="4496" y="143296"/>
                                  <a:pt x="1270" y="101513"/>
                                </a:cubicBezTo>
                                <a:cubicBezTo>
                                  <a:pt x="0" y="85168"/>
                                  <a:pt x="1765" y="69205"/>
                                  <a:pt x="7874" y="53863"/>
                                </a:cubicBezTo>
                                <a:cubicBezTo>
                                  <a:pt x="22289" y="17612"/>
                                  <a:pt x="53010" y="0"/>
                                  <a:pt x="83567" y="374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1" name="Shape 22"/>
                        <wps:cNvSpPr/>
                        <wps:spPr>
                          <a:xfrm>
                            <a:off x="1659750" y="1825740"/>
                            <a:ext cx="743737" cy="98666"/>
                          </a:xfrm>
                          <a:custGeom>
                            <a:avLst/>
                            <a:gdLst/>
                            <a:ahLst/>
                            <a:cxnLst/>
                            <a:rect l="0" t="0" r="0" b="0"/>
                            <a:pathLst>
                              <a:path w="743737" h="98666">
                                <a:moveTo>
                                  <a:pt x="15900" y="0"/>
                                </a:moveTo>
                                <a:cubicBezTo>
                                  <a:pt x="22619" y="27699"/>
                                  <a:pt x="37097" y="35395"/>
                                  <a:pt x="64770" y="28130"/>
                                </a:cubicBezTo>
                                <a:cubicBezTo>
                                  <a:pt x="81001" y="23863"/>
                                  <a:pt x="93713" y="12471"/>
                                  <a:pt x="109779" y="8344"/>
                                </a:cubicBezTo>
                                <a:cubicBezTo>
                                  <a:pt x="114554" y="38176"/>
                                  <a:pt x="127673" y="45631"/>
                                  <a:pt x="155105" y="34049"/>
                                </a:cubicBezTo>
                                <a:cubicBezTo>
                                  <a:pt x="157163" y="33185"/>
                                  <a:pt x="159233" y="32309"/>
                                  <a:pt x="161176" y="31217"/>
                                </a:cubicBezTo>
                                <a:cubicBezTo>
                                  <a:pt x="169431" y="26594"/>
                                  <a:pt x="177597" y="18263"/>
                                  <a:pt x="185903" y="18123"/>
                                </a:cubicBezTo>
                                <a:cubicBezTo>
                                  <a:pt x="196329" y="17945"/>
                                  <a:pt x="194640" y="32918"/>
                                  <a:pt x="201422" y="39472"/>
                                </a:cubicBezTo>
                                <a:cubicBezTo>
                                  <a:pt x="210782" y="48527"/>
                                  <a:pt x="220383" y="52413"/>
                                  <a:pt x="233108" y="47727"/>
                                </a:cubicBezTo>
                                <a:cubicBezTo>
                                  <a:pt x="241681" y="44564"/>
                                  <a:pt x="249187" y="39764"/>
                                  <a:pt x="255829" y="33871"/>
                                </a:cubicBezTo>
                                <a:cubicBezTo>
                                  <a:pt x="262128" y="28270"/>
                                  <a:pt x="265570" y="27381"/>
                                  <a:pt x="271170" y="35458"/>
                                </a:cubicBezTo>
                                <a:cubicBezTo>
                                  <a:pt x="292583" y="66332"/>
                                  <a:pt x="306870" y="67958"/>
                                  <a:pt x="334124" y="42850"/>
                                </a:cubicBezTo>
                                <a:cubicBezTo>
                                  <a:pt x="340373" y="37071"/>
                                  <a:pt x="342925" y="37503"/>
                                  <a:pt x="348209" y="43752"/>
                                </a:cubicBezTo>
                                <a:cubicBezTo>
                                  <a:pt x="367094" y="66116"/>
                                  <a:pt x="376707" y="66281"/>
                                  <a:pt x="394487" y="44539"/>
                                </a:cubicBezTo>
                                <a:cubicBezTo>
                                  <a:pt x="399961" y="37846"/>
                                  <a:pt x="402768" y="36665"/>
                                  <a:pt x="409804" y="43155"/>
                                </a:cubicBezTo>
                                <a:cubicBezTo>
                                  <a:pt x="436512" y="67894"/>
                                  <a:pt x="452615" y="66167"/>
                                  <a:pt x="471729" y="36322"/>
                                </a:cubicBezTo>
                                <a:cubicBezTo>
                                  <a:pt x="477469" y="27356"/>
                                  <a:pt x="481305" y="27495"/>
                                  <a:pt x="487972" y="34214"/>
                                </a:cubicBezTo>
                                <a:cubicBezTo>
                                  <a:pt x="491071" y="37338"/>
                                  <a:pt x="495008" y="39713"/>
                                  <a:pt x="498792" y="42062"/>
                                </a:cubicBezTo>
                                <a:cubicBezTo>
                                  <a:pt x="521398" y="56045"/>
                                  <a:pt x="538658" y="51714"/>
                                  <a:pt x="548805" y="27508"/>
                                </a:cubicBezTo>
                                <a:cubicBezTo>
                                  <a:pt x="553657" y="15926"/>
                                  <a:pt x="557543" y="15850"/>
                                  <a:pt x="566610" y="22289"/>
                                </a:cubicBezTo>
                                <a:cubicBezTo>
                                  <a:pt x="573812" y="27419"/>
                                  <a:pt x="582054" y="31318"/>
                                  <a:pt x="590283" y="34684"/>
                                </a:cubicBezTo>
                                <a:cubicBezTo>
                                  <a:pt x="616471" y="45390"/>
                                  <a:pt x="630301" y="36690"/>
                                  <a:pt x="633552" y="8014"/>
                                </a:cubicBezTo>
                                <a:cubicBezTo>
                                  <a:pt x="646951" y="14275"/>
                                  <a:pt x="659968" y="21615"/>
                                  <a:pt x="673837" y="26556"/>
                                </a:cubicBezTo>
                                <a:cubicBezTo>
                                  <a:pt x="703110" y="37020"/>
                                  <a:pt x="716051" y="30886"/>
                                  <a:pt x="728739" y="2578"/>
                                </a:cubicBezTo>
                                <a:cubicBezTo>
                                  <a:pt x="735546" y="6502"/>
                                  <a:pt x="741223" y="11443"/>
                                  <a:pt x="743737" y="19240"/>
                                </a:cubicBezTo>
                                <a:cubicBezTo>
                                  <a:pt x="733984" y="56718"/>
                                  <a:pt x="717918" y="64465"/>
                                  <a:pt x="681482" y="50660"/>
                                </a:cubicBezTo>
                                <a:cubicBezTo>
                                  <a:pt x="670763" y="46609"/>
                                  <a:pt x="662775" y="36449"/>
                                  <a:pt x="650138" y="37084"/>
                                </a:cubicBezTo>
                                <a:cubicBezTo>
                                  <a:pt x="646405" y="39916"/>
                                  <a:pt x="648157" y="44336"/>
                                  <a:pt x="647052" y="47942"/>
                                </a:cubicBezTo>
                                <a:cubicBezTo>
                                  <a:pt x="641604" y="65989"/>
                                  <a:pt x="626351" y="75044"/>
                                  <a:pt x="608139" y="70079"/>
                                </a:cubicBezTo>
                                <a:cubicBezTo>
                                  <a:pt x="595135" y="66548"/>
                                  <a:pt x="583095" y="60668"/>
                                  <a:pt x="572440" y="52299"/>
                                </a:cubicBezTo>
                                <a:cubicBezTo>
                                  <a:pt x="571259" y="51486"/>
                                  <a:pt x="570230" y="50495"/>
                                  <a:pt x="569430" y="49390"/>
                                </a:cubicBezTo>
                                <a:cubicBezTo>
                                  <a:pt x="567322" y="46380"/>
                                  <a:pt x="567119" y="50635"/>
                                  <a:pt x="565772" y="50533"/>
                                </a:cubicBezTo>
                                <a:cubicBezTo>
                                  <a:pt x="563842" y="52553"/>
                                  <a:pt x="561988" y="54597"/>
                                  <a:pt x="560413" y="56896"/>
                                </a:cubicBezTo>
                                <a:cubicBezTo>
                                  <a:pt x="540461" y="86144"/>
                                  <a:pt x="524320" y="89052"/>
                                  <a:pt x="495846" y="68555"/>
                                </a:cubicBezTo>
                                <a:cubicBezTo>
                                  <a:pt x="492747" y="66319"/>
                                  <a:pt x="490245" y="63106"/>
                                  <a:pt x="486029" y="62878"/>
                                </a:cubicBezTo>
                                <a:cubicBezTo>
                                  <a:pt x="479755" y="64071"/>
                                  <a:pt x="477634" y="69825"/>
                                  <a:pt x="474053" y="73876"/>
                                </a:cubicBezTo>
                                <a:cubicBezTo>
                                  <a:pt x="454127" y="96368"/>
                                  <a:pt x="434670" y="97854"/>
                                  <a:pt x="411975" y="78423"/>
                                </a:cubicBezTo>
                                <a:cubicBezTo>
                                  <a:pt x="409448" y="76276"/>
                                  <a:pt x="407505" y="73393"/>
                                  <a:pt x="404012" y="72733"/>
                                </a:cubicBezTo>
                                <a:cubicBezTo>
                                  <a:pt x="373367" y="94450"/>
                                  <a:pt x="373367" y="94450"/>
                                  <a:pt x="338963" y="72796"/>
                                </a:cubicBezTo>
                                <a:cubicBezTo>
                                  <a:pt x="335470" y="73622"/>
                                  <a:pt x="333667" y="76606"/>
                                  <a:pt x="331216" y="78727"/>
                                </a:cubicBezTo>
                                <a:cubicBezTo>
                                  <a:pt x="308153" y="98666"/>
                                  <a:pt x="284480" y="95898"/>
                                  <a:pt x="266446" y="71107"/>
                                </a:cubicBezTo>
                                <a:cubicBezTo>
                                  <a:pt x="263906" y="67615"/>
                                  <a:pt x="262293" y="63144"/>
                                  <a:pt x="256934" y="63055"/>
                                </a:cubicBezTo>
                                <a:cubicBezTo>
                                  <a:pt x="251168" y="64287"/>
                                  <a:pt x="247802" y="69113"/>
                                  <a:pt x="243243" y="72085"/>
                                </a:cubicBezTo>
                                <a:cubicBezTo>
                                  <a:pt x="219520" y="87567"/>
                                  <a:pt x="201828" y="84455"/>
                                  <a:pt x="184810" y="61595"/>
                                </a:cubicBezTo>
                                <a:cubicBezTo>
                                  <a:pt x="182182" y="58052"/>
                                  <a:pt x="179946" y="54254"/>
                                  <a:pt x="177559" y="50559"/>
                                </a:cubicBezTo>
                                <a:cubicBezTo>
                                  <a:pt x="176644" y="49543"/>
                                  <a:pt x="176479" y="46990"/>
                                  <a:pt x="175654" y="47269"/>
                                </a:cubicBezTo>
                                <a:cubicBezTo>
                                  <a:pt x="173609" y="47942"/>
                                  <a:pt x="175908" y="46317"/>
                                  <a:pt x="175298" y="48501"/>
                                </a:cubicBezTo>
                                <a:cubicBezTo>
                                  <a:pt x="174396" y="49911"/>
                                  <a:pt x="173266" y="51067"/>
                                  <a:pt x="171920" y="52057"/>
                                </a:cubicBezTo>
                                <a:cubicBezTo>
                                  <a:pt x="161823" y="60058"/>
                                  <a:pt x="150508" y="65710"/>
                                  <a:pt x="138138" y="69088"/>
                                </a:cubicBezTo>
                                <a:cubicBezTo>
                                  <a:pt x="114033" y="75692"/>
                                  <a:pt x="98387" y="64872"/>
                                  <a:pt x="95567" y="39802"/>
                                </a:cubicBezTo>
                                <a:cubicBezTo>
                                  <a:pt x="95314" y="37617"/>
                                  <a:pt x="95479" y="35420"/>
                                  <a:pt x="93561" y="33845"/>
                                </a:cubicBezTo>
                                <a:cubicBezTo>
                                  <a:pt x="80747" y="38875"/>
                                  <a:pt x="70167" y="48044"/>
                                  <a:pt x="56896" y="52476"/>
                                </a:cubicBezTo>
                                <a:cubicBezTo>
                                  <a:pt x="23597" y="63576"/>
                                  <a:pt x="6998" y="54254"/>
                                  <a:pt x="0" y="19456"/>
                                </a:cubicBezTo>
                                <a:cubicBezTo>
                                  <a:pt x="2464" y="10643"/>
                                  <a:pt x="9906" y="5918"/>
                                  <a:pt x="159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2" name="Shape 23"/>
                        <wps:cNvSpPr/>
                        <wps:spPr>
                          <a:xfrm>
                            <a:off x="1080601" y="1674451"/>
                            <a:ext cx="271479" cy="436309"/>
                          </a:xfrm>
                          <a:custGeom>
                            <a:avLst/>
                            <a:gdLst/>
                            <a:ahLst/>
                            <a:cxnLst/>
                            <a:rect l="0" t="0" r="0" b="0"/>
                            <a:pathLst>
                              <a:path w="271479" h="436309">
                                <a:moveTo>
                                  <a:pt x="3736" y="497"/>
                                </a:moveTo>
                                <a:cubicBezTo>
                                  <a:pt x="4982" y="4"/>
                                  <a:pt x="6897" y="0"/>
                                  <a:pt x="9808" y="724"/>
                                </a:cubicBezTo>
                                <a:cubicBezTo>
                                  <a:pt x="66361" y="114110"/>
                                  <a:pt x="129315" y="223647"/>
                                  <a:pt x="206658" y="324333"/>
                                </a:cubicBezTo>
                                <a:cubicBezTo>
                                  <a:pt x="227321" y="351257"/>
                                  <a:pt x="249813" y="376758"/>
                                  <a:pt x="271479" y="402908"/>
                                </a:cubicBezTo>
                                <a:cubicBezTo>
                                  <a:pt x="257242" y="422034"/>
                                  <a:pt x="234459" y="426619"/>
                                  <a:pt x="214672" y="436309"/>
                                </a:cubicBezTo>
                                <a:cubicBezTo>
                                  <a:pt x="206227" y="435496"/>
                                  <a:pt x="202912" y="428574"/>
                                  <a:pt x="198822" y="422745"/>
                                </a:cubicBezTo>
                                <a:cubicBezTo>
                                  <a:pt x="149089" y="351841"/>
                                  <a:pt x="110291" y="274866"/>
                                  <a:pt x="74350" y="196380"/>
                                </a:cubicBezTo>
                                <a:cubicBezTo>
                                  <a:pt x="46778" y="136182"/>
                                  <a:pt x="23474" y="74270"/>
                                  <a:pt x="1807" y="11697"/>
                                </a:cubicBezTo>
                                <a:cubicBezTo>
                                  <a:pt x="2293" y="7858"/>
                                  <a:pt x="0" y="1977"/>
                                  <a:pt x="3736" y="49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3" name="Shape 24"/>
                        <wps:cNvSpPr/>
                        <wps:spPr>
                          <a:xfrm>
                            <a:off x="2698237" y="1661632"/>
                            <a:ext cx="269468" cy="440499"/>
                          </a:xfrm>
                          <a:custGeom>
                            <a:avLst/>
                            <a:gdLst/>
                            <a:ahLst/>
                            <a:cxnLst/>
                            <a:rect l="0" t="0" r="0" b="0"/>
                            <a:pathLst>
                              <a:path w="269468" h="440499">
                                <a:moveTo>
                                  <a:pt x="261353" y="0"/>
                                </a:moveTo>
                                <a:cubicBezTo>
                                  <a:pt x="269468" y="965"/>
                                  <a:pt x="268186" y="7049"/>
                                  <a:pt x="268186" y="12433"/>
                                </a:cubicBezTo>
                                <a:cubicBezTo>
                                  <a:pt x="240830" y="94907"/>
                                  <a:pt x="208470" y="175413"/>
                                  <a:pt x="170828" y="253721"/>
                                </a:cubicBezTo>
                                <a:cubicBezTo>
                                  <a:pt x="142824" y="311963"/>
                                  <a:pt x="111849" y="368630"/>
                                  <a:pt x="76149" y="422567"/>
                                </a:cubicBezTo>
                                <a:cubicBezTo>
                                  <a:pt x="71412" y="429743"/>
                                  <a:pt x="68313" y="440499"/>
                                  <a:pt x="56070" y="439445"/>
                                </a:cubicBezTo>
                                <a:cubicBezTo>
                                  <a:pt x="35420" y="433388"/>
                                  <a:pt x="16231" y="424574"/>
                                  <a:pt x="0" y="410083"/>
                                </a:cubicBezTo>
                                <a:cubicBezTo>
                                  <a:pt x="83807" y="314312"/>
                                  <a:pt x="152260" y="208102"/>
                                  <a:pt x="213144" y="96723"/>
                                </a:cubicBezTo>
                                <a:cubicBezTo>
                                  <a:pt x="230429" y="65075"/>
                                  <a:pt x="246456" y="32830"/>
                                  <a:pt x="26135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4" name="Shape 25"/>
                        <wps:cNvSpPr/>
                        <wps:spPr>
                          <a:xfrm>
                            <a:off x="2038268" y="1077543"/>
                            <a:ext cx="206858" cy="128372"/>
                          </a:xfrm>
                          <a:custGeom>
                            <a:avLst/>
                            <a:gdLst/>
                            <a:ahLst/>
                            <a:cxnLst/>
                            <a:rect l="0" t="0" r="0" b="0"/>
                            <a:pathLst>
                              <a:path w="206858" h="128372">
                                <a:moveTo>
                                  <a:pt x="0" y="0"/>
                                </a:moveTo>
                                <a:cubicBezTo>
                                  <a:pt x="70295" y="12382"/>
                                  <a:pt x="138582" y="32360"/>
                                  <a:pt x="206858" y="55702"/>
                                </a:cubicBezTo>
                                <a:cubicBezTo>
                                  <a:pt x="140424" y="87033"/>
                                  <a:pt x="71717" y="111049"/>
                                  <a:pt x="610" y="128372"/>
                                </a:cubicBezTo>
                                <a:cubicBezTo>
                                  <a:pt x="406" y="85585"/>
                                  <a:pt x="203" y="42786"/>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5" name="Shape 26"/>
                        <wps:cNvSpPr/>
                        <wps:spPr>
                          <a:xfrm>
                            <a:off x="321368" y="1900843"/>
                            <a:ext cx="138011" cy="151835"/>
                          </a:xfrm>
                          <a:custGeom>
                            <a:avLst/>
                            <a:gdLst/>
                            <a:ahLst/>
                            <a:cxnLst/>
                            <a:rect l="0" t="0" r="0" b="0"/>
                            <a:pathLst>
                              <a:path w="138011" h="151835">
                                <a:moveTo>
                                  <a:pt x="59811" y="273"/>
                                </a:moveTo>
                                <a:cubicBezTo>
                                  <a:pt x="70999" y="0"/>
                                  <a:pt x="82531" y="3207"/>
                                  <a:pt x="92824" y="9963"/>
                                </a:cubicBezTo>
                                <a:cubicBezTo>
                                  <a:pt x="138011" y="39643"/>
                                  <a:pt x="136779" y="111703"/>
                                  <a:pt x="100482" y="133484"/>
                                </a:cubicBezTo>
                                <a:cubicBezTo>
                                  <a:pt x="94031" y="137344"/>
                                  <a:pt x="95123" y="143986"/>
                                  <a:pt x="91643" y="148711"/>
                                </a:cubicBezTo>
                                <a:cubicBezTo>
                                  <a:pt x="90284" y="151733"/>
                                  <a:pt x="87973" y="151835"/>
                                  <a:pt x="85293" y="150768"/>
                                </a:cubicBezTo>
                                <a:cubicBezTo>
                                  <a:pt x="79921" y="146196"/>
                                  <a:pt x="74828" y="142691"/>
                                  <a:pt x="66764" y="142107"/>
                                </a:cubicBezTo>
                                <a:cubicBezTo>
                                  <a:pt x="39573" y="140138"/>
                                  <a:pt x="17145" y="118459"/>
                                  <a:pt x="8268" y="87624"/>
                                </a:cubicBezTo>
                                <a:cubicBezTo>
                                  <a:pt x="0" y="58973"/>
                                  <a:pt x="8407" y="27870"/>
                                  <a:pt x="28854" y="11462"/>
                                </a:cubicBezTo>
                                <a:cubicBezTo>
                                  <a:pt x="37776" y="4299"/>
                                  <a:pt x="48622" y="546"/>
                                  <a:pt x="59811" y="27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6" name="Shape 27"/>
                        <wps:cNvSpPr/>
                        <wps:spPr>
                          <a:xfrm>
                            <a:off x="3481634" y="0"/>
                            <a:ext cx="128267" cy="151952"/>
                          </a:xfrm>
                          <a:custGeom>
                            <a:avLst/>
                            <a:gdLst/>
                            <a:ahLst/>
                            <a:cxnLst/>
                            <a:rect l="0" t="0" r="0" b="0"/>
                            <a:pathLst>
                              <a:path w="128267" h="151952">
                                <a:moveTo>
                                  <a:pt x="83632" y="2420"/>
                                </a:moveTo>
                                <a:cubicBezTo>
                                  <a:pt x="109107" y="9504"/>
                                  <a:pt x="128267" y="37309"/>
                                  <a:pt x="126238" y="70380"/>
                                </a:cubicBezTo>
                                <a:cubicBezTo>
                                  <a:pt x="124117" y="105191"/>
                                  <a:pt x="101816" y="144066"/>
                                  <a:pt x="53581" y="145069"/>
                                </a:cubicBezTo>
                                <a:cubicBezTo>
                                  <a:pt x="49378" y="151317"/>
                                  <a:pt x="44336" y="151952"/>
                                  <a:pt x="38481" y="147368"/>
                                </a:cubicBezTo>
                                <a:cubicBezTo>
                                  <a:pt x="38710" y="139430"/>
                                  <a:pt x="32474" y="136408"/>
                                  <a:pt x="27470" y="132026"/>
                                </a:cubicBezTo>
                                <a:cubicBezTo>
                                  <a:pt x="5436" y="112760"/>
                                  <a:pt x="0" y="87805"/>
                                  <a:pt x="6223" y="60500"/>
                                </a:cubicBezTo>
                                <a:cubicBezTo>
                                  <a:pt x="12548" y="32712"/>
                                  <a:pt x="28397" y="11325"/>
                                  <a:pt x="56604" y="2816"/>
                                </a:cubicBezTo>
                                <a:cubicBezTo>
                                  <a:pt x="65948" y="0"/>
                                  <a:pt x="75141" y="59"/>
                                  <a:pt x="83632" y="242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7" name="Shape 28"/>
                        <wps:cNvSpPr/>
                        <wps:spPr>
                          <a:xfrm>
                            <a:off x="3690114" y="1801284"/>
                            <a:ext cx="138062" cy="150768"/>
                          </a:xfrm>
                          <a:custGeom>
                            <a:avLst/>
                            <a:gdLst/>
                            <a:ahLst/>
                            <a:cxnLst/>
                            <a:rect l="0" t="0" r="0" b="0"/>
                            <a:pathLst>
                              <a:path w="138062" h="150768">
                                <a:moveTo>
                                  <a:pt x="86464" y="861"/>
                                </a:moveTo>
                                <a:cubicBezTo>
                                  <a:pt x="111288" y="3444"/>
                                  <a:pt x="132845" y="24520"/>
                                  <a:pt x="136665" y="54591"/>
                                </a:cubicBezTo>
                                <a:cubicBezTo>
                                  <a:pt x="137147" y="58452"/>
                                  <a:pt x="137071" y="62376"/>
                                  <a:pt x="137046" y="61830"/>
                                </a:cubicBezTo>
                                <a:cubicBezTo>
                                  <a:pt x="138062" y="102025"/>
                                  <a:pt x="110795" y="137801"/>
                                  <a:pt x="71946" y="145294"/>
                                </a:cubicBezTo>
                                <a:cubicBezTo>
                                  <a:pt x="43599" y="150768"/>
                                  <a:pt x="37732" y="131197"/>
                                  <a:pt x="28245" y="119069"/>
                                </a:cubicBezTo>
                                <a:cubicBezTo>
                                  <a:pt x="0" y="83001"/>
                                  <a:pt x="18758" y="22803"/>
                                  <a:pt x="61087" y="4794"/>
                                </a:cubicBezTo>
                                <a:cubicBezTo>
                                  <a:pt x="69552" y="1194"/>
                                  <a:pt x="78189" y="0"/>
                                  <a:pt x="86464" y="8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8" name="Shape 29"/>
                        <wps:cNvSpPr/>
                        <wps:spPr>
                          <a:xfrm>
                            <a:off x="3774281" y="444012"/>
                            <a:ext cx="118402" cy="143547"/>
                          </a:xfrm>
                          <a:custGeom>
                            <a:avLst/>
                            <a:gdLst/>
                            <a:ahLst/>
                            <a:cxnLst/>
                            <a:rect l="0" t="0" r="0" b="0"/>
                            <a:pathLst>
                              <a:path w="118402" h="143547">
                                <a:moveTo>
                                  <a:pt x="44997" y="1735"/>
                                </a:moveTo>
                                <a:cubicBezTo>
                                  <a:pt x="60044" y="0"/>
                                  <a:pt x="73470" y="5489"/>
                                  <a:pt x="85167" y="18186"/>
                                </a:cubicBezTo>
                                <a:cubicBezTo>
                                  <a:pt x="118402" y="54279"/>
                                  <a:pt x="105448" y="108762"/>
                                  <a:pt x="63094" y="133895"/>
                                </a:cubicBezTo>
                                <a:cubicBezTo>
                                  <a:pt x="46825" y="143547"/>
                                  <a:pt x="41999" y="136575"/>
                                  <a:pt x="32538" y="130123"/>
                                </a:cubicBezTo>
                                <a:cubicBezTo>
                                  <a:pt x="1041" y="106870"/>
                                  <a:pt x="0" y="54787"/>
                                  <a:pt x="11176" y="26796"/>
                                </a:cubicBezTo>
                                <a:cubicBezTo>
                                  <a:pt x="14884" y="17525"/>
                                  <a:pt x="22314" y="11963"/>
                                  <a:pt x="29413" y="5879"/>
                                </a:cubicBezTo>
                                <a:cubicBezTo>
                                  <a:pt x="34785" y="3695"/>
                                  <a:pt x="39981" y="2314"/>
                                  <a:pt x="44997" y="17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59" name="Shape 30"/>
                        <wps:cNvSpPr/>
                        <wps:spPr>
                          <a:xfrm>
                            <a:off x="379369" y="700687"/>
                            <a:ext cx="112230" cy="145952"/>
                          </a:xfrm>
                          <a:custGeom>
                            <a:avLst/>
                            <a:gdLst/>
                            <a:ahLst/>
                            <a:cxnLst/>
                            <a:rect l="0" t="0" r="0" b="0"/>
                            <a:pathLst>
                              <a:path w="112230" h="145952">
                                <a:moveTo>
                                  <a:pt x="57506" y="2561"/>
                                </a:moveTo>
                                <a:cubicBezTo>
                                  <a:pt x="66723" y="5121"/>
                                  <a:pt x="75178" y="10836"/>
                                  <a:pt x="82804" y="19739"/>
                                </a:cubicBezTo>
                                <a:cubicBezTo>
                                  <a:pt x="112230" y="54118"/>
                                  <a:pt x="102349" y="117326"/>
                                  <a:pt x="60249" y="131385"/>
                                </a:cubicBezTo>
                                <a:cubicBezTo>
                                  <a:pt x="53797" y="133531"/>
                                  <a:pt x="51600" y="137595"/>
                                  <a:pt x="50724" y="143424"/>
                                </a:cubicBezTo>
                                <a:cubicBezTo>
                                  <a:pt x="48781" y="145952"/>
                                  <a:pt x="46685" y="145926"/>
                                  <a:pt x="44488" y="143754"/>
                                </a:cubicBezTo>
                                <a:lnTo>
                                  <a:pt x="31039" y="130521"/>
                                </a:lnTo>
                                <a:cubicBezTo>
                                  <a:pt x="20282" y="125644"/>
                                  <a:pt x="13957" y="116957"/>
                                  <a:pt x="9576" y="106302"/>
                                </a:cubicBezTo>
                                <a:cubicBezTo>
                                  <a:pt x="635" y="84496"/>
                                  <a:pt x="0" y="62005"/>
                                  <a:pt x="4178" y="39284"/>
                                </a:cubicBezTo>
                                <a:cubicBezTo>
                                  <a:pt x="6909" y="24463"/>
                                  <a:pt x="15202" y="12868"/>
                                  <a:pt x="27635" y="4308"/>
                                </a:cubicBezTo>
                                <a:cubicBezTo>
                                  <a:pt x="38310" y="594"/>
                                  <a:pt x="48289" y="0"/>
                                  <a:pt x="57506" y="25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0" name="Shape 31"/>
                        <wps:cNvSpPr/>
                        <wps:spPr>
                          <a:xfrm>
                            <a:off x="644872" y="1301603"/>
                            <a:ext cx="116751" cy="274650"/>
                          </a:xfrm>
                          <a:custGeom>
                            <a:avLst/>
                            <a:gdLst/>
                            <a:ahLst/>
                            <a:cxnLst/>
                            <a:rect l="0" t="0" r="0" b="0"/>
                            <a:pathLst>
                              <a:path w="116751" h="274650">
                                <a:moveTo>
                                  <a:pt x="0" y="0"/>
                                </a:moveTo>
                                <a:cubicBezTo>
                                  <a:pt x="23063" y="2032"/>
                                  <a:pt x="40081" y="15240"/>
                                  <a:pt x="55550" y="30721"/>
                                </a:cubicBezTo>
                                <a:cubicBezTo>
                                  <a:pt x="116751" y="92012"/>
                                  <a:pt x="108534" y="207454"/>
                                  <a:pt x="39319" y="259296"/>
                                </a:cubicBezTo>
                                <a:cubicBezTo>
                                  <a:pt x="29591" y="266586"/>
                                  <a:pt x="19431" y="273520"/>
                                  <a:pt x="6680" y="274650"/>
                                </a:cubicBezTo>
                                <a:cubicBezTo>
                                  <a:pt x="34811" y="245021"/>
                                  <a:pt x="49797" y="209194"/>
                                  <a:pt x="55334" y="169266"/>
                                </a:cubicBezTo>
                                <a:cubicBezTo>
                                  <a:pt x="61874" y="122212"/>
                                  <a:pt x="54191" y="76937"/>
                                  <a:pt x="32487" y="35065"/>
                                </a:cubicBezTo>
                                <a:cubicBezTo>
                                  <a:pt x="25425" y="21425"/>
                                  <a:pt x="11036" y="1158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1" name="Shape 32"/>
                        <wps:cNvSpPr/>
                        <wps:spPr>
                          <a:xfrm>
                            <a:off x="2972901" y="1505176"/>
                            <a:ext cx="167780" cy="99047"/>
                          </a:xfrm>
                          <a:custGeom>
                            <a:avLst/>
                            <a:gdLst/>
                            <a:ahLst/>
                            <a:cxnLst/>
                            <a:rect l="0" t="0" r="0" b="0"/>
                            <a:pathLst>
                              <a:path w="167780" h="99047">
                                <a:moveTo>
                                  <a:pt x="7341" y="0"/>
                                </a:moveTo>
                                <a:cubicBezTo>
                                  <a:pt x="60198" y="10922"/>
                                  <a:pt x="112243" y="24841"/>
                                  <a:pt x="167780" y="43599"/>
                                </a:cubicBezTo>
                                <a:cubicBezTo>
                                  <a:pt x="113398" y="67551"/>
                                  <a:pt x="61798" y="86652"/>
                                  <a:pt x="7785" y="99047"/>
                                </a:cubicBezTo>
                                <a:cubicBezTo>
                                  <a:pt x="3391" y="96660"/>
                                  <a:pt x="1791" y="92608"/>
                                  <a:pt x="1854" y="87986"/>
                                </a:cubicBezTo>
                                <a:cubicBezTo>
                                  <a:pt x="2261" y="61024"/>
                                  <a:pt x="0" y="33985"/>
                                  <a:pt x="3658" y="7074"/>
                                </a:cubicBezTo>
                                <a:cubicBezTo>
                                  <a:pt x="4039" y="4216"/>
                                  <a:pt x="4978" y="1778"/>
                                  <a:pt x="734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2" name="Shape 33"/>
                        <wps:cNvSpPr/>
                        <wps:spPr>
                          <a:xfrm>
                            <a:off x="1068559" y="1505281"/>
                            <a:ext cx="165913" cy="99314"/>
                          </a:xfrm>
                          <a:custGeom>
                            <a:avLst/>
                            <a:gdLst/>
                            <a:ahLst/>
                            <a:cxnLst/>
                            <a:rect l="0" t="0" r="0" b="0"/>
                            <a:pathLst>
                              <a:path w="165913" h="99314">
                                <a:moveTo>
                                  <a:pt x="5436" y="0"/>
                                </a:moveTo>
                                <a:cubicBezTo>
                                  <a:pt x="58344" y="10617"/>
                                  <a:pt x="110249" y="24867"/>
                                  <a:pt x="165913" y="43345"/>
                                </a:cubicBezTo>
                                <a:cubicBezTo>
                                  <a:pt x="111773" y="67754"/>
                                  <a:pt x="59868" y="85788"/>
                                  <a:pt x="6325" y="99314"/>
                                </a:cubicBezTo>
                                <a:cubicBezTo>
                                  <a:pt x="318" y="96241"/>
                                  <a:pt x="102" y="90615"/>
                                  <a:pt x="76" y="84963"/>
                                </a:cubicBezTo>
                                <a:cubicBezTo>
                                  <a:pt x="13" y="61074"/>
                                  <a:pt x="0" y="37173"/>
                                  <a:pt x="76" y="13284"/>
                                </a:cubicBezTo>
                                <a:cubicBezTo>
                                  <a:pt x="89" y="8115"/>
                                  <a:pt x="749" y="3251"/>
                                  <a:pt x="543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3" name="Shape 34"/>
                        <wps:cNvSpPr/>
                        <wps:spPr>
                          <a:xfrm>
                            <a:off x="3465408" y="1230139"/>
                            <a:ext cx="101663" cy="246456"/>
                          </a:xfrm>
                          <a:custGeom>
                            <a:avLst/>
                            <a:gdLst/>
                            <a:ahLst/>
                            <a:cxnLst/>
                            <a:rect l="0" t="0" r="0" b="0"/>
                            <a:pathLst>
                              <a:path w="101663" h="246456">
                                <a:moveTo>
                                  <a:pt x="0" y="0"/>
                                </a:moveTo>
                                <a:cubicBezTo>
                                  <a:pt x="26276" y="1994"/>
                                  <a:pt x="45517" y="16370"/>
                                  <a:pt x="61506" y="35814"/>
                                </a:cubicBezTo>
                                <a:cubicBezTo>
                                  <a:pt x="101663" y="84684"/>
                                  <a:pt x="100279" y="167780"/>
                                  <a:pt x="58344" y="215202"/>
                                </a:cubicBezTo>
                                <a:cubicBezTo>
                                  <a:pt x="44564" y="230784"/>
                                  <a:pt x="28461" y="243357"/>
                                  <a:pt x="6871" y="246456"/>
                                </a:cubicBezTo>
                                <a:cubicBezTo>
                                  <a:pt x="67983" y="189687"/>
                                  <a:pt x="64808" y="120510"/>
                                  <a:pt x="43116" y="49047"/>
                                </a:cubicBezTo>
                                <a:cubicBezTo>
                                  <a:pt x="36626" y="27622"/>
                                  <a:pt x="20638" y="1085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4" name="Shape 35"/>
                        <wps:cNvSpPr/>
                        <wps:spPr>
                          <a:xfrm>
                            <a:off x="3406196" y="1583157"/>
                            <a:ext cx="41973" cy="256019"/>
                          </a:xfrm>
                          <a:custGeom>
                            <a:avLst/>
                            <a:gdLst/>
                            <a:ahLst/>
                            <a:cxnLst/>
                            <a:rect l="0" t="0" r="0" b="0"/>
                            <a:pathLst>
                              <a:path w="41973" h="256019">
                                <a:moveTo>
                                  <a:pt x="36779" y="1968"/>
                                </a:moveTo>
                                <a:cubicBezTo>
                                  <a:pt x="38545" y="0"/>
                                  <a:pt x="40272" y="305"/>
                                  <a:pt x="41973" y="2070"/>
                                </a:cubicBezTo>
                                <a:cubicBezTo>
                                  <a:pt x="40297" y="29451"/>
                                  <a:pt x="35268" y="56299"/>
                                  <a:pt x="26276" y="82144"/>
                                </a:cubicBezTo>
                                <a:cubicBezTo>
                                  <a:pt x="8039" y="134633"/>
                                  <a:pt x="9944" y="187173"/>
                                  <a:pt x="23863" y="240030"/>
                                </a:cubicBezTo>
                                <a:cubicBezTo>
                                  <a:pt x="25006" y="244323"/>
                                  <a:pt x="26213" y="248602"/>
                                  <a:pt x="27127" y="252946"/>
                                </a:cubicBezTo>
                                <a:cubicBezTo>
                                  <a:pt x="27279" y="253644"/>
                                  <a:pt x="26022" y="254622"/>
                                  <a:pt x="25031" y="256019"/>
                                </a:cubicBezTo>
                                <a:cubicBezTo>
                                  <a:pt x="19177" y="254292"/>
                                  <a:pt x="19088" y="248780"/>
                                  <a:pt x="17894" y="244399"/>
                                </a:cubicBezTo>
                                <a:cubicBezTo>
                                  <a:pt x="3099" y="190627"/>
                                  <a:pt x="0" y="136868"/>
                                  <a:pt x="18821" y="83299"/>
                                </a:cubicBezTo>
                                <a:cubicBezTo>
                                  <a:pt x="28080" y="56896"/>
                                  <a:pt x="31547" y="29248"/>
                                  <a:pt x="36779" y="19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5" name="Shape 36"/>
                        <wps:cNvSpPr/>
                        <wps:spPr>
                          <a:xfrm>
                            <a:off x="367487" y="704989"/>
                            <a:ext cx="42926" cy="126225"/>
                          </a:xfrm>
                          <a:custGeom>
                            <a:avLst/>
                            <a:gdLst/>
                            <a:ahLst/>
                            <a:cxnLst/>
                            <a:rect l="0" t="0" r="0" b="0"/>
                            <a:pathLst>
                              <a:path w="42926" h="126225">
                                <a:moveTo>
                                  <a:pt x="39522" y="0"/>
                                </a:moveTo>
                                <a:cubicBezTo>
                                  <a:pt x="18796" y="26746"/>
                                  <a:pt x="14440" y="56566"/>
                                  <a:pt x="22504" y="88875"/>
                                </a:cubicBezTo>
                                <a:cubicBezTo>
                                  <a:pt x="26060" y="103188"/>
                                  <a:pt x="33833" y="115024"/>
                                  <a:pt x="42926" y="126225"/>
                                </a:cubicBezTo>
                                <a:cubicBezTo>
                                  <a:pt x="17196" y="118262"/>
                                  <a:pt x="1854" y="95326"/>
                                  <a:pt x="902" y="63373"/>
                                </a:cubicBezTo>
                                <a:cubicBezTo>
                                  <a:pt x="0" y="33236"/>
                                  <a:pt x="14199" y="9931"/>
                                  <a:pt x="3952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6" name="Shape 37"/>
                        <wps:cNvSpPr/>
                        <wps:spPr>
                          <a:xfrm>
                            <a:off x="3766268" y="449892"/>
                            <a:ext cx="40551" cy="124244"/>
                          </a:xfrm>
                          <a:custGeom>
                            <a:avLst/>
                            <a:gdLst/>
                            <a:ahLst/>
                            <a:cxnLst/>
                            <a:rect l="0" t="0" r="0" b="0"/>
                            <a:pathLst>
                              <a:path w="40551" h="124244">
                                <a:moveTo>
                                  <a:pt x="37427" y="0"/>
                                </a:moveTo>
                                <a:cubicBezTo>
                                  <a:pt x="32398" y="12636"/>
                                  <a:pt x="22174" y="22174"/>
                                  <a:pt x="20053" y="37008"/>
                                </a:cubicBezTo>
                                <a:cubicBezTo>
                                  <a:pt x="15799" y="66916"/>
                                  <a:pt x="18872" y="94082"/>
                                  <a:pt x="38938" y="117907"/>
                                </a:cubicBezTo>
                                <a:cubicBezTo>
                                  <a:pt x="40208" y="119405"/>
                                  <a:pt x="40043" y="122098"/>
                                  <a:pt x="40551" y="124244"/>
                                </a:cubicBezTo>
                                <a:cubicBezTo>
                                  <a:pt x="17463" y="116688"/>
                                  <a:pt x="1181" y="91707"/>
                                  <a:pt x="597" y="62979"/>
                                </a:cubicBezTo>
                                <a:cubicBezTo>
                                  <a:pt x="0" y="33007"/>
                                  <a:pt x="13982" y="9081"/>
                                  <a:pt x="3742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7" name="Shape 38"/>
                        <wps:cNvSpPr/>
                        <wps:spPr>
                          <a:xfrm>
                            <a:off x="571923" y="1821685"/>
                            <a:ext cx="28092" cy="162763"/>
                          </a:xfrm>
                          <a:custGeom>
                            <a:avLst/>
                            <a:gdLst/>
                            <a:ahLst/>
                            <a:cxnLst/>
                            <a:rect l="0" t="0" r="0" b="0"/>
                            <a:pathLst>
                              <a:path w="28092" h="162763">
                                <a:moveTo>
                                  <a:pt x="14402" y="889"/>
                                </a:moveTo>
                                <a:cubicBezTo>
                                  <a:pt x="18123" y="0"/>
                                  <a:pt x="17856" y="3404"/>
                                  <a:pt x="19063" y="5232"/>
                                </a:cubicBezTo>
                                <a:cubicBezTo>
                                  <a:pt x="10541" y="58458"/>
                                  <a:pt x="16815" y="110744"/>
                                  <a:pt x="28092" y="162763"/>
                                </a:cubicBezTo>
                                <a:cubicBezTo>
                                  <a:pt x="9690" y="110033"/>
                                  <a:pt x="0" y="56553"/>
                                  <a:pt x="14402" y="88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8" name="Shape 39"/>
                        <wps:cNvSpPr/>
                        <wps:spPr>
                          <a:xfrm>
                            <a:off x="1061752" y="1482612"/>
                            <a:ext cx="14046" cy="166142"/>
                          </a:xfrm>
                          <a:custGeom>
                            <a:avLst/>
                            <a:gdLst/>
                            <a:ahLst/>
                            <a:cxnLst/>
                            <a:rect l="0" t="0" r="0" b="0"/>
                            <a:pathLst>
                              <a:path w="14046" h="166142">
                                <a:moveTo>
                                  <a:pt x="5715" y="1778"/>
                                </a:moveTo>
                                <a:cubicBezTo>
                                  <a:pt x="7302" y="0"/>
                                  <a:pt x="8865" y="216"/>
                                  <a:pt x="10401" y="1854"/>
                                </a:cubicBezTo>
                                <a:lnTo>
                                  <a:pt x="12243" y="22670"/>
                                </a:lnTo>
                                <a:cubicBezTo>
                                  <a:pt x="12535" y="55778"/>
                                  <a:pt x="12827" y="88887"/>
                                  <a:pt x="13132" y="121984"/>
                                </a:cubicBezTo>
                                <a:cubicBezTo>
                                  <a:pt x="13437" y="135547"/>
                                  <a:pt x="13741" y="149111"/>
                                  <a:pt x="14046" y="162674"/>
                                </a:cubicBezTo>
                                <a:cubicBezTo>
                                  <a:pt x="9474" y="166142"/>
                                  <a:pt x="4788" y="166040"/>
                                  <a:pt x="0" y="163157"/>
                                </a:cubicBezTo>
                                <a:cubicBezTo>
                                  <a:pt x="1486" y="115443"/>
                                  <a:pt x="2946" y="67716"/>
                                  <a:pt x="4483" y="20003"/>
                                </a:cubicBezTo>
                                <a:cubicBezTo>
                                  <a:pt x="4674" y="13919"/>
                                  <a:pt x="5296" y="7849"/>
                                  <a:pt x="5715" y="17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69" name="Shape 40"/>
                        <wps:cNvSpPr/>
                        <wps:spPr>
                          <a:xfrm>
                            <a:off x="2968863" y="1483484"/>
                            <a:ext cx="13640" cy="165887"/>
                          </a:xfrm>
                          <a:custGeom>
                            <a:avLst/>
                            <a:gdLst/>
                            <a:ahLst/>
                            <a:cxnLst/>
                            <a:rect l="0" t="0" r="0" b="0"/>
                            <a:pathLst>
                              <a:path w="13640" h="165887">
                                <a:moveTo>
                                  <a:pt x="4800" y="775"/>
                                </a:moveTo>
                                <a:cubicBezTo>
                                  <a:pt x="6337" y="0"/>
                                  <a:pt x="7823" y="13"/>
                                  <a:pt x="9271" y="978"/>
                                </a:cubicBezTo>
                                <a:cubicBezTo>
                                  <a:pt x="9982" y="7887"/>
                                  <a:pt x="10668" y="14783"/>
                                  <a:pt x="11379" y="21692"/>
                                </a:cubicBezTo>
                                <a:cubicBezTo>
                                  <a:pt x="11519" y="54712"/>
                                  <a:pt x="11659" y="87732"/>
                                  <a:pt x="11811" y="120752"/>
                                </a:cubicBezTo>
                                <a:cubicBezTo>
                                  <a:pt x="9919" y="134506"/>
                                  <a:pt x="9080" y="148209"/>
                                  <a:pt x="13640" y="161684"/>
                                </a:cubicBezTo>
                                <a:cubicBezTo>
                                  <a:pt x="9169" y="165887"/>
                                  <a:pt x="4623" y="165837"/>
                                  <a:pt x="0" y="161925"/>
                                </a:cubicBezTo>
                                <a:cubicBezTo>
                                  <a:pt x="635" y="139357"/>
                                  <a:pt x="1283" y="116789"/>
                                  <a:pt x="1918" y="94209"/>
                                </a:cubicBezTo>
                                <a:cubicBezTo>
                                  <a:pt x="838" y="91237"/>
                                  <a:pt x="800" y="88303"/>
                                  <a:pt x="2299" y="85433"/>
                                </a:cubicBezTo>
                                <a:cubicBezTo>
                                  <a:pt x="1778" y="57175"/>
                                  <a:pt x="1918" y="28931"/>
                                  <a:pt x="4800" y="7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0" name="Shape 41"/>
                        <wps:cNvSpPr/>
                        <wps:spPr>
                          <a:xfrm>
                            <a:off x="3505027" y="145069"/>
                            <a:ext cx="32423" cy="197841"/>
                          </a:xfrm>
                          <a:custGeom>
                            <a:avLst/>
                            <a:gdLst/>
                            <a:ahLst/>
                            <a:cxnLst/>
                            <a:rect l="0" t="0" r="0" b="0"/>
                            <a:pathLst>
                              <a:path w="32423" h="197841">
                                <a:moveTo>
                                  <a:pt x="30200" y="0"/>
                                </a:moveTo>
                                <a:cubicBezTo>
                                  <a:pt x="6185" y="39891"/>
                                  <a:pt x="12027" y="81305"/>
                                  <a:pt x="23813" y="123063"/>
                                </a:cubicBezTo>
                                <a:cubicBezTo>
                                  <a:pt x="29299" y="142494"/>
                                  <a:pt x="32423" y="162230"/>
                                  <a:pt x="31102" y="182486"/>
                                </a:cubicBezTo>
                                <a:cubicBezTo>
                                  <a:pt x="30747" y="187820"/>
                                  <a:pt x="31801" y="193573"/>
                                  <a:pt x="27343" y="197841"/>
                                </a:cubicBezTo>
                                <a:cubicBezTo>
                                  <a:pt x="25908" y="197142"/>
                                  <a:pt x="24308" y="196685"/>
                                  <a:pt x="24333" y="196329"/>
                                </a:cubicBezTo>
                                <a:cubicBezTo>
                                  <a:pt x="27203" y="157785"/>
                                  <a:pt x="16358" y="121399"/>
                                  <a:pt x="7112" y="84709"/>
                                </a:cubicBezTo>
                                <a:cubicBezTo>
                                  <a:pt x="0" y="56413"/>
                                  <a:pt x="11582" y="29693"/>
                                  <a:pt x="15087" y="2299"/>
                                </a:cubicBezTo>
                                <a:cubicBezTo>
                                  <a:pt x="21107" y="7963"/>
                                  <a:pt x="25349" y="1930"/>
                                  <a:pt x="302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1" name="Shape 42"/>
                        <wps:cNvSpPr/>
                        <wps:spPr>
                          <a:xfrm>
                            <a:off x="399930" y="2049553"/>
                            <a:ext cx="28257" cy="192938"/>
                          </a:xfrm>
                          <a:custGeom>
                            <a:avLst/>
                            <a:gdLst/>
                            <a:ahLst/>
                            <a:cxnLst/>
                            <a:rect l="0" t="0" r="0" b="0"/>
                            <a:pathLst>
                              <a:path w="28257" h="192938">
                                <a:moveTo>
                                  <a:pt x="13081" y="0"/>
                                </a:moveTo>
                                <a:cubicBezTo>
                                  <a:pt x="22835" y="30531"/>
                                  <a:pt x="28257" y="61493"/>
                                  <a:pt x="19952" y="93231"/>
                                </a:cubicBezTo>
                                <a:cubicBezTo>
                                  <a:pt x="11900" y="123965"/>
                                  <a:pt x="4280" y="154661"/>
                                  <a:pt x="6972" y="186855"/>
                                </a:cubicBezTo>
                                <a:cubicBezTo>
                                  <a:pt x="7188" y="189408"/>
                                  <a:pt x="7201" y="192519"/>
                                  <a:pt x="4140" y="192938"/>
                                </a:cubicBezTo>
                                <a:cubicBezTo>
                                  <a:pt x="0" y="156705"/>
                                  <a:pt x="1791" y="121158"/>
                                  <a:pt x="12827" y="85750"/>
                                </a:cubicBezTo>
                                <a:cubicBezTo>
                                  <a:pt x="21514" y="57861"/>
                                  <a:pt x="12192" y="29743"/>
                                  <a:pt x="6731" y="2057"/>
                                </a:cubicBezTo>
                                <a:cubicBezTo>
                                  <a:pt x="8852" y="1372"/>
                                  <a:pt x="10973" y="699"/>
                                  <a:pt x="1308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2" name="Shape 43"/>
                        <wps:cNvSpPr/>
                        <wps:spPr>
                          <a:xfrm>
                            <a:off x="423565" y="844111"/>
                            <a:ext cx="32880" cy="179896"/>
                          </a:xfrm>
                          <a:custGeom>
                            <a:avLst/>
                            <a:gdLst/>
                            <a:ahLst/>
                            <a:cxnLst/>
                            <a:rect l="0" t="0" r="0" b="0"/>
                            <a:pathLst>
                              <a:path w="32880" h="179896">
                                <a:moveTo>
                                  <a:pt x="6528" y="0"/>
                                </a:moveTo>
                                <a:cubicBezTo>
                                  <a:pt x="9474" y="33884"/>
                                  <a:pt x="15138" y="67297"/>
                                  <a:pt x="25387" y="99759"/>
                                </a:cubicBezTo>
                                <a:cubicBezTo>
                                  <a:pt x="32880" y="123444"/>
                                  <a:pt x="30975" y="146977"/>
                                  <a:pt x="26505" y="170688"/>
                                </a:cubicBezTo>
                                <a:cubicBezTo>
                                  <a:pt x="25997" y="173342"/>
                                  <a:pt x="24562" y="175870"/>
                                  <a:pt x="23254" y="178308"/>
                                </a:cubicBezTo>
                                <a:cubicBezTo>
                                  <a:pt x="22873" y="179007"/>
                                  <a:pt x="21463" y="179159"/>
                                  <a:pt x="19723" y="179896"/>
                                </a:cubicBezTo>
                                <a:cubicBezTo>
                                  <a:pt x="17069" y="173838"/>
                                  <a:pt x="19901" y="168059"/>
                                  <a:pt x="20879" y="162547"/>
                                </a:cubicBezTo>
                                <a:cubicBezTo>
                                  <a:pt x="25044" y="139103"/>
                                  <a:pt x="24752" y="116180"/>
                                  <a:pt x="16243" y="93510"/>
                                </a:cubicBezTo>
                                <a:cubicBezTo>
                                  <a:pt x="4966" y="63538"/>
                                  <a:pt x="0" y="32347"/>
                                  <a:pt x="292" y="330"/>
                                </a:cubicBezTo>
                                <a:cubicBezTo>
                                  <a:pt x="2375" y="216"/>
                                  <a:pt x="4458" y="102"/>
                                  <a:pt x="652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3" name="Shape 44"/>
                        <wps:cNvSpPr/>
                        <wps:spPr>
                          <a:xfrm>
                            <a:off x="614026" y="1598057"/>
                            <a:ext cx="14173" cy="108458"/>
                          </a:xfrm>
                          <a:custGeom>
                            <a:avLst/>
                            <a:gdLst/>
                            <a:ahLst/>
                            <a:cxnLst/>
                            <a:rect l="0" t="0" r="0" b="0"/>
                            <a:pathLst>
                              <a:path w="14173" h="108458">
                                <a:moveTo>
                                  <a:pt x="1435" y="0"/>
                                </a:moveTo>
                                <a:cubicBezTo>
                                  <a:pt x="5677" y="102"/>
                                  <a:pt x="9919" y="216"/>
                                  <a:pt x="14173" y="318"/>
                                </a:cubicBezTo>
                                <a:cubicBezTo>
                                  <a:pt x="11913" y="29680"/>
                                  <a:pt x="9766" y="59042"/>
                                  <a:pt x="7290" y="88379"/>
                                </a:cubicBezTo>
                                <a:cubicBezTo>
                                  <a:pt x="6744" y="94882"/>
                                  <a:pt x="7683" y="101892"/>
                                  <a:pt x="3035" y="107569"/>
                                </a:cubicBezTo>
                                <a:cubicBezTo>
                                  <a:pt x="1956" y="108458"/>
                                  <a:pt x="940" y="108382"/>
                                  <a:pt x="0" y="107340"/>
                                </a:cubicBezTo>
                                <a:cubicBezTo>
                                  <a:pt x="1918" y="77000"/>
                                  <a:pt x="3937" y="46673"/>
                                  <a:pt x="5626" y="16332"/>
                                </a:cubicBezTo>
                                <a:cubicBezTo>
                                  <a:pt x="5944" y="10643"/>
                                  <a:pt x="8674" y="3912"/>
                                  <a:pt x="14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4" name="Shape 45"/>
                        <wps:cNvSpPr/>
                        <wps:spPr>
                          <a:xfrm>
                            <a:off x="586318" y="1705400"/>
                            <a:ext cx="31598" cy="121501"/>
                          </a:xfrm>
                          <a:custGeom>
                            <a:avLst/>
                            <a:gdLst/>
                            <a:ahLst/>
                            <a:cxnLst/>
                            <a:rect l="0" t="0" r="0" b="0"/>
                            <a:pathLst>
                              <a:path w="31598" h="121501">
                                <a:moveTo>
                                  <a:pt x="27711" y="0"/>
                                </a:moveTo>
                                <a:cubicBezTo>
                                  <a:pt x="28715" y="152"/>
                                  <a:pt x="29718" y="229"/>
                                  <a:pt x="30747" y="229"/>
                                </a:cubicBezTo>
                                <a:cubicBezTo>
                                  <a:pt x="31598" y="27775"/>
                                  <a:pt x="23635" y="53785"/>
                                  <a:pt x="16662" y="79946"/>
                                </a:cubicBezTo>
                                <a:cubicBezTo>
                                  <a:pt x="12941" y="93878"/>
                                  <a:pt x="8674" y="107658"/>
                                  <a:pt x="4674" y="121501"/>
                                </a:cubicBezTo>
                                <a:cubicBezTo>
                                  <a:pt x="3111" y="120066"/>
                                  <a:pt x="1562" y="118605"/>
                                  <a:pt x="0" y="117158"/>
                                </a:cubicBezTo>
                                <a:cubicBezTo>
                                  <a:pt x="10109" y="78321"/>
                                  <a:pt x="20980" y="39649"/>
                                  <a:pt x="2771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5" name="Shape 46"/>
                        <wps:cNvSpPr/>
                        <wps:spPr>
                          <a:xfrm>
                            <a:off x="3830548" y="645199"/>
                            <a:ext cx="29210" cy="121387"/>
                          </a:xfrm>
                          <a:custGeom>
                            <a:avLst/>
                            <a:gdLst/>
                            <a:ahLst/>
                            <a:cxnLst/>
                            <a:rect l="0" t="0" r="0" b="0"/>
                            <a:pathLst>
                              <a:path w="29210" h="121387">
                                <a:moveTo>
                                  <a:pt x="0" y="749"/>
                                </a:moveTo>
                                <a:cubicBezTo>
                                  <a:pt x="1410" y="0"/>
                                  <a:pt x="2781" y="76"/>
                                  <a:pt x="4102" y="978"/>
                                </a:cubicBezTo>
                                <a:cubicBezTo>
                                  <a:pt x="25883" y="54712"/>
                                  <a:pt x="29210" y="100825"/>
                                  <a:pt x="12141" y="121387"/>
                                </a:cubicBezTo>
                                <a:cubicBezTo>
                                  <a:pt x="7429" y="113297"/>
                                  <a:pt x="13043" y="106096"/>
                                  <a:pt x="13411" y="98895"/>
                                </a:cubicBezTo>
                                <a:cubicBezTo>
                                  <a:pt x="14808" y="72009"/>
                                  <a:pt x="13373" y="45720"/>
                                  <a:pt x="3582" y="20231"/>
                                </a:cubicBezTo>
                                <a:cubicBezTo>
                                  <a:pt x="1244" y="14173"/>
                                  <a:pt x="1143" y="7264"/>
                                  <a:pt x="0" y="7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6" name="Shape 47"/>
                        <wps:cNvSpPr/>
                        <wps:spPr>
                          <a:xfrm>
                            <a:off x="3732663" y="2028677"/>
                            <a:ext cx="29845" cy="118021"/>
                          </a:xfrm>
                          <a:custGeom>
                            <a:avLst/>
                            <a:gdLst/>
                            <a:ahLst/>
                            <a:cxnLst/>
                            <a:rect l="0" t="0" r="0" b="0"/>
                            <a:pathLst>
                              <a:path w="29845" h="118021">
                                <a:moveTo>
                                  <a:pt x="673" y="838"/>
                                </a:moveTo>
                                <a:cubicBezTo>
                                  <a:pt x="2146" y="0"/>
                                  <a:pt x="3556" y="64"/>
                                  <a:pt x="4877" y="1130"/>
                                </a:cubicBezTo>
                                <a:cubicBezTo>
                                  <a:pt x="15723" y="38075"/>
                                  <a:pt x="29845" y="74651"/>
                                  <a:pt x="20244" y="118021"/>
                                </a:cubicBezTo>
                                <a:cubicBezTo>
                                  <a:pt x="16523" y="113310"/>
                                  <a:pt x="14668" y="112039"/>
                                  <a:pt x="14758" y="110922"/>
                                </a:cubicBezTo>
                                <a:cubicBezTo>
                                  <a:pt x="17513" y="75933"/>
                                  <a:pt x="9068" y="42545"/>
                                  <a:pt x="660" y="9119"/>
                                </a:cubicBezTo>
                                <a:cubicBezTo>
                                  <a:pt x="0" y="6528"/>
                                  <a:pt x="635" y="3607"/>
                                  <a:pt x="673" y="83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7" name="Shape 48"/>
                        <wps:cNvSpPr/>
                        <wps:spPr>
                          <a:xfrm>
                            <a:off x="220387" y="1239437"/>
                            <a:ext cx="34760" cy="92062"/>
                          </a:xfrm>
                          <a:custGeom>
                            <a:avLst/>
                            <a:gdLst/>
                            <a:ahLst/>
                            <a:cxnLst/>
                            <a:rect l="0" t="0" r="0" b="0"/>
                            <a:pathLst>
                              <a:path w="34760" h="92062">
                                <a:moveTo>
                                  <a:pt x="30366" y="0"/>
                                </a:moveTo>
                                <a:cubicBezTo>
                                  <a:pt x="31839" y="38"/>
                                  <a:pt x="33299" y="89"/>
                                  <a:pt x="34760" y="140"/>
                                </a:cubicBezTo>
                                <a:cubicBezTo>
                                  <a:pt x="28626" y="31915"/>
                                  <a:pt x="13157" y="60592"/>
                                  <a:pt x="4293" y="91465"/>
                                </a:cubicBezTo>
                                <a:cubicBezTo>
                                  <a:pt x="2794" y="92062"/>
                                  <a:pt x="1359" y="91935"/>
                                  <a:pt x="0" y="91072"/>
                                </a:cubicBezTo>
                                <a:cubicBezTo>
                                  <a:pt x="10122" y="60719"/>
                                  <a:pt x="20244" y="30366"/>
                                  <a:pt x="3036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78" name="Shape 49"/>
                        <wps:cNvSpPr/>
                        <wps:spPr>
                          <a:xfrm>
                            <a:off x="2959598" y="1645161"/>
                            <a:ext cx="34379" cy="38989"/>
                          </a:xfrm>
                          <a:custGeom>
                            <a:avLst/>
                            <a:gdLst/>
                            <a:ahLst/>
                            <a:cxnLst/>
                            <a:rect l="0" t="0" r="0" b="0"/>
                            <a:pathLst>
                              <a:path w="34379" h="38989">
                                <a:moveTo>
                                  <a:pt x="22898" y="0"/>
                                </a:moveTo>
                                <a:cubicBezTo>
                                  <a:pt x="29756" y="6833"/>
                                  <a:pt x="34379" y="14605"/>
                                  <a:pt x="33452" y="24740"/>
                                </a:cubicBezTo>
                                <a:cubicBezTo>
                                  <a:pt x="33274" y="28829"/>
                                  <a:pt x="33083" y="32931"/>
                                  <a:pt x="32880" y="37020"/>
                                </a:cubicBezTo>
                                <a:cubicBezTo>
                                  <a:pt x="31826" y="38100"/>
                                  <a:pt x="30556" y="38748"/>
                                  <a:pt x="29058" y="38989"/>
                                </a:cubicBezTo>
                                <a:cubicBezTo>
                                  <a:pt x="25895" y="38976"/>
                                  <a:pt x="23266" y="37706"/>
                                  <a:pt x="20904" y="35700"/>
                                </a:cubicBezTo>
                                <a:cubicBezTo>
                                  <a:pt x="19228" y="34023"/>
                                  <a:pt x="18288" y="32017"/>
                                  <a:pt x="18085" y="29654"/>
                                </a:cubicBezTo>
                                <a:cubicBezTo>
                                  <a:pt x="18021" y="27013"/>
                                  <a:pt x="18783" y="24371"/>
                                  <a:pt x="17983" y="21907"/>
                                </a:cubicBezTo>
                                <a:cubicBezTo>
                                  <a:pt x="16002" y="22187"/>
                                  <a:pt x="15430" y="23863"/>
                                  <a:pt x="14453" y="25133"/>
                                </a:cubicBezTo>
                                <a:cubicBezTo>
                                  <a:pt x="12090" y="27826"/>
                                  <a:pt x="9715" y="30442"/>
                                  <a:pt x="6147" y="31471"/>
                                </a:cubicBezTo>
                                <a:cubicBezTo>
                                  <a:pt x="4585" y="31509"/>
                                  <a:pt x="3353" y="30886"/>
                                  <a:pt x="2451" y="29616"/>
                                </a:cubicBezTo>
                                <a:cubicBezTo>
                                  <a:pt x="2172" y="25133"/>
                                  <a:pt x="4559" y="20155"/>
                                  <a:pt x="0" y="16485"/>
                                </a:cubicBezTo>
                                <a:cubicBezTo>
                                  <a:pt x="2845" y="10935"/>
                                  <a:pt x="2743" y="3683"/>
                                  <a:pt x="9271" y="241"/>
                                </a:cubicBezTo>
                                <a:cubicBezTo>
                                  <a:pt x="13818" y="165"/>
                                  <a:pt x="18364" y="89"/>
                                  <a:pt x="2289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0" name="Shape 50"/>
                        <wps:cNvSpPr/>
                        <wps:spPr>
                          <a:xfrm>
                            <a:off x="2956861" y="1455670"/>
                            <a:ext cx="38735" cy="28788"/>
                          </a:xfrm>
                          <a:custGeom>
                            <a:avLst/>
                            <a:gdLst/>
                            <a:ahLst/>
                            <a:cxnLst/>
                            <a:rect l="0" t="0" r="0" b="0"/>
                            <a:pathLst>
                              <a:path w="38735" h="28788">
                                <a:moveTo>
                                  <a:pt x="19433" y="60"/>
                                </a:moveTo>
                                <a:cubicBezTo>
                                  <a:pt x="22308" y="121"/>
                                  <a:pt x="25172" y="1432"/>
                                  <a:pt x="27648" y="3972"/>
                                </a:cubicBezTo>
                                <a:cubicBezTo>
                                  <a:pt x="38735" y="15364"/>
                                  <a:pt x="26822" y="21371"/>
                                  <a:pt x="21273" y="28788"/>
                                </a:cubicBezTo>
                                <a:cubicBezTo>
                                  <a:pt x="19787" y="28724"/>
                                  <a:pt x="18301" y="28661"/>
                                  <a:pt x="16802" y="28584"/>
                                </a:cubicBezTo>
                                <a:cubicBezTo>
                                  <a:pt x="10744" y="21193"/>
                                  <a:pt x="0" y="14589"/>
                                  <a:pt x="11151" y="3654"/>
                                </a:cubicBezTo>
                                <a:cubicBezTo>
                                  <a:pt x="13672" y="1191"/>
                                  <a:pt x="16558" y="0"/>
                                  <a:pt x="19433" y="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1" name="Shape 51"/>
                        <wps:cNvSpPr/>
                        <wps:spPr>
                          <a:xfrm>
                            <a:off x="3442975" y="1494613"/>
                            <a:ext cx="12878" cy="90615"/>
                          </a:xfrm>
                          <a:custGeom>
                            <a:avLst/>
                            <a:gdLst/>
                            <a:ahLst/>
                            <a:cxnLst/>
                            <a:rect l="0" t="0" r="0" b="0"/>
                            <a:pathLst>
                              <a:path w="12878" h="90615">
                                <a:moveTo>
                                  <a:pt x="5652" y="0"/>
                                </a:moveTo>
                                <a:cubicBezTo>
                                  <a:pt x="8065" y="38"/>
                                  <a:pt x="10477" y="76"/>
                                  <a:pt x="12878" y="127"/>
                                </a:cubicBezTo>
                                <a:cubicBezTo>
                                  <a:pt x="10313" y="30290"/>
                                  <a:pt x="7760" y="60452"/>
                                  <a:pt x="5194" y="90615"/>
                                </a:cubicBezTo>
                                <a:cubicBezTo>
                                  <a:pt x="3467" y="90589"/>
                                  <a:pt x="1740" y="90551"/>
                                  <a:pt x="0" y="90513"/>
                                </a:cubicBezTo>
                                <a:cubicBezTo>
                                  <a:pt x="2515" y="60376"/>
                                  <a:pt x="5778" y="30290"/>
                                  <a:pt x="565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2" name="Shape 52"/>
                        <wps:cNvSpPr/>
                        <wps:spPr>
                          <a:xfrm>
                            <a:off x="1055491" y="1455756"/>
                            <a:ext cx="28042" cy="28708"/>
                          </a:xfrm>
                          <a:custGeom>
                            <a:avLst/>
                            <a:gdLst/>
                            <a:ahLst/>
                            <a:cxnLst/>
                            <a:rect l="0" t="0" r="0" b="0"/>
                            <a:pathLst>
                              <a:path w="28042" h="28708">
                                <a:moveTo>
                                  <a:pt x="13999" y="92"/>
                                </a:moveTo>
                                <a:cubicBezTo>
                                  <a:pt x="16796" y="0"/>
                                  <a:pt x="19609" y="1111"/>
                                  <a:pt x="22238" y="3537"/>
                                </a:cubicBezTo>
                                <a:cubicBezTo>
                                  <a:pt x="28042" y="8896"/>
                                  <a:pt x="27876" y="15145"/>
                                  <a:pt x="23076" y="21253"/>
                                </a:cubicBezTo>
                                <a:cubicBezTo>
                                  <a:pt x="21057" y="23831"/>
                                  <a:pt x="18809" y="26232"/>
                                  <a:pt x="16662" y="28708"/>
                                </a:cubicBezTo>
                                <a:cubicBezTo>
                                  <a:pt x="15100" y="28683"/>
                                  <a:pt x="13538" y="28658"/>
                                  <a:pt x="11976" y="28632"/>
                                </a:cubicBezTo>
                                <a:cubicBezTo>
                                  <a:pt x="9779" y="26232"/>
                                  <a:pt x="7544" y="23857"/>
                                  <a:pt x="5385" y="21406"/>
                                </a:cubicBezTo>
                                <a:cubicBezTo>
                                  <a:pt x="140" y="15424"/>
                                  <a:pt x="0" y="9328"/>
                                  <a:pt x="5855" y="3867"/>
                                </a:cubicBezTo>
                                <a:cubicBezTo>
                                  <a:pt x="8420" y="1480"/>
                                  <a:pt x="11201" y="184"/>
                                  <a:pt x="13999" y="9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3" name="Shape 53"/>
                        <wps:cNvSpPr/>
                        <wps:spPr>
                          <a:xfrm>
                            <a:off x="1059608" y="1645287"/>
                            <a:ext cx="30797" cy="41961"/>
                          </a:xfrm>
                          <a:custGeom>
                            <a:avLst/>
                            <a:gdLst/>
                            <a:ahLst/>
                            <a:cxnLst/>
                            <a:rect l="0" t="0" r="0" b="0"/>
                            <a:pathLst>
                              <a:path w="30797" h="41961">
                                <a:moveTo>
                                  <a:pt x="16180" y="0"/>
                                </a:moveTo>
                                <a:cubicBezTo>
                                  <a:pt x="25019" y="8026"/>
                                  <a:pt x="29058" y="18402"/>
                                  <a:pt x="30797" y="29883"/>
                                </a:cubicBezTo>
                                <a:cubicBezTo>
                                  <a:pt x="19672" y="29908"/>
                                  <a:pt x="28778" y="36830"/>
                                  <a:pt x="27305" y="40145"/>
                                </a:cubicBezTo>
                                <a:cubicBezTo>
                                  <a:pt x="26010" y="41389"/>
                                  <a:pt x="24460" y="41961"/>
                                  <a:pt x="22669" y="41859"/>
                                </a:cubicBezTo>
                                <a:cubicBezTo>
                                  <a:pt x="11938" y="39548"/>
                                  <a:pt x="19012" y="27965"/>
                                  <a:pt x="12954" y="23215"/>
                                </a:cubicBezTo>
                                <a:cubicBezTo>
                                  <a:pt x="8357" y="17970"/>
                                  <a:pt x="13538" y="5499"/>
                                  <a:pt x="546" y="6477"/>
                                </a:cubicBezTo>
                                <a:cubicBezTo>
                                  <a:pt x="0" y="4191"/>
                                  <a:pt x="38" y="2057"/>
                                  <a:pt x="2146" y="483"/>
                                </a:cubicBezTo>
                                <a:cubicBezTo>
                                  <a:pt x="6833" y="317"/>
                                  <a:pt x="11506" y="165"/>
                                  <a:pt x="1618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4" name="Shape 54"/>
                        <wps:cNvSpPr/>
                        <wps:spPr>
                          <a:xfrm>
                            <a:off x="207016" y="1355797"/>
                            <a:ext cx="11341" cy="59626"/>
                          </a:xfrm>
                          <a:custGeom>
                            <a:avLst/>
                            <a:gdLst/>
                            <a:ahLst/>
                            <a:cxnLst/>
                            <a:rect l="0" t="0" r="0" b="0"/>
                            <a:pathLst>
                              <a:path w="11341" h="59626">
                                <a:moveTo>
                                  <a:pt x="6706" y="660"/>
                                </a:moveTo>
                                <a:cubicBezTo>
                                  <a:pt x="8268" y="0"/>
                                  <a:pt x="9804" y="0"/>
                                  <a:pt x="11341" y="749"/>
                                </a:cubicBezTo>
                                <a:cubicBezTo>
                                  <a:pt x="7455" y="20168"/>
                                  <a:pt x="5855" y="39853"/>
                                  <a:pt x="4483" y="59626"/>
                                </a:cubicBezTo>
                                <a:cubicBezTo>
                                  <a:pt x="0" y="39751"/>
                                  <a:pt x="2007" y="20155"/>
                                  <a:pt x="6706" y="6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5" name="Shape 55"/>
                        <wps:cNvSpPr/>
                        <wps:spPr>
                          <a:xfrm>
                            <a:off x="3824148" y="599314"/>
                            <a:ext cx="10503" cy="46863"/>
                          </a:xfrm>
                          <a:custGeom>
                            <a:avLst/>
                            <a:gdLst/>
                            <a:ahLst/>
                            <a:cxnLst/>
                            <a:rect l="0" t="0" r="0" b="0"/>
                            <a:pathLst>
                              <a:path w="10503" h="46863">
                                <a:moveTo>
                                  <a:pt x="2934" y="0"/>
                                </a:moveTo>
                                <a:cubicBezTo>
                                  <a:pt x="5461" y="15621"/>
                                  <a:pt x="7988" y="31242"/>
                                  <a:pt x="10503" y="46863"/>
                                </a:cubicBezTo>
                                <a:cubicBezTo>
                                  <a:pt x="9144" y="46799"/>
                                  <a:pt x="7772" y="46723"/>
                                  <a:pt x="6401" y="46634"/>
                                </a:cubicBezTo>
                                <a:cubicBezTo>
                                  <a:pt x="4267" y="31280"/>
                                  <a:pt x="2134" y="15926"/>
                                  <a:pt x="0" y="571"/>
                                </a:cubicBezTo>
                                <a:lnTo>
                                  <a:pt x="2934"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786" name="Shape 56"/>
                        <wps:cNvSpPr/>
                        <wps:spPr>
                          <a:xfrm>
                            <a:off x="213722" y="1330511"/>
                            <a:ext cx="10960" cy="26035"/>
                          </a:xfrm>
                          <a:custGeom>
                            <a:avLst/>
                            <a:gdLst/>
                            <a:ahLst/>
                            <a:cxnLst/>
                            <a:rect l="0" t="0" r="0" b="0"/>
                            <a:pathLst>
                              <a:path w="10960" h="26035">
                                <a:moveTo>
                                  <a:pt x="6667" y="0"/>
                                </a:moveTo>
                                <a:cubicBezTo>
                                  <a:pt x="8090" y="127"/>
                                  <a:pt x="9525" y="241"/>
                                  <a:pt x="10960" y="381"/>
                                </a:cubicBezTo>
                                <a:cubicBezTo>
                                  <a:pt x="8852" y="8941"/>
                                  <a:pt x="6744" y="17488"/>
                                  <a:pt x="4635" y="26035"/>
                                </a:cubicBezTo>
                                <a:cubicBezTo>
                                  <a:pt x="3086" y="26010"/>
                                  <a:pt x="1537" y="25984"/>
                                  <a:pt x="0" y="25959"/>
                                </a:cubicBezTo>
                                <a:cubicBezTo>
                                  <a:pt x="749" y="16916"/>
                                  <a:pt x="2502" y="8141"/>
                                  <a:pt x="66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7" name="Shape 57"/>
                        <wps:cNvSpPr/>
                        <wps:spPr>
                          <a:xfrm>
                            <a:off x="3731468" y="1971849"/>
                            <a:ext cx="10071" cy="23498"/>
                          </a:xfrm>
                          <a:custGeom>
                            <a:avLst/>
                            <a:gdLst/>
                            <a:ahLst/>
                            <a:cxnLst/>
                            <a:rect l="0" t="0" r="0" b="0"/>
                            <a:pathLst>
                              <a:path w="10071" h="23498">
                                <a:moveTo>
                                  <a:pt x="7188" y="48"/>
                                </a:moveTo>
                                <a:cubicBezTo>
                                  <a:pt x="8176" y="95"/>
                                  <a:pt x="9093" y="257"/>
                                  <a:pt x="9106" y="346"/>
                                </a:cubicBezTo>
                                <a:cubicBezTo>
                                  <a:pt x="10071" y="7890"/>
                                  <a:pt x="9627" y="15307"/>
                                  <a:pt x="6350" y="22317"/>
                                </a:cubicBezTo>
                                <a:cubicBezTo>
                                  <a:pt x="4953" y="23346"/>
                                  <a:pt x="3492" y="23498"/>
                                  <a:pt x="1931" y="22749"/>
                                </a:cubicBezTo>
                                <a:cubicBezTo>
                                  <a:pt x="1842" y="22203"/>
                                  <a:pt x="1651" y="21644"/>
                                  <a:pt x="1677" y="21111"/>
                                </a:cubicBezTo>
                                <a:cubicBezTo>
                                  <a:pt x="2121" y="14100"/>
                                  <a:pt x="0" y="6645"/>
                                  <a:pt x="4852" y="435"/>
                                </a:cubicBezTo>
                                <a:cubicBezTo>
                                  <a:pt x="5143" y="67"/>
                                  <a:pt x="6201" y="0"/>
                                  <a:pt x="7188" y="4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8" name="Shape 58"/>
                        <wps:cNvSpPr/>
                        <wps:spPr>
                          <a:xfrm>
                            <a:off x="3733335" y="1994166"/>
                            <a:ext cx="4483" cy="35649"/>
                          </a:xfrm>
                          <a:custGeom>
                            <a:avLst/>
                            <a:gdLst/>
                            <a:ahLst/>
                            <a:cxnLst/>
                            <a:rect l="0" t="0" r="0" b="0"/>
                            <a:pathLst>
                              <a:path w="4483" h="35649">
                                <a:moveTo>
                                  <a:pt x="4483" y="0"/>
                                </a:moveTo>
                                <a:cubicBezTo>
                                  <a:pt x="2248" y="11874"/>
                                  <a:pt x="2375" y="23762"/>
                                  <a:pt x="4216" y="35649"/>
                                </a:cubicBezTo>
                                <a:cubicBezTo>
                                  <a:pt x="2807" y="35547"/>
                                  <a:pt x="1397" y="35458"/>
                                  <a:pt x="0" y="35357"/>
                                </a:cubicBezTo>
                                <a:cubicBezTo>
                                  <a:pt x="26" y="23711"/>
                                  <a:pt x="51" y="12078"/>
                                  <a:pt x="64" y="432"/>
                                </a:cubicBezTo>
                                <a:cubicBezTo>
                                  <a:pt x="1537" y="279"/>
                                  <a:pt x="2997" y="140"/>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89" name="Shape 59"/>
                        <wps:cNvSpPr/>
                        <wps:spPr>
                          <a:xfrm>
                            <a:off x="1055572" y="1651982"/>
                            <a:ext cx="13449" cy="14440"/>
                          </a:xfrm>
                          <a:custGeom>
                            <a:avLst/>
                            <a:gdLst/>
                            <a:ahLst/>
                            <a:cxnLst/>
                            <a:rect l="0" t="0" r="0" b="0"/>
                            <a:pathLst>
                              <a:path w="13449" h="14440">
                                <a:moveTo>
                                  <a:pt x="4483" y="0"/>
                                </a:moveTo>
                                <a:cubicBezTo>
                                  <a:pt x="3099" y="4902"/>
                                  <a:pt x="13449" y="6972"/>
                                  <a:pt x="7785" y="12421"/>
                                </a:cubicBezTo>
                                <a:cubicBezTo>
                                  <a:pt x="5677" y="14440"/>
                                  <a:pt x="2667" y="12116"/>
                                  <a:pt x="876" y="9754"/>
                                </a:cubicBezTo>
                                <a:cubicBezTo>
                                  <a:pt x="1346" y="6223"/>
                                  <a:pt x="0" y="2032"/>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0" name="Shape 60"/>
                        <wps:cNvSpPr/>
                        <wps:spPr>
                          <a:xfrm>
                            <a:off x="2964076" y="1568918"/>
                            <a:ext cx="9550" cy="8776"/>
                          </a:xfrm>
                          <a:custGeom>
                            <a:avLst/>
                            <a:gdLst/>
                            <a:ahLst/>
                            <a:cxnLst/>
                            <a:rect l="0" t="0" r="0" b="0"/>
                            <a:pathLst>
                              <a:path w="9550" h="8776">
                                <a:moveTo>
                                  <a:pt x="7087" y="0"/>
                                </a:moveTo>
                                <a:cubicBezTo>
                                  <a:pt x="9550" y="3048"/>
                                  <a:pt x="9550" y="5982"/>
                                  <a:pt x="6706" y="8776"/>
                                </a:cubicBezTo>
                                <a:cubicBezTo>
                                  <a:pt x="635" y="5575"/>
                                  <a:pt x="0" y="2616"/>
                                  <a:pt x="70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1" name="Shape 61"/>
                        <wps:cNvSpPr/>
                        <wps:spPr>
                          <a:xfrm>
                            <a:off x="1467254" y="2297075"/>
                            <a:ext cx="1136091" cy="532968"/>
                          </a:xfrm>
                          <a:custGeom>
                            <a:avLst/>
                            <a:gdLst/>
                            <a:ahLst/>
                            <a:cxnLst/>
                            <a:rect l="0" t="0" r="0" b="0"/>
                            <a:pathLst>
                              <a:path w="1136091" h="532968">
                                <a:moveTo>
                                  <a:pt x="568084" y="470"/>
                                </a:moveTo>
                                <a:cubicBezTo>
                                  <a:pt x="575755" y="6159"/>
                                  <a:pt x="577012" y="14948"/>
                                  <a:pt x="579158" y="23317"/>
                                </a:cubicBezTo>
                                <a:cubicBezTo>
                                  <a:pt x="602717" y="101130"/>
                                  <a:pt x="641083" y="171488"/>
                                  <a:pt x="689496" y="236258"/>
                                </a:cubicBezTo>
                                <a:cubicBezTo>
                                  <a:pt x="798792" y="382435"/>
                                  <a:pt x="945769" y="472237"/>
                                  <a:pt x="1119746" y="521081"/>
                                </a:cubicBezTo>
                                <a:cubicBezTo>
                                  <a:pt x="1125347" y="522669"/>
                                  <a:pt x="1136091" y="520116"/>
                                  <a:pt x="1133488" y="532460"/>
                                </a:cubicBezTo>
                                <a:lnTo>
                                  <a:pt x="1120203" y="532498"/>
                                </a:lnTo>
                                <a:cubicBezTo>
                                  <a:pt x="1051738" y="531698"/>
                                  <a:pt x="983247" y="532968"/>
                                  <a:pt x="914768" y="531863"/>
                                </a:cubicBezTo>
                                <a:cubicBezTo>
                                  <a:pt x="751903" y="532028"/>
                                  <a:pt x="589039" y="532194"/>
                                  <a:pt x="426161" y="532333"/>
                                </a:cubicBezTo>
                                <a:cubicBezTo>
                                  <a:pt x="305676" y="532447"/>
                                  <a:pt x="185204" y="532536"/>
                                  <a:pt x="64719" y="532587"/>
                                </a:cubicBezTo>
                                <a:cubicBezTo>
                                  <a:pt x="56921" y="532587"/>
                                  <a:pt x="49124" y="532257"/>
                                  <a:pt x="41326" y="532079"/>
                                </a:cubicBezTo>
                                <a:cubicBezTo>
                                  <a:pt x="32702" y="532447"/>
                                  <a:pt x="24066" y="532295"/>
                                  <a:pt x="15418" y="532181"/>
                                </a:cubicBezTo>
                                <a:lnTo>
                                  <a:pt x="1968" y="532105"/>
                                </a:lnTo>
                                <a:cubicBezTo>
                                  <a:pt x="0" y="520027"/>
                                  <a:pt x="10566" y="522453"/>
                                  <a:pt x="16167" y="520891"/>
                                </a:cubicBezTo>
                                <a:cubicBezTo>
                                  <a:pt x="76594" y="504076"/>
                                  <a:pt x="134950" y="481787"/>
                                  <a:pt x="190182" y="452222"/>
                                </a:cubicBezTo>
                                <a:cubicBezTo>
                                  <a:pt x="321158" y="382105"/>
                                  <a:pt x="425501" y="284251"/>
                                  <a:pt x="497967" y="153568"/>
                                </a:cubicBezTo>
                                <a:cubicBezTo>
                                  <a:pt x="519925" y="113970"/>
                                  <a:pt x="539877" y="73609"/>
                                  <a:pt x="552755" y="30048"/>
                                </a:cubicBezTo>
                                <a:cubicBezTo>
                                  <a:pt x="554228" y="19748"/>
                                  <a:pt x="556222" y="9652"/>
                                  <a:pt x="563080" y="1283"/>
                                </a:cubicBezTo>
                                <a:cubicBezTo>
                                  <a:pt x="564629" y="267"/>
                                  <a:pt x="566293" y="0"/>
                                  <a:pt x="568084" y="470"/>
                                </a:cubicBezTo>
                                <a:close/>
                              </a:path>
                            </a:pathLst>
                          </a:custGeom>
                          <a:solidFill>
                            <a:schemeClr val="tx1"/>
                          </a:solidFill>
                          <a:ln w="3175"/>
                        </wps:spPr>
                        <wps:style>
                          <a:lnRef idx="2">
                            <a:schemeClr val="dk1"/>
                          </a:lnRef>
                          <a:fillRef idx="1">
                            <a:schemeClr val="lt1"/>
                          </a:fillRef>
                          <a:effectRef idx="0">
                            <a:schemeClr val="dk1"/>
                          </a:effectRef>
                          <a:fontRef idx="minor">
                            <a:schemeClr val="dk1"/>
                          </a:fontRef>
                        </wps:style>
                        <wps:bodyPr/>
                      </wps:wsp>
                      <wps:wsp>
                        <wps:cNvPr id="1792" name="Shape 62"/>
                        <wps:cNvSpPr/>
                        <wps:spPr>
                          <a:xfrm>
                            <a:off x="972253" y="1864297"/>
                            <a:ext cx="370484" cy="966584"/>
                          </a:xfrm>
                          <a:custGeom>
                            <a:avLst/>
                            <a:gdLst/>
                            <a:ahLst/>
                            <a:cxnLst/>
                            <a:rect l="0" t="0" r="0" b="0"/>
                            <a:pathLst>
                              <a:path w="370484" h="966584">
                                <a:moveTo>
                                  <a:pt x="94640" y="1041"/>
                                </a:moveTo>
                                <a:cubicBezTo>
                                  <a:pt x="96977" y="0"/>
                                  <a:pt x="98933" y="51"/>
                                  <a:pt x="99898" y="2908"/>
                                </a:cubicBezTo>
                                <a:cubicBezTo>
                                  <a:pt x="101664" y="36297"/>
                                  <a:pt x="103429" y="69685"/>
                                  <a:pt x="105207" y="103073"/>
                                </a:cubicBezTo>
                                <a:cubicBezTo>
                                  <a:pt x="104915" y="104940"/>
                                  <a:pt x="105029" y="106782"/>
                                  <a:pt x="105550" y="108585"/>
                                </a:cubicBezTo>
                                <a:cubicBezTo>
                                  <a:pt x="106515" y="120142"/>
                                  <a:pt x="107493" y="131699"/>
                                  <a:pt x="108458" y="143256"/>
                                </a:cubicBezTo>
                                <a:cubicBezTo>
                                  <a:pt x="108229" y="145136"/>
                                  <a:pt x="108382" y="146977"/>
                                  <a:pt x="108928" y="148780"/>
                                </a:cubicBezTo>
                                <a:cubicBezTo>
                                  <a:pt x="112903" y="213423"/>
                                  <a:pt x="125946" y="276758"/>
                                  <a:pt x="136716" y="340398"/>
                                </a:cubicBezTo>
                                <a:cubicBezTo>
                                  <a:pt x="142278" y="373139"/>
                                  <a:pt x="149390" y="405613"/>
                                  <a:pt x="157556" y="438163"/>
                                </a:cubicBezTo>
                                <a:cubicBezTo>
                                  <a:pt x="167742" y="395656"/>
                                  <a:pt x="170955" y="352387"/>
                                  <a:pt x="177203" y="309588"/>
                                </a:cubicBezTo>
                                <a:cubicBezTo>
                                  <a:pt x="219926" y="317487"/>
                                  <a:pt x="260655" y="332829"/>
                                  <a:pt x="302654" y="343459"/>
                                </a:cubicBezTo>
                                <a:cubicBezTo>
                                  <a:pt x="318249" y="347396"/>
                                  <a:pt x="333146" y="353936"/>
                                  <a:pt x="349644" y="354101"/>
                                </a:cubicBezTo>
                                <a:cubicBezTo>
                                  <a:pt x="355397" y="354165"/>
                                  <a:pt x="360324" y="357022"/>
                                  <a:pt x="363804" y="361874"/>
                                </a:cubicBezTo>
                                <a:cubicBezTo>
                                  <a:pt x="370484" y="370421"/>
                                  <a:pt x="367741" y="379959"/>
                                  <a:pt x="366420" y="389204"/>
                                </a:cubicBezTo>
                                <a:cubicBezTo>
                                  <a:pt x="344399" y="543357"/>
                                  <a:pt x="312623" y="695401"/>
                                  <a:pt x="268224" y="844753"/>
                                </a:cubicBezTo>
                                <a:cubicBezTo>
                                  <a:pt x="258204" y="878434"/>
                                  <a:pt x="246532" y="911530"/>
                                  <a:pt x="235839" y="944969"/>
                                </a:cubicBezTo>
                                <a:cubicBezTo>
                                  <a:pt x="233604" y="951929"/>
                                  <a:pt x="231064" y="958710"/>
                                  <a:pt x="224561" y="963016"/>
                                </a:cubicBezTo>
                                <a:cubicBezTo>
                                  <a:pt x="197942" y="966584"/>
                                  <a:pt x="171183" y="964654"/>
                                  <a:pt x="144488" y="964730"/>
                                </a:cubicBezTo>
                                <a:cubicBezTo>
                                  <a:pt x="97727" y="964870"/>
                                  <a:pt x="50952" y="964222"/>
                                  <a:pt x="4166" y="963905"/>
                                </a:cubicBezTo>
                                <a:cubicBezTo>
                                  <a:pt x="0" y="953046"/>
                                  <a:pt x="6541" y="944321"/>
                                  <a:pt x="10604" y="935558"/>
                                </a:cubicBezTo>
                                <a:cubicBezTo>
                                  <a:pt x="47066" y="857009"/>
                                  <a:pt x="76187" y="775818"/>
                                  <a:pt x="98400" y="692137"/>
                                </a:cubicBezTo>
                                <a:cubicBezTo>
                                  <a:pt x="107404" y="658203"/>
                                  <a:pt x="116370" y="624269"/>
                                  <a:pt x="124333" y="590080"/>
                                </a:cubicBezTo>
                                <a:cubicBezTo>
                                  <a:pt x="126340" y="581470"/>
                                  <a:pt x="129337" y="572872"/>
                                  <a:pt x="127533" y="563817"/>
                                </a:cubicBezTo>
                                <a:cubicBezTo>
                                  <a:pt x="122961" y="557632"/>
                                  <a:pt x="116281" y="559816"/>
                                  <a:pt x="110452" y="559765"/>
                                </a:cubicBezTo>
                                <a:cubicBezTo>
                                  <a:pt x="83680" y="559511"/>
                                  <a:pt x="56896" y="559778"/>
                                  <a:pt x="30124" y="559587"/>
                                </a:cubicBezTo>
                                <a:cubicBezTo>
                                  <a:pt x="22949" y="559524"/>
                                  <a:pt x="15202" y="560248"/>
                                  <a:pt x="11722" y="551536"/>
                                </a:cubicBezTo>
                                <a:cubicBezTo>
                                  <a:pt x="11925" y="548132"/>
                                  <a:pt x="12141" y="544741"/>
                                  <a:pt x="12344" y="541338"/>
                                </a:cubicBezTo>
                                <a:cubicBezTo>
                                  <a:pt x="13805" y="538391"/>
                                  <a:pt x="16256" y="535965"/>
                                  <a:pt x="17056" y="532663"/>
                                </a:cubicBezTo>
                                <a:cubicBezTo>
                                  <a:pt x="27686" y="483705"/>
                                  <a:pt x="38659" y="434823"/>
                                  <a:pt x="48882" y="385788"/>
                                </a:cubicBezTo>
                                <a:cubicBezTo>
                                  <a:pt x="75336" y="258877"/>
                                  <a:pt x="91224" y="130696"/>
                                  <a:pt x="94640" y="104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3" name="Shape 63"/>
                        <wps:cNvSpPr/>
                        <wps:spPr>
                          <a:xfrm>
                            <a:off x="1196821" y="2219138"/>
                            <a:ext cx="354101" cy="610362"/>
                          </a:xfrm>
                          <a:custGeom>
                            <a:avLst/>
                            <a:gdLst/>
                            <a:ahLst/>
                            <a:cxnLst/>
                            <a:rect l="0" t="0" r="0" b="0"/>
                            <a:pathLst>
                              <a:path w="354101" h="610362">
                                <a:moveTo>
                                  <a:pt x="152048" y="503"/>
                                </a:moveTo>
                                <a:cubicBezTo>
                                  <a:pt x="155775" y="0"/>
                                  <a:pt x="159658" y="476"/>
                                  <a:pt x="163487" y="1359"/>
                                </a:cubicBezTo>
                                <a:cubicBezTo>
                                  <a:pt x="217602" y="13868"/>
                                  <a:pt x="273025" y="18352"/>
                                  <a:pt x="327520" y="28499"/>
                                </a:cubicBezTo>
                                <a:cubicBezTo>
                                  <a:pt x="336575" y="30188"/>
                                  <a:pt x="346875" y="30442"/>
                                  <a:pt x="350152" y="42075"/>
                                </a:cubicBezTo>
                                <a:cubicBezTo>
                                  <a:pt x="354101" y="58268"/>
                                  <a:pt x="350215" y="74232"/>
                                  <a:pt x="348475" y="90195"/>
                                </a:cubicBezTo>
                                <a:cubicBezTo>
                                  <a:pt x="331902" y="242456"/>
                                  <a:pt x="311683" y="394145"/>
                                  <a:pt x="276530" y="543446"/>
                                </a:cubicBezTo>
                                <a:cubicBezTo>
                                  <a:pt x="272783" y="555320"/>
                                  <a:pt x="262103" y="557924"/>
                                  <a:pt x="252184" y="561251"/>
                                </a:cubicBezTo>
                                <a:cubicBezTo>
                                  <a:pt x="192888" y="581165"/>
                                  <a:pt x="133833" y="602018"/>
                                  <a:pt x="71082" y="608724"/>
                                </a:cubicBezTo>
                                <a:cubicBezTo>
                                  <a:pt x="69405" y="608914"/>
                                  <a:pt x="67894" y="609575"/>
                                  <a:pt x="66421" y="610362"/>
                                </a:cubicBezTo>
                                <a:cubicBezTo>
                                  <a:pt x="44285" y="609638"/>
                                  <a:pt x="22136" y="608914"/>
                                  <a:pt x="0" y="608178"/>
                                </a:cubicBezTo>
                                <a:cubicBezTo>
                                  <a:pt x="14872" y="560921"/>
                                  <a:pt x="30696" y="513931"/>
                                  <a:pt x="44437" y="466344"/>
                                </a:cubicBezTo>
                                <a:cubicBezTo>
                                  <a:pt x="84646" y="327000"/>
                                  <a:pt x="114859" y="185483"/>
                                  <a:pt x="134391" y="41732"/>
                                </a:cubicBezTo>
                                <a:cubicBezTo>
                                  <a:pt x="135954" y="30150"/>
                                  <a:pt x="137604" y="18593"/>
                                  <a:pt x="139230" y="7036"/>
                                </a:cubicBezTo>
                                <a:cubicBezTo>
                                  <a:pt x="139967" y="6477"/>
                                  <a:pt x="140741" y="5982"/>
                                  <a:pt x="141542" y="5524"/>
                                </a:cubicBezTo>
                                <a:cubicBezTo>
                                  <a:pt x="144748" y="2489"/>
                                  <a:pt x="148320" y="1007"/>
                                  <a:pt x="152048" y="5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4" name="Shape 64"/>
                        <wps:cNvSpPr/>
                        <wps:spPr>
                          <a:xfrm>
                            <a:off x="2512985" y="2219416"/>
                            <a:ext cx="359524" cy="612921"/>
                          </a:xfrm>
                          <a:custGeom>
                            <a:avLst/>
                            <a:gdLst/>
                            <a:ahLst/>
                            <a:cxnLst/>
                            <a:rect l="0" t="0" r="0" b="0"/>
                            <a:pathLst>
                              <a:path w="359524" h="612921">
                                <a:moveTo>
                                  <a:pt x="201778" y="303"/>
                                </a:moveTo>
                                <a:cubicBezTo>
                                  <a:pt x="205022" y="606"/>
                                  <a:pt x="208204" y="1619"/>
                                  <a:pt x="211214" y="3613"/>
                                </a:cubicBezTo>
                                <a:cubicBezTo>
                                  <a:pt x="219062" y="7131"/>
                                  <a:pt x="220129" y="14332"/>
                                  <a:pt x="221094" y="21647"/>
                                </a:cubicBezTo>
                                <a:cubicBezTo>
                                  <a:pt x="235763" y="131693"/>
                                  <a:pt x="258674" y="240214"/>
                                  <a:pt x="283413" y="348279"/>
                                </a:cubicBezTo>
                                <a:cubicBezTo>
                                  <a:pt x="301447" y="427006"/>
                                  <a:pt x="323304" y="504844"/>
                                  <a:pt x="351066" y="580879"/>
                                </a:cubicBezTo>
                                <a:cubicBezTo>
                                  <a:pt x="354432" y="590087"/>
                                  <a:pt x="359524" y="599396"/>
                                  <a:pt x="355029" y="609835"/>
                                </a:cubicBezTo>
                                <a:cubicBezTo>
                                  <a:pt x="334772" y="612921"/>
                                  <a:pt x="314478" y="612159"/>
                                  <a:pt x="294170" y="610521"/>
                                </a:cubicBezTo>
                                <a:cubicBezTo>
                                  <a:pt x="228994" y="600945"/>
                                  <a:pt x="166573" y="581019"/>
                                  <a:pt x="104521" y="559772"/>
                                </a:cubicBezTo>
                                <a:cubicBezTo>
                                  <a:pt x="94577" y="556368"/>
                                  <a:pt x="83998" y="553841"/>
                                  <a:pt x="77953" y="543821"/>
                                </a:cubicBezTo>
                                <a:cubicBezTo>
                                  <a:pt x="65900" y="501479"/>
                                  <a:pt x="57912" y="458261"/>
                                  <a:pt x="50457" y="414966"/>
                                </a:cubicBezTo>
                                <a:cubicBezTo>
                                  <a:pt x="29934" y="295967"/>
                                  <a:pt x="12459" y="176537"/>
                                  <a:pt x="1092" y="56267"/>
                                </a:cubicBezTo>
                                <a:cubicBezTo>
                                  <a:pt x="686" y="51848"/>
                                  <a:pt x="0" y="47416"/>
                                  <a:pt x="914" y="42958"/>
                                </a:cubicBezTo>
                                <a:cubicBezTo>
                                  <a:pt x="1359" y="40989"/>
                                  <a:pt x="2210" y="39211"/>
                                  <a:pt x="3404" y="37586"/>
                                </a:cubicBezTo>
                                <a:cubicBezTo>
                                  <a:pt x="9322" y="31782"/>
                                  <a:pt x="17145" y="30829"/>
                                  <a:pt x="24752" y="29369"/>
                                </a:cubicBezTo>
                                <a:cubicBezTo>
                                  <a:pt x="80277" y="18790"/>
                                  <a:pt x="137033" y="15450"/>
                                  <a:pt x="191961" y="1251"/>
                                </a:cubicBezTo>
                                <a:cubicBezTo>
                                  <a:pt x="195224" y="406"/>
                                  <a:pt x="198533" y="0"/>
                                  <a:pt x="201778" y="3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5" name="Shape 65"/>
                        <wps:cNvSpPr/>
                        <wps:spPr>
                          <a:xfrm>
                            <a:off x="2723817" y="2174426"/>
                            <a:ext cx="366154" cy="655650"/>
                          </a:xfrm>
                          <a:custGeom>
                            <a:avLst/>
                            <a:gdLst/>
                            <a:ahLst/>
                            <a:cxnLst/>
                            <a:rect l="0" t="0" r="0" b="0"/>
                            <a:pathLst>
                              <a:path w="366154" h="655650">
                                <a:moveTo>
                                  <a:pt x="188887" y="0"/>
                                </a:moveTo>
                                <a:cubicBezTo>
                                  <a:pt x="195555" y="3607"/>
                                  <a:pt x="196774" y="10135"/>
                                  <a:pt x="197676" y="16726"/>
                                </a:cubicBezTo>
                                <a:cubicBezTo>
                                  <a:pt x="200393" y="36246"/>
                                  <a:pt x="202374" y="55867"/>
                                  <a:pt x="204140" y="75489"/>
                                </a:cubicBezTo>
                                <a:cubicBezTo>
                                  <a:pt x="211709" y="107963"/>
                                  <a:pt x="214871" y="141199"/>
                                  <a:pt x="220815" y="173965"/>
                                </a:cubicBezTo>
                                <a:cubicBezTo>
                                  <a:pt x="225273" y="198565"/>
                                  <a:pt x="230988" y="222885"/>
                                  <a:pt x="235699" y="247383"/>
                                </a:cubicBezTo>
                                <a:cubicBezTo>
                                  <a:pt x="236982" y="251968"/>
                                  <a:pt x="236245" y="257048"/>
                                  <a:pt x="239306" y="262014"/>
                                </a:cubicBezTo>
                                <a:cubicBezTo>
                                  <a:pt x="244856" y="259410"/>
                                  <a:pt x="244335" y="251282"/>
                                  <a:pt x="250419" y="249530"/>
                                </a:cubicBezTo>
                                <a:cubicBezTo>
                                  <a:pt x="253136" y="249072"/>
                                  <a:pt x="255499" y="249669"/>
                                  <a:pt x="257391" y="251765"/>
                                </a:cubicBezTo>
                                <a:cubicBezTo>
                                  <a:pt x="261315" y="258712"/>
                                  <a:pt x="258572" y="265963"/>
                                  <a:pt x="258344" y="273088"/>
                                </a:cubicBezTo>
                                <a:cubicBezTo>
                                  <a:pt x="257188" y="309385"/>
                                  <a:pt x="258699" y="345046"/>
                                  <a:pt x="268402" y="380708"/>
                                </a:cubicBezTo>
                                <a:cubicBezTo>
                                  <a:pt x="290297" y="461048"/>
                                  <a:pt x="317081" y="539496"/>
                                  <a:pt x="351612" y="615277"/>
                                </a:cubicBezTo>
                                <a:cubicBezTo>
                                  <a:pt x="353263" y="618909"/>
                                  <a:pt x="355892" y="621754"/>
                                  <a:pt x="358204" y="624891"/>
                                </a:cubicBezTo>
                                <a:cubicBezTo>
                                  <a:pt x="361671" y="634073"/>
                                  <a:pt x="366154" y="643115"/>
                                  <a:pt x="363449" y="653453"/>
                                </a:cubicBezTo>
                                <a:cubicBezTo>
                                  <a:pt x="316941" y="654139"/>
                                  <a:pt x="270434" y="655041"/>
                                  <a:pt x="223939" y="655434"/>
                                </a:cubicBezTo>
                                <a:cubicBezTo>
                                  <a:pt x="197371" y="655650"/>
                                  <a:pt x="170777" y="655053"/>
                                  <a:pt x="144196" y="654825"/>
                                </a:cubicBezTo>
                                <a:cubicBezTo>
                                  <a:pt x="94171" y="519862"/>
                                  <a:pt x="61176" y="380391"/>
                                  <a:pt x="33769" y="239395"/>
                                </a:cubicBezTo>
                                <a:cubicBezTo>
                                  <a:pt x="22403" y="180950"/>
                                  <a:pt x="11633" y="122428"/>
                                  <a:pt x="4572" y="63272"/>
                                </a:cubicBezTo>
                                <a:cubicBezTo>
                                  <a:pt x="4051" y="58890"/>
                                  <a:pt x="2438" y="54648"/>
                                  <a:pt x="1346" y="50330"/>
                                </a:cubicBezTo>
                                <a:cubicBezTo>
                                  <a:pt x="0" y="48400"/>
                                  <a:pt x="508" y="47282"/>
                                  <a:pt x="2832" y="46990"/>
                                </a:cubicBezTo>
                                <a:cubicBezTo>
                                  <a:pt x="55245" y="40577"/>
                                  <a:pt x="104724" y="22568"/>
                                  <a:pt x="155207" y="8573"/>
                                </a:cubicBezTo>
                                <a:cubicBezTo>
                                  <a:pt x="166370" y="5474"/>
                                  <a:pt x="177660" y="2845"/>
                                  <a:pt x="1888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6" name="Shape 66"/>
                        <wps:cNvSpPr/>
                        <wps:spPr>
                          <a:xfrm>
                            <a:off x="432862" y="2364907"/>
                            <a:ext cx="271869" cy="462877"/>
                          </a:xfrm>
                          <a:custGeom>
                            <a:avLst/>
                            <a:gdLst/>
                            <a:ahLst/>
                            <a:cxnLst/>
                            <a:rect l="0" t="0" r="0" b="0"/>
                            <a:pathLst>
                              <a:path w="271869" h="462877">
                                <a:moveTo>
                                  <a:pt x="107696" y="0"/>
                                </a:moveTo>
                                <a:cubicBezTo>
                                  <a:pt x="138811" y="9398"/>
                                  <a:pt x="170929" y="14199"/>
                                  <a:pt x="202705" y="20422"/>
                                </a:cubicBezTo>
                                <a:cubicBezTo>
                                  <a:pt x="223253" y="24448"/>
                                  <a:pt x="244056" y="27127"/>
                                  <a:pt x="264744" y="30417"/>
                                </a:cubicBezTo>
                                <a:cubicBezTo>
                                  <a:pt x="271869" y="35992"/>
                                  <a:pt x="269278" y="43713"/>
                                  <a:pt x="268580" y="50559"/>
                                </a:cubicBezTo>
                                <a:cubicBezTo>
                                  <a:pt x="259639" y="139738"/>
                                  <a:pt x="248717" y="228638"/>
                                  <a:pt x="232296" y="316802"/>
                                </a:cubicBezTo>
                                <a:cubicBezTo>
                                  <a:pt x="224650" y="357861"/>
                                  <a:pt x="216599" y="398793"/>
                                  <a:pt x="206489" y="439331"/>
                                </a:cubicBezTo>
                                <a:cubicBezTo>
                                  <a:pt x="204330" y="447980"/>
                                  <a:pt x="202438" y="456781"/>
                                  <a:pt x="195021" y="462877"/>
                                </a:cubicBezTo>
                                <a:lnTo>
                                  <a:pt x="0" y="462280"/>
                                </a:lnTo>
                                <a:cubicBezTo>
                                  <a:pt x="15735" y="410223"/>
                                  <a:pt x="32969" y="358635"/>
                                  <a:pt x="46711" y="305918"/>
                                </a:cubicBezTo>
                                <a:cubicBezTo>
                                  <a:pt x="71958" y="209118"/>
                                  <a:pt x="90830" y="111150"/>
                                  <a:pt x="104788" y="12167"/>
                                </a:cubicBezTo>
                                <a:cubicBezTo>
                                  <a:pt x="105321" y="8369"/>
                                  <a:pt x="104623" y="4407"/>
                                  <a:pt x="104496" y="521"/>
                                </a:cubicBezTo>
                                <a:cubicBezTo>
                                  <a:pt x="105550" y="254"/>
                                  <a:pt x="106617" y="76"/>
                                  <a:pt x="10769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7" name="Shape 67"/>
                        <wps:cNvSpPr/>
                        <wps:spPr>
                          <a:xfrm>
                            <a:off x="3339846" y="2364045"/>
                            <a:ext cx="272872" cy="464763"/>
                          </a:xfrm>
                          <a:custGeom>
                            <a:avLst/>
                            <a:gdLst/>
                            <a:ahLst/>
                            <a:cxnLst/>
                            <a:rect l="0" t="0" r="0" b="0"/>
                            <a:pathLst>
                              <a:path w="272872" h="464763">
                                <a:moveTo>
                                  <a:pt x="152492" y="84"/>
                                </a:moveTo>
                                <a:cubicBezTo>
                                  <a:pt x="157026" y="168"/>
                                  <a:pt x="161449" y="1359"/>
                                  <a:pt x="165659" y="4731"/>
                                </a:cubicBezTo>
                                <a:cubicBezTo>
                                  <a:pt x="178689" y="89897"/>
                                  <a:pt x="193396" y="174758"/>
                                  <a:pt x="212966" y="258718"/>
                                </a:cubicBezTo>
                                <a:cubicBezTo>
                                  <a:pt x="229146" y="328136"/>
                                  <a:pt x="250584" y="396018"/>
                                  <a:pt x="272872" y="463658"/>
                                </a:cubicBezTo>
                                <a:cubicBezTo>
                                  <a:pt x="207035" y="464014"/>
                                  <a:pt x="141199" y="464382"/>
                                  <a:pt x="75374" y="464763"/>
                                </a:cubicBezTo>
                                <a:cubicBezTo>
                                  <a:pt x="70536" y="459187"/>
                                  <a:pt x="67475" y="452901"/>
                                  <a:pt x="65811" y="445611"/>
                                </a:cubicBezTo>
                                <a:cubicBezTo>
                                  <a:pt x="40132" y="332594"/>
                                  <a:pt x="22111" y="218294"/>
                                  <a:pt x="8839" y="103245"/>
                                </a:cubicBezTo>
                                <a:cubicBezTo>
                                  <a:pt x="6248" y="80740"/>
                                  <a:pt x="0" y="58363"/>
                                  <a:pt x="4280" y="35338"/>
                                </a:cubicBezTo>
                                <a:cubicBezTo>
                                  <a:pt x="4953" y="33445"/>
                                  <a:pt x="5982" y="31756"/>
                                  <a:pt x="7328" y="30270"/>
                                </a:cubicBezTo>
                                <a:cubicBezTo>
                                  <a:pt x="14250" y="24924"/>
                                  <a:pt x="22720" y="24340"/>
                                  <a:pt x="30861" y="22892"/>
                                </a:cubicBezTo>
                                <a:cubicBezTo>
                                  <a:pt x="66891" y="16427"/>
                                  <a:pt x="102946" y="10115"/>
                                  <a:pt x="138659" y="2076"/>
                                </a:cubicBezTo>
                                <a:cubicBezTo>
                                  <a:pt x="143313" y="1022"/>
                                  <a:pt x="147958" y="0"/>
                                  <a:pt x="152492" y="8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8" name="Shape 68"/>
                        <wps:cNvSpPr/>
                        <wps:spPr>
                          <a:xfrm>
                            <a:off x="627889" y="2392389"/>
                            <a:ext cx="220332" cy="437340"/>
                          </a:xfrm>
                          <a:custGeom>
                            <a:avLst/>
                            <a:gdLst/>
                            <a:ahLst/>
                            <a:cxnLst/>
                            <a:rect l="0" t="0" r="0" b="0"/>
                            <a:pathLst>
                              <a:path w="220332" h="437340">
                                <a:moveTo>
                                  <a:pt x="81109" y="128"/>
                                </a:moveTo>
                                <a:cubicBezTo>
                                  <a:pt x="84617" y="0"/>
                                  <a:pt x="88195" y="568"/>
                                  <a:pt x="91745" y="1108"/>
                                </a:cubicBezTo>
                                <a:cubicBezTo>
                                  <a:pt x="127254" y="6493"/>
                                  <a:pt x="162941" y="10430"/>
                                  <a:pt x="198666" y="14062"/>
                                </a:cubicBezTo>
                                <a:cubicBezTo>
                                  <a:pt x="205689" y="14786"/>
                                  <a:pt x="213436" y="14621"/>
                                  <a:pt x="216332" y="23396"/>
                                </a:cubicBezTo>
                                <a:cubicBezTo>
                                  <a:pt x="220332" y="37113"/>
                                  <a:pt x="218008" y="51146"/>
                                  <a:pt x="217157" y="64824"/>
                                </a:cubicBezTo>
                                <a:cubicBezTo>
                                  <a:pt x="209829" y="182108"/>
                                  <a:pt x="199682" y="299126"/>
                                  <a:pt x="181775" y="415344"/>
                                </a:cubicBezTo>
                                <a:cubicBezTo>
                                  <a:pt x="180670" y="422481"/>
                                  <a:pt x="179984" y="429847"/>
                                  <a:pt x="174130" y="435169"/>
                                </a:cubicBezTo>
                                <a:cubicBezTo>
                                  <a:pt x="116091" y="437340"/>
                                  <a:pt x="58052" y="436947"/>
                                  <a:pt x="0" y="435397"/>
                                </a:cubicBezTo>
                                <a:cubicBezTo>
                                  <a:pt x="27496" y="324615"/>
                                  <a:pt x="45822" y="212207"/>
                                  <a:pt x="59652" y="99012"/>
                                </a:cubicBezTo>
                                <a:cubicBezTo>
                                  <a:pt x="63551" y="67046"/>
                                  <a:pt x="66396" y="34966"/>
                                  <a:pt x="69723" y="2924"/>
                                </a:cubicBezTo>
                                <a:lnTo>
                                  <a:pt x="70891" y="3331"/>
                                </a:lnTo>
                                <a:cubicBezTo>
                                  <a:pt x="74162" y="1083"/>
                                  <a:pt x="77600" y="257"/>
                                  <a:pt x="81109" y="12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799" name="Shape 69"/>
                        <wps:cNvSpPr/>
                        <wps:spPr>
                          <a:xfrm>
                            <a:off x="3196290" y="2393108"/>
                            <a:ext cx="218922" cy="435696"/>
                          </a:xfrm>
                          <a:custGeom>
                            <a:avLst/>
                            <a:gdLst/>
                            <a:ahLst/>
                            <a:cxnLst/>
                            <a:rect l="0" t="0" r="0" b="0"/>
                            <a:pathLst>
                              <a:path w="218922" h="435696">
                                <a:moveTo>
                                  <a:pt x="138757" y="408"/>
                                </a:moveTo>
                                <a:cubicBezTo>
                                  <a:pt x="142722" y="816"/>
                                  <a:pt x="146488" y="2283"/>
                                  <a:pt x="149746" y="5991"/>
                                </a:cubicBezTo>
                                <a:cubicBezTo>
                                  <a:pt x="155816" y="54023"/>
                                  <a:pt x="161328" y="102143"/>
                                  <a:pt x="168034" y="150098"/>
                                </a:cubicBezTo>
                                <a:cubicBezTo>
                                  <a:pt x="180912" y="242135"/>
                                  <a:pt x="195466" y="333893"/>
                                  <a:pt x="217805" y="424253"/>
                                </a:cubicBezTo>
                                <a:cubicBezTo>
                                  <a:pt x="218719" y="427936"/>
                                  <a:pt x="218580" y="431873"/>
                                  <a:pt x="218922" y="435696"/>
                                </a:cubicBezTo>
                                <a:cubicBezTo>
                                  <a:pt x="161658" y="435429"/>
                                  <a:pt x="104407" y="435188"/>
                                  <a:pt x="47142" y="434921"/>
                                </a:cubicBezTo>
                                <a:cubicBezTo>
                                  <a:pt x="41059" y="429244"/>
                                  <a:pt x="39180" y="421916"/>
                                  <a:pt x="38227" y="413953"/>
                                </a:cubicBezTo>
                                <a:cubicBezTo>
                                  <a:pt x="26416" y="316151"/>
                                  <a:pt x="14694" y="218361"/>
                                  <a:pt x="7442" y="120063"/>
                                </a:cubicBezTo>
                                <a:cubicBezTo>
                                  <a:pt x="5855" y="98460"/>
                                  <a:pt x="5588" y="76705"/>
                                  <a:pt x="2388" y="55178"/>
                                </a:cubicBezTo>
                                <a:cubicBezTo>
                                  <a:pt x="787" y="44269"/>
                                  <a:pt x="0" y="32915"/>
                                  <a:pt x="5537" y="22438"/>
                                </a:cubicBezTo>
                                <a:cubicBezTo>
                                  <a:pt x="10325" y="16227"/>
                                  <a:pt x="17234" y="14310"/>
                                  <a:pt x="24536" y="13675"/>
                                </a:cubicBezTo>
                                <a:cubicBezTo>
                                  <a:pt x="58687" y="10716"/>
                                  <a:pt x="92583" y="5610"/>
                                  <a:pt x="126568" y="1178"/>
                                </a:cubicBezTo>
                                <a:cubicBezTo>
                                  <a:pt x="130626" y="651"/>
                                  <a:pt x="134791" y="0"/>
                                  <a:pt x="138757" y="40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0" name="Shape 70"/>
                        <wps:cNvSpPr/>
                        <wps:spPr>
                          <a:xfrm>
                            <a:off x="802024" y="2414013"/>
                            <a:ext cx="189001" cy="413804"/>
                          </a:xfrm>
                          <a:custGeom>
                            <a:avLst/>
                            <a:gdLst/>
                            <a:ahLst/>
                            <a:cxnLst/>
                            <a:rect l="0" t="0" r="0" b="0"/>
                            <a:pathLst>
                              <a:path w="189001" h="413804">
                                <a:moveTo>
                                  <a:pt x="43523" y="1549"/>
                                </a:moveTo>
                                <a:cubicBezTo>
                                  <a:pt x="88976" y="1359"/>
                                  <a:pt x="133998" y="10351"/>
                                  <a:pt x="179553" y="8103"/>
                                </a:cubicBezTo>
                                <a:cubicBezTo>
                                  <a:pt x="189001" y="13818"/>
                                  <a:pt x="187782" y="23444"/>
                                  <a:pt x="187274" y="31991"/>
                                </a:cubicBezTo>
                                <a:cubicBezTo>
                                  <a:pt x="181940" y="120942"/>
                                  <a:pt x="181318" y="210084"/>
                                  <a:pt x="175044" y="298996"/>
                                </a:cubicBezTo>
                                <a:cubicBezTo>
                                  <a:pt x="173279" y="323952"/>
                                  <a:pt x="171895" y="349022"/>
                                  <a:pt x="170586" y="374066"/>
                                </a:cubicBezTo>
                                <a:cubicBezTo>
                                  <a:pt x="169863" y="387769"/>
                                  <a:pt x="170536" y="402171"/>
                                  <a:pt x="160757" y="413804"/>
                                </a:cubicBezTo>
                                <a:cubicBezTo>
                                  <a:pt x="107175" y="413715"/>
                                  <a:pt x="53581" y="413639"/>
                                  <a:pt x="0" y="413550"/>
                                </a:cubicBezTo>
                                <a:cubicBezTo>
                                  <a:pt x="5893" y="364414"/>
                                  <a:pt x="11786" y="315290"/>
                                  <a:pt x="17691" y="266154"/>
                                </a:cubicBezTo>
                                <a:cubicBezTo>
                                  <a:pt x="27254" y="186563"/>
                                  <a:pt x="33134" y="106667"/>
                                  <a:pt x="37986" y="26683"/>
                                </a:cubicBezTo>
                                <a:cubicBezTo>
                                  <a:pt x="38481" y="18390"/>
                                  <a:pt x="39764" y="10135"/>
                                  <a:pt x="40691" y="1867"/>
                                </a:cubicBezTo>
                                <a:cubicBezTo>
                                  <a:pt x="41453" y="102"/>
                                  <a:pt x="42393" y="0"/>
                                  <a:pt x="43523" y="15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1" name="Shape 71"/>
                        <wps:cNvSpPr/>
                        <wps:spPr>
                          <a:xfrm>
                            <a:off x="3056156" y="2409141"/>
                            <a:ext cx="187274" cy="418897"/>
                          </a:xfrm>
                          <a:custGeom>
                            <a:avLst/>
                            <a:gdLst/>
                            <a:ahLst/>
                            <a:cxnLst/>
                            <a:rect l="0" t="0" r="0" b="0"/>
                            <a:pathLst>
                              <a:path w="187274" h="418897">
                                <a:moveTo>
                                  <a:pt x="93426" y="1714"/>
                                </a:moveTo>
                                <a:cubicBezTo>
                                  <a:pt x="108391" y="537"/>
                                  <a:pt x="123374" y="0"/>
                                  <a:pt x="138430" y="2057"/>
                                </a:cubicBezTo>
                                <a:cubicBezTo>
                                  <a:pt x="141605" y="2781"/>
                                  <a:pt x="144386" y="4102"/>
                                  <a:pt x="146050" y="7087"/>
                                </a:cubicBezTo>
                                <a:cubicBezTo>
                                  <a:pt x="149784" y="54229"/>
                                  <a:pt x="153492" y="101371"/>
                                  <a:pt x="157264" y="148501"/>
                                </a:cubicBezTo>
                                <a:cubicBezTo>
                                  <a:pt x="164503" y="238938"/>
                                  <a:pt x="175539" y="328955"/>
                                  <a:pt x="187274" y="418897"/>
                                </a:cubicBezTo>
                                <a:cubicBezTo>
                                  <a:pt x="135217" y="418846"/>
                                  <a:pt x="83160" y="418783"/>
                                  <a:pt x="31102" y="418732"/>
                                </a:cubicBezTo>
                                <a:cubicBezTo>
                                  <a:pt x="27102" y="410172"/>
                                  <a:pt x="23901" y="401358"/>
                                  <a:pt x="22695" y="391909"/>
                                </a:cubicBezTo>
                                <a:cubicBezTo>
                                  <a:pt x="16891" y="376060"/>
                                  <a:pt x="14821" y="359727"/>
                                  <a:pt x="13919" y="342836"/>
                                </a:cubicBezTo>
                                <a:cubicBezTo>
                                  <a:pt x="10769" y="283908"/>
                                  <a:pt x="7683" y="224955"/>
                                  <a:pt x="5309" y="166027"/>
                                </a:cubicBezTo>
                                <a:cubicBezTo>
                                  <a:pt x="3518" y="122072"/>
                                  <a:pt x="0" y="78143"/>
                                  <a:pt x="800" y="34087"/>
                                </a:cubicBezTo>
                                <a:cubicBezTo>
                                  <a:pt x="902" y="28486"/>
                                  <a:pt x="1257" y="22936"/>
                                  <a:pt x="3061" y="17577"/>
                                </a:cubicBezTo>
                                <a:cubicBezTo>
                                  <a:pt x="3721" y="15532"/>
                                  <a:pt x="4801" y="13703"/>
                                  <a:pt x="6236" y="12103"/>
                                </a:cubicBezTo>
                                <a:cubicBezTo>
                                  <a:pt x="19291" y="3772"/>
                                  <a:pt x="34569" y="5702"/>
                                  <a:pt x="48527" y="5220"/>
                                </a:cubicBezTo>
                                <a:cubicBezTo>
                                  <a:pt x="63513" y="4712"/>
                                  <a:pt x="78461" y="2892"/>
                                  <a:pt x="93426" y="171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2" name="Shape 72"/>
                        <wps:cNvSpPr/>
                        <wps:spPr>
                          <a:xfrm>
                            <a:off x="2042335" y="2320687"/>
                            <a:ext cx="764819" cy="509523"/>
                          </a:xfrm>
                          <a:custGeom>
                            <a:avLst/>
                            <a:gdLst/>
                            <a:ahLst/>
                            <a:cxnLst/>
                            <a:rect l="0" t="0" r="0" b="0"/>
                            <a:pathLst>
                              <a:path w="764819" h="509523">
                                <a:moveTo>
                                  <a:pt x="6287" y="431"/>
                                </a:moveTo>
                                <a:cubicBezTo>
                                  <a:pt x="11262" y="1726"/>
                                  <a:pt x="12786" y="7945"/>
                                  <a:pt x="15253" y="12051"/>
                                </a:cubicBezTo>
                                <a:cubicBezTo>
                                  <a:pt x="39903" y="53008"/>
                                  <a:pt x="66421" y="92620"/>
                                  <a:pt x="97384" y="129132"/>
                                </a:cubicBezTo>
                                <a:cubicBezTo>
                                  <a:pt x="101702" y="134225"/>
                                  <a:pt x="105956" y="139317"/>
                                  <a:pt x="111404" y="143254"/>
                                </a:cubicBezTo>
                                <a:cubicBezTo>
                                  <a:pt x="170612" y="215327"/>
                                  <a:pt x="242938" y="272236"/>
                                  <a:pt x="320053" y="323620"/>
                                </a:cubicBezTo>
                                <a:cubicBezTo>
                                  <a:pt x="387058" y="368286"/>
                                  <a:pt x="459156" y="402944"/>
                                  <a:pt x="533603" y="433056"/>
                                </a:cubicBezTo>
                                <a:cubicBezTo>
                                  <a:pt x="540309" y="435761"/>
                                  <a:pt x="547243" y="437945"/>
                                  <a:pt x="552590" y="443165"/>
                                </a:cubicBezTo>
                                <a:cubicBezTo>
                                  <a:pt x="590105" y="461682"/>
                                  <a:pt x="630644" y="471372"/>
                                  <a:pt x="670395" y="483234"/>
                                </a:cubicBezTo>
                                <a:cubicBezTo>
                                  <a:pt x="698564" y="491628"/>
                                  <a:pt x="727151" y="498423"/>
                                  <a:pt x="756044" y="503884"/>
                                </a:cubicBezTo>
                                <a:cubicBezTo>
                                  <a:pt x="759600" y="504557"/>
                                  <a:pt x="764248" y="503617"/>
                                  <a:pt x="764819" y="509243"/>
                                </a:cubicBezTo>
                                <a:cubicBezTo>
                                  <a:pt x="699313" y="509345"/>
                                  <a:pt x="633806" y="509459"/>
                                  <a:pt x="568274" y="509523"/>
                                </a:cubicBezTo>
                                <a:cubicBezTo>
                                  <a:pt x="564998" y="509523"/>
                                  <a:pt x="561708" y="509065"/>
                                  <a:pt x="558406" y="508849"/>
                                </a:cubicBezTo>
                                <a:cubicBezTo>
                                  <a:pt x="557467" y="505979"/>
                                  <a:pt x="555625" y="504570"/>
                                  <a:pt x="552539" y="503782"/>
                                </a:cubicBezTo>
                                <a:cubicBezTo>
                                  <a:pt x="422935" y="470965"/>
                                  <a:pt x="307518" y="411644"/>
                                  <a:pt x="207493" y="322134"/>
                                </a:cubicBezTo>
                                <a:cubicBezTo>
                                  <a:pt x="135077" y="257339"/>
                                  <a:pt x="79121" y="180643"/>
                                  <a:pt x="36208" y="94131"/>
                                </a:cubicBezTo>
                                <a:cubicBezTo>
                                  <a:pt x="21412" y="64311"/>
                                  <a:pt x="7023" y="34022"/>
                                  <a:pt x="0" y="1040"/>
                                </a:cubicBezTo>
                                <a:cubicBezTo>
                                  <a:pt x="2588" y="116"/>
                                  <a:pt x="4629" y="0"/>
                                  <a:pt x="6287" y="43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3" name="Shape 73"/>
                        <wps:cNvSpPr/>
                        <wps:spPr>
                          <a:xfrm>
                            <a:off x="1263242" y="2324547"/>
                            <a:ext cx="760870" cy="504952"/>
                          </a:xfrm>
                          <a:custGeom>
                            <a:avLst/>
                            <a:gdLst/>
                            <a:ahLst/>
                            <a:cxnLst/>
                            <a:rect l="0" t="0" r="0" b="0"/>
                            <a:pathLst>
                              <a:path w="760870" h="504952">
                                <a:moveTo>
                                  <a:pt x="760870" y="3835"/>
                                </a:moveTo>
                                <a:cubicBezTo>
                                  <a:pt x="751307" y="43116"/>
                                  <a:pt x="733196" y="78867"/>
                                  <a:pt x="714642" y="114351"/>
                                </a:cubicBezTo>
                                <a:cubicBezTo>
                                  <a:pt x="674014" y="192100"/>
                                  <a:pt x="620471" y="260134"/>
                                  <a:pt x="555396" y="318668"/>
                                </a:cubicBezTo>
                                <a:cubicBezTo>
                                  <a:pt x="495084" y="372923"/>
                                  <a:pt x="428053" y="417322"/>
                                  <a:pt x="353467" y="450075"/>
                                </a:cubicBezTo>
                                <a:cubicBezTo>
                                  <a:pt x="306527" y="470700"/>
                                  <a:pt x="259029" y="489382"/>
                                  <a:pt x="208902" y="500837"/>
                                </a:cubicBezTo>
                                <a:cubicBezTo>
                                  <a:pt x="207709" y="501104"/>
                                  <a:pt x="206946" y="503326"/>
                                  <a:pt x="205981" y="504635"/>
                                </a:cubicBezTo>
                                <a:cubicBezTo>
                                  <a:pt x="156718" y="504533"/>
                                  <a:pt x="107442" y="504380"/>
                                  <a:pt x="58179" y="504380"/>
                                </a:cubicBezTo>
                                <a:cubicBezTo>
                                  <a:pt x="38786" y="504393"/>
                                  <a:pt x="19393" y="504749"/>
                                  <a:pt x="0" y="504952"/>
                                </a:cubicBezTo>
                                <a:cubicBezTo>
                                  <a:pt x="1410" y="497561"/>
                                  <a:pt x="7912" y="500164"/>
                                  <a:pt x="12141" y="499300"/>
                                </a:cubicBezTo>
                                <a:cubicBezTo>
                                  <a:pt x="72644" y="486804"/>
                                  <a:pt x="131750" y="469430"/>
                                  <a:pt x="189954" y="448856"/>
                                </a:cubicBezTo>
                                <a:cubicBezTo>
                                  <a:pt x="195631" y="446849"/>
                                  <a:pt x="201892" y="445592"/>
                                  <a:pt x="205105" y="439509"/>
                                </a:cubicBezTo>
                                <a:cubicBezTo>
                                  <a:pt x="208813" y="435927"/>
                                  <a:pt x="213411" y="434137"/>
                                  <a:pt x="218199" y="432422"/>
                                </a:cubicBezTo>
                                <a:cubicBezTo>
                                  <a:pt x="295719" y="404736"/>
                                  <a:pt x="368363" y="367220"/>
                                  <a:pt x="437731" y="323164"/>
                                </a:cubicBezTo>
                                <a:cubicBezTo>
                                  <a:pt x="485115" y="294919"/>
                                  <a:pt x="528092" y="260794"/>
                                  <a:pt x="569443" y="224485"/>
                                </a:cubicBezTo>
                                <a:cubicBezTo>
                                  <a:pt x="596989" y="200292"/>
                                  <a:pt x="624116" y="175704"/>
                                  <a:pt x="646214" y="146164"/>
                                </a:cubicBezTo>
                                <a:cubicBezTo>
                                  <a:pt x="675716" y="117030"/>
                                  <a:pt x="699262" y="83248"/>
                                  <a:pt x="721855" y="48806"/>
                                </a:cubicBezTo>
                                <a:cubicBezTo>
                                  <a:pt x="729793" y="36703"/>
                                  <a:pt x="737705" y="24562"/>
                                  <a:pt x="745528" y="12370"/>
                                </a:cubicBezTo>
                                <a:cubicBezTo>
                                  <a:pt x="748944" y="7061"/>
                                  <a:pt x="752069" y="0"/>
                                  <a:pt x="760870" y="38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4" name="Shape 74"/>
                        <wps:cNvSpPr/>
                        <wps:spPr>
                          <a:xfrm>
                            <a:off x="962783" y="2420548"/>
                            <a:ext cx="144361" cy="407645"/>
                          </a:xfrm>
                          <a:custGeom>
                            <a:avLst/>
                            <a:gdLst/>
                            <a:ahLst/>
                            <a:cxnLst/>
                            <a:rect l="0" t="0" r="0" b="0"/>
                            <a:pathLst>
                              <a:path w="144361" h="407645">
                                <a:moveTo>
                                  <a:pt x="18796" y="1575"/>
                                </a:moveTo>
                                <a:lnTo>
                                  <a:pt x="20218" y="1651"/>
                                </a:lnTo>
                                <a:cubicBezTo>
                                  <a:pt x="55220" y="1969"/>
                                  <a:pt x="90221" y="1664"/>
                                  <a:pt x="125222" y="1931"/>
                                </a:cubicBezTo>
                                <a:cubicBezTo>
                                  <a:pt x="131686" y="1969"/>
                                  <a:pt x="138697" y="0"/>
                                  <a:pt x="144361" y="5182"/>
                                </a:cubicBezTo>
                                <a:cubicBezTo>
                                  <a:pt x="141084" y="37338"/>
                                  <a:pt x="131432" y="68148"/>
                                  <a:pt x="123292" y="99174"/>
                                </a:cubicBezTo>
                                <a:cubicBezTo>
                                  <a:pt x="104127" y="172149"/>
                                  <a:pt x="83972" y="244907"/>
                                  <a:pt x="54038" y="314452"/>
                                </a:cubicBezTo>
                                <a:cubicBezTo>
                                  <a:pt x="40665" y="345567"/>
                                  <a:pt x="27115" y="376593"/>
                                  <a:pt x="13640" y="407645"/>
                                </a:cubicBezTo>
                                <a:cubicBezTo>
                                  <a:pt x="9093" y="407530"/>
                                  <a:pt x="4547" y="407403"/>
                                  <a:pt x="0" y="407264"/>
                                </a:cubicBezTo>
                                <a:cubicBezTo>
                                  <a:pt x="7506" y="317868"/>
                                  <a:pt x="11151" y="228232"/>
                                  <a:pt x="14948" y="138633"/>
                                </a:cubicBezTo>
                                <a:cubicBezTo>
                                  <a:pt x="16878" y="92977"/>
                                  <a:pt x="17551" y="47257"/>
                                  <a:pt x="18796" y="15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5" name="Shape 75"/>
                        <wps:cNvSpPr/>
                        <wps:spPr>
                          <a:xfrm>
                            <a:off x="2382027" y="2826031"/>
                            <a:ext cx="205435" cy="5677"/>
                          </a:xfrm>
                          <a:custGeom>
                            <a:avLst/>
                            <a:gdLst/>
                            <a:ahLst/>
                            <a:cxnLst/>
                            <a:rect l="0" t="0" r="0" b="0"/>
                            <a:pathLst>
                              <a:path w="205435" h="5677">
                                <a:moveTo>
                                  <a:pt x="194815" y="1334"/>
                                </a:moveTo>
                                <a:cubicBezTo>
                                  <a:pt x="198415" y="1359"/>
                                  <a:pt x="201987" y="1823"/>
                                  <a:pt x="205435" y="3543"/>
                                </a:cubicBezTo>
                                <a:cubicBezTo>
                                  <a:pt x="136944" y="4966"/>
                                  <a:pt x="68478" y="5677"/>
                                  <a:pt x="0" y="2908"/>
                                </a:cubicBezTo>
                                <a:cubicBezTo>
                                  <a:pt x="61328" y="0"/>
                                  <a:pt x="122682" y="2362"/>
                                  <a:pt x="184023" y="1753"/>
                                </a:cubicBezTo>
                                <a:cubicBezTo>
                                  <a:pt x="187585" y="1721"/>
                                  <a:pt x="191214" y="1308"/>
                                  <a:pt x="194815" y="133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6" name="Shape 76"/>
                        <wps:cNvSpPr/>
                        <wps:spPr>
                          <a:xfrm>
                            <a:off x="1482677" y="2829149"/>
                            <a:ext cx="25921" cy="2095"/>
                          </a:xfrm>
                          <a:custGeom>
                            <a:avLst/>
                            <a:gdLst/>
                            <a:ahLst/>
                            <a:cxnLst/>
                            <a:rect l="0" t="0" r="0" b="0"/>
                            <a:pathLst>
                              <a:path w="25921" h="2095">
                                <a:moveTo>
                                  <a:pt x="0" y="102"/>
                                </a:moveTo>
                                <a:cubicBezTo>
                                  <a:pt x="8649" y="1968"/>
                                  <a:pt x="17285" y="2095"/>
                                  <a:pt x="2592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7" name="Shape 77"/>
                        <wps:cNvSpPr/>
                        <wps:spPr>
                          <a:xfrm>
                            <a:off x="698572" y="1670423"/>
                            <a:ext cx="367906" cy="745452"/>
                          </a:xfrm>
                          <a:custGeom>
                            <a:avLst/>
                            <a:gdLst/>
                            <a:ahLst/>
                            <a:cxnLst/>
                            <a:rect l="0" t="0" r="0" b="0"/>
                            <a:pathLst>
                              <a:path w="367906" h="745452">
                                <a:moveTo>
                                  <a:pt x="363004" y="0"/>
                                </a:moveTo>
                                <a:cubicBezTo>
                                  <a:pt x="367906" y="20549"/>
                                  <a:pt x="362953" y="36487"/>
                                  <a:pt x="361086" y="52146"/>
                                </a:cubicBezTo>
                                <a:cubicBezTo>
                                  <a:pt x="346697" y="172961"/>
                                  <a:pt x="327901" y="292964"/>
                                  <a:pt x="292316" y="409740"/>
                                </a:cubicBezTo>
                                <a:cubicBezTo>
                                  <a:pt x="257543" y="523888"/>
                                  <a:pt x="209994" y="632460"/>
                                  <a:pt x="151155" y="736168"/>
                                </a:cubicBezTo>
                                <a:cubicBezTo>
                                  <a:pt x="149530" y="739038"/>
                                  <a:pt x="148349" y="742150"/>
                                  <a:pt x="146977" y="745134"/>
                                </a:cubicBezTo>
                                <a:cubicBezTo>
                                  <a:pt x="146012" y="745084"/>
                                  <a:pt x="145072" y="745198"/>
                                  <a:pt x="144145" y="745452"/>
                                </a:cubicBezTo>
                                <a:cubicBezTo>
                                  <a:pt x="127927" y="738835"/>
                                  <a:pt x="110477" y="741540"/>
                                  <a:pt x="93701" y="738848"/>
                                </a:cubicBezTo>
                                <a:cubicBezTo>
                                  <a:pt x="62624" y="733844"/>
                                  <a:pt x="31039" y="732206"/>
                                  <a:pt x="203" y="725297"/>
                                </a:cubicBezTo>
                                <a:cubicBezTo>
                                  <a:pt x="0" y="721385"/>
                                  <a:pt x="2883" y="719404"/>
                                  <a:pt x="5321" y="717182"/>
                                </a:cubicBezTo>
                                <a:cubicBezTo>
                                  <a:pt x="146368" y="587985"/>
                                  <a:pt x="238989" y="428942"/>
                                  <a:pt x="296355" y="247713"/>
                                </a:cubicBezTo>
                                <a:cubicBezTo>
                                  <a:pt x="320269" y="172136"/>
                                  <a:pt x="341465" y="95936"/>
                                  <a:pt x="358216" y="18479"/>
                                </a:cubicBezTo>
                                <a:cubicBezTo>
                                  <a:pt x="359245" y="13703"/>
                                  <a:pt x="360655" y="9017"/>
                                  <a:pt x="36300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8" name="Shape 78"/>
                        <wps:cNvSpPr/>
                        <wps:spPr>
                          <a:xfrm>
                            <a:off x="1072556" y="1668503"/>
                            <a:ext cx="166510" cy="492531"/>
                          </a:xfrm>
                          <a:custGeom>
                            <a:avLst/>
                            <a:gdLst/>
                            <a:ahLst/>
                            <a:cxnLst/>
                            <a:rect l="0" t="0" r="0" b="0"/>
                            <a:pathLst>
                              <a:path w="166510" h="492531">
                                <a:moveTo>
                                  <a:pt x="0" y="0"/>
                                </a:moveTo>
                                <a:cubicBezTo>
                                  <a:pt x="8026" y="3086"/>
                                  <a:pt x="3721" y="12662"/>
                                  <a:pt x="9055" y="17170"/>
                                </a:cubicBezTo>
                                <a:cubicBezTo>
                                  <a:pt x="18669" y="32334"/>
                                  <a:pt x="20231" y="50165"/>
                                  <a:pt x="24854" y="66878"/>
                                </a:cubicBezTo>
                                <a:cubicBezTo>
                                  <a:pt x="39395" y="119456"/>
                                  <a:pt x="52692" y="172377"/>
                                  <a:pt x="68643" y="224587"/>
                                </a:cubicBezTo>
                                <a:cubicBezTo>
                                  <a:pt x="91478" y="299326"/>
                                  <a:pt x="120383" y="371564"/>
                                  <a:pt x="155512" y="441363"/>
                                </a:cubicBezTo>
                                <a:cubicBezTo>
                                  <a:pt x="159601" y="449491"/>
                                  <a:pt x="166510" y="457289"/>
                                  <a:pt x="162751" y="467754"/>
                                </a:cubicBezTo>
                                <a:cubicBezTo>
                                  <a:pt x="144907" y="481876"/>
                                  <a:pt x="123635" y="487604"/>
                                  <a:pt x="102045" y="492531"/>
                                </a:cubicBezTo>
                                <a:cubicBezTo>
                                  <a:pt x="54102" y="366204"/>
                                  <a:pt x="30353" y="234290"/>
                                  <a:pt x="11900" y="101194"/>
                                </a:cubicBezTo>
                                <a:cubicBezTo>
                                  <a:pt x="7239" y="67551"/>
                                  <a:pt x="3937" y="337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09" name="Shape 79"/>
                        <wps:cNvSpPr/>
                        <wps:spPr>
                          <a:xfrm>
                            <a:off x="983004" y="2414729"/>
                            <a:ext cx="127102" cy="11481"/>
                          </a:xfrm>
                          <a:custGeom>
                            <a:avLst/>
                            <a:gdLst/>
                            <a:ahLst/>
                            <a:cxnLst/>
                            <a:rect l="0" t="0" r="0" b="0"/>
                            <a:pathLst>
                              <a:path w="127102" h="11481">
                                <a:moveTo>
                                  <a:pt x="965" y="1105"/>
                                </a:moveTo>
                                <a:cubicBezTo>
                                  <a:pt x="9106" y="6160"/>
                                  <a:pt x="18161" y="4140"/>
                                  <a:pt x="26848" y="4204"/>
                                </a:cubicBezTo>
                                <a:cubicBezTo>
                                  <a:pt x="56096" y="4419"/>
                                  <a:pt x="85344" y="4115"/>
                                  <a:pt x="114592" y="4521"/>
                                </a:cubicBezTo>
                                <a:cubicBezTo>
                                  <a:pt x="118110" y="4572"/>
                                  <a:pt x="127102" y="0"/>
                                  <a:pt x="124143" y="10998"/>
                                </a:cubicBezTo>
                                <a:cubicBezTo>
                                  <a:pt x="89764" y="10985"/>
                                  <a:pt x="55385" y="10960"/>
                                  <a:pt x="21006" y="10973"/>
                                </a:cubicBezTo>
                                <a:cubicBezTo>
                                  <a:pt x="13805" y="10973"/>
                                  <a:pt x="6528" y="11481"/>
                                  <a:pt x="0" y="7468"/>
                                </a:cubicBezTo>
                                <a:lnTo>
                                  <a:pt x="965" y="1105"/>
                                </a:lnTo>
                                <a:close/>
                              </a:path>
                            </a:pathLst>
                          </a:custGeom>
                          <a:ln w="3175"/>
                        </wps:spPr>
                        <wps:style>
                          <a:lnRef idx="2">
                            <a:schemeClr val="dk1"/>
                          </a:lnRef>
                          <a:fillRef idx="1">
                            <a:schemeClr val="lt1"/>
                          </a:fillRef>
                          <a:effectRef idx="0">
                            <a:schemeClr val="dk1"/>
                          </a:effectRef>
                          <a:fontRef idx="minor">
                            <a:schemeClr val="dk1"/>
                          </a:fontRef>
                        </wps:style>
                        <wps:bodyPr/>
                      </wps:wsp>
                      <wps:wsp>
                        <wps:cNvPr id="1810" name="Shape 80"/>
                        <wps:cNvSpPr/>
                        <wps:spPr>
                          <a:xfrm>
                            <a:off x="1066882" y="1803942"/>
                            <a:ext cx="8725" cy="63259"/>
                          </a:xfrm>
                          <a:custGeom>
                            <a:avLst/>
                            <a:gdLst/>
                            <a:ahLst/>
                            <a:cxnLst/>
                            <a:rect l="0" t="0" r="0" b="0"/>
                            <a:pathLst>
                              <a:path w="8725" h="63259">
                                <a:moveTo>
                                  <a:pt x="0" y="0"/>
                                </a:moveTo>
                                <a:cubicBezTo>
                                  <a:pt x="305" y="21247"/>
                                  <a:pt x="8725" y="41885"/>
                                  <a:pt x="5271" y="63259"/>
                                </a:cubicBezTo>
                                <a:cubicBezTo>
                                  <a:pt x="3518" y="62649"/>
                                  <a:pt x="1765" y="62027"/>
                                  <a:pt x="0" y="61405"/>
                                </a:cubicBezTo>
                                <a:lnTo>
                                  <a:pt x="0"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811" name="Shape 81"/>
                        <wps:cNvSpPr/>
                        <wps:spPr>
                          <a:xfrm>
                            <a:off x="1080711" y="2007546"/>
                            <a:ext cx="2972" cy="5537"/>
                          </a:xfrm>
                          <a:custGeom>
                            <a:avLst/>
                            <a:gdLst/>
                            <a:ahLst/>
                            <a:cxnLst/>
                            <a:rect l="0" t="0" r="0" b="0"/>
                            <a:pathLst>
                              <a:path w="2972" h="5537">
                                <a:moveTo>
                                  <a:pt x="470" y="5537"/>
                                </a:moveTo>
                                <a:cubicBezTo>
                                  <a:pt x="2972" y="3467"/>
                                  <a:pt x="2667" y="163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2" name="Shape 82"/>
                        <wps:cNvSpPr/>
                        <wps:spPr>
                          <a:xfrm>
                            <a:off x="1077459" y="1967363"/>
                            <a:ext cx="2845" cy="5524"/>
                          </a:xfrm>
                          <a:custGeom>
                            <a:avLst/>
                            <a:gdLst/>
                            <a:ahLst/>
                            <a:cxnLst/>
                            <a:rect l="0" t="0" r="0" b="0"/>
                            <a:pathLst>
                              <a:path w="2845" h="5524">
                                <a:moveTo>
                                  <a:pt x="343" y="5524"/>
                                </a:moveTo>
                                <a:cubicBezTo>
                                  <a:pt x="2845" y="3531"/>
                                  <a:pt x="2604" y="170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3" name="Shape 83"/>
                        <wps:cNvSpPr/>
                        <wps:spPr>
                          <a:xfrm>
                            <a:off x="982340" y="2396961"/>
                            <a:ext cx="7493" cy="8674"/>
                          </a:xfrm>
                          <a:custGeom>
                            <a:avLst/>
                            <a:gdLst/>
                            <a:ahLst/>
                            <a:cxnLst/>
                            <a:rect l="0" t="0" r="0" b="0"/>
                            <a:pathLst>
                              <a:path w="7493" h="8674">
                                <a:moveTo>
                                  <a:pt x="6972" y="0"/>
                                </a:moveTo>
                                <a:cubicBezTo>
                                  <a:pt x="7493" y="4026"/>
                                  <a:pt x="6934" y="7468"/>
                                  <a:pt x="2261" y="8674"/>
                                </a:cubicBezTo>
                                <a:cubicBezTo>
                                  <a:pt x="0" y="3708"/>
                                  <a:pt x="3975" y="2121"/>
                                  <a:pt x="697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4" name="Shape 84"/>
                        <wps:cNvSpPr/>
                        <wps:spPr>
                          <a:xfrm>
                            <a:off x="2983598" y="1682188"/>
                            <a:ext cx="523392" cy="713448"/>
                          </a:xfrm>
                          <a:custGeom>
                            <a:avLst/>
                            <a:gdLst/>
                            <a:ahLst/>
                            <a:cxnLst/>
                            <a:rect l="0" t="0" r="0" b="0"/>
                            <a:pathLst>
                              <a:path w="523392" h="713448">
                                <a:moveTo>
                                  <a:pt x="8890" y="0"/>
                                </a:moveTo>
                                <a:cubicBezTo>
                                  <a:pt x="44285" y="102324"/>
                                  <a:pt x="85890" y="201943"/>
                                  <a:pt x="136576" y="297739"/>
                                </a:cubicBezTo>
                                <a:cubicBezTo>
                                  <a:pt x="203111" y="423469"/>
                                  <a:pt x="290589" y="531051"/>
                                  <a:pt x="407175" y="613854"/>
                                </a:cubicBezTo>
                                <a:cubicBezTo>
                                  <a:pt x="444081" y="640080"/>
                                  <a:pt x="483260" y="662457"/>
                                  <a:pt x="523392" y="683247"/>
                                </a:cubicBezTo>
                                <a:cubicBezTo>
                                  <a:pt x="522910" y="684365"/>
                                  <a:pt x="522402" y="685470"/>
                                  <a:pt x="521907" y="686587"/>
                                </a:cubicBezTo>
                                <a:cubicBezTo>
                                  <a:pt x="493573" y="687324"/>
                                  <a:pt x="466928" y="697598"/>
                                  <a:pt x="439115" y="701383"/>
                                </a:cubicBezTo>
                                <a:cubicBezTo>
                                  <a:pt x="414071" y="704786"/>
                                  <a:pt x="389636" y="712114"/>
                                  <a:pt x="364236" y="713448"/>
                                </a:cubicBezTo>
                                <a:cubicBezTo>
                                  <a:pt x="339954" y="701904"/>
                                  <a:pt x="322834" y="681723"/>
                                  <a:pt x="305194" y="662699"/>
                                </a:cubicBezTo>
                                <a:cubicBezTo>
                                  <a:pt x="230442" y="582079"/>
                                  <a:pt x="168339" y="492519"/>
                                  <a:pt x="121679" y="392900"/>
                                </a:cubicBezTo>
                                <a:cubicBezTo>
                                  <a:pt x="82360" y="308940"/>
                                  <a:pt x="53162" y="221170"/>
                                  <a:pt x="29451" y="131597"/>
                                </a:cubicBezTo>
                                <a:cubicBezTo>
                                  <a:pt x="19761" y="95034"/>
                                  <a:pt x="9576" y="58572"/>
                                  <a:pt x="3023" y="21247"/>
                                </a:cubicBezTo>
                                <a:cubicBezTo>
                                  <a:pt x="1740" y="14033"/>
                                  <a:pt x="0" y="7048"/>
                                  <a:pt x="3886" y="165"/>
                                </a:cubicBezTo>
                                <a:cubicBezTo>
                                  <a:pt x="5563" y="102"/>
                                  <a:pt x="7226" y="51"/>
                                  <a:pt x="889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5" name="Shape 85"/>
                        <wps:cNvSpPr/>
                        <wps:spPr>
                          <a:xfrm>
                            <a:off x="2868524" y="1658471"/>
                            <a:ext cx="333680" cy="763791"/>
                          </a:xfrm>
                          <a:custGeom>
                            <a:avLst/>
                            <a:gdLst/>
                            <a:ahLst/>
                            <a:cxnLst/>
                            <a:rect l="0" t="0" r="0" b="0"/>
                            <a:pathLst>
                              <a:path w="333680" h="763791">
                                <a:moveTo>
                                  <a:pt x="109410" y="0"/>
                                </a:moveTo>
                                <a:cubicBezTo>
                                  <a:pt x="115316" y="5499"/>
                                  <a:pt x="112928" y="11671"/>
                                  <a:pt x="110871" y="17831"/>
                                </a:cubicBezTo>
                                <a:cubicBezTo>
                                  <a:pt x="110947" y="18999"/>
                                  <a:pt x="111519" y="19799"/>
                                  <a:pt x="112585" y="20231"/>
                                </a:cubicBezTo>
                                <a:cubicBezTo>
                                  <a:pt x="122212" y="34785"/>
                                  <a:pt x="120180" y="52108"/>
                                  <a:pt x="122225" y="67932"/>
                                </a:cubicBezTo>
                                <a:cubicBezTo>
                                  <a:pt x="134531" y="163017"/>
                                  <a:pt x="148209" y="257861"/>
                                  <a:pt x="171374" y="350926"/>
                                </a:cubicBezTo>
                                <a:cubicBezTo>
                                  <a:pt x="204825" y="485254"/>
                                  <a:pt x="258331" y="611810"/>
                                  <a:pt x="324041" y="733374"/>
                                </a:cubicBezTo>
                                <a:cubicBezTo>
                                  <a:pt x="327939" y="740588"/>
                                  <a:pt x="333680" y="747382"/>
                                  <a:pt x="330632" y="756615"/>
                                </a:cubicBezTo>
                                <a:cubicBezTo>
                                  <a:pt x="285483" y="759003"/>
                                  <a:pt x="240348" y="761403"/>
                                  <a:pt x="195212" y="763791"/>
                                </a:cubicBezTo>
                                <a:cubicBezTo>
                                  <a:pt x="186995" y="759905"/>
                                  <a:pt x="185750" y="751802"/>
                                  <a:pt x="183845" y="744360"/>
                                </a:cubicBezTo>
                                <a:cubicBezTo>
                                  <a:pt x="149022" y="608089"/>
                                  <a:pt x="122517" y="470395"/>
                                  <a:pt x="110985" y="329959"/>
                                </a:cubicBezTo>
                                <a:cubicBezTo>
                                  <a:pt x="107709" y="289941"/>
                                  <a:pt x="107620" y="250038"/>
                                  <a:pt x="107671" y="210071"/>
                                </a:cubicBezTo>
                                <a:cubicBezTo>
                                  <a:pt x="106617" y="192418"/>
                                  <a:pt x="108648" y="174727"/>
                                  <a:pt x="107556" y="157023"/>
                                </a:cubicBezTo>
                                <a:cubicBezTo>
                                  <a:pt x="108509" y="174612"/>
                                  <a:pt x="106782" y="192189"/>
                                  <a:pt x="107632" y="209804"/>
                                </a:cubicBezTo>
                                <a:cubicBezTo>
                                  <a:pt x="108039" y="228257"/>
                                  <a:pt x="107988" y="246659"/>
                                  <a:pt x="105880" y="264998"/>
                                </a:cubicBezTo>
                                <a:cubicBezTo>
                                  <a:pt x="105016" y="269596"/>
                                  <a:pt x="105245" y="274180"/>
                                  <a:pt x="106045" y="278778"/>
                                </a:cubicBezTo>
                                <a:cubicBezTo>
                                  <a:pt x="103416" y="333311"/>
                                  <a:pt x="99682" y="387756"/>
                                  <a:pt x="90995" y="441731"/>
                                </a:cubicBezTo>
                                <a:cubicBezTo>
                                  <a:pt x="83731" y="486867"/>
                                  <a:pt x="76505" y="532003"/>
                                  <a:pt x="67666" y="576859"/>
                                </a:cubicBezTo>
                                <a:cubicBezTo>
                                  <a:pt x="66332" y="583629"/>
                                  <a:pt x="68237" y="595198"/>
                                  <a:pt x="54610" y="592798"/>
                                </a:cubicBezTo>
                                <a:cubicBezTo>
                                  <a:pt x="51130" y="567182"/>
                                  <a:pt x="47650" y="541566"/>
                                  <a:pt x="44171" y="515950"/>
                                </a:cubicBezTo>
                                <a:cubicBezTo>
                                  <a:pt x="38595" y="506247"/>
                                  <a:pt x="27280" y="508076"/>
                                  <a:pt x="19075" y="503606"/>
                                </a:cubicBezTo>
                                <a:cubicBezTo>
                                  <a:pt x="13970" y="500824"/>
                                  <a:pt x="7417" y="500977"/>
                                  <a:pt x="3289" y="496037"/>
                                </a:cubicBezTo>
                                <a:cubicBezTo>
                                  <a:pt x="0" y="487998"/>
                                  <a:pt x="3378" y="480632"/>
                                  <a:pt x="5982" y="473393"/>
                                </a:cubicBezTo>
                                <a:cubicBezTo>
                                  <a:pt x="50635" y="348844"/>
                                  <a:pt x="71196" y="219126"/>
                                  <a:pt x="88621" y="88735"/>
                                </a:cubicBezTo>
                                <a:cubicBezTo>
                                  <a:pt x="91338" y="68402"/>
                                  <a:pt x="94996" y="48184"/>
                                  <a:pt x="96444" y="27673"/>
                                </a:cubicBezTo>
                                <a:cubicBezTo>
                                  <a:pt x="96888" y="21273"/>
                                  <a:pt x="100800" y="16408"/>
                                  <a:pt x="103759" y="11113"/>
                                </a:cubicBezTo>
                                <a:cubicBezTo>
                                  <a:pt x="106807" y="8001"/>
                                  <a:pt x="100482" y="127"/>
                                  <a:pt x="10941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6" name="Shape 86"/>
                        <wps:cNvSpPr/>
                        <wps:spPr>
                          <a:xfrm>
                            <a:off x="2222854" y="1858699"/>
                            <a:ext cx="503796" cy="399440"/>
                          </a:xfrm>
                          <a:custGeom>
                            <a:avLst/>
                            <a:gdLst/>
                            <a:ahLst/>
                            <a:cxnLst/>
                            <a:rect l="0" t="0" r="0" b="0"/>
                            <a:pathLst>
                              <a:path w="503796" h="399440">
                                <a:moveTo>
                                  <a:pt x="87046" y="4127"/>
                                </a:moveTo>
                                <a:cubicBezTo>
                                  <a:pt x="126771" y="58801"/>
                                  <a:pt x="169393" y="111011"/>
                                  <a:pt x="218046" y="158140"/>
                                </a:cubicBezTo>
                                <a:cubicBezTo>
                                  <a:pt x="300761" y="238252"/>
                                  <a:pt x="391630" y="306857"/>
                                  <a:pt x="495871" y="356832"/>
                                </a:cubicBezTo>
                                <a:cubicBezTo>
                                  <a:pt x="498780" y="358229"/>
                                  <a:pt x="501167" y="360731"/>
                                  <a:pt x="503796" y="362712"/>
                                </a:cubicBezTo>
                                <a:lnTo>
                                  <a:pt x="502310" y="366065"/>
                                </a:lnTo>
                                <a:cubicBezTo>
                                  <a:pt x="476529" y="366230"/>
                                  <a:pt x="452387" y="375691"/>
                                  <a:pt x="427228" y="379450"/>
                                </a:cubicBezTo>
                                <a:cubicBezTo>
                                  <a:pt x="383515" y="385966"/>
                                  <a:pt x="339865" y="392760"/>
                                  <a:pt x="296164" y="399440"/>
                                </a:cubicBezTo>
                                <a:cubicBezTo>
                                  <a:pt x="278841" y="395351"/>
                                  <a:pt x="268580" y="381127"/>
                                  <a:pt x="256908" y="370002"/>
                                </a:cubicBezTo>
                                <a:cubicBezTo>
                                  <a:pt x="199860" y="315735"/>
                                  <a:pt x="149682" y="255359"/>
                                  <a:pt x="104064" y="191262"/>
                                </a:cubicBezTo>
                                <a:cubicBezTo>
                                  <a:pt x="69164" y="142215"/>
                                  <a:pt x="36614" y="91656"/>
                                  <a:pt x="9411" y="37846"/>
                                </a:cubicBezTo>
                                <a:cubicBezTo>
                                  <a:pt x="5804" y="30683"/>
                                  <a:pt x="0" y="23381"/>
                                  <a:pt x="5753" y="14542"/>
                                </a:cubicBezTo>
                                <a:cubicBezTo>
                                  <a:pt x="17742" y="20015"/>
                                  <a:pt x="29451" y="26213"/>
                                  <a:pt x="41770" y="30785"/>
                                </a:cubicBezTo>
                                <a:cubicBezTo>
                                  <a:pt x="62484" y="38468"/>
                                  <a:pt x="74714" y="31547"/>
                                  <a:pt x="80073" y="10274"/>
                                </a:cubicBezTo>
                                <a:cubicBezTo>
                                  <a:pt x="81000" y="6578"/>
                                  <a:pt x="79261" y="0"/>
                                  <a:pt x="87046" y="412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7" name="Shape 87"/>
                        <wps:cNvSpPr/>
                        <wps:spPr>
                          <a:xfrm>
                            <a:off x="2809020" y="1667936"/>
                            <a:ext cx="163258" cy="486575"/>
                          </a:xfrm>
                          <a:custGeom>
                            <a:avLst/>
                            <a:gdLst/>
                            <a:ahLst/>
                            <a:cxnLst/>
                            <a:rect l="0" t="0" r="0" b="0"/>
                            <a:pathLst>
                              <a:path w="163258" h="486575">
                                <a:moveTo>
                                  <a:pt x="163258" y="1651"/>
                                </a:moveTo>
                                <a:cubicBezTo>
                                  <a:pt x="151981" y="103073"/>
                                  <a:pt x="138062" y="204089"/>
                                  <a:pt x="116599" y="303924"/>
                                </a:cubicBezTo>
                                <a:cubicBezTo>
                                  <a:pt x="103225" y="366116"/>
                                  <a:pt x="86068" y="427253"/>
                                  <a:pt x="62789" y="486575"/>
                                </a:cubicBezTo>
                                <a:cubicBezTo>
                                  <a:pt x="41364" y="482295"/>
                                  <a:pt x="21450" y="474282"/>
                                  <a:pt x="2997" y="462598"/>
                                </a:cubicBezTo>
                                <a:cubicBezTo>
                                  <a:pt x="0" y="454736"/>
                                  <a:pt x="4496" y="448424"/>
                                  <a:pt x="7696" y="442138"/>
                                </a:cubicBezTo>
                                <a:cubicBezTo>
                                  <a:pt x="61709" y="336067"/>
                                  <a:pt x="98742" y="223952"/>
                                  <a:pt x="127127" y="108699"/>
                                </a:cubicBezTo>
                                <a:cubicBezTo>
                                  <a:pt x="135509" y="74663"/>
                                  <a:pt x="142862" y="40297"/>
                                  <a:pt x="155994" y="7595"/>
                                </a:cubicBezTo>
                                <a:cubicBezTo>
                                  <a:pt x="157798" y="4864"/>
                                  <a:pt x="157861" y="0"/>
                                  <a:pt x="163258" y="16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8" name="Shape 88"/>
                        <wps:cNvSpPr/>
                        <wps:spPr>
                          <a:xfrm>
                            <a:off x="2754306" y="1674785"/>
                            <a:ext cx="210706" cy="455752"/>
                          </a:xfrm>
                          <a:custGeom>
                            <a:avLst/>
                            <a:gdLst/>
                            <a:ahLst/>
                            <a:cxnLst/>
                            <a:rect l="0" t="0" r="0" b="0"/>
                            <a:pathLst>
                              <a:path w="210706" h="455752">
                                <a:moveTo>
                                  <a:pt x="207747" y="0"/>
                                </a:moveTo>
                                <a:cubicBezTo>
                                  <a:pt x="208661" y="533"/>
                                  <a:pt x="209652" y="775"/>
                                  <a:pt x="210706" y="749"/>
                                </a:cubicBezTo>
                                <a:cubicBezTo>
                                  <a:pt x="179045" y="152413"/>
                                  <a:pt x="137452" y="300787"/>
                                  <a:pt x="65938" y="439306"/>
                                </a:cubicBezTo>
                                <a:cubicBezTo>
                                  <a:pt x="63132" y="444741"/>
                                  <a:pt x="60452" y="450266"/>
                                  <a:pt x="57709" y="455752"/>
                                </a:cubicBezTo>
                                <a:cubicBezTo>
                                  <a:pt x="36551" y="449682"/>
                                  <a:pt x="16510" y="441465"/>
                                  <a:pt x="0" y="426288"/>
                                </a:cubicBezTo>
                                <a:cubicBezTo>
                                  <a:pt x="32677" y="386410"/>
                                  <a:pt x="57010" y="341224"/>
                                  <a:pt x="81039" y="296037"/>
                                </a:cubicBezTo>
                                <a:cubicBezTo>
                                  <a:pt x="129007" y="205854"/>
                                  <a:pt x="168047" y="111735"/>
                                  <a:pt x="201409" y="15227"/>
                                </a:cubicBezTo>
                                <a:cubicBezTo>
                                  <a:pt x="203200" y="10046"/>
                                  <a:pt x="205626" y="5080"/>
                                  <a:pt x="20774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19" name="Shape 89"/>
                        <wps:cNvSpPr/>
                        <wps:spPr>
                          <a:xfrm>
                            <a:off x="1337211" y="1859582"/>
                            <a:ext cx="503784" cy="403200"/>
                          </a:xfrm>
                          <a:custGeom>
                            <a:avLst/>
                            <a:gdLst/>
                            <a:ahLst/>
                            <a:cxnLst/>
                            <a:rect l="0" t="0" r="0" b="0"/>
                            <a:pathLst>
                              <a:path w="503784" h="403200">
                                <a:moveTo>
                                  <a:pt x="416116" y="0"/>
                                </a:moveTo>
                                <a:cubicBezTo>
                                  <a:pt x="417805" y="2108"/>
                                  <a:pt x="420472" y="3975"/>
                                  <a:pt x="421056" y="6350"/>
                                </a:cubicBezTo>
                                <a:cubicBezTo>
                                  <a:pt x="428473" y="36500"/>
                                  <a:pt x="446723" y="36970"/>
                                  <a:pt x="472300" y="25756"/>
                                </a:cubicBezTo>
                                <a:cubicBezTo>
                                  <a:pt x="480860" y="21996"/>
                                  <a:pt x="487604" y="14554"/>
                                  <a:pt x="497472" y="13640"/>
                                </a:cubicBezTo>
                                <a:cubicBezTo>
                                  <a:pt x="503784" y="24651"/>
                                  <a:pt x="495922" y="33007"/>
                                  <a:pt x="491452" y="41339"/>
                                </a:cubicBezTo>
                                <a:cubicBezTo>
                                  <a:pt x="452933" y="113055"/>
                                  <a:pt x="408661" y="180988"/>
                                  <a:pt x="357886" y="244704"/>
                                </a:cubicBezTo>
                                <a:cubicBezTo>
                                  <a:pt x="325958" y="284759"/>
                                  <a:pt x="292303" y="323215"/>
                                  <a:pt x="256375" y="359702"/>
                                </a:cubicBezTo>
                                <a:cubicBezTo>
                                  <a:pt x="242329" y="373977"/>
                                  <a:pt x="225704" y="385470"/>
                                  <a:pt x="212306" y="400456"/>
                                </a:cubicBezTo>
                                <a:cubicBezTo>
                                  <a:pt x="210363" y="402171"/>
                                  <a:pt x="208216" y="403200"/>
                                  <a:pt x="205549" y="402565"/>
                                </a:cubicBezTo>
                                <a:cubicBezTo>
                                  <a:pt x="204673" y="394360"/>
                                  <a:pt x="198209" y="396024"/>
                                  <a:pt x="192900" y="395186"/>
                                </a:cubicBezTo>
                                <a:cubicBezTo>
                                  <a:pt x="143751" y="387464"/>
                                  <a:pt x="94590" y="379755"/>
                                  <a:pt x="45479" y="371716"/>
                                </a:cubicBezTo>
                                <a:cubicBezTo>
                                  <a:pt x="30721" y="369291"/>
                                  <a:pt x="16523" y="363411"/>
                                  <a:pt x="1156" y="365087"/>
                                </a:cubicBezTo>
                                <a:cubicBezTo>
                                  <a:pt x="0" y="355029"/>
                                  <a:pt x="9106" y="355638"/>
                                  <a:pt x="14402" y="352933"/>
                                </a:cubicBezTo>
                                <a:cubicBezTo>
                                  <a:pt x="176213" y="270459"/>
                                  <a:pt x="308216" y="153721"/>
                                  <a:pt x="413360" y="6083"/>
                                </a:cubicBezTo>
                                <a:cubicBezTo>
                                  <a:pt x="414617" y="4305"/>
                                  <a:pt x="415201" y="2045"/>
                                  <a:pt x="41611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0" name="Shape 90"/>
                        <wps:cNvSpPr/>
                        <wps:spPr>
                          <a:xfrm>
                            <a:off x="1081604" y="1685427"/>
                            <a:ext cx="213677" cy="450825"/>
                          </a:xfrm>
                          <a:custGeom>
                            <a:avLst/>
                            <a:gdLst/>
                            <a:ahLst/>
                            <a:cxnLst/>
                            <a:rect l="0" t="0" r="0" b="0"/>
                            <a:pathLst>
                              <a:path w="213677" h="450825">
                                <a:moveTo>
                                  <a:pt x="5309" y="0"/>
                                </a:moveTo>
                                <a:cubicBezTo>
                                  <a:pt x="42558" y="103467"/>
                                  <a:pt x="83731" y="205219"/>
                                  <a:pt x="136461" y="301968"/>
                                </a:cubicBezTo>
                                <a:cubicBezTo>
                                  <a:pt x="159715" y="344653"/>
                                  <a:pt x="185953" y="385445"/>
                                  <a:pt x="213677" y="425336"/>
                                </a:cubicBezTo>
                                <a:cubicBezTo>
                                  <a:pt x="194500" y="435762"/>
                                  <a:pt x="176022" y="447789"/>
                                  <a:pt x="153708" y="450825"/>
                                </a:cubicBezTo>
                                <a:cubicBezTo>
                                  <a:pt x="81953" y="317157"/>
                                  <a:pt x="39776" y="173114"/>
                                  <a:pt x="5055" y="26467"/>
                                </a:cubicBezTo>
                                <a:cubicBezTo>
                                  <a:pt x="3010" y="17818"/>
                                  <a:pt x="1676" y="8992"/>
                                  <a:pt x="0" y="241"/>
                                </a:cubicBezTo>
                                <a:lnTo>
                                  <a:pt x="5309"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821" name="Shape 91"/>
                        <wps:cNvSpPr/>
                        <wps:spPr>
                          <a:xfrm>
                            <a:off x="514990" y="1358847"/>
                            <a:ext cx="40513" cy="151028"/>
                          </a:xfrm>
                          <a:custGeom>
                            <a:avLst/>
                            <a:gdLst/>
                            <a:ahLst/>
                            <a:cxnLst/>
                            <a:rect l="0" t="0" r="0" b="0"/>
                            <a:pathLst>
                              <a:path w="40513" h="151028">
                                <a:moveTo>
                                  <a:pt x="40513" y="0"/>
                                </a:moveTo>
                                <a:cubicBezTo>
                                  <a:pt x="18466" y="52083"/>
                                  <a:pt x="15431" y="100533"/>
                                  <a:pt x="32131" y="151028"/>
                                </a:cubicBezTo>
                                <a:cubicBezTo>
                                  <a:pt x="0" y="129096"/>
                                  <a:pt x="3124" y="29718"/>
                                  <a:pt x="4051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2" name="Shape 92"/>
                        <wps:cNvSpPr/>
                        <wps:spPr>
                          <a:xfrm>
                            <a:off x="3352995" y="1282148"/>
                            <a:ext cx="36932" cy="137173"/>
                          </a:xfrm>
                          <a:custGeom>
                            <a:avLst/>
                            <a:gdLst/>
                            <a:ahLst/>
                            <a:cxnLst/>
                            <a:rect l="0" t="0" r="0" b="0"/>
                            <a:pathLst>
                              <a:path w="36932" h="137173">
                                <a:moveTo>
                                  <a:pt x="36932" y="0"/>
                                </a:moveTo>
                                <a:cubicBezTo>
                                  <a:pt x="20219" y="43701"/>
                                  <a:pt x="14808" y="87960"/>
                                  <a:pt x="32703" y="137173"/>
                                </a:cubicBezTo>
                                <a:cubicBezTo>
                                  <a:pt x="0" y="101752"/>
                                  <a:pt x="3340" y="35420"/>
                                  <a:pt x="3693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3" name="Shape 93"/>
                        <wps:cNvSpPr/>
                        <wps:spPr>
                          <a:xfrm>
                            <a:off x="1910141" y="1889123"/>
                            <a:ext cx="241643" cy="415315"/>
                          </a:xfrm>
                          <a:custGeom>
                            <a:avLst/>
                            <a:gdLst/>
                            <a:ahLst/>
                            <a:cxnLst/>
                            <a:rect l="0" t="0" r="0" b="0"/>
                            <a:pathLst>
                              <a:path w="241643" h="415315">
                                <a:moveTo>
                                  <a:pt x="149160" y="2609"/>
                                </a:moveTo>
                                <a:cubicBezTo>
                                  <a:pt x="150305" y="2500"/>
                                  <a:pt x="151787" y="2991"/>
                                  <a:pt x="153772" y="4419"/>
                                </a:cubicBezTo>
                                <a:cubicBezTo>
                                  <a:pt x="160236" y="9944"/>
                                  <a:pt x="161023" y="17856"/>
                                  <a:pt x="162306" y="25413"/>
                                </a:cubicBezTo>
                                <a:cubicBezTo>
                                  <a:pt x="182981" y="145847"/>
                                  <a:pt x="205740" y="265836"/>
                                  <a:pt x="236715" y="384124"/>
                                </a:cubicBezTo>
                                <a:cubicBezTo>
                                  <a:pt x="238785" y="392062"/>
                                  <a:pt x="241643" y="400520"/>
                                  <a:pt x="234518" y="407835"/>
                                </a:cubicBezTo>
                                <a:cubicBezTo>
                                  <a:pt x="220535" y="414985"/>
                                  <a:pt x="205638" y="411886"/>
                                  <a:pt x="190995" y="411899"/>
                                </a:cubicBezTo>
                                <a:cubicBezTo>
                                  <a:pt x="148082" y="409753"/>
                                  <a:pt x="105181" y="409600"/>
                                  <a:pt x="62281" y="411823"/>
                                </a:cubicBezTo>
                                <a:cubicBezTo>
                                  <a:pt x="44513" y="411747"/>
                                  <a:pt x="26492" y="415315"/>
                                  <a:pt x="9169" y="408381"/>
                                </a:cubicBezTo>
                                <a:cubicBezTo>
                                  <a:pt x="0" y="399631"/>
                                  <a:pt x="4800" y="389522"/>
                                  <a:pt x="7264" y="380238"/>
                                </a:cubicBezTo>
                                <a:cubicBezTo>
                                  <a:pt x="27610" y="303809"/>
                                  <a:pt x="43561" y="226415"/>
                                  <a:pt x="58140" y="148704"/>
                                </a:cubicBezTo>
                                <a:cubicBezTo>
                                  <a:pt x="65532" y="109322"/>
                                  <a:pt x="72758" y="69901"/>
                                  <a:pt x="79350" y="30378"/>
                                </a:cubicBezTo>
                                <a:cubicBezTo>
                                  <a:pt x="80886" y="21120"/>
                                  <a:pt x="81940" y="11608"/>
                                  <a:pt x="88671" y="4178"/>
                                </a:cubicBezTo>
                                <a:cubicBezTo>
                                  <a:pt x="96088" y="0"/>
                                  <a:pt x="96774" y="7785"/>
                                  <a:pt x="99555" y="10795"/>
                                </a:cubicBezTo>
                                <a:cubicBezTo>
                                  <a:pt x="116472" y="29159"/>
                                  <a:pt x="126911" y="29045"/>
                                  <a:pt x="143548" y="10630"/>
                                </a:cubicBezTo>
                                <a:cubicBezTo>
                                  <a:pt x="145329" y="8658"/>
                                  <a:pt x="145724" y="2936"/>
                                  <a:pt x="149160" y="260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4" name="Shape 94"/>
                        <wps:cNvSpPr/>
                        <wps:spPr>
                          <a:xfrm>
                            <a:off x="2139786" y="1871435"/>
                            <a:ext cx="379235" cy="416702"/>
                          </a:xfrm>
                          <a:custGeom>
                            <a:avLst/>
                            <a:gdLst/>
                            <a:ahLst/>
                            <a:cxnLst/>
                            <a:rect l="0" t="0" r="0" b="0"/>
                            <a:pathLst>
                              <a:path w="379235" h="416702">
                                <a:moveTo>
                                  <a:pt x="80216" y="458"/>
                                </a:moveTo>
                                <a:cubicBezTo>
                                  <a:pt x="81544" y="0"/>
                                  <a:pt x="83369" y="107"/>
                                  <a:pt x="85941" y="1095"/>
                                </a:cubicBezTo>
                                <a:cubicBezTo>
                                  <a:pt x="87313" y="383"/>
                                  <a:pt x="88481" y="587"/>
                                  <a:pt x="89395" y="1882"/>
                                </a:cubicBezTo>
                                <a:lnTo>
                                  <a:pt x="88824" y="1806"/>
                                </a:lnTo>
                                <a:cubicBezTo>
                                  <a:pt x="86779" y="8041"/>
                                  <a:pt x="91173" y="12461"/>
                                  <a:pt x="93637" y="17147"/>
                                </a:cubicBezTo>
                                <a:cubicBezTo>
                                  <a:pt x="160528" y="143715"/>
                                  <a:pt x="244221" y="257787"/>
                                  <a:pt x="347383" y="357304"/>
                                </a:cubicBezTo>
                                <a:cubicBezTo>
                                  <a:pt x="357784" y="367337"/>
                                  <a:pt x="368605" y="376913"/>
                                  <a:pt x="379235" y="386705"/>
                                </a:cubicBezTo>
                                <a:cubicBezTo>
                                  <a:pt x="378828" y="387835"/>
                                  <a:pt x="378422" y="388978"/>
                                  <a:pt x="378016" y="390121"/>
                                </a:cubicBezTo>
                                <a:cubicBezTo>
                                  <a:pt x="373482" y="394591"/>
                                  <a:pt x="367970" y="397055"/>
                                  <a:pt x="361760" y="398122"/>
                                </a:cubicBezTo>
                                <a:cubicBezTo>
                                  <a:pt x="304572" y="407939"/>
                                  <a:pt x="247091" y="414987"/>
                                  <a:pt x="189027" y="416702"/>
                                </a:cubicBezTo>
                                <a:cubicBezTo>
                                  <a:pt x="184175" y="415623"/>
                                  <a:pt x="180670" y="412562"/>
                                  <a:pt x="177546" y="408968"/>
                                </a:cubicBezTo>
                                <a:cubicBezTo>
                                  <a:pt x="119698" y="312638"/>
                                  <a:pt x="73863" y="210556"/>
                                  <a:pt x="33338" y="105958"/>
                                </a:cubicBezTo>
                                <a:cubicBezTo>
                                  <a:pt x="24270" y="82552"/>
                                  <a:pt x="16586" y="58676"/>
                                  <a:pt x="7798" y="35169"/>
                                </a:cubicBezTo>
                                <a:cubicBezTo>
                                  <a:pt x="4991" y="27663"/>
                                  <a:pt x="0" y="19890"/>
                                  <a:pt x="5271" y="11318"/>
                                </a:cubicBezTo>
                                <a:cubicBezTo>
                                  <a:pt x="14046" y="12626"/>
                                  <a:pt x="19114" y="20056"/>
                                  <a:pt x="26238" y="24107"/>
                                </a:cubicBezTo>
                                <a:cubicBezTo>
                                  <a:pt x="47460" y="36210"/>
                                  <a:pt x="62382" y="32197"/>
                                  <a:pt x="74905" y="11318"/>
                                </a:cubicBezTo>
                                <a:cubicBezTo>
                                  <a:pt x="76714" y="8289"/>
                                  <a:pt x="76231" y="1831"/>
                                  <a:pt x="80216" y="4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5" name="Shape 95"/>
                        <wps:cNvSpPr/>
                        <wps:spPr>
                          <a:xfrm>
                            <a:off x="1545464" y="1871357"/>
                            <a:ext cx="376746" cy="416534"/>
                          </a:xfrm>
                          <a:custGeom>
                            <a:avLst/>
                            <a:gdLst/>
                            <a:ahLst/>
                            <a:cxnLst/>
                            <a:rect l="0" t="0" r="0" b="0"/>
                            <a:pathLst>
                              <a:path w="376746" h="416534">
                                <a:moveTo>
                                  <a:pt x="292011" y="1054"/>
                                </a:moveTo>
                                <a:cubicBezTo>
                                  <a:pt x="298082" y="0"/>
                                  <a:pt x="298983" y="5029"/>
                                  <a:pt x="301219" y="8699"/>
                                </a:cubicBezTo>
                                <a:cubicBezTo>
                                  <a:pt x="316789" y="34417"/>
                                  <a:pt x="332245" y="37554"/>
                                  <a:pt x="357302" y="20447"/>
                                </a:cubicBezTo>
                                <a:cubicBezTo>
                                  <a:pt x="362204" y="17107"/>
                                  <a:pt x="365862" y="11468"/>
                                  <a:pt x="372707" y="11392"/>
                                </a:cubicBezTo>
                                <a:cubicBezTo>
                                  <a:pt x="376746" y="16789"/>
                                  <a:pt x="373990" y="22047"/>
                                  <a:pt x="372288" y="27267"/>
                                </a:cubicBezTo>
                                <a:cubicBezTo>
                                  <a:pt x="345084" y="111163"/>
                                  <a:pt x="311417" y="192430"/>
                                  <a:pt x="273228" y="271894"/>
                                </a:cubicBezTo>
                                <a:cubicBezTo>
                                  <a:pt x="252235" y="315595"/>
                                  <a:pt x="230378" y="358838"/>
                                  <a:pt x="205778" y="400647"/>
                                </a:cubicBezTo>
                                <a:cubicBezTo>
                                  <a:pt x="202692" y="405905"/>
                                  <a:pt x="200292" y="411683"/>
                                  <a:pt x="194869" y="415239"/>
                                </a:cubicBezTo>
                                <a:cubicBezTo>
                                  <a:pt x="193142" y="416027"/>
                                  <a:pt x="191351" y="416433"/>
                                  <a:pt x="189471" y="416534"/>
                                </a:cubicBezTo>
                                <a:cubicBezTo>
                                  <a:pt x="131242" y="414401"/>
                                  <a:pt x="73419" y="408864"/>
                                  <a:pt x="16370" y="396557"/>
                                </a:cubicBezTo>
                                <a:cubicBezTo>
                                  <a:pt x="9779" y="395135"/>
                                  <a:pt x="3175" y="393814"/>
                                  <a:pt x="0" y="386740"/>
                                </a:cubicBezTo>
                                <a:cubicBezTo>
                                  <a:pt x="3416" y="377812"/>
                                  <a:pt x="12167" y="374180"/>
                                  <a:pt x="18555" y="368249"/>
                                </a:cubicBezTo>
                                <a:cubicBezTo>
                                  <a:pt x="129045" y="265646"/>
                                  <a:pt x="216497" y="145694"/>
                                  <a:pt x="286715" y="12725"/>
                                </a:cubicBezTo>
                                <a:cubicBezTo>
                                  <a:pt x="288468" y="9411"/>
                                  <a:pt x="291122" y="6109"/>
                                  <a:pt x="289217" y="1867"/>
                                </a:cubicBezTo>
                                <a:cubicBezTo>
                                  <a:pt x="289217" y="1867"/>
                                  <a:pt x="288646" y="1956"/>
                                  <a:pt x="288646" y="1956"/>
                                </a:cubicBezTo>
                                <a:cubicBezTo>
                                  <a:pt x="289522" y="737"/>
                                  <a:pt x="290640" y="444"/>
                                  <a:pt x="292011" y="105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6" name="Shape 96"/>
                        <wps:cNvSpPr/>
                        <wps:spPr>
                          <a:xfrm>
                            <a:off x="1739306" y="1879905"/>
                            <a:ext cx="259512" cy="421640"/>
                          </a:xfrm>
                          <a:custGeom>
                            <a:avLst/>
                            <a:gdLst/>
                            <a:ahLst/>
                            <a:cxnLst/>
                            <a:rect l="0" t="0" r="0" b="0"/>
                            <a:pathLst>
                              <a:path w="259512" h="421640">
                                <a:moveTo>
                                  <a:pt x="178867" y="2845"/>
                                </a:moveTo>
                                <a:cubicBezTo>
                                  <a:pt x="185293" y="0"/>
                                  <a:pt x="186017" y="5575"/>
                                  <a:pt x="188100" y="9106"/>
                                </a:cubicBezTo>
                                <a:cubicBezTo>
                                  <a:pt x="205677" y="39180"/>
                                  <a:pt x="229591" y="41491"/>
                                  <a:pt x="252793" y="15316"/>
                                </a:cubicBezTo>
                                <a:cubicBezTo>
                                  <a:pt x="254737" y="13132"/>
                                  <a:pt x="256388" y="10998"/>
                                  <a:pt x="259512" y="13398"/>
                                </a:cubicBezTo>
                                <a:cubicBezTo>
                                  <a:pt x="242278" y="131775"/>
                                  <a:pt x="218834" y="248933"/>
                                  <a:pt x="190297" y="365100"/>
                                </a:cubicBezTo>
                                <a:cubicBezTo>
                                  <a:pt x="186207" y="381775"/>
                                  <a:pt x="179819" y="397954"/>
                                  <a:pt x="178918" y="415366"/>
                                </a:cubicBezTo>
                                <a:cubicBezTo>
                                  <a:pt x="178181" y="416116"/>
                                  <a:pt x="177444" y="416877"/>
                                  <a:pt x="176708" y="417652"/>
                                </a:cubicBezTo>
                                <a:cubicBezTo>
                                  <a:pt x="171818" y="420814"/>
                                  <a:pt x="166230" y="421640"/>
                                  <a:pt x="160706" y="421208"/>
                                </a:cubicBezTo>
                                <a:cubicBezTo>
                                  <a:pt x="111544" y="417398"/>
                                  <a:pt x="62167" y="416725"/>
                                  <a:pt x="13132" y="410959"/>
                                </a:cubicBezTo>
                                <a:cubicBezTo>
                                  <a:pt x="8141" y="410375"/>
                                  <a:pt x="3200" y="409385"/>
                                  <a:pt x="0" y="404838"/>
                                </a:cubicBezTo>
                                <a:cubicBezTo>
                                  <a:pt x="30696" y="348082"/>
                                  <a:pt x="61341" y="291300"/>
                                  <a:pt x="88265" y="232588"/>
                                </a:cubicBezTo>
                                <a:cubicBezTo>
                                  <a:pt x="122631" y="157632"/>
                                  <a:pt x="152464" y="80924"/>
                                  <a:pt x="178867" y="28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7" name="Shape 97"/>
                        <wps:cNvSpPr/>
                        <wps:spPr>
                          <a:xfrm>
                            <a:off x="2063915" y="1879806"/>
                            <a:ext cx="258750" cy="424713"/>
                          </a:xfrm>
                          <a:custGeom>
                            <a:avLst/>
                            <a:gdLst/>
                            <a:ahLst/>
                            <a:cxnLst/>
                            <a:rect l="0" t="0" r="0" b="0"/>
                            <a:pathLst>
                              <a:path w="258750" h="424713">
                                <a:moveTo>
                                  <a:pt x="81140" y="2946"/>
                                </a:moveTo>
                                <a:cubicBezTo>
                                  <a:pt x="125654" y="135877"/>
                                  <a:pt x="180835" y="264084"/>
                                  <a:pt x="250266" y="386016"/>
                                </a:cubicBezTo>
                                <a:cubicBezTo>
                                  <a:pt x="252450" y="389865"/>
                                  <a:pt x="254254" y="393941"/>
                                  <a:pt x="256235" y="397904"/>
                                </a:cubicBezTo>
                                <a:cubicBezTo>
                                  <a:pt x="258750" y="411416"/>
                                  <a:pt x="247866" y="410058"/>
                                  <a:pt x="240512" y="411251"/>
                                </a:cubicBezTo>
                                <a:cubicBezTo>
                                  <a:pt x="214122" y="415557"/>
                                  <a:pt x="187287" y="417144"/>
                                  <a:pt x="160731" y="417487"/>
                                </a:cubicBezTo>
                                <a:cubicBezTo>
                                  <a:pt x="135788" y="417805"/>
                                  <a:pt x="110985" y="424713"/>
                                  <a:pt x="85941" y="419367"/>
                                </a:cubicBezTo>
                                <a:cubicBezTo>
                                  <a:pt x="83960" y="418516"/>
                                  <a:pt x="82321" y="417220"/>
                                  <a:pt x="80988" y="415518"/>
                                </a:cubicBezTo>
                                <a:cubicBezTo>
                                  <a:pt x="75793" y="380848"/>
                                  <a:pt x="64490" y="347612"/>
                                  <a:pt x="56972" y="313487"/>
                                </a:cubicBezTo>
                                <a:cubicBezTo>
                                  <a:pt x="35077" y="214122"/>
                                  <a:pt x="14846" y="114452"/>
                                  <a:pt x="0" y="13741"/>
                                </a:cubicBezTo>
                                <a:cubicBezTo>
                                  <a:pt x="4661" y="10757"/>
                                  <a:pt x="5524" y="15532"/>
                                  <a:pt x="7569" y="17564"/>
                                </a:cubicBezTo>
                                <a:cubicBezTo>
                                  <a:pt x="30455" y="40335"/>
                                  <a:pt x="51702" y="38481"/>
                                  <a:pt x="70294" y="12344"/>
                                </a:cubicBezTo>
                                <a:cubicBezTo>
                                  <a:pt x="72999" y="8534"/>
                                  <a:pt x="72352" y="0"/>
                                  <a:pt x="81140" y="29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8" name="Shape 98"/>
                        <wps:cNvSpPr/>
                        <wps:spPr>
                          <a:xfrm>
                            <a:off x="2225738" y="1871193"/>
                            <a:ext cx="3442" cy="2121"/>
                          </a:xfrm>
                          <a:custGeom>
                            <a:avLst/>
                            <a:gdLst/>
                            <a:ahLst/>
                            <a:cxnLst/>
                            <a:rect l="0" t="0" r="0" b="0"/>
                            <a:pathLst>
                              <a:path w="3442" h="2121">
                                <a:moveTo>
                                  <a:pt x="3442" y="2121"/>
                                </a:moveTo>
                                <a:cubicBezTo>
                                  <a:pt x="2705" y="0"/>
                                  <a:pt x="1486" y="76"/>
                                  <a:pt x="0" y="13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29" name="Shape 99"/>
                        <wps:cNvSpPr/>
                        <wps:spPr>
                          <a:xfrm>
                            <a:off x="1834105" y="1871242"/>
                            <a:ext cx="3365" cy="2070"/>
                          </a:xfrm>
                          <a:custGeom>
                            <a:avLst/>
                            <a:gdLst/>
                            <a:ahLst/>
                            <a:cxnLst/>
                            <a:rect l="0" t="0" r="0" b="0"/>
                            <a:pathLst>
                              <a:path w="3365" h="2070">
                                <a:moveTo>
                                  <a:pt x="0" y="2070"/>
                                </a:moveTo>
                                <a:cubicBezTo>
                                  <a:pt x="660" y="38"/>
                                  <a:pt x="1854" y="0"/>
                                  <a:pt x="3365" y="11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0" name="Shape 100"/>
                        <wps:cNvSpPr/>
                        <wps:spPr>
                          <a:xfrm>
                            <a:off x="2981109" y="1677457"/>
                            <a:ext cx="366725" cy="738772"/>
                          </a:xfrm>
                          <a:custGeom>
                            <a:avLst/>
                            <a:gdLst/>
                            <a:ahLst/>
                            <a:cxnLst/>
                            <a:rect l="0" t="0" r="0" b="0"/>
                            <a:pathLst>
                              <a:path w="366725" h="738772">
                                <a:moveTo>
                                  <a:pt x="0" y="1245"/>
                                </a:moveTo>
                                <a:cubicBezTo>
                                  <a:pt x="3531" y="0"/>
                                  <a:pt x="4674" y="2934"/>
                                  <a:pt x="6375" y="4890"/>
                                </a:cubicBezTo>
                                <a:cubicBezTo>
                                  <a:pt x="44437" y="182677"/>
                                  <a:pt x="94069" y="356248"/>
                                  <a:pt x="193243" y="511416"/>
                                </a:cubicBezTo>
                                <a:cubicBezTo>
                                  <a:pt x="239039" y="583095"/>
                                  <a:pt x="292278" y="648742"/>
                                  <a:pt x="355372" y="706095"/>
                                </a:cubicBezTo>
                                <a:cubicBezTo>
                                  <a:pt x="359461" y="709790"/>
                                  <a:pt x="362953" y="714134"/>
                                  <a:pt x="366725" y="718172"/>
                                </a:cubicBezTo>
                                <a:cubicBezTo>
                                  <a:pt x="366128" y="719328"/>
                                  <a:pt x="365531" y="720484"/>
                                  <a:pt x="364935" y="721640"/>
                                </a:cubicBezTo>
                                <a:cubicBezTo>
                                  <a:pt x="316725" y="725030"/>
                                  <a:pt x="268986" y="732562"/>
                                  <a:pt x="221107" y="738772"/>
                                </a:cubicBezTo>
                                <a:cubicBezTo>
                                  <a:pt x="220091" y="738340"/>
                                  <a:pt x="219075" y="737946"/>
                                  <a:pt x="218046" y="737629"/>
                                </a:cubicBezTo>
                                <a:cubicBezTo>
                                  <a:pt x="179413" y="669036"/>
                                  <a:pt x="145517" y="598158"/>
                                  <a:pt x="115697" y="525298"/>
                                </a:cubicBezTo>
                                <a:cubicBezTo>
                                  <a:pt x="64249" y="399542"/>
                                  <a:pt x="34557" y="268199"/>
                                  <a:pt x="15608" y="134163"/>
                                </a:cubicBezTo>
                                <a:cubicBezTo>
                                  <a:pt x="9360" y="90005"/>
                                  <a:pt x="2972" y="45809"/>
                                  <a:pt x="0" y="12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1" name="Shape 101"/>
                        <wps:cNvSpPr/>
                        <wps:spPr>
                          <a:xfrm>
                            <a:off x="2977938" y="1658480"/>
                            <a:ext cx="7188" cy="17818"/>
                          </a:xfrm>
                          <a:custGeom>
                            <a:avLst/>
                            <a:gdLst/>
                            <a:ahLst/>
                            <a:cxnLst/>
                            <a:rect l="0" t="0" r="0" b="0"/>
                            <a:pathLst>
                              <a:path w="7188" h="17818">
                                <a:moveTo>
                                  <a:pt x="0" y="0"/>
                                </a:moveTo>
                                <a:cubicBezTo>
                                  <a:pt x="7138" y="5385"/>
                                  <a:pt x="7188" y="11367"/>
                                  <a:pt x="1461" y="17818"/>
                                </a:cubicBezTo>
                                <a:cubicBezTo>
                                  <a:pt x="965" y="11874"/>
                                  <a:pt x="483" y="59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2" name="Shape 102"/>
                        <wps:cNvSpPr/>
                        <wps:spPr>
                          <a:xfrm>
                            <a:off x="1904544" y="2294608"/>
                            <a:ext cx="127533" cy="178143"/>
                          </a:xfrm>
                          <a:custGeom>
                            <a:avLst/>
                            <a:gdLst/>
                            <a:ahLst/>
                            <a:cxnLst/>
                            <a:rect l="0" t="0" r="0" b="0"/>
                            <a:pathLst>
                              <a:path w="127533" h="178143">
                                <a:moveTo>
                                  <a:pt x="12001" y="0"/>
                                </a:moveTo>
                                <a:cubicBezTo>
                                  <a:pt x="12586" y="153"/>
                                  <a:pt x="13144" y="381"/>
                                  <a:pt x="13678" y="660"/>
                                </a:cubicBezTo>
                                <a:cubicBezTo>
                                  <a:pt x="31356" y="622"/>
                                  <a:pt x="49022" y="597"/>
                                  <a:pt x="66688" y="559"/>
                                </a:cubicBezTo>
                                <a:cubicBezTo>
                                  <a:pt x="80937" y="4064"/>
                                  <a:pt x="95428" y="1156"/>
                                  <a:pt x="109741" y="2235"/>
                                </a:cubicBezTo>
                                <a:cubicBezTo>
                                  <a:pt x="115684" y="2680"/>
                                  <a:pt x="121996" y="229"/>
                                  <a:pt x="127533" y="4242"/>
                                </a:cubicBezTo>
                                <a:cubicBezTo>
                                  <a:pt x="124879" y="14084"/>
                                  <a:pt x="122238" y="23939"/>
                                  <a:pt x="119570" y="33782"/>
                                </a:cubicBezTo>
                                <a:cubicBezTo>
                                  <a:pt x="103353" y="45530"/>
                                  <a:pt x="96317" y="64110"/>
                                  <a:pt x="85941" y="80061"/>
                                </a:cubicBezTo>
                                <a:cubicBezTo>
                                  <a:pt x="64414" y="113157"/>
                                  <a:pt x="40488" y="144361"/>
                                  <a:pt x="14859" y="174308"/>
                                </a:cubicBezTo>
                                <a:cubicBezTo>
                                  <a:pt x="13208" y="176225"/>
                                  <a:pt x="10096" y="176898"/>
                                  <a:pt x="7671" y="178143"/>
                                </a:cubicBezTo>
                                <a:cubicBezTo>
                                  <a:pt x="775" y="174142"/>
                                  <a:pt x="0" y="167056"/>
                                  <a:pt x="394" y="160566"/>
                                </a:cubicBezTo>
                                <a:cubicBezTo>
                                  <a:pt x="3289" y="112801"/>
                                  <a:pt x="1511" y="64859"/>
                                  <a:pt x="6185" y="17183"/>
                                </a:cubicBezTo>
                                <a:cubicBezTo>
                                  <a:pt x="6794" y="10960"/>
                                  <a:pt x="8369" y="5156"/>
                                  <a:pt x="120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3" name="Shape 103"/>
                        <wps:cNvSpPr/>
                        <wps:spPr>
                          <a:xfrm>
                            <a:off x="2034707" y="2294293"/>
                            <a:ext cx="125032" cy="171729"/>
                          </a:xfrm>
                          <a:custGeom>
                            <a:avLst/>
                            <a:gdLst/>
                            <a:ahLst/>
                            <a:cxnLst/>
                            <a:rect l="0" t="0" r="0" b="0"/>
                            <a:pathLst>
                              <a:path w="125032" h="171729">
                                <a:moveTo>
                                  <a:pt x="111900" y="343"/>
                                </a:moveTo>
                                <a:cubicBezTo>
                                  <a:pt x="120714" y="17958"/>
                                  <a:pt x="119012" y="37338"/>
                                  <a:pt x="120256" y="55956"/>
                                </a:cubicBezTo>
                                <a:cubicBezTo>
                                  <a:pt x="122352" y="87058"/>
                                  <a:pt x="119126" y="118364"/>
                                  <a:pt x="123330" y="149492"/>
                                </a:cubicBezTo>
                                <a:cubicBezTo>
                                  <a:pt x="124396" y="157442"/>
                                  <a:pt x="125032" y="166548"/>
                                  <a:pt x="115938" y="171729"/>
                                </a:cubicBezTo>
                                <a:cubicBezTo>
                                  <a:pt x="97523" y="159588"/>
                                  <a:pt x="86347" y="140945"/>
                                  <a:pt x="73711" y="123825"/>
                                </a:cubicBezTo>
                                <a:cubicBezTo>
                                  <a:pt x="52349" y="94907"/>
                                  <a:pt x="31686" y="65468"/>
                                  <a:pt x="14935" y="33541"/>
                                </a:cubicBezTo>
                                <a:cubicBezTo>
                                  <a:pt x="13297" y="30416"/>
                                  <a:pt x="11214" y="28092"/>
                                  <a:pt x="7620" y="27445"/>
                                </a:cubicBezTo>
                                <a:cubicBezTo>
                                  <a:pt x="5093" y="19774"/>
                                  <a:pt x="2540" y="12116"/>
                                  <a:pt x="0" y="4458"/>
                                </a:cubicBezTo>
                                <a:cubicBezTo>
                                  <a:pt x="15761" y="0"/>
                                  <a:pt x="31852" y="3721"/>
                                  <a:pt x="47739" y="2451"/>
                                </a:cubicBezTo>
                                <a:cubicBezTo>
                                  <a:pt x="54292" y="1930"/>
                                  <a:pt x="61049" y="4089"/>
                                  <a:pt x="67361" y="838"/>
                                </a:cubicBezTo>
                                <a:cubicBezTo>
                                  <a:pt x="81636" y="902"/>
                                  <a:pt x="95923" y="965"/>
                                  <a:pt x="110198" y="1041"/>
                                </a:cubicBezTo>
                                <a:cubicBezTo>
                                  <a:pt x="110744" y="749"/>
                                  <a:pt x="111315" y="521"/>
                                  <a:pt x="111900" y="34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4" name="Shape 104"/>
                        <wps:cNvSpPr/>
                        <wps:spPr>
                          <a:xfrm>
                            <a:off x="1971233" y="2295131"/>
                            <a:ext cx="130835" cy="7557"/>
                          </a:xfrm>
                          <a:custGeom>
                            <a:avLst/>
                            <a:gdLst/>
                            <a:ahLst/>
                            <a:cxnLst/>
                            <a:rect l="0" t="0" r="0" b="0"/>
                            <a:pathLst>
                              <a:path w="130835" h="7557">
                                <a:moveTo>
                                  <a:pt x="130835" y="0"/>
                                </a:moveTo>
                                <a:cubicBezTo>
                                  <a:pt x="108725" y="7557"/>
                                  <a:pt x="85852" y="1092"/>
                                  <a:pt x="63475" y="3620"/>
                                </a:cubicBezTo>
                                <a:lnTo>
                                  <a:pt x="62154" y="3569"/>
                                </a:lnTo>
                                <a:cubicBezTo>
                                  <a:pt x="62154" y="3569"/>
                                  <a:pt x="60846" y="3708"/>
                                  <a:pt x="60846" y="3708"/>
                                </a:cubicBezTo>
                                <a:cubicBezTo>
                                  <a:pt x="40653" y="978"/>
                                  <a:pt x="19901" y="7557"/>
                                  <a:pt x="0" y="25"/>
                                </a:cubicBezTo>
                                <a:cubicBezTo>
                                  <a:pt x="43612" y="13"/>
                                  <a:pt x="87224" y="0"/>
                                  <a:pt x="1308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5" name="Shape 105"/>
                        <wps:cNvSpPr/>
                        <wps:spPr>
                          <a:xfrm>
                            <a:off x="1468350" y="2258098"/>
                            <a:ext cx="275488" cy="506514"/>
                          </a:xfrm>
                          <a:custGeom>
                            <a:avLst/>
                            <a:gdLst/>
                            <a:ahLst/>
                            <a:cxnLst/>
                            <a:rect l="0" t="0" r="0" b="0"/>
                            <a:pathLst>
                              <a:path w="275488" h="506514">
                                <a:moveTo>
                                  <a:pt x="77114" y="0"/>
                                </a:moveTo>
                                <a:cubicBezTo>
                                  <a:pt x="107925" y="4127"/>
                                  <a:pt x="138011" y="11963"/>
                                  <a:pt x="168948" y="16180"/>
                                </a:cubicBezTo>
                                <a:cubicBezTo>
                                  <a:pt x="202082" y="20701"/>
                                  <a:pt x="235915" y="17424"/>
                                  <a:pt x="268414" y="26505"/>
                                </a:cubicBezTo>
                                <a:cubicBezTo>
                                  <a:pt x="275488" y="40424"/>
                                  <a:pt x="271374" y="55016"/>
                                  <a:pt x="270281" y="69152"/>
                                </a:cubicBezTo>
                                <a:cubicBezTo>
                                  <a:pt x="265443" y="131928"/>
                                  <a:pt x="260960" y="194729"/>
                                  <a:pt x="254965" y="257416"/>
                                </a:cubicBezTo>
                                <a:cubicBezTo>
                                  <a:pt x="251371" y="295135"/>
                                  <a:pt x="247091" y="332804"/>
                                  <a:pt x="244005" y="370586"/>
                                </a:cubicBezTo>
                                <a:cubicBezTo>
                                  <a:pt x="243345" y="378612"/>
                                  <a:pt x="240729" y="385813"/>
                                  <a:pt x="235141" y="391770"/>
                                </a:cubicBezTo>
                                <a:cubicBezTo>
                                  <a:pt x="212623" y="414172"/>
                                  <a:pt x="183121" y="425691"/>
                                  <a:pt x="156070" y="440525"/>
                                </a:cubicBezTo>
                                <a:cubicBezTo>
                                  <a:pt x="117640" y="461582"/>
                                  <a:pt x="77927" y="480530"/>
                                  <a:pt x="36817" y="496113"/>
                                </a:cubicBezTo>
                                <a:cubicBezTo>
                                  <a:pt x="24905" y="500634"/>
                                  <a:pt x="13297" y="506514"/>
                                  <a:pt x="0" y="505955"/>
                                </a:cubicBezTo>
                                <a:cubicBezTo>
                                  <a:pt x="9461" y="457353"/>
                                  <a:pt x="19901" y="408915"/>
                                  <a:pt x="28181" y="360108"/>
                                </a:cubicBezTo>
                                <a:cubicBezTo>
                                  <a:pt x="47854" y="244208"/>
                                  <a:pt x="64808" y="127914"/>
                                  <a:pt x="74638" y="10681"/>
                                </a:cubicBezTo>
                                <a:cubicBezTo>
                                  <a:pt x="74816" y="8496"/>
                                  <a:pt x="74498" y="6261"/>
                                  <a:pt x="74409" y="4051"/>
                                </a:cubicBezTo>
                                <a:cubicBezTo>
                                  <a:pt x="75311" y="2705"/>
                                  <a:pt x="76213" y="1346"/>
                                  <a:pt x="771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6" name="Shape 106"/>
                        <wps:cNvSpPr/>
                        <wps:spPr>
                          <a:xfrm>
                            <a:off x="2322069" y="2261547"/>
                            <a:ext cx="272860" cy="502310"/>
                          </a:xfrm>
                          <a:custGeom>
                            <a:avLst/>
                            <a:gdLst/>
                            <a:ahLst/>
                            <a:cxnLst/>
                            <a:rect l="0" t="0" r="0" b="0"/>
                            <a:pathLst>
                              <a:path w="272860" h="502310">
                                <a:moveTo>
                                  <a:pt x="195720" y="0"/>
                                </a:moveTo>
                                <a:cubicBezTo>
                                  <a:pt x="203251" y="61824"/>
                                  <a:pt x="210287" y="123711"/>
                                  <a:pt x="218402" y="185445"/>
                                </a:cubicBezTo>
                                <a:cubicBezTo>
                                  <a:pt x="231699" y="286842"/>
                                  <a:pt x="248463" y="387642"/>
                                  <a:pt x="270535" y="487540"/>
                                </a:cubicBezTo>
                                <a:cubicBezTo>
                                  <a:pt x="271615" y="492379"/>
                                  <a:pt x="272098" y="497370"/>
                                  <a:pt x="272860" y="502310"/>
                                </a:cubicBezTo>
                                <a:cubicBezTo>
                                  <a:pt x="250088" y="500101"/>
                                  <a:pt x="231254" y="487286"/>
                                  <a:pt x="210706" y="479108"/>
                                </a:cubicBezTo>
                                <a:cubicBezTo>
                                  <a:pt x="154140" y="456629"/>
                                  <a:pt x="101359" y="426809"/>
                                  <a:pt x="49556" y="395161"/>
                                </a:cubicBezTo>
                                <a:cubicBezTo>
                                  <a:pt x="44933" y="392341"/>
                                  <a:pt x="39345" y="390233"/>
                                  <a:pt x="37363" y="384289"/>
                                </a:cubicBezTo>
                                <a:cubicBezTo>
                                  <a:pt x="29832" y="378651"/>
                                  <a:pt x="29134" y="370421"/>
                                  <a:pt x="28245" y="361925"/>
                                </a:cubicBezTo>
                                <a:cubicBezTo>
                                  <a:pt x="19774" y="281089"/>
                                  <a:pt x="12344" y="200139"/>
                                  <a:pt x="6058" y="119101"/>
                                </a:cubicBezTo>
                                <a:cubicBezTo>
                                  <a:pt x="4001" y="92482"/>
                                  <a:pt x="1359" y="65837"/>
                                  <a:pt x="1118" y="39091"/>
                                </a:cubicBezTo>
                                <a:cubicBezTo>
                                  <a:pt x="1067" y="33617"/>
                                  <a:pt x="0" y="27788"/>
                                  <a:pt x="4940" y="23495"/>
                                </a:cubicBezTo>
                                <a:cubicBezTo>
                                  <a:pt x="31661" y="19380"/>
                                  <a:pt x="58471" y="16637"/>
                                  <a:pt x="85598" y="15913"/>
                                </a:cubicBezTo>
                                <a:cubicBezTo>
                                  <a:pt x="102045" y="15481"/>
                                  <a:pt x="118377" y="10935"/>
                                  <a:pt x="134811" y="8522"/>
                                </a:cubicBezTo>
                                <a:cubicBezTo>
                                  <a:pt x="155080" y="5525"/>
                                  <a:pt x="175425" y="2832"/>
                                  <a:pt x="19572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7" name="Shape 107"/>
                        <wps:cNvSpPr/>
                        <wps:spPr>
                          <a:xfrm>
                            <a:off x="2923128" y="1864933"/>
                            <a:ext cx="140602" cy="567865"/>
                          </a:xfrm>
                          <a:custGeom>
                            <a:avLst/>
                            <a:gdLst/>
                            <a:ahLst/>
                            <a:cxnLst/>
                            <a:rect l="0" t="0" r="0" b="0"/>
                            <a:pathLst>
                              <a:path w="140602" h="567865">
                                <a:moveTo>
                                  <a:pt x="52964" y="78"/>
                                </a:moveTo>
                                <a:cubicBezTo>
                                  <a:pt x="54067" y="155"/>
                                  <a:pt x="55036" y="848"/>
                                  <a:pt x="55766" y="2638"/>
                                </a:cubicBezTo>
                                <a:cubicBezTo>
                                  <a:pt x="57595" y="92351"/>
                                  <a:pt x="65608" y="181505"/>
                                  <a:pt x="79985" y="270088"/>
                                </a:cubicBezTo>
                                <a:cubicBezTo>
                                  <a:pt x="95682" y="366785"/>
                                  <a:pt x="114427" y="462848"/>
                                  <a:pt x="140602" y="557336"/>
                                </a:cubicBezTo>
                                <a:cubicBezTo>
                                  <a:pt x="140157" y="558492"/>
                                  <a:pt x="139700" y="559635"/>
                                  <a:pt x="139255" y="560803"/>
                                </a:cubicBezTo>
                                <a:cubicBezTo>
                                  <a:pt x="136335" y="564588"/>
                                  <a:pt x="132156" y="566175"/>
                                  <a:pt x="127711" y="566493"/>
                                </a:cubicBezTo>
                                <a:cubicBezTo>
                                  <a:pt x="107874" y="567865"/>
                                  <a:pt x="88036" y="567865"/>
                                  <a:pt x="68186" y="566493"/>
                                </a:cubicBezTo>
                                <a:cubicBezTo>
                                  <a:pt x="63665" y="566175"/>
                                  <a:pt x="59766" y="564016"/>
                                  <a:pt x="56401" y="560956"/>
                                </a:cubicBezTo>
                                <a:lnTo>
                                  <a:pt x="49873" y="560956"/>
                                </a:lnTo>
                                <a:cubicBezTo>
                                  <a:pt x="44234" y="565540"/>
                                  <a:pt x="38633" y="565540"/>
                                  <a:pt x="33071" y="560829"/>
                                </a:cubicBezTo>
                                <a:cubicBezTo>
                                  <a:pt x="20955" y="524380"/>
                                  <a:pt x="16701" y="486292"/>
                                  <a:pt x="9830" y="448751"/>
                                </a:cubicBezTo>
                                <a:cubicBezTo>
                                  <a:pt x="6058" y="428037"/>
                                  <a:pt x="3251" y="407146"/>
                                  <a:pt x="0" y="386331"/>
                                </a:cubicBezTo>
                                <a:cubicBezTo>
                                  <a:pt x="2985" y="385874"/>
                                  <a:pt x="4902" y="384629"/>
                                  <a:pt x="5512" y="381238"/>
                                </a:cubicBezTo>
                                <a:cubicBezTo>
                                  <a:pt x="24041" y="277555"/>
                                  <a:pt x="42672" y="173885"/>
                                  <a:pt x="46050" y="68246"/>
                                </a:cubicBezTo>
                                <a:cubicBezTo>
                                  <a:pt x="46304" y="66075"/>
                                  <a:pt x="46431" y="63903"/>
                                  <a:pt x="46444" y="61719"/>
                                </a:cubicBezTo>
                                <a:cubicBezTo>
                                  <a:pt x="47409" y="41551"/>
                                  <a:pt x="48387" y="21371"/>
                                  <a:pt x="49352" y="1203"/>
                                </a:cubicBezTo>
                                <a:cubicBezTo>
                                  <a:pt x="50622" y="536"/>
                                  <a:pt x="51860" y="0"/>
                                  <a:pt x="52964" y="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8" name="Shape 108"/>
                        <wps:cNvSpPr/>
                        <wps:spPr>
                          <a:xfrm>
                            <a:off x="2971826" y="2425736"/>
                            <a:ext cx="107899" cy="375310"/>
                          </a:xfrm>
                          <a:custGeom>
                            <a:avLst/>
                            <a:gdLst/>
                            <a:ahLst/>
                            <a:cxnLst/>
                            <a:rect l="0" t="0" r="0" b="0"/>
                            <a:pathLst>
                              <a:path w="107899" h="375310">
                                <a:moveTo>
                                  <a:pt x="90551" y="0"/>
                                </a:moveTo>
                                <a:cubicBezTo>
                                  <a:pt x="92926" y="55613"/>
                                  <a:pt x="95542" y="111227"/>
                                  <a:pt x="97574" y="166865"/>
                                </a:cubicBezTo>
                                <a:cubicBezTo>
                                  <a:pt x="99949" y="231407"/>
                                  <a:pt x="102794" y="295923"/>
                                  <a:pt x="107531" y="360337"/>
                                </a:cubicBezTo>
                                <a:cubicBezTo>
                                  <a:pt x="107899" y="365290"/>
                                  <a:pt x="107226" y="370319"/>
                                  <a:pt x="107023" y="375310"/>
                                </a:cubicBezTo>
                                <a:cubicBezTo>
                                  <a:pt x="93307" y="365468"/>
                                  <a:pt x="91643" y="348742"/>
                                  <a:pt x="85407" y="335064"/>
                                </a:cubicBezTo>
                                <a:cubicBezTo>
                                  <a:pt x="49771" y="256934"/>
                                  <a:pt x="24231" y="175133"/>
                                  <a:pt x="6299" y="91389"/>
                                </a:cubicBezTo>
                                <a:cubicBezTo>
                                  <a:pt x="0" y="61989"/>
                                  <a:pt x="2197" y="30505"/>
                                  <a:pt x="7709" y="152"/>
                                </a:cubicBezTo>
                                <a:cubicBezTo>
                                  <a:pt x="35331" y="102"/>
                                  <a:pt x="62954" y="51"/>
                                  <a:pt x="9055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39" name="Shape 109"/>
                        <wps:cNvSpPr/>
                        <wps:spPr>
                          <a:xfrm>
                            <a:off x="2953500" y="2425764"/>
                            <a:ext cx="19495" cy="21031"/>
                          </a:xfrm>
                          <a:custGeom>
                            <a:avLst/>
                            <a:gdLst/>
                            <a:ahLst/>
                            <a:cxnLst/>
                            <a:rect l="0" t="0" r="0" b="0"/>
                            <a:pathLst>
                              <a:path w="19495" h="21031">
                                <a:moveTo>
                                  <a:pt x="2692" y="0"/>
                                </a:moveTo>
                                <a:cubicBezTo>
                                  <a:pt x="8281" y="38"/>
                                  <a:pt x="13894" y="89"/>
                                  <a:pt x="19495" y="127"/>
                                </a:cubicBezTo>
                                <a:cubicBezTo>
                                  <a:pt x="19469" y="673"/>
                                  <a:pt x="19495" y="1219"/>
                                  <a:pt x="19418" y="1765"/>
                                </a:cubicBezTo>
                                <a:cubicBezTo>
                                  <a:pt x="18479" y="9436"/>
                                  <a:pt x="15850" y="21031"/>
                                  <a:pt x="9830" y="20396"/>
                                </a:cubicBezTo>
                                <a:cubicBezTo>
                                  <a:pt x="0" y="19355"/>
                                  <a:pt x="3391" y="7671"/>
                                  <a:pt x="269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40" name="Shape 110"/>
                        <wps:cNvSpPr/>
                        <wps:spPr>
                          <a:xfrm>
                            <a:off x="2146606" y="2277714"/>
                            <a:ext cx="212827" cy="368122"/>
                          </a:xfrm>
                          <a:custGeom>
                            <a:avLst/>
                            <a:gdLst/>
                            <a:ahLst/>
                            <a:cxnLst/>
                            <a:rect l="0" t="0" r="0" b="0"/>
                            <a:pathLst>
                              <a:path w="212827" h="368122">
                                <a:moveTo>
                                  <a:pt x="173546" y="0"/>
                                </a:moveTo>
                                <a:cubicBezTo>
                                  <a:pt x="175832" y="2438"/>
                                  <a:pt x="178105" y="4889"/>
                                  <a:pt x="180404" y="7328"/>
                                </a:cubicBezTo>
                                <a:cubicBezTo>
                                  <a:pt x="185598" y="33096"/>
                                  <a:pt x="184569" y="59385"/>
                                  <a:pt x="186614" y="85395"/>
                                </a:cubicBezTo>
                                <a:cubicBezTo>
                                  <a:pt x="194018" y="179768"/>
                                  <a:pt x="201930" y="274079"/>
                                  <a:pt x="212827" y="368122"/>
                                </a:cubicBezTo>
                                <a:cubicBezTo>
                                  <a:pt x="189598" y="360616"/>
                                  <a:pt x="172453" y="343433"/>
                                  <a:pt x="153467" y="329565"/>
                                </a:cubicBezTo>
                                <a:cubicBezTo>
                                  <a:pt x="101753" y="291744"/>
                                  <a:pt x="54381" y="248895"/>
                                  <a:pt x="11709" y="200977"/>
                                </a:cubicBezTo>
                                <a:cubicBezTo>
                                  <a:pt x="8318" y="197167"/>
                                  <a:pt x="5398" y="193256"/>
                                  <a:pt x="4039" y="188303"/>
                                </a:cubicBezTo>
                                <a:cubicBezTo>
                                  <a:pt x="2870" y="143929"/>
                                  <a:pt x="1676" y="99555"/>
                                  <a:pt x="571" y="55182"/>
                                </a:cubicBezTo>
                                <a:cubicBezTo>
                                  <a:pt x="241" y="42431"/>
                                  <a:pt x="190" y="29680"/>
                                  <a:pt x="0" y="16929"/>
                                </a:cubicBezTo>
                                <a:cubicBezTo>
                                  <a:pt x="49225" y="15304"/>
                                  <a:pt x="98476" y="13754"/>
                                  <a:pt x="147358" y="7506"/>
                                </a:cubicBezTo>
                                <a:cubicBezTo>
                                  <a:pt x="156121" y="6375"/>
                                  <a:pt x="168097" y="13526"/>
                                  <a:pt x="17354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41" name="Shape 111"/>
                        <wps:cNvSpPr/>
                        <wps:spPr>
                          <a:xfrm>
                            <a:off x="1703488" y="2284560"/>
                            <a:ext cx="213055" cy="366052"/>
                          </a:xfrm>
                          <a:custGeom>
                            <a:avLst/>
                            <a:gdLst/>
                            <a:ahLst/>
                            <a:cxnLst/>
                            <a:rect l="0" t="0" r="0" b="0"/>
                            <a:pathLst>
                              <a:path w="213055" h="366052">
                                <a:moveTo>
                                  <a:pt x="33274" y="51"/>
                                </a:moveTo>
                                <a:cubicBezTo>
                                  <a:pt x="34138" y="0"/>
                                  <a:pt x="34976" y="38"/>
                                  <a:pt x="35814" y="178"/>
                                </a:cubicBezTo>
                                <a:cubicBezTo>
                                  <a:pt x="87681" y="3620"/>
                                  <a:pt x="139535" y="7138"/>
                                  <a:pt x="191414" y="10427"/>
                                </a:cubicBezTo>
                                <a:cubicBezTo>
                                  <a:pt x="198590" y="10884"/>
                                  <a:pt x="205842" y="10211"/>
                                  <a:pt x="213055" y="10046"/>
                                </a:cubicBezTo>
                                <a:cubicBezTo>
                                  <a:pt x="211404" y="63348"/>
                                  <a:pt x="209702" y="116637"/>
                                  <a:pt x="208128" y="169926"/>
                                </a:cubicBezTo>
                                <a:cubicBezTo>
                                  <a:pt x="207950" y="176009"/>
                                  <a:pt x="208509" y="182093"/>
                                  <a:pt x="208724" y="188189"/>
                                </a:cubicBezTo>
                                <a:cubicBezTo>
                                  <a:pt x="197930" y="208267"/>
                                  <a:pt x="180505" y="222580"/>
                                  <a:pt x="164655" y="238112"/>
                                </a:cubicBezTo>
                                <a:cubicBezTo>
                                  <a:pt x="118707" y="283185"/>
                                  <a:pt x="68491" y="323037"/>
                                  <a:pt x="14795" y="358508"/>
                                </a:cubicBezTo>
                                <a:cubicBezTo>
                                  <a:pt x="10262" y="361493"/>
                                  <a:pt x="6312" y="366052"/>
                                  <a:pt x="0" y="365303"/>
                                </a:cubicBezTo>
                                <a:cubicBezTo>
                                  <a:pt x="8306" y="294018"/>
                                  <a:pt x="15100" y="222593"/>
                                  <a:pt x="20117" y="150990"/>
                                </a:cubicBezTo>
                                <a:cubicBezTo>
                                  <a:pt x="23317" y="105499"/>
                                  <a:pt x="26619" y="60020"/>
                                  <a:pt x="30061" y="14554"/>
                                </a:cubicBezTo>
                                <a:cubicBezTo>
                                  <a:pt x="30429" y="9665"/>
                                  <a:pt x="32169" y="4890"/>
                                  <a:pt x="33274" y="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42" name="Shape 112"/>
                        <wps:cNvSpPr/>
                        <wps:spPr>
                          <a:xfrm>
                            <a:off x="2972475" y="1795252"/>
                            <a:ext cx="6414" cy="72314"/>
                          </a:xfrm>
                          <a:custGeom>
                            <a:avLst/>
                            <a:gdLst/>
                            <a:ahLst/>
                            <a:cxnLst/>
                            <a:rect l="0" t="0" r="0" b="0"/>
                            <a:pathLst>
                              <a:path w="6414" h="72314">
                                <a:moveTo>
                                  <a:pt x="6414" y="0"/>
                                </a:moveTo>
                                <a:lnTo>
                                  <a:pt x="6414" y="72314"/>
                                </a:lnTo>
                                <a:cubicBezTo>
                                  <a:pt x="4267" y="71831"/>
                                  <a:pt x="2134" y="71361"/>
                                  <a:pt x="0" y="70879"/>
                                </a:cubicBezTo>
                                <a:lnTo>
                                  <a:pt x="0" y="51"/>
                                </a:lnTo>
                                <a:cubicBezTo>
                                  <a:pt x="2134" y="38"/>
                                  <a:pt x="4267" y="25"/>
                                  <a:pt x="64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43" name="Shape 113"/>
                        <wps:cNvSpPr/>
                        <wps:spPr>
                          <a:xfrm>
                            <a:off x="2966133" y="1926657"/>
                            <a:ext cx="5410" cy="6528"/>
                          </a:xfrm>
                          <a:custGeom>
                            <a:avLst/>
                            <a:gdLst/>
                            <a:ahLst/>
                            <a:cxnLst/>
                            <a:rect l="0" t="0" r="0" b="0"/>
                            <a:pathLst>
                              <a:path w="5410" h="6528">
                                <a:moveTo>
                                  <a:pt x="3442" y="0"/>
                                </a:moveTo>
                                <a:cubicBezTo>
                                  <a:pt x="5410" y="2299"/>
                                  <a:pt x="5232" y="4470"/>
                                  <a:pt x="3048" y="6528"/>
                                </a:cubicBezTo>
                                <a:cubicBezTo>
                                  <a:pt x="0" y="4153"/>
                                  <a:pt x="381" y="1994"/>
                                  <a:pt x="3442" y="0"/>
                                </a:cubicBezTo>
                                <a:close/>
                              </a:path>
                            </a:pathLst>
                          </a:custGeom>
                          <a:ln w="3175"/>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0AB9228F" id="Group 453" o:spid="_x0000_s1026" style="position:absolute;margin-left:33pt;margin-top:293.65pt;width:276.4pt;height:200.4pt;z-index:251664384;mso-position-horizontal-relative:margin;mso-position-vertical-relative:margin;mso-width-relative:margin;mso-height-relative:margin" coordsize="41109,29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">
                <v:shape id="Shape 6" o:spid="_x0000_s1027" style="position:absolute;top:28179;width:41109;height:1623;visibility:visible;mso-wrap-style:square;v-text-anchor:top" coordsize="4110914,16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" path="m1597870,2611v28987,-43,57988,716,86963,666c1906295,2908,2127758,3124,2349221,3162v11150,,22326,-533,33401,1423c2392858,7594,2403297,8293,2413953,8255v57340,-191,114693,-76,172046,-102c2591333,8103,2596680,8331,2601989,7747v8267,-1880,16688,-1359,24981,-1016c2675407,8814,2723706,3518,2772131,4508v12344,267,24168,4001,36461,3341c2827782,5791,2846972,6236,2866149,7696v2806,-178,5537,-1041,8331,-952c2945295,8814,3015971,,3086811,3988v52400,-1105,104801,-1804,157188,368c3300578,2654,3357156,1981,3413735,4699v66484,-2413,132981,-2019,199479,-419c3663378,1930,3713544,3442,3763708,3467v6338,13,12015,2159,16841,6375c3798062,16497,3816744,13818,3834778,15850v64312,7200,128968,11417,193370,17906c4055707,36525,4083190,39738,4110901,40526v13,1841,13,3670,13,5499c4038244,50736,3965550,54800,3892969,60376v-48768,3746,-97587,6439,-146342,10083c3683483,75184,3620364,80327,3557130,83757v-7048,393,-13983,2717,-23380,4660c3592855,97854,3649421,106896,3705987,115925v-152,1486,-292,2960,-444,4420c3699789,120345,3694023,120358,3688270,120345v-55689,-89,-111404,6807,-166776,4851c3456762,122911,3392386,127609,3327870,127978v-76137,419,-152413,-178,-228448,3276c3043085,133807,2986722,130403,2930627,134277v-60224,4153,-120523,-622,-180506,3518c2699347,141313,2648623,137681,2598052,140767v-65202,3949,-130531,101,-195568,3784c2346135,147752,2289785,143777,2233689,147701v-55220,3873,-110351,1473,-165494,2819c2062874,150660,2057552,150533,2052041,149187v28740,-15990,61010,-22225,90716,-34912c2142566,112700,2142376,111125,2142172,109550v-104165,4051,-208318,8115,-312496,12179c1855051,138519,1883562,146507,1910448,160363v-15710,,-31750,1956,-47104,-432c1834947,155562,1806575,158140,1778216,157124v-80696,-2883,-161417,-4914,-242113,-7302c1471574,147917,1407058,145313,1342530,143231v-70663,-2299,-141339,-4344,-211989,-6782c1065454,134201,1000366,132156,935291,129883v-74561,-2591,-149148,-4610,-223710,-6846c647611,121133,583705,117107,519671,116713v-12687,-76,-25362,-2299,-38481,-5804c523189,100609,565188,90322,607200,80023v-77,-635,-140,-1270,-204,-1918c590969,76568,574980,74295,558902,73634,519417,72022,479857,71590,440360,69875,385382,67475,330454,63449,275450,61811,235509,60630,195694,57340,155765,56007,109664,54470,63627,50216,17437,49886,11798,49847,6515,48450,,43612,38621,38887,75489,34811,112230,29794,162751,22885,213677,19101,263855,9550v4534,-4889,10567,-6070,16739,-6058c331648,3505,382714,1918,433756,4280v64719,-1740,129426,-1981,194132,25c685902,2502,743915,2375,801929,4280,855129,2553,908329,2438,961530,4267v5410,102,10833,-1575,16218,13c1050506,2616,1123251,2337,1195997,4280v22060,-1397,44082,-1727,65812,3353c1330223,1308,1398638,8534,1467053,7671v5194,711,10427,419,15634,495c1492136,8014,1501623,8865,1510982,6756v28925,-3257,57900,-4102,86888,-4145xe" fillcolor="white [3201]" strokecolor="black [3200]" strokeweight=".25pt">
                  <v:path arrowok="t" textboxrect="0,0,4110914,162319"/>
                </v:shape>
                <v:shape id="Shape 7" o:spid="_x0000_s1028" style="position:absolute;left:17659;top:12555;width:5313;height:6402;visibility:visible;mso-wrap-style:square;v-text-anchor:top" coordsize="531292,640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" path="m265052,858v6126,-858,8922,5409,11618,12277c288887,44237,297282,76597,308343,108093v40869,116408,88799,229756,146482,338772c474853,484724,497269,521452,521157,557139v4013,5995,8903,11519,10135,19000c530365,606720,511823,619547,483438,609222v-4191,-1524,-8140,-3607,-12128,-5588c453136,594655,453136,594655,439953,610975v-12357,15290,-28232,18237,-47586,5753c378968,608105,370929,606581,359804,621033v-12903,16752,-29553,17552,-47536,5131c301346,618620,293637,615661,282347,626634v-11532,11189,-22314,10604,-34354,-102c238443,618036,231610,617299,220840,624945v-21463,15240,-36385,12801,-53543,-7976c160096,608282,154699,607304,145072,613197v-28549,17501,-39294,15494,-58953,-10350c80874,595951,76098,595328,69190,598999v-6884,3645,-13742,7455,-21070,10147c18809,619941,1562,608308,,576812v1003,-8014,5575,-14504,9423,-21222c74333,442370,129781,324488,179515,204016,204521,143424,228143,82172,251244,20780v2147,-5486,4306,-10960,6452,-16446c260598,2222,263010,1145,265052,858xe" fillcolor="white [3201]" strokecolor="black [3200]" strokeweight=".25pt">
                  <v:path arrowok="t" textboxrect="0,0,531292,640185"/>
                </v:shape>
                <v:shape id="Shape 8" o:spid="_x0000_s1029" style="position:absolute;left:5373;top:16508;width:5310;height:7810;visibility:visible;mso-wrap-style:square;v-text-anchor:top" coordsize="530971,78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" path="m530971,r,157634l529914,156348v-680,97,-1067,598,19,319l530971,176883r,104797l529721,324178v-7288,108622,-26017,215857,-49039,322556c473634,679386,465836,711885,457137,744143v-1232,4204,-4534,7392,-5792,11595c451155,759180,450787,762558,450025,765937v-648,2768,-1880,5194,-3899,7226c444564,774395,442836,775271,440969,775893v-31572,5093,-62763,-1879,-94107,-3391c334950,771931,322428,772795,310909,767956v-9043,-6960,-3201,-14186,292,-20663c321259,728637,331292,709993,341084,691197,435369,510298,488391,317284,511035,115252v3150,-28042,8547,-55778,12345,-83744c523050,29235,520243,32118,522326,31292v571,-228,914,242,800,1397c519913,62077,513740,90944,506273,119468v-22898,87453,-48641,174054,-83312,257683c365557,515670,282346,636485,172720,738962v-2858,2667,-5982,5003,-9055,7442c162065,747395,160363,748068,158559,748512v-33921,-889,-66725,-9106,-99618,-16180c40272,728319,20345,728522,3264,718134,,706221,10389,704443,17018,700709v47650,-26886,94234,-55308,136754,-90005c237198,542645,305003,461657,358978,368427,419024,264706,465150,154914,506222,42722v1905,-5219,3620,-10528,6667,-15252c513334,21310,510045,13754,519112,10833v5754,-1562,-76,-7417,3607,-9754l522821,863,530971,xe" fillcolor="white [3201]" strokecolor="black [3200]" strokeweight=".25pt">
                  <v:path arrowok="t" textboxrect="0,0,530971,780986"/>
                </v:shape>
                <v:shape id="Shape 9" o:spid="_x0000_s1030" style="position:absolute;left:10659;top:16507;width:1117;height:6549;visibility:visible;mso-wrap-style:square;v-text-anchor:top" coordsize="111684,654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" path="m3288,v6457,1916,6002,11289,8612,17375c18987,97957,31636,177751,46482,257215v14999,80188,33719,159448,61722,236258c109919,498198,111684,502934,111290,508091v-940,6820,-6007,9842,-11608,12039c95060,521946,90678,523699,89357,529147v-6058,35205,-8331,70892,-14579,106020c73419,642800,75171,654801,64046,654814v-9322,13,-9411,-11265,-10909,-18479c35370,551169,20320,465533,9512,379186v-495,-3874,-482,-7785,-50,-11659c9931,363260,10947,358993,9728,354662,7747,344642,4978,334685,6591,324296v889,-4457,-76,-8813,-812,-13195c,279567,5893,247868,4267,216283r-19,-464l2308,281784r,-104797l4024,210422,3045,186855v-695,-9675,-1197,-19163,-60,-28294l2308,157738,2308,104,3288,xe" fillcolor="white [3201]" strokecolor="black [3200]" strokeweight=".25pt">
                  <v:path arrowok="t" textboxrect="0,0,111684,654827"/>
                </v:shape>
                <v:shape id="Shape 10" o:spid="_x0000_s1031" style="position:absolute;left:2638;top:23261;width:2788;height:5045;visibility:visible;mso-wrap-style:square;v-text-anchor:top" coordsize="278803,50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" path="m139865,v43434,11328,86233,24930,129870,35446c271932,35979,273571,37605,274892,39459v3187,6718,3911,13589,3009,21082c267437,147498,250215,233159,228295,317881v-13513,52273,-25666,104991,-44704,155689c179934,483299,178511,494373,169024,501079v-36969,3479,-74028,914,-111036,1435c38672,502780,19329,501790,,501345,66561,364833,101600,219304,123444,69990v2654,-18174,4636,-36449,7633,-54560c132042,9639,129667,940,139865,xe" fillcolor="white [3201]" strokecolor="black [3200]" strokeweight=".25pt">
                  <v:path arrowok="t" textboxrect="0,0,278803,504558"/>
                </v:shape>
                <v:shape id="Shape 11" o:spid="_x0000_s1032" style="position:absolute;left:35011;top:23255;width:2794;height:5040;visibility:visible;mso-wrap-style:square;v-text-anchor:top" coordsize="279438,504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" path="m138417,v11163,203,9449,9081,10262,15786c159372,104343,175374,191910,198031,278181v20269,77140,46533,152159,81407,224003c223495,503873,167551,504012,111608,502120v-7240,-5093,-10681,-12586,-13399,-20663c52870,346609,23368,208102,2476,67615,1346,59944,,52146,952,44285v381,-1841,1131,-3518,2223,-5042c10426,33134,19774,33566,28270,31623,65570,23114,101664,10427,138417,xe" fillcolor="white [3201]" strokecolor="black [3200]" strokeweight=".25pt">
                  <v:path arrowok="t" textboxrect="0,0,279438,504012"/>
                </v:shape>
                <v:shape id="Shape 12" o:spid="_x0000_s1033" style="position:absolute;left:23058;top:18449;width:6092;height:3813;visibility:visible;mso-wrap-style:square;v-text-anchor:top" coordsize="609244,3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" path="m97676,v55588,56337,114287,109106,178866,155054c309207,178308,342519,200584,377190,220764v4750,2769,9131,6604,15227,5982c412928,233299,430784,245567,450532,253759v17717,12039,36576,21831,56769,29045c527342,290894,547002,299936,567817,306032v9436,4178,19418,6909,28854,10985c602463,319519,609244,321983,606730,330835v-19266,11608,-41377,15113,-62434,21361c509321,362585,474510,373863,438290,379501v-5461,851,-10948,1804,-16498,636c314503,330378,220624,261557,136157,179235,90132,134391,47218,86932,10503,34087,6972,29020,,24752,4369,16713v5562,-3340,10630,-1067,15633,1423c24917,20599,29769,23228,34900,25286,66408,37998,74981,35077,91986,5766,93396,3340,95060,1207,97676,xe" fillcolor="white [3201]" strokecolor="black [3200]" strokeweight=".25pt">
                  <v:path arrowok="t" textboxrect="0,0,609244,381305"/>
                </v:shape>
                <v:shape id="Shape 13" o:spid="_x0000_s1034" style="position:absolute;left:11494;top:18451;width:6095;height:3819;visibility:visible;mso-wrap-style:square;v-text-anchor:top" coordsize="609460,381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" path="m510286,v5728,3403,6769,9893,9817,15049c529019,30163,539242,34747,556349,30620v10274,-2477,20015,-6338,29045,-12053c590868,15088,596202,10325,603656,13119v5804,6426,902,11379,-2539,16193c541071,113119,470954,187363,390144,251473,329781,299364,266878,343256,196380,375323v-2997,1359,-4635,4826,-7988,5931c186677,381737,184937,381864,183159,381673,125438,371805,70510,351409,14046,336753,8738,335369,3112,334099,,328689v6160,-8611,18009,-6109,25133,-12853c42685,302514,65062,299847,83807,289192v20778,-7074,40399,-16713,59817,-26823c164008,253695,182842,242011,202629,232156v7556,2540,12649,-2781,18237,-5994c323190,167297,415709,95771,498208,11303,502056,7353,506248,3759,510286,xe" fillcolor="white [3201]" strokecolor="black [3200]" strokeweight=".25pt">
                  <v:path arrowok="t" textboxrect="0,0,609460,381864"/>
                </v:shape>
                <v:shape id="Shape 14" o:spid="_x0000_s1035" style="position:absolute;left:29882;top:16698;width:6513;height:6970;visibility:visible;mso-wrap-style:square;v-text-anchor:top" coordsize="651269,69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" path="m4801,c59118,105664,117170,209067,187147,305435,304165,466585,455346,582549,642493,651294v3048,1118,5855,2908,8776,4394c650811,661124,646722,663181,642417,664413v-36221,10275,-72428,20536,-108750,30429c528981,696125,523735,695363,518744,695541v-7772,1448,-14084,-2502,-20548,-5690c438722,660540,385420,622224,335064,579336,242557,500558,174739,403250,119190,296266,74867,210909,37465,122682,5855,31928,3302,24587,,17399,279,9309,521,5588,1588,2273,4801,xe" fillcolor="white [3201]" strokecolor="black [3200]" strokeweight=".25pt">
                  <v:path arrowok="t" textboxrect="0,0,651269,696989"/>
                </v:shape>
                <v:shape id="Shape 15" o:spid="_x0000_s1036" style="position:absolute;left:4037;top:16783;width:6478;height:6890;visibility:visible;mso-wrap-style:square;v-text-anchor:top" coordsize="647789,68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" path="m646506,v1283,5143,-267,9842,-1956,14643c597573,148526,541896,278320,463347,397218,382651,519379,276568,613283,146545,680314v-3391,1752,-6477,4140,-9703,6223c136131,688861,135052,689026,133642,687057,105639,685406,79642,675145,52870,668261,39433,664807,26124,660768,13017,656234,8255,654583,1295,655142,,647751v23711,-9500,47866,-18060,71082,-28651c227876,547548,358457,443674,460388,304013,527939,211442,585533,113017,637489,11100,639661,6833,640385,1156,646506,xe" fillcolor="white [3201]" strokecolor="black [3200]" strokeweight=".25pt">
                  <v:path arrowok="t" textboxrect="0,0,647789,689026"/>
                </v:shape>
                <v:shape id="Shape 16" o:spid="_x0000_s1037" style="position:absolute;left:4924;top:12977;width:2215;height:3046;visibility:visible;mso-wrap-style:square;v-text-anchor:top" coordsize="221501,30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" path="m127644,263v7987,87,16231,1239,24743,3544c173215,13116,187109,28724,195897,49692v25604,61087,25553,122161,496,183248c188671,251800,177368,268094,159067,278457v-2895,2261,-9499,2324,-8699,6198c153048,297685,141719,296428,135712,300580v-4356,3950,-8598,3874,-12738,-317c123507,284705,112763,282648,100660,278863,58445,265643,34188,234401,20422,193812,,133588,17221,63751,62395,25803,82036,9315,103684,,127644,263xe" fillcolor="white [3201]" strokecolor="black [3200]" strokeweight=".25pt">
                  <v:path arrowok="t" textboxrect="0,0,221501,304530"/>
                </v:shape>
                <v:shape id="Shape 17" o:spid="_x0000_s1038" style="position:absolute;left:20128;top:10284;width:3761;height:8344;visibility:visible;mso-wrap-style:square;v-text-anchor:top" coordsize="376123,83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" path="m21079,368v3594,369,7039,2226,10074,5528c37186,12462,38024,20806,31560,26902v-7074,6667,-9221,13373,-6109,22199c30505,55489,32118,62868,32131,70856v38,28817,127,57620,-64,86424c32029,164557,31369,171720,26073,177473v-4712,35103,5715,66624,20587,97968c131636,454625,236677,621186,359461,776735v5829,7391,12966,13919,16230,23140c376123,820144,361188,834419,339331,832539v-22593,-1943,-43040,-9919,-58839,-27216c263779,777853,247294,750243,230276,722963,187693,654675,155766,581054,122860,507978,93828,443513,71044,376545,46952,310137,39218,288776,34188,266398,28461,244351,25959,234699,20968,229949,10833,231461v991,-57201,2007,-114415,2972,-171628c14021,47400,16827,35081,5855,24197,,18405,2870,9071,10109,3775,13741,1121,17485,,21079,368xe" fillcolor="white [3201]" strokecolor="black [3200]" strokeweight=".25pt">
                  <v:path arrowok="t" textboxrect="0,0,376123,834419"/>
                </v:shape>
                <v:shape id="Shape 18" o:spid="_x0000_s1039" style="position:absolute;left:33371;top:12267;width:1954;height:2698;visibility:visible;mso-wrap-style:square;v-text-anchor:top" coordsize="195326,26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" path="m108352,470c114922,,121564,711,128207,3365v28206,6960,42062,28512,50532,53264c195326,105131,194335,154165,177152,202476v-7531,21171,-20942,37884,-42075,47346c130061,256273,131140,268249,118656,267957v-2438,1753,-4851,1778,-7226,-127c110312,267805,108255,267856,108242,267729,106693,250723,91961,251689,80937,247307,31077,227457,,165951,10160,105537,18148,58014,40183,20523,88925,4661,95281,2591,101781,940,108352,470xe" fillcolor="white [3201]" strokecolor="black [3200]" strokeweight=".25pt">
                  <v:path arrowok="t" textboxrect="0,0,195326,269735"/>
                </v:shape>
                <v:shape id="Shape 19" o:spid="_x0000_s1040" style="position:absolute;left:1358;top:8954;width:1993;height:3455;visibility:visible;mso-wrap-style:square;v-text-anchor:top" coordsize="199339,3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" path="m79385,2883c100628,,123088,5785,141973,20904v44857,35903,57366,109068,26658,157760c162141,188963,154851,198438,143307,204432v-18796,9766,-24625,25260,-22212,46876c124523,282080,128372,313372,119329,344132v-1498,1397,-2972,1346,-4394,-140c119494,310642,118135,277317,114364,244005,112941,231521,104089,221767,94044,220739,43917,215595,8966,169278,3454,120879,,90475,5969,62141,24092,36868,38113,17316,58141,5766,79385,2883xe" fillcolor="white [3201]" strokecolor="black [3200]" strokeweight=".25pt">
                  <v:path arrowok="t" textboxrect="0,0,199339,345529"/>
                </v:shape>
                <v:shape id="Shape 20" o:spid="_x0000_s1041" style="position:absolute;left:16724;top:12763;width:3496;height:5860;visibility:visible;mso-wrap-style:square;v-text-anchor:top" coordsize="349631,58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" path="m344767,v4864,2807,2730,6350,1232,10046c308483,102845,274828,197117,232956,288265v-30912,67310,-64249,133261,-97485,199339c123508,511404,109931,534391,97092,557746,80785,575716,59246,582981,36208,584517,14453,585978,,569239,3226,549402,39180,501167,76441,453923,110947,404584,197384,280988,273647,151549,336766,14465,339052,9474,342087,4813,344767,xe" fillcolor="white [3201]" strokecolor="black [3200]" strokeweight=".25pt">
                  <v:path arrowok="t" textboxrect="0,0,349631,585978"/>
                </v:shape>
                <v:shape id="Shape 21" o:spid="_x0000_s1042" style="position:absolute;left:36085;top:9836;width:1724;height:4455;visibility:visible;mso-wrap-style:square;v-text-anchor:top" coordsize="172479,445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" path="m83567,3742v18335,2245,36610,12178,51269,30385c172479,80927,161354,158714,113284,182298v-10757,5283,-10871,16891,-10858,26987c102451,221528,104330,233758,105054,246001v1258,21336,-88,42431,-7023,62853c82880,353494,62636,396852,63183,445429v-4839,-23520,-699,-45783,5905,-67678c73914,361736,78499,345506,85166,330240v16028,-36703,15951,-74828,12268,-113474c95885,200510,88455,190959,70764,188153,35027,182476,4496,143296,1270,101513,,85168,1765,69205,7874,53863,22289,17612,53010,,83567,3742xe" fillcolor="white [3201]" strokecolor="black [3200]" strokeweight=".25pt">
                  <v:path arrowok="t" textboxrect="0,0,172479,445429"/>
                </v:shape>
                <v:shape id="Shape 22" o:spid="_x0000_s1043" style="position:absolute;left:16597;top:18257;width:7437;height:987;visibility:visible;mso-wrap-style:square;v-text-anchor:top" coordsize="743737,9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" path="m15900,v6719,27699,21197,35395,48870,28130c81001,23863,93713,12471,109779,8344v4775,29832,17894,37287,45326,25705c157163,33185,159233,32309,161176,31217v8255,-4623,16421,-12954,24727,-13094c196329,17945,194640,32918,201422,39472v9360,9055,18961,12941,31686,8255c241681,44564,249187,39764,255829,33871v6299,-5601,9741,-6490,15341,1587c292583,66332,306870,67958,334124,42850v6249,-5779,8801,-5347,14085,902c367094,66116,376707,66281,394487,44539v5474,-6693,8281,-7874,15317,-1384c436512,67894,452615,66167,471729,36322v5740,-8966,9576,-8827,16243,-2108c491071,37338,495008,39713,498792,42062v22606,13983,39866,9652,50013,-14554c553657,15926,557543,15850,566610,22289v7202,5130,15444,9029,23673,12395c616471,45390,630301,36690,633552,8014v13399,6261,26416,13601,40285,18542c703110,37020,716051,30886,728739,2578v6807,3924,12484,8865,14998,16662c733984,56718,717918,64465,681482,50660,670763,46609,662775,36449,650138,37084v-3733,2832,-1981,7252,-3086,10858c641604,65989,626351,75044,608139,70079,595135,66548,583095,60668,572440,52299v-1181,-813,-2210,-1804,-3010,-2909c567322,46380,567119,50635,565772,50533v-1930,2020,-3784,4064,-5359,6363c540461,86144,524320,89052,495846,68555v-3099,-2236,-5601,-5449,-9817,-5677c479755,64071,477634,69825,474053,73876v-19926,22492,-39383,23978,-62078,4547c409448,76276,407505,73393,404012,72733v-30645,21717,-30645,21717,-65049,63c335470,73622,333667,76606,331216,78727,308153,98666,284480,95898,266446,71107v-2540,-3492,-4153,-7963,-9512,-8052c251168,64287,247802,69113,243243,72085,219520,87567,201828,84455,184810,61595v-2628,-3543,-4864,-7341,-7251,-11036c176644,49543,176479,46990,175654,47269v-2045,673,254,-952,-356,1232c174396,49911,173266,51067,171920,52057v-10097,8001,-21412,13653,-33782,17031c114033,75692,98387,64872,95567,39802v-253,-2185,-88,-4382,-2006,-5957c80747,38875,70167,48044,56896,52476,23597,63576,6998,54254,,19456,2464,10643,9906,5918,15900,xe" fillcolor="white [3201]" strokecolor="black [3200]" strokeweight=".25pt">
                  <v:path arrowok="t" textboxrect="0,0,743737,98666"/>
                </v:shape>
                <v:shape id="Shape 23" o:spid="_x0000_s1044" style="position:absolute;left:10806;top:16744;width:2714;height:4363;visibility:visible;mso-wrap-style:square;v-text-anchor:top" coordsize="271479,43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" path="m3736,497c4982,4,6897,,9808,724,66361,114110,129315,223647,206658,324333v20663,26924,43155,52425,64821,78575c257242,422034,234459,426619,214672,436309v-8445,-813,-11760,-7735,-15850,-13564c149089,351841,110291,274866,74350,196380,46778,136182,23474,74270,1807,11697,2293,7858,,1977,3736,497xe" fillcolor="white [3201]" strokecolor="black [3200]" strokeweight=".25pt">
                  <v:path arrowok="t" textboxrect="0,0,271479,436309"/>
                </v:shape>
                <v:shape id="Shape 24" o:spid="_x0000_s1045" style="position:absolute;left:26982;top:16616;width:2695;height:4405;visibility:visible;mso-wrap-style:square;v-text-anchor:top" coordsize="269468,440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" path="m261353,v8115,965,6833,7049,6833,12433c240830,94907,208470,175413,170828,253721,142824,311963,111849,368630,76149,422567v-4737,7176,-7836,17932,-20079,16878c35420,433388,16231,424574,,410083,83807,314312,152260,208102,213144,96723,230429,65075,246456,32830,261353,xe" fillcolor="white [3201]" strokecolor="black [3200]" strokeweight=".25pt">
                  <v:path arrowok="t" textboxrect="0,0,269468,440499"/>
                </v:shape>
                <v:shape id="Shape 25" o:spid="_x0000_s1046" style="position:absolute;left:20382;top:10775;width:2069;height:1284;visibility:visible;mso-wrap-style:square;v-text-anchor:top" coordsize="206858,12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" path="m,c70295,12382,138582,32360,206858,55702,140424,87033,71717,111049,610,128372,406,85585,203,42786,,xe" fillcolor="white [3201]" strokecolor="black [3200]" strokeweight=".25pt">
                  <v:path arrowok="t" textboxrect="0,0,206858,128372"/>
                </v:shape>
                <v:shape id="Shape 26" o:spid="_x0000_s1047" style="position:absolute;left:3213;top:19008;width:1380;height:1518;visibility:visible;mso-wrap-style:square;v-text-anchor:top" coordsize="138011,15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" path="m59811,273c70999,,82531,3207,92824,9963v45187,29680,43955,101740,7658,123521c94031,137344,95123,143986,91643,148711v-1359,3022,-3670,3124,-6350,2057c79921,146196,74828,142691,66764,142107,39573,140138,17145,118459,8268,87624,,58973,8407,27870,28854,11462,37776,4299,48622,546,59811,273xe" fillcolor="white [3201]" strokecolor="black [3200]" strokeweight=".25pt">
                  <v:path arrowok="t" textboxrect="0,0,138011,151835"/>
                </v:shape>
                <v:shape id="Shape 27" o:spid="_x0000_s1048" style="position:absolute;left:34816;width:1283;height:1519;visibility:visible;mso-wrap-style:square;v-text-anchor:top" coordsize="128267,15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" path="m83632,2420v25475,7084,44635,34889,42606,67960c124117,105191,101816,144066,53581,145069v-4203,6248,-9245,6883,-15100,2299c38710,139430,32474,136408,27470,132026,5436,112760,,87805,6223,60500,12548,32712,28397,11325,56604,2816,65948,,75141,59,83632,2420xe" fillcolor="white [3201]" strokecolor="black [3200]" strokeweight=".25pt">
                  <v:path arrowok="t" textboxrect="0,0,128267,151952"/>
                </v:shape>
                <v:shape id="Shape 28" o:spid="_x0000_s1049" style="position:absolute;left:36901;top:18012;width:1380;height:1508;visibility:visible;mso-wrap-style:square;v-text-anchor:top" coordsize="138062,15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" path="m86464,861v24824,2583,46381,23659,50201,53730c137147,58452,137071,62376,137046,61830v1016,40195,-26251,75971,-65100,83464c43599,150768,37732,131197,28245,119069,,83001,18758,22803,61087,4794,69552,1194,78189,,86464,861xe" fillcolor="white [3201]" strokecolor="black [3200]" strokeweight=".25pt">
                  <v:path arrowok="t" textboxrect="0,0,138062,150768"/>
                </v:shape>
                <v:shape id="Shape 29" o:spid="_x0000_s1050" style="position:absolute;left:37742;top:4440;width:1184;height:1435;visibility:visible;mso-wrap-style:square;v-text-anchor:top" coordsize="118402,1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" path="m44997,1735c60044,,73470,5489,85167,18186v33235,36093,20281,90576,-22073,115709c46825,143547,41999,136575,32538,130123,1041,106870,,54787,11176,26796,14884,17525,22314,11963,29413,5879,34785,3695,39981,2314,44997,1735xe" fillcolor="white [3201]" strokecolor="black [3200]" strokeweight=".25pt">
                  <v:path arrowok="t" textboxrect="0,0,118402,143547"/>
                </v:shape>
                <v:shape id="Shape 30" o:spid="_x0000_s1051" style="position:absolute;left:3793;top:7006;width:1122;height:1460;visibility:visible;mso-wrap-style:square;v-text-anchor:top" coordsize="112230,14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" path="m57506,2561v9217,2560,17672,8275,25298,17178c112230,54118,102349,117326,60249,131385v-6452,2146,-8649,6210,-9525,12039c48781,145952,46685,145926,44488,143754l31039,130521c20282,125644,13957,116957,9576,106302,635,84496,,62005,4178,39284,6909,24463,15202,12868,27635,4308,38310,594,48289,,57506,2561xe" fillcolor="white [3201]" strokecolor="black [3200]" strokeweight=".25pt">
                  <v:path arrowok="t" textboxrect="0,0,112230,145952"/>
                </v:shape>
                <v:shape id="Shape 31" o:spid="_x0000_s1052" style="position:absolute;left:6448;top:13016;width:1168;height:2746;visibility:visible;mso-wrap-style:square;v-text-anchor:top" coordsize="116751,2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" path="m,c23063,2032,40081,15240,55550,30721v61201,61291,52984,176733,-16231,228575c29591,266586,19431,273520,6680,274650,34811,245021,49797,209194,55334,169266,61874,122212,54191,76937,32487,35065,25425,21425,11036,11582,,xe" fillcolor="white [3201]" strokecolor="black [3200]" strokeweight=".25pt">
                  <v:path arrowok="t" textboxrect="0,0,116751,274650"/>
                </v:shape>
                <v:shape id="Shape 32" o:spid="_x0000_s1053" style="position:absolute;left:29729;top:15051;width:1677;height:991;visibility:visible;mso-wrap-style:square;v-text-anchor:top" coordsize="167780,99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" path="m7341,c60198,10922,112243,24841,167780,43599,113398,67551,61798,86652,7785,99047,3391,96660,1791,92608,1854,87986,2261,61024,,33985,3658,7074,4039,4216,4978,1778,7341,xe" fillcolor="white [3201]" strokecolor="black [3200]" strokeweight=".25pt">
                  <v:path arrowok="t" textboxrect="0,0,167780,99047"/>
                </v:shape>
                <v:shape id="Shape 33" o:spid="_x0000_s1054" style="position:absolute;left:10685;top:15052;width:1659;height:993;visibility:visible;mso-wrap-style:square;v-text-anchor:top" coordsize="165913,99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" path="m5436,c58344,10617,110249,24867,165913,43345,111773,67754,59868,85788,6325,99314,318,96241,102,90615,76,84963,13,61074,,37173,76,13284,89,8115,749,3251,5436,xe" fillcolor="white [3201]" strokecolor="black [3200]" strokeweight=".25pt">
                  <v:path arrowok="t" textboxrect="0,0,165913,99314"/>
                </v:shape>
                <v:shape id="Shape 34" o:spid="_x0000_s1055" style="position:absolute;left:34654;top:12301;width:1016;height:2464;visibility:visible;mso-wrap-style:square;v-text-anchor:top" coordsize="101663,246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" path="m,c26276,1994,45517,16370,61506,35814v40157,48870,38773,131966,-3162,179388c44564,230784,28461,243357,6871,246456,67983,189687,64808,120510,43116,49047,36626,27622,20638,10858,,xe" fillcolor="white [3201]" strokecolor="black [3200]" strokeweight=".25pt">
                  <v:path arrowok="t" textboxrect="0,0,101663,246456"/>
                </v:shape>
                <v:shape id="Shape 35" o:spid="_x0000_s1056" style="position:absolute;left:34061;top:15831;width:420;height:2560;visibility:visible;mso-wrap-style:square;v-text-anchor:top" coordsize="41973,25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" path="m36779,1968c38545,,40272,305,41973,2070,40297,29451,35268,56299,26276,82144,8039,134633,9944,187173,23863,240030v1143,4293,2350,8572,3264,12916c27279,253644,26022,254622,25031,256019v-5854,-1727,-5943,-7239,-7137,-11620c3099,190627,,136868,18821,83299,28080,56896,31547,29248,36779,1968xe" fillcolor="white [3201]" strokecolor="black [3200]" strokeweight=".25pt">
                  <v:path arrowok="t" textboxrect="0,0,41973,256019"/>
                </v:shape>
                <v:shape id="Shape 36" o:spid="_x0000_s1057" style="position:absolute;left:3674;top:7049;width:430;height:1263;visibility:visible;mso-wrap-style:square;v-text-anchor:top" coordsize="42926,126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" path="m39522,c18796,26746,14440,56566,22504,88875v3556,14313,11329,26149,20422,37350c17196,118262,1854,95326,902,63373,,33236,14199,9931,39522,xe" fillcolor="white [3201]" strokecolor="black [3200]" strokeweight=".25pt">
                  <v:path arrowok="t" textboxrect="0,0,42926,126225"/>
                </v:shape>
                <v:shape id="Shape 37" o:spid="_x0000_s1058" style="position:absolute;left:37662;top:4498;width:406;height:1243;visibility:visible;mso-wrap-style:square;v-text-anchor:top" coordsize="40551,12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" path="m37427,c32398,12636,22174,22174,20053,37008v-4254,29908,-1181,57074,18885,80899c40208,119405,40043,122098,40551,124244,17463,116688,1181,91707,597,62979,,33007,13982,9081,37427,xe" fillcolor="white [3201]" strokecolor="black [3200]" strokeweight=".25pt">
                  <v:path arrowok="t" textboxrect="0,0,40551,124244"/>
                </v:shape>
                <v:shape id="Shape 38" o:spid="_x0000_s1059" style="position:absolute;left:5719;top:18216;width:281;height:1628;visibility:visible;mso-wrap-style:square;v-text-anchor:top" coordsize="28092,16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" path="m14402,889c18123,,17856,3404,19063,5232v-8522,53226,-2248,105512,9029,157531c9690,110033,,56553,14402,889xe" fillcolor="white [3201]" strokecolor="black [3200]" strokeweight=".25pt">
                  <v:path arrowok="t" textboxrect="0,0,28092,162763"/>
                </v:shape>
                <v:shape id="Shape 39" o:spid="_x0000_s1060" style="position:absolute;left:10617;top:14826;width:140;height:1661;visibility:visible;mso-wrap-style:square;v-text-anchor:top" coordsize="14046,1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" path="m5715,1778c7302,,8865,216,10401,1854r1842,20816c12535,55778,12827,88887,13132,121984v305,13563,609,27127,914,40690c9474,166142,4788,166040,,163157,1486,115443,2946,67716,4483,20003,4674,13919,5296,7849,5715,1778xe" fillcolor="white [3201]" strokecolor="black [3200]" strokeweight=".25pt">
                  <v:path arrowok="t" textboxrect="0,0,14046,166142"/>
                </v:shape>
                <v:shape id="Shape 40" o:spid="_x0000_s1061" style="position:absolute;left:29688;top:14834;width:137;height:1659;visibility:visible;mso-wrap-style:square;v-text-anchor:top" coordsize="13640,16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" path="m4800,775c6337,,7823,13,9271,978v711,6909,1397,13805,2108,20714c11519,54712,11659,87732,11811,120752v-1892,13754,-2731,27457,1829,40932c9169,165887,4623,165837,,161925,635,139357,1283,116789,1918,94209,838,91237,800,88303,2299,85433,1778,57175,1918,28931,4800,775xe" fillcolor="white [3201]" strokecolor="black [3200]" strokeweight=".25pt">
                  <v:path arrowok="t" textboxrect="0,0,13640,165887"/>
                </v:shape>
                <v:shape id="Shape 41" o:spid="_x0000_s1062" style="position:absolute;left:35050;top:1450;width:324;height:1979;visibility:visible;mso-wrap-style:square;v-text-anchor:top" coordsize="32423,197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" path="m30200,c6185,39891,12027,81305,23813,123063v5486,19431,8610,39167,7289,59423c30747,187820,31801,193573,27343,197841v-1435,-699,-3035,-1156,-3010,-1512c27203,157785,16358,121399,7112,84709,,56413,11582,29693,15087,2299,21107,7963,25349,1930,30200,xe" fillcolor="white [3201]" strokecolor="black [3200]" strokeweight=".25pt">
                  <v:path arrowok="t" textboxrect="0,0,32423,197841"/>
                </v:shape>
                <v:shape id="Shape 42" o:spid="_x0000_s1063" style="position:absolute;left:3999;top:20495;width:282;height:1929;visibility:visible;mso-wrap-style:square;v-text-anchor:top" coordsize="28257,19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" path="m13081,v9754,30531,15176,61493,6871,93231c11900,123965,4280,154661,6972,186855v216,2553,229,5664,-2832,6083c,156705,1791,121158,12827,85750,21514,57861,12192,29743,6731,2057,8852,1372,10973,699,13081,xe" fillcolor="white [3201]" strokecolor="black [3200]" strokeweight=".25pt">
                  <v:path arrowok="t" textboxrect="0,0,28257,192938"/>
                </v:shape>
                <v:shape id="Shape 43" o:spid="_x0000_s1064" style="position:absolute;left:4235;top:8441;width:329;height:1799;visibility:visible;mso-wrap-style:square;v-text-anchor:top" coordsize="32880,17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" path="m6528,v2946,33884,8610,67297,18859,99759c32880,123444,30975,146977,26505,170688v-508,2654,-1943,5182,-3251,7620c22873,179007,21463,179159,19723,179896v-2654,-6058,178,-11837,1156,-17349c25044,139103,24752,116180,16243,93510,4966,63538,,32347,292,330,2375,216,4458,102,6528,xe" fillcolor="white [3201]" strokecolor="black [3200]" strokeweight=".25pt">
                  <v:path arrowok="t" textboxrect="0,0,32880,179896"/>
                </v:shape>
                <v:shape id="Shape 44" o:spid="_x0000_s1065" style="position:absolute;left:6140;top:15980;width:141;height:1085;visibility:visible;mso-wrap-style:square;v-text-anchor:top" coordsize="14173,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" path="m1435,c5677,102,9919,216,14173,318,11913,29680,9766,59042,7290,88379v-546,6503,393,13513,-4255,19190c1956,108458,940,108382,,107340,1918,77000,3937,46673,5626,16332,5944,10643,8674,3912,1435,xe" fillcolor="white [3201]" strokecolor="black [3200]" strokeweight=".25pt">
                  <v:path arrowok="t" textboxrect="0,0,14173,108458"/>
                </v:shape>
                <v:shape id="Shape 45" o:spid="_x0000_s1066" style="position:absolute;left:5863;top:17054;width:316;height:1215;visibility:visible;mso-wrap-style:square;v-text-anchor:top" coordsize="31598,12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" path="m27711,v1004,152,2007,229,3036,229c31598,27775,23635,53785,16662,79946,12941,93878,8674,107658,4674,121501,3111,120066,1562,118605,,117158,10109,78321,20980,39649,27711,xe" fillcolor="white [3201]" strokecolor="black [3200]" strokeweight=".25pt">
                  <v:path arrowok="t" textboxrect="0,0,31598,121501"/>
                </v:shape>
                <v:shape id="Shape 46" o:spid="_x0000_s1067" style="position:absolute;left:38305;top:6451;width:292;height:1214;visibility:visible;mso-wrap-style:square;v-text-anchor:top" coordsize="29210,12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" path="m,749c1410,,2781,76,4102,978v21781,53734,25108,99847,8039,120409c7429,113297,13043,106096,13411,98895,14808,72009,13373,45720,3582,20231,1244,14173,1143,7264,,749xe" fillcolor="white [3201]" strokecolor="black [3200]" strokeweight=".25pt">
                  <v:path arrowok="t" textboxrect="0,0,29210,121387"/>
                </v:shape>
                <v:shape id="Shape 47" o:spid="_x0000_s1068" style="position:absolute;left:37326;top:20286;width:299;height:1180;visibility:visible;mso-wrap-style:square;v-text-anchor:top" coordsize="29845,11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" path="m673,838c2146,,3556,64,4877,1130,15723,38075,29845,74651,20244,118021v-3721,-4711,-5576,-5982,-5486,-7099c17513,75933,9068,42545,660,9119,,6528,635,3607,673,838xe" fillcolor="white [3201]" strokecolor="black [3200]" strokeweight=".25pt">
                  <v:path arrowok="t" textboxrect="0,0,29845,118021"/>
                </v:shape>
                <v:shape id="Shape 48" o:spid="_x0000_s1069" style="position:absolute;left:2203;top:12394;width:348;height:920;visibility:visible;mso-wrap-style:square;v-text-anchor:top" coordsize="34760,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" path="m30366,v1473,38,2933,89,4394,140c28626,31915,13157,60592,4293,91465,2794,92062,1359,91935,,91072,10122,60719,20244,30366,30366,xe" fillcolor="white [3201]" strokecolor="black [3200]" strokeweight=".25pt">
                  <v:path arrowok="t" textboxrect="0,0,34760,92062"/>
                </v:shape>
                <v:shape id="Shape 49" o:spid="_x0000_s1070" style="position:absolute;left:29595;top:16451;width:344;height:390;visibility:visible;mso-wrap-style:square;v-text-anchor:top" coordsize="34379,38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" path="m22898,v6858,6833,11481,14605,10554,24740c33274,28829,33083,32931,32880,37020v-1054,1080,-2324,1728,-3822,1969c25895,38976,23266,37706,20904,35700,19228,34023,18288,32017,18085,29654v-64,-2641,698,-5283,-102,-7747c16002,22187,15430,23863,14453,25133v-2363,2693,-4738,5309,-8306,6338c4585,31509,3353,30886,2451,29616,2172,25133,4559,20155,,16485,2845,10935,2743,3683,9271,241,13818,165,18364,89,22898,xe" fillcolor="white [3201]" strokecolor="black [3200]" strokeweight=".25pt">
                  <v:path arrowok="t" textboxrect="0,0,34379,38989"/>
                </v:shape>
                <v:shape id="Shape 50" o:spid="_x0000_s1071" style="position:absolute;left:29568;top:14556;width:387;height:288;visibility:visible;mso-wrap-style:square;v-text-anchor:top" coordsize="38735,2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" path="m19433,60v2875,61,5739,1372,8215,3912c38735,15364,26822,21371,21273,28788v-1486,-64,-2972,-127,-4471,-204c10744,21193,,14589,11151,3654,13672,1191,16558,,19433,60xe" fillcolor="white [3201]" strokecolor="black [3200]" strokeweight=".25pt">
                  <v:path arrowok="t" textboxrect="0,0,38735,28788"/>
                </v:shape>
                <v:shape id="Shape 51" o:spid="_x0000_s1072" style="position:absolute;left:34429;top:14946;width:129;height:906;visibility:visible;mso-wrap-style:square;v-text-anchor:top" coordsize="12878,9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" path="m5652,v2413,38,4825,76,7226,127c10313,30290,7760,60452,5194,90615,3467,90589,1740,90551,,90513,2515,60376,5778,30290,5652,xe" fillcolor="white [3201]" strokecolor="black [3200]" strokeweight=".25pt">
                  <v:path arrowok="t" textboxrect="0,0,12878,90615"/>
                </v:shape>
                <v:shape id="Shape 52" o:spid="_x0000_s1073" style="position:absolute;left:10554;top:14557;width:281;height:287;visibility:visible;mso-wrap-style:square;v-text-anchor:top" coordsize="28042,28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" path="m13999,92c16796,,19609,1111,22238,3537v5804,5359,5638,11608,838,17716c21057,23831,18809,26232,16662,28708v-1562,-25,-3124,-50,-4686,-76c9779,26232,7544,23857,5385,21406,140,15424,,9328,5855,3867,8420,1480,11201,184,13999,92xe" fillcolor="white [3201]" strokecolor="black [3200]" strokeweight=".25pt">
                  <v:path arrowok="t" textboxrect="0,0,28042,28708"/>
                </v:shape>
                <v:shape id="Shape 53" o:spid="_x0000_s1074" style="position:absolute;left:10596;top:16452;width:308;height:420;visibility:visible;mso-wrap-style:square;v-text-anchor:top" coordsize="30797,41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" path="m16180,v8839,8026,12878,18402,14617,29883c19672,29908,28778,36830,27305,40145v-1295,1244,-2845,1816,-4636,1714c11938,39548,19012,27965,12954,23215,8357,17970,13538,5499,546,6477,,4191,38,2057,2146,483,6833,317,11506,165,16180,xe" fillcolor="white [3201]" strokecolor="black [3200]" strokeweight=".25pt">
                  <v:path arrowok="t" textboxrect="0,0,30797,41961"/>
                </v:shape>
                <v:shape id="Shape 54" o:spid="_x0000_s1075" style="position:absolute;left:2070;top:13557;width:113;height:597;visibility:visible;mso-wrap-style:square;v-text-anchor:top" coordsize="11341,5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" path="m6706,660c8268,,9804,,11341,749,7455,20168,5855,39853,4483,59626,,39751,2007,20155,6706,660xe" fillcolor="white [3201]" strokecolor="black [3200]" strokeweight=".25pt">
                  <v:path arrowok="t" textboxrect="0,0,11341,59626"/>
                </v:shape>
                <v:shape id="Shape 55" o:spid="_x0000_s1076" style="position:absolute;left:38241;top:5993;width:105;height:468;visibility:visible;mso-wrap-style:square;v-text-anchor:top" coordsize="10503,46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" path="m2934,v2527,15621,5054,31242,7569,46863c9144,46799,7772,46723,6401,46634,4267,31280,2134,15926,,571l2934,xe" fillcolor="white [3201]" strokecolor="black [3200]" strokeweight=".25pt">
                  <v:path arrowok="t" textboxrect="0,0,10503,46863"/>
                </v:shape>
                <v:shape id="Shape 56" o:spid="_x0000_s1077" style="position:absolute;left:2137;top:13305;width:109;height:260;visibility:visible;mso-wrap-style:square;v-text-anchor:top" coordsize="10960,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" path="m6667,v1423,127,2858,241,4293,381c8852,8941,6744,17488,4635,26035,3086,26010,1537,25984,,25959,749,16916,2502,8141,6667,xe" fillcolor="white [3201]" strokecolor="black [3200]" strokeweight=".25pt">
                  <v:path arrowok="t" textboxrect="0,0,10960,26035"/>
                </v:shape>
                <v:shape id="Shape 57" o:spid="_x0000_s1078" style="position:absolute;left:37314;top:19718;width:101;height:235;visibility:visible;mso-wrap-style:square;v-text-anchor:top" coordsize="10071,2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" path="m7188,48v988,47,1905,209,1918,298c10071,7890,9627,15307,6350,22317v-1397,1029,-2858,1181,-4419,432c1842,22203,1651,21644,1677,21111,2121,14100,,6645,4852,435,5143,67,6201,,7188,48xe" fillcolor="white [3201]" strokecolor="black [3200]" strokeweight=".25pt">
                  <v:path arrowok="t" textboxrect="0,0,10071,23498"/>
                </v:shape>
                <v:shape id="Shape 58" o:spid="_x0000_s1079" style="position:absolute;left:37333;top:19941;width:45;height:357;visibility:visible;mso-wrap-style:square;v-text-anchor:top" coordsize="4483,35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" path="m4483,c2248,11874,2375,23762,4216,35649,2807,35547,1397,35458,,35357,26,23711,51,12078,64,432,1537,279,2997,140,4483,xe" fillcolor="white [3201]" strokecolor="black [3200]" strokeweight=".25pt">
                  <v:path arrowok="t" textboxrect="0,0,4483,35649"/>
                </v:shape>
                <v:shape id="Shape 59" o:spid="_x0000_s1080" style="position:absolute;left:10555;top:16519;width:135;height:145;visibility:visible;mso-wrap-style:square;v-text-anchor:top" coordsize="13449,1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" path="m4483,c3099,4902,13449,6972,7785,12421,5677,14440,2667,12116,876,9754,1346,6223,,2032,4483,xe" fillcolor="white [3201]" strokecolor="black [3200]" strokeweight=".25pt">
                  <v:path arrowok="t" textboxrect="0,0,13449,14440"/>
                </v:shape>
                <v:shape id="Shape 60" o:spid="_x0000_s1081" style="position:absolute;left:29640;top:15689;width:96;height:87;visibility:visible;mso-wrap-style:square;v-text-anchor:top" coordsize="9550,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" path="m7087,c9550,3048,9550,5982,6706,8776,635,5575,,2616,7087,xe" fillcolor="white [3201]" strokecolor="black [3200]" strokeweight=".25pt">
                  <v:path arrowok="t" textboxrect="0,0,9550,8776"/>
                </v:shape>
                <v:shape id="Shape 61" o:spid="_x0000_s1082" style="position:absolute;left:14672;top:22970;width:11361;height:5330;visibility:visible;mso-wrap-style:square;v-text-anchor:top" coordsize="1136091,532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" path="m568084,470v7671,5689,8928,14478,11074,22847c602717,101130,641083,171488,689496,236258v109296,146177,256273,235979,430250,284823c1125347,522669,1136091,520116,1133488,532460r-13285,38c1051738,531698,983247,532968,914768,531863v-162865,165,-325729,331,-488607,470c305676,532447,185204,532536,64719,532587v-7798,,-15595,-330,-23393,-508c32702,532447,24066,532295,15418,532181r-13450,-76c,520027,10566,522453,16167,520891,76594,504076,134950,481787,190182,452222,321158,382105,425501,284251,497967,153568,519925,113970,539877,73609,552755,30048,554228,19748,556222,9652,563080,1283,564629,267,566293,,568084,470xe" fillcolor="black [3213]" strokecolor="black [3200]" strokeweight=".25pt">
                  <v:path arrowok="t" textboxrect="0,0,1136091,532968"/>
                </v:shape>
                <v:shape id="Shape 62" o:spid="_x0000_s1083" style="position:absolute;left:9722;top:18642;width:3705;height:9666;visibility:visible;mso-wrap-style:square;v-text-anchor:top" coordsize="370484,96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" path="m94640,1041c96977,,98933,51,99898,2908v1766,33389,3531,66777,5309,100165c104915,104940,105029,106782,105550,108585v965,11557,1943,23114,2908,34671c108229,145136,108382,146977,108928,148780v3975,64643,17018,127978,27788,191618c142278,373139,149390,405613,157556,438163v10186,-42507,13399,-85776,19647,-128575c219926,317487,260655,332829,302654,343459v15595,3937,30492,10477,46990,10642c355397,354165,360324,357022,363804,361874v6680,8547,3937,18085,2616,27330c344399,543357,312623,695401,268224,844753v-10020,33681,-21692,66777,-32385,100216c233604,951929,231064,958710,224561,963016v-26619,3568,-53378,1638,-80073,1714c97727,964870,50952,964222,4166,963905,,953046,6541,944321,10604,935558,47066,857009,76187,775818,98400,692137v9004,-33934,17970,-67868,25933,-102057c126340,581470,129337,572872,127533,563817v-4572,-6185,-11252,-4001,-17081,-4052c83680,559511,56896,559778,30124,559587v-7175,-63,-14922,661,-18402,-8051c11925,548132,12141,544741,12344,541338v1461,-2947,3912,-5373,4712,-8675c27686,483705,38659,434823,48882,385788,75336,258877,91224,130696,94640,1041xe" fillcolor="white [3201]" strokecolor="black [3200]" strokeweight=".25pt">
                  <v:path arrowok="t" textboxrect="0,0,370484,966584"/>
                </v:shape>
                <v:shape id="Shape 63" o:spid="_x0000_s1084" style="position:absolute;left:11968;top:22191;width:3541;height:6104;visibility:visible;mso-wrap-style:square;v-text-anchor:top" coordsize="354101,610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" path="m152048,503v3727,-503,7610,-27,11439,856c217602,13868,273025,18352,327520,28499v9055,1689,19355,1943,22632,13576c354101,58268,350215,74232,348475,90195,331902,242456,311683,394145,276530,543446v-3747,11874,-14427,14478,-24346,17805c192888,581165,133833,602018,71082,608724v-1677,190,-3188,851,-4661,1638c44285,609638,22136,608914,,608178,14872,560921,30696,513931,44437,466344,84646,327000,114859,185483,134391,41732v1563,-11582,3213,-23139,4839,-34696c139967,6477,140741,5982,141542,5524v3206,-3035,6778,-4517,10506,-5021xe" fillcolor="white [3201]" strokecolor="black [3200]" strokeweight=".25pt">
                  <v:path arrowok="t" textboxrect="0,0,354101,610362"/>
                </v:shape>
                <v:shape id="Shape 64" o:spid="_x0000_s1085" style="position:absolute;left:25129;top:22194;width:3596;height:6129;visibility:visible;mso-wrap-style:square;v-text-anchor:top" coordsize="359524,61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" path="m201778,303v3244,303,6426,1316,9436,3310c219062,7131,220129,14332,221094,21647v14669,110046,37580,218567,62319,326632c301447,427006,323304,504844,351066,580879v3366,9208,8458,18517,3963,28956c334772,612921,314478,612159,294170,610521,228994,600945,166573,581019,104521,559772,94577,556368,83998,553841,77953,543821,65900,501479,57912,458261,50457,414966,29934,295967,12459,176537,1092,56267,686,51848,,47416,914,42958v445,-1969,1296,-3747,2490,-5372c9322,31782,17145,30829,24752,29369,80277,18790,137033,15450,191961,1251,195224,406,198533,,201778,303xe" fillcolor="white [3201]" strokecolor="black [3200]" strokeweight=".25pt">
                  <v:path arrowok="t" textboxrect="0,0,359524,612921"/>
                </v:shape>
                <v:shape id="Shape 65" o:spid="_x0000_s1086" style="position:absolute;left:27238;top:21744;width:3661;height:6556;visibility:visible;mso-wrap-style:square;v-text-anchor:top" coordsize="366154,6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" path="m188887,v6668,3607,7887,10135,8789,16726c200393,36246,202374,55867,204140,75489v7569,32474,10731,65710,16675,98476c225273,198565,230988,222885,235699,247383v1283,4585,546,9665,3607,14631c244856,259410,244335,251282,250419,249530v2717,-458,5080,139,6972,2235c261315,258712,258572,265963,258344,273088v-1156,36297,355,71958,10058,107620c290297,461048,317081,539496,351612,615277v1651,3632,4280,6477,6592,9614c361671,634073,366154,643115,363449,653453v-46508,686,-93015,1588,-139510,1981c197371,655650,170777,655053,144196,654825,94171,519862,61176,380391,33769,239395,22403,180950,11633,122428,4572,63272,4051,58890,2438,54648,1346,50330,,48400,508,47282,2832,46990,55245,40577,104724,22568,155207,8573,166370,5474,177660,2845,188887,xe" fillcolor="white [3201]" strokecolor="black [3200]" strokeweight=".25pt">
                  <v:path arrowok="t" textboxrect="0,0,366154,655650"/>
                </v:shape>
                <v:shape id="Shape 66" o:spid="_x0000_s1087" style="position:absolute;left:4328;top:23649;width:2719;height:4628;visibility:visible;mso-wrap-style:square;v-text-anchor:top" coordsize="271869,46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" path="m107696,v31115,9398,63233,14199,95009,20422c223253,24448,244056,27127,264744,30417v7125,5575,4534,13296,3836,20142c259639,139738,248717,228638,232296,316802v-7646,41059,-15697,81991,-25807,122529c204330,447980,202438,456781,195021,462877l,462280c15735,410223,32969,358635,46711,305918,71958,209118,90830,111150,104788,12167v533,-3798,-165,-7760,-292,-11646c105550,254,106617,76,107696,xe" fillcolor="white [3201]" strokecolor="black [3200]" strokeweight=".25pt">
                  <v:path arrowok="t" textboxrect="0,0,271869,462877"/>
                </v:shape>
                <v:shape id="Shape 67" o:spid="_x0000_s1088" style="position:absolute;left:33398;top:23640;width:2729;height:4648;visibility:visible;mso-wrap-style:square;v-text-anchor:top" coordsize="272872,46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" path="m152492,84v4534,84,8957,1275,13167,4647c178689,89897,193396,174758,212966,258718v16180,69418,37618,137300,59906,204940c207035,464014,141199,464382,75374,464763v-4838,-5576,-7899,-11862,-9563,-19152c40132,332594,22111,218294,8839,103245,6248,80740,,58363,4280,35338v673,-1893,1702,-3582,3048,-5068c14250,24924,22720,24340,30861,22892,66891,16427,102946,10115,138659,2076,143313,1022,147958,,152492,84xe" fillcolor="white [3201]" strokecolor="black [3200]" strokeweight=".25pt">
                  <v:path arrowok="t" textboxrect="0,0,272872,464763"/>
                </v:shape>
                <v:shape id="Shape 68" o:spid="_x0000_s1089" style="position:absolute;left:6278;top:23923;width:2204;height:4374;visibility:visible;mso-wrap-style:square;v-text-anchor:top" coordsize="220332,43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" path="m81109,128c84617,,88195,568,91745,1108v35509,5385,71196,9322,106921,12954c205689,14786,213436,14621,216332,23396v4000,13717,1676,27750,825,41428c209829,182108,199682,299126,181775,415344v-1105,7137,-1791,14503,-7645,19825c116091,437340,58052,436947,,435397,27496,324615,45822,212207,59652,99012,63551,67046,66396,34966,69723,2924r1168,407c74162,1083,77600,257,81109,128xe" fillcolor="white [3201]" strokecolor="black [3200]" strokeweight=".25pt">
                  <v:path arrowok="t" textboxrect="0,0,220332,437340"/>
                </v:shape>
                <v:shape id="Shape 69" o:spid="_x0000_s1090" style="position:absolute;left:31962;top:23931;width:2190;height:4357;visibility:visible;mso-wrap-style:square;v-text-anchor:top" coordsize="218922,435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" path="m138757,408v3965,408,7731,1875,10989,5583c155816,54023,161328,102143,168034,150098v12878,92037,27432,183795,49771,274155c218719,427936,218580,431873,218922,435696v-57264,-267,-114515,-508,-171780,-775c41059,429244,39180,421916,38227,413953,26416,316151,14694,218361,7442,120063,5855,98460,5588,76705,2388,55178,787,44269,,32915,5537,22438v4788,-6211,11697,-8128,18999,-8763c58687,10716,92583,5610,126568,1178,130626,651,134791,,138757,408xe" fillcolor="white [3201]" strokecolor="black [3200]" strokeweight=".25pt">
                  <v:path arrowok="t" textboxrect="0,0,218922,435696"/>
                </v:shape>
                <v:shape id="Shape 70" o:spid="_x0000_s1091" style="position:absolute;left:8020;top:24140;width:1890;height:4138;visibility:visible;mso-wrap-style:square;v-text-anchor:top" coordsize="189001,4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" path="m43523,1549v45453,-190,90475,8802,136030,6554c189001,13818,187782,23444,187274,31991v-5334,88951,-5956,178093,-12230,267005c173279,323952,171895,349022,170586,374066v-723,13703,-50,28105,-9829,39738c107175,413715,53581,413639,,413550,5893,364414,11786,315290,17691,266154,27254,186563,33134,106667,37986,26683v495,-8293,1778,-16548,2705,-24816c41453,102,42393,,43523,1549xe" fillcolor="white [3201]" strokecolor="black [3200]" strokeweight=".25pt">
                  <v:path arrowok="t" textboxrect="0,0,189001,413804"/>
                </v:shape>
                <v:shape id="Shape 71" o:spid="_x0000_s1092" style="position:absolute;left:30561;top:24091;width:1873;height:4189;visibility:visible;mso-wrap-style:square;v-text-anchor:top" coordsize="187274,4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" path="m93426,1714c108391,537,123374,,138430,2057v3175,724,5956,2045,7620,5030c149784,54229,153492,101371,157264,148501v7239,90437,18275,180454,30010,270396c135217,418846,83160,418783,31102,418732v-4000,-8560,-7201,-17374,-8407,-26823c16891,376060,14821,359727,13919,342836,10769,283908,7683,224955,5309,166027,3518,122072,,78143,800,34087,902,28486,1257,22936,3061,17577v660,-2045,1740,-3874,3175,-5474c19291,3772,34569,5702,48527,5220,63513,4712,78461,2892,93426,1714xe" fillcolor="white [3201]" strokecolor="black [3200]" strokeweight=".25pt">
                  <v:path arrowok="t" textboxrect="0,0,187274,418897"/>
                </v:shape>
                <v:shape id="Shape 72" o:spid="_x0000_s1093" style="position:absolute;left:20423;top:23206;width:7648;height:5096;visibility:visible;mso-wrap-style:square;v-text-anchor:top" coordsize="764819,5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" path="m6287,431v4975,1295,6499,7514,8966,11620c39903,53008,66421,92620,97384,129132v4318,5093,8572,10185,14020,14122c170612,215327,242938,272236,320053,323620v67005,44666,139103,79324,213550,109436c540309,435761,547243,437945,552590,443165v37515,18517,78054,28207,117805,40069c698564,491628,727151,498423,756044,503884v3556,673,8204,-267,8775,5359c699313,509345,633806,509459,568274,509523v-3276,,-6566,-458,-9868,-674c557467,505979,555625,504570,552539,503782,422935,470965,307518,411644,207493,322134,135077,257339,79121,180643,36208,94131,21412,64311,7023,34022,,1040,2588,116,4629,,6287,431xe" fillcolor="white [3201]" strokecolor="black [3200]" strokeweight=".25pt">
                  <v:path arrowok="t" textboxrect="0,0,764819,509523"/>
                </v:shape>
                <v:shape id="Shape 73" o:spid="_x0000_s1094" style="position:absolute;left:12632;top:23245;width:7609;height:5049;visibility:visible;mso-wrap-style:square;v-text-anchor:top" coordsize="760870,50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" path="m760870,3835v-9563,39281,-27674,75032,-46228,110516c674014,192100,620471,260134,555396,318668,495084,372923,428053,417322,353467,450075v-46940,20625,-94438,39307,-144565,50762c207709,501104,206946,503326,205981,504635v-49263,-102,-98539,-255,-147802,-255c38786,504393,19393,504749,,504952v1410,-7391,7912,-4788,12141,-5652c72644,486804,131750,469430,189954,448856v5677,-2007,11938,-3264,15151,-9347c208813,435927,213411,434137,218199,432422,295719,404736,368363,367220,437731,323164v47384,-28245,90361,-62370,131712,-98679c596989,200292,624116,175704,646214,146164v29502,-29134,53048,-62916,75641,-97358c729793,36703,737705,24562,745528,12370,748944,7061,752069,,760870,3835xe" fillcolor="white [3201]" strokecolor="black [3200]" strokeweight=".25pt">
                  <v:path arrowok="t" textboxrect="0,0,760870,504952"/>
                </v:shape>
                <v:shape id="Shape 74" o:spid="_x0000_s1095" style="position:absolute;left:9627;top:24205;width:1444;height:4076;visibility:visible;mso-wrap-style:square;v-text-anchor:top" coordsize="144361,4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" path="m18796,1575r1422,76c55220,1969,90221,1664,125222,1931v6464,38,13475,-1931,19139,3251c141084,37338,131432,68148,123292,99174,104127,172149,83972,244907,54038,314452,40665,345567,27115,376593,13640,407645,9093,407530,4547,407403,,407264,7506,317868,11151,228232,14948,138633,16878,92977,17551,47257,18796,1575xe" fillcolor="white [3201]" strokecolor="black [3200]" strokeweight=".25pt">
                  <v:path arrowok="t" textboxrect="0,0,144361,407645"/>
                </v:shape>
                <v:shape id="Shape 75" o:spid="_x0000_s1096" style="position:absolute;left:23820;top:28260;width:2054;height:57;visibility:visible;mso-wrap-style:square;v-text-anchor:top" coordsize="205435,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" path="m194815,1334v3600,25,7172,489,10620,2209c136944,4966,68478,5677,,2908,61328,,122682,2362,184023,1753v3562,-32,7191,-445,10792,-419xe" fillcolor="white [3201]" strokecolor="black [3200]" strokeweight=".25pt">
                  <v:path arrowok="t" textboxrect="0,0,205435,5677"/>
                </v:shape>
                <v:shape id="Shape 76" o:spid="_x0000_s1097" style="position:absolute;left:14826;top:28291;width:259;height:21;visibility:visible;mso-wrap-style:square;v-text-anchor:top" coordsize="25921,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" path="m,102c8649,1968,17285,2095,25921,l,102xe" fillcolor="white [3201]" strokecolor="black [3200]" strokeweight=".25pt">
                  <v:path arrowok="t" textboxrect="0,0,25921,2095"/>
                </v:shape>
                <v:shape id="Shape 77" o:spid="_x0000_s1098" style="position:absolute;left:6985;top:16704;width:3679;height:7454;visibility:visible;mso-wrap-style:square;v-text-anchor:top" coordsize="367906,74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" path="m363004,v4902,20549,-51,36487,-1918,52146c346697,172961,327901,292964,292316,409740,257543,523888,209994,632460,151155,736168v-1625,2870,-2806,5982,-4178,8966c146012,745084,145072,745198,144145,745452v-16218,-6617,-33668,-3912,-50444,-6604c62624,733844,31039,732206,203,725297,,721385,2883,719404,5321,717182,146368,587985,238989,428942,296355,247713,320269,172136,341465,95936,358216,18479,359245,13703,360655,9017,363004,xe" fillcolor="white [3201]" strokecolor="black [3200]" strokeweight=".25pt">
                  <v:path arrowok="t" textboxrect="0,0,367906,745452"/>
                </v:shape>
                <v:shape id="Shape 78" o:spid="_x0000_s1099" style="position:absolute;left:10725;top:16685;width:1665;height:4925;visibility:visible;mso-wrap-style:square;v-text-anchor:top" coordsize="166510,49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" path="m,c8026,3086,3721,12662,9055,17170v9614,15164,11176,32995,15799,49708c39395,119456,52692,172377,68643,224587v22835,74739,51740,146977,86869,216776c159601,449491,166510,457289,162751,467754v-17844,14122,-39116,19850,-60706,24777c54102,366204,30353,234290,11900,101194,7239,67551,3937,33731,,xe" fillcolor="white [3201]" strokecolor="black [3200]" strokeweight=".25pt">
                  <v:path arrowok="t" textboxrect="0,0,166510,492531"/>
                </v:shape>
                <v:shape id="Shape 79" o:spid="_x0000_s1100" style="position:absolute;left:9830;top:24147;width:1271;height:115;visibility:visible;mso-wrap-style:square;v-text-anchor:top" coordsize="127102,1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" path="m965,1105c9106,6160,18161,4140,26848,4204v29248,215,58496,-89,87744,317c118110,4572,127102,,124143,10998v-34379,-13,-68758,-38,-103137,-25c13805,10973,6528,11481,,7468l965,1105xe" fillcolor="white [3201]" strokecolor="black [3200]" strokeweight=".25pt">
                  <v:path arrowok="t" textboxrect="0,0,127102,11481"/>
                </v:shape>
                <v:shape id="Shape 80" o:spid="_x0000_s1101" style="position:absolute;left:10668;top:18039;width:88;height:633;visibility:visible;mso-wrap-style:square;v-text-anchor:top" coordsize="8725,6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" path="m,c305,21247,8725,41885,5271,63259,3518,62649,1765,62027,,61405l,xe" fillcolor="white [3201]" strokecolor="black [3200]" strokeweight=".25pt">
                  <v:path arrowok="t" textboxrect="0,0,8725,63259"/>
                </v:shape>
                <v:shape id="Shape 81" o:spid="_x0000_s1102" style="position:absolute;left:10807;top:20075;width:29;height:55;visibility:visible;mso-wrap-style:square;v-text-anchor:top" coordsize="2972,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" path="m470,5537c2972,3467,2667,1638,,l470,5537xe" fillcolor="white [3201]" strokecolor="black [3200]" strokeweight=".25pt">
                  <v:path arrowok="t" textboxrect="0,0,2972,5537"/>
                </v:shape>
                <v:shape id="Shape 82" o:spid="_x0000_s1103" style="position:absolute;left:10774;top:19673;width:29;height:55;visibility:visible;mso-wrap-style:square;v-text-anchor:top" coordsize="2845,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" path="m343,5524c2845,3531,2604,1702,,l343,5524xe" fillcolor="white [3201]" strokecolor="black [3200]" strokeweight=".25pt">
                  <v:path arrowok="t" textboxrect="0,0,2845,5524"/>
                </v:shape>
                <v:shape id="Shape 83" o:spid="_x0000_s1104" style="position:absolute;left:9823;top:23969;width:75;height:87;visibility:visible;mso-wrap-style:square;v-text-anchor:top" coordsize="749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" path="m6972,v521,4026,-38,7468,-4711,8674c,3708,3975,2121,6972,xe" fillcolor="white [3201]" strokecolor="black [3200]" strokeweight=".25pt">
                  <v:path arrowok="t" textboxrect="0,0,7493,8674"/>
                </v:shape>
                <v:shape id="Shape 84" o:spid="_x0000_s1105" style="position:absolute;left:29835;top:16821;width:5234;height:7135;visibility:visible;mso-wrap-style:square;v-text-anchor:top" coordsize="523392,713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" path="m8890,c44285,102324,85890,201943,136576,297739v66535,125730,154013,233312,270599,316115c444081,640080,483260,662457,523392,683247v-482,1118,-990,2223,-1485,3340c493573,687324,466928,697598,439115,701383v-25044,3403,-49479,10731,-74879,12065c339954,701904,322834,681723,305194,662699,230442,582079,168339,492519,121679,392900,82360,308940,53162,221170,29451,131597,19761,95034,9576,58572,3023,21247,1740,14033,,7048,3886,165,5563,102,7226,51,8890,xe" fillcolor="white [3201]" strokecolor="black [3200]" strokeweight=".25pt">
                  <v:path arrowok="t" textboxrect="0,0,523392,713448"/>
                </v:shape>
                <v:shape id="Shape 85" o:spid="_x0000_s1106" style="position:absolute;left:28685;top:16584;width:3337;height:7638;visibility:visible;mso-wrap-style:square;v-text-anchor:top" coordsize="333680,763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" path="m109410,v5906,5499,3518,11671,1461,17831c110947,18999,111519,19799,112585,20231v9627,14554,7595,31877,9640,47701c134531,163017,148209,257861,171374,350926v33451,134328,86957,260884,152667,382448c327939,740588,333680,747382,330632,756615v-45149,2388,-90284,4788,-135420,7176c186995,759905,185750,751802,183845,744360,149022,608089,122517,470395,110985,329959v-3276,-40018,-3365,-79921,-3314,-119888c106617,192418,108648,174727,107556,157023v953,17589,-774,35166,76,52781c108039,228257,107988,246659,105880,264998v-864,4598,-635,9182,165,13780c103416,333311,99682,387756,90995,441731,83731,486867,76505,532003,67666,576859v-1334,6770,571,18339,-13056,15939c51130,567182,47650,541566,44171,515950,38595,506247,27280,508076,19075,503606,13970,500824,7417,500977,3289,496037,,487998,3378,480632,5982,473393,50635,348844,71196,219126,88621,88735,91338,68402,94996,48184,96444,27673v444,-6400,4356,-11265,7315,-16560c106807,8001,100482,127,109410,xe" fillcolor="white [3201]" strokecolor="black [3200]" strokeweight=".25pt">
                  <v:path arrowok="t" textboxrect="0,0,333680,763791"/>
                </v:shape>
                <v:shape id="Shape 86" o:spid="_x0000_s1107" style="position:absolute;left:22228;top:18586;width:5038;height:3995;visibility:visible;mso-wrap-style:square;v-text-anchor:top" coordsize="503796,399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" path="m87046,4127v39725,54674,82347,106884,131000,154013c300761,238252,391630,306857,495871,356832v2909,1397,5296,3899,7925,5880l502310,366065v-25781,165,-49923,9626,-75082,13385c383515,385966,339865,392760,296164,399440v-17323,-4089,-27584,-18313,-39256,-29438c199860,315735,149682,255359,104064,191262,69164,142215,36614,91656,9411,37846,5804,30683,,23381,5753,14542v11989,5473,23698,11671,36017,16243c62484,38468,74714,31547,80073,10274,81000,6578,79261,,87046,4127xe" fillcolor="white [3201]" strokecolor="black [3200]" strokeweight=".25pt">
                  <v:path arrowok="t" textboxrect="0,0,503796,399440"/>
                </v:shape>
                <v:shape id="Shape 87" o:spid="_x0000_s1108" style="position:absolute;left:28090;top:16679;width:1632;height:4866;visibility:visible;mso-wrap-style:square;v-text-anchor:top" coordsize="163258,486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" path="m163258,1651c151981,103073,138062,204089,116599,303924,103225,366116,86068,427253,62789,486575,41364,482295,21450,474282,2997,462598,,454736,4496,448424,7696,442138,61709,336067,98742,223952,127127,108699,135509,74663,142862,40297,155994,7595,157798,4864,157861,,163258,1651xe" fillcolor="white [3201]" strokecolor="black [3200]" strokeweight=".25pt">
                  <v:path arrowok="t" textboxrect="0,0,163258,486575"/>
                </v:shape>
                <v:shape id="Shape 88" o:spid="_x0000_s1109" style="position:absolute;left:27543;top:16747;width:2107;height:4558;visibility:visible;mso-wrap-style:square;v-text-anchor:top" coordsize="210706,45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" path="m207747,v914,533,1905,775,2959,749c179045,152413,137452,300787,65938,439306v-2806,5435,-5486,10960,-8229,16446c36551,449682,16510,441465,,426288,32677,386410,57010,341224,81039,296037,129007,205854,168047,111735,201409,15227,203200,10046,205626,5080,207747,xe" fillcolor="white [3201]" strokecolor="black [3200]" strokeweight=".25pt">
                  <v:path arrowok="t" textboxrect="0,0,210706,455752"/>
                </v:shape>
                <v:shape id="Shape 89" o:spid="_x0000_s1110" style="position:absolute;left:13372;top:18595;width:5037;height:4032;visibility:visible;mso-wrap-style:square;v-text-anchor:top" coordsize="503784,4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" path="m416116,v1689,2108,4356,3975,4940,6350c428473,36500,446723,36970,472300,25756v8560,-3760,15304,-11202,25172,-12116c503784,24651,495922,33007,491452,41339,452933,113055,408661,180988,357886,244704v-31928,40055,-65583,78511,-101511,114998c242329,373977,225704,385470,212306,400456v-1943,1715,-4090,2744,-6757,2109c204673,394360,198209,396024,192900,395186,143751,387464,94590,379755,45479,371716,30721,369291,16523,363411,1156,365087,,355029,9106,355638,14402,352933,176213,270459,308216,153721,413360,6083,414617,4305,415201,2045,416116,xe" fillcolor="white [3201]" strokecolor="black [3200]" strokeweight=".25pt">
                  <v:path arrowok="t" textboxrect="0,0,503784,403200"/>
                </v:shape>
                <v:shape id="Shape 90" o:spid="_x0000_s1111" style="position:absolute;left:10816;top:16854;width:2136;height:4508;visibility:visible;mso-wrap-style:square;v-text-anchor:top" coordsize="213677,4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" path="m5309,c42558,103467,83731,205219,136461,301968v23254,42685,49492,83477,77216,123368c194500,435762,176022,447789,153708,450825,81953,317157,39776,173114,5055,26467,3010,17818,1676,8992,,241l5309,xe" fillcolor="white [3201]" strokecolor="black [3200]" strokeweight=".25pt">
                  <v:path arrowok="t" textboxrect="0,0,213677,450825"/>
                </v:shape>
                <v:shape id="Shape 91" o:spid="_x0000_s1112" style="position:absolute;left:5149;top:13588;width:406;height:1510;visibility:visible;mso-wrap-style:square;v-text-anchor:top" coordsize="40513,15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" path="m40513,c18466,52083,15431,100533,32131,151028,,129096,3124,29718,40513,xe" fillcolor="white [3201]" strokecolor="black [3200]" strokeweight=".25pt">
                  <v:path arrowok="t" textboxrect="0,0,40513,151028"/>
                </v:shape>
                <v:shape id="Shape 92" o:spid="_x0000_s1113" style="position:absolute;left:33529;top:12821;width:370;height:1372;visibility:visible;mso-wrap-style:square;v-text-anchor:top" coordsize="36932,13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" path="m36932,c20219,43701,14808,87960,32703,137173,,101752,3340,35420,36932,xe" fillcolor="white [3201]" strokecolor="black [3200]" strokeweight=".25pt">
                  <v:path arrowok="t" textboxrect="0,0,36932,137173"/>
                </v:shape>
                <v:shape id="Shape 93" o:spid="_x0000_s1114" style="position:absolute;left:19101;top:18891;width:2416;height:4153;visibility:visible;mso-wrap-style:square;v-text-anchor:top" coordsize="241643,41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" path="m149160,2609v1145,-109,2627,382,4612,1810c160236,9944,161023,17856,162306,25413v20675,120434,43434,240423,74409,358711c238785,392062,241643,400520,234518,407835v-13983,7150,-28880,4051,-43523,4064c148082,409753,105181,409600,62281,411823v-17768,-76,-35789,3492,-53112,-3442c,399631,4800,389522,7264,380238,27610,303809,43561,226415,58140,148704,65532,109322,72758,69901,79350,30378,80886,21120,81940,11608,88671,4178,96088,,96774,7785,99555,10795v16917,18364,27356,18250,43993,-165c145329,8658,145724,2936,149160,2609xe" fillcolor="white [3201]" strokecolor="black [3200]" strokeweight=".25pt">
                  <v:path arrowok="t" textboxrect="0,0,241643,415315"/>
                </v:shape>
                <v:shape id="Shape 94" o:spid="_x0000_s1115" style="position:absolute;left:21397;top:18714;width:3793;height:4167;visibility:visible;mso-wrap-style:square;v-text-anchor:top" coordsize="379235,416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" path="m80216,458c81544,,83369,107,85941,1095v1372,-712,2540,-508,3454,787l88824,1806v-2045,6235,2349,10655,4813,15341c160528,143715,244221,257787,347383,357304v10401,10033,21222,19609,31852,29401c378828,387835,378422,388978,378016,390121v-4534,4470,-10046,6934,-16256,8001c304572,407939,247091,414987,189027,416702v-4852,-1079,-8357,-4140,-11481,-7734c119698,312638,73863,210556,33338,105958,24270,82552,16586,58676,7798,35169,4991,27663,,19890,5271,11318v8775,1308,13843,8738,20967,12789c47460,36210,62382,32197,74905,11318,76714,8289,76231,1831,80216,458xe" fillcolor="white [3201]" strokecolor="black [3200]" strokeweight=".25pt">
                  <v:path arrowok="t" textboxrect="0,0,379235,416702"/>
                </v:shape>
                <v:shape id="Shape 95" o:spid="_x0000_s1116" style="position:absolute;left:15454;top:18713;width:3768;height:4165;visibility:visible;mso-wrap-style:square;v-text-anchor:top" coordsize="376746,41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" path="m292011,1054v6071,-1054,6972,3975,9208,7645c316789,34417,332245,37554,357302,20447v4902,-3340,8560,-8979,15405,-9055c376746,16789,373990,22047,372288,27267v-27204,83896,-60871,165163,-99060,244627c252235,315595,230378,358838,205778,400647v-3086,5258,-5486,11036,-10909,14592c193142,416027,191351,416433,189471,416534,131242,414401,73419,408864,16370,396557,9779,395135,3175,393814,,386740v3416,-8928,12167,-12560,18555,-18491c129045,265646,216497,145694,286715,12725v1753,-3314,4407,-6616,2502,-10858c289217,1867,288646,1956,288646,1956v876,-1219,1994,-1512,3365,-902xe" fillcolor="white [3201]" strokecolor="black [3200]" strokeweight=".25pt">
                  <v:path arrowok="t" textboxrect="0,0,376746,416534"/>
                </v:shape>
                <v:shape id="Shape 96" o:spid="_x0000_s1117" style="position:absolute;left:17393;top:18799;width:2595;height:4216;visibility:visible;mso-wrap-style:square;v-text-anchor:top" coordsize="259512,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" path="m178867,2845v6426,-2845,7150,2730,9233,6261c205677,39180,229591,41491,252793,15316v1944,-2184,3595,-4318,6719,-1918c242278,131775,218834,248933,190297,365100v-4090,16675,-10478,32854,-11379,50266c178181,416116,177444,416877,176708,417652v-4890,3162,-10478,3988,-16002,3556c111544,417398,62167,416725,13132,410959,8141,410375,3200,409385,,404838,30696,348082,61341,291300,88265,232588,122631,157632,152464,80924,178867,2845xe" fillcolor="white [3201]" strokecolor="black [3200]" strokeweight=".25pt">
                  <v:path arrowok="t" textboxrect="0,0,259512,421640"/>
                </v:shape>
                <v:shape id="Shape 97" o:spid="_x0000_s1118" style="position:absolute;left:20639;top:18798;width:2587;height:4247;visibility:visible;mso-wrap-style:square;v-text-anchor:top" coordsize="258750,424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" path="m81140,2946v44514,132931,99695,261138,169126,383070c252450,389865,254254,393941,256235,397904v2515,13512,-8369,12154,-15723,13347c214122,415557,187287,417144,160731,417487v-24943,318,-49746,7226,-74790,1880c83960,418516,82321,417220,80988,415518,75793,380848,64490,347612,56972,313487,35077,214122,14846,114452,,13741v4661,-2984,5524,1791,7569,3823c30455,40335,51702,38481,70294,12344,72999,8534,72352,,81140,2946xe" fillcolor="white [3201]" strokecolor="black [3200]" strokeweight=".25pt">
                  <v:path arrowok="t" textboxrect="0,0,258750,424713"/>
                </v:shape>
                <v:shape id="Shape 98" o:spid="_x0000_s1119" style="position:absolute;left:22257;top:18711;width:34;height:22;visibility:visible;mso-wrap-style:square;v-text-anchor:top" coordsize="3442,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" path="m3442,2121c2705,,1486,76,,1346r3442,775xe" fillcolor="white [3201]" strokecolor="black [3200]" strokeweight=".25pt">
                  <v:path arrowok="t" textboxrect="0,0,3442,2121"/>
                </v:shape>
                <v:shape id="Shape 99" o:spid="_x0000_s1120" style="position:absolute;left:18341;top:18712;width:33;height:21;visibility:visible;mso-wrap-style:square;v-text-anchor:top" coordsize="3365,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" path="m,2070c660,38,1854,,3365,1168l,2070xe" fillcolor="white [3201]" strokecolor="black [3200]" strokeweight=".25pt">
                  <v:path arrowok="t" textboxrect="0,0,3365,2070"/>
                </v:shape>
                <v:shape id="Shape 100" o:spid="_x0000_s1121" style="position:absolute;left:29811;top:16774;width:3667;height:7388;visibility:visible;mso-wrap-style:square;v-text-anchor:top" coordsize="366725,738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" path="m,1245c3531,,4674,2934,6375,4890,44437,182677,94069,356248,193243,511416v45796,71679,99035,137326,162129,194679c359461,709790,362953,714134,366725,718172v-597,1156,-1194,2312,-1790,3468c316725,725030,268986,732562,221107,738772v-1016,-432,-2032,-826,-3061,-1143c179413,669036,145517,598158,115697,525298,64249,399542,34557,268199,15608,134163,9360,90005,2972,45809,,1245xe" fillcolor="white [3201]" strokecolor="black [3200]" strokeweight=".25pt">
                  <v:path arrowok="t" textboxrect="0,0,366725,738772"/>
                </v:shape>
                <v:shape id="Shape 101" o:spid="_x0000_s1122" style="position:absolute;left:29779;top:16584;width:72;height:178;visibility:visible;mso-wrap-style:square;v-text-anchor:top" coordsize="7188,17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" path="m,c7138,5385,7188,11367,1461,17818,965,11874,483,5931,,xe" fillcolor="white [3201]" strokecolor="black [3200]" strokeweight=".25pt">
                  <v:path arrowok="t" textboxrect="0,0,7188,17818"/>
                </v:shape>
                <v:shape id="Shape 102" o:spid="_x0000_s1123" style="position:absolute;left:19045;top:22946;width:1275;height:1781;visibility:visible;mso-wrap-style:square;v-text-anchor:top" coordsize="127533,17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" path="m12001,v585,153,1143,381,1677,660c31356,622,49022,597,66688,559v14249,3505,28740,597,43053,1676c115684,2680,121996,229,127533,4242v-2654,9842,-5295,19697,-7963,29540c103353,45530,96317,64110,85941,80061,64414,113157,40488,144361,14859,174308v-1651,1917,-4763,2590,-7188,3835c775,174142,,167056,394,160566,3289,112801,1511,64859,6185,17183,6794,10960,8369,5156,12001,xe" fillcolor="white [3201]" strokecolor="black [3200]" strokeweight=".25pt">
                  <v:path arrowok="t" textboxrect="0,0,127533,178143"/>
                </v:shape>
                <v:shape id="Shape 103" o:spid="_x0000_s1124" style="position:absolute;left:20347;top:22942;width:1250;height:1718;visibility:visible;mso-wrap-style:square;v-text-anchor:top" coordsize="125032,17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" path="m111900,343v8814,17615,7112,36995,8356,55613c122352,87058,119126,118364,123330,149492v1066,7950,1702,17056,-7392,22237c97523,159588,86347,140945,73711,123825,52349,94907,31686,65468,14935,33541,13297,30416,11214,28092,7620,27445,5093,19774,2540,12116,,4458,15761,,31852,3721,47739,2451,54292,1930,61049,4089,67361,838v14275,64,28562,127,42837,203c110744,749,111315,521,111900,343xe" fillcolor="white [3201]" strokecolor="black [3200]" strokeweight=".25pt">
                  <v:path arrowok="t" textboxrect="0,0,125032,171729"/>
                </v:shape>
                <v:shape id="Shape 104" o:spid="_x0000_s1125" style="position:absolute;left:19712;top:22951;width:1308;height:75;visibility:visible;mso-wrap-style:square;v-text-anchor:top" coordsize="130835,7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" path="m130835,c108725,7557,85852,1092,63475,3620r-1321,-51c62154,3569,60846,3708,60846,3708,40653,978,19901,7557,,25,43612,13,87224,,130835,xe" fillcolor="white [3201]" strokecolor="black [3200]" strokeweight=".25pt">
                  <v:path arrowok="t" textboxrect="0,0,130835,7557"/>
                </v:shape>
                <v:shape id="Shape 105" o:spid="_x0000_s1126" style="position:absolute;left:14683;top:22580;width:2755;height:5066;visibility:visible;mso-wrap-style:square;v-text-anchor:top" coordsize="275488,50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" path="m77114,v30811,4127,60897,11963,91834,16180c202082,20701,235915,17424,268414,26505v7074,13919,2960,28511,1867,42647c265443,131928,260960,194729,254965,257416v-3594,37719,-7874,75388,-10960,113170c243345,378612,240729,385813,235141,391770v-22518,22402,-52020,33921,-79071,48755c117640,461582,77927,480530,36817,496113,24905,500634,13297,506514,,505955,9461,457353,19901,408915,28181,360108,47854,244208,64808,127914,74638,10681v178,-2185,-140,-4420,-229,-6630c75311,2705,76213,1346,77114,xe" fillcolor="white [3201]" strokecolor="black [3200]" strokeweight=".25pt">
                  <v:path arrowok="t" textboxrect="0,0,275488,506514"/>
                </v:shape>
                <v:shape id="Shape 106" o:spid="_x0000_s1127" style="position:absolute;left:23220;top:22615;width:2729;height:5023;visibility:visible;mso-wrap-style:square;v-text-anchor:top" coordsize="272860,5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" path="m195720,v7531,61824,14567,123711,22682,185445c231699,286842,248463,387642,270535,487540v1080,4839,1563,9830,2325,14770c250088,500101,231254,487286,210706,479108,154140,456629,101359,426809,49556,395161,44933,392341,39345,390233,37363,384289v-7531,-5638,-8229,-13868,-9118,-22364c19774,281089,12344,200139,6058,119101,4001,92482,1359,65837,1118,39091,1067,33617,,27788,4940,23495,31661,19380,58471,16637,85598,15913v16447,-432,32779,-4978,49213,-7391c155080,5525,175425,2832,195720,xe" fillcolor="white [3201]" strokecolor="black [3200]" strokeweight=".25pt">
                  <v:path arrowok="t" textboxrect="0,0,272860,502310"/>
                </v:shape>
                <v:shape id="Shape 107" o:spid="_x0000_s1128" style="position:absolute;left:29231;top:18649;width:1406;height:5678;visibility:visible;mso-wrap-style:square;v-text-anchor:top" coordsize="140602,56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" path="m52964,78v1103,77,2072,770,2802,2560c57595,92351,65608,181505,79985,270088v15697,96697,34442,192760,60617,287248c140157,558492,139700,559635,139255,560803v-2920,3785,-7099,5372,-11544,5690c107874,567865,88036,567865,68186,566493v-4521,-318,-8420,-2477,-11785,-5537l49873,560956v-5639,4584,-11240,4584,-16802,-127c20955,524380,16701,486292,9830,448751,6058,428037,3251,407146,,386331v2985,-457,4902,-1702,5512,-5093c24041,277555,42672,173885,46050,68246v254,-2171,381,-4343,394,-6527c47409,41551,48387,21371,49352,1203,50622,536,51860,,52964,78xe" fillcolor="white [3201]" strokecolor="black [3200]" strokeweight=".25pt">
                  <v:path arrowok="t" textboxrect="0,0,140602,567865"/>
                </v:shape>
                <v:shape id="Shape 108" o:spid="_x0000_s1129" style="position:absolute;left:29718;top:24257;width:1079;height:3753;visibility:visible;mso-wrap-style:square;v-text-anchor:top" coordsize="107899,375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" path="m90551,v2375,55613,4991,111227,7023,166865c99949,231407,102794,295923,107531,360337v368,4953,-305,9982,-508,14973c93307,365468,91643,348742,85407,335064,49771,256934,24231,175133,6299,91389,,61989,2197,30505,7709,152,35331,102,62954,51,90551,xe" fillcolor="white [3201]" strokecolor="black [3200]" strokeweight=".25pt">
                  <v:path arrowok="t" textboxrect="0,0,107899,375310"/>
                </v:shape>
                <v:shape id="Shape 109" o:spid="_x0000_s1130" style="position:absolute;left:29535;top:24257;width:194;height:210;visibility:visible;mso-wrap-style:square;v-text-anchor:top" coordsize="19495,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" path="m2692,c8281,38,13894,89,19495,127v-26,546,,1092,-77,1638c18479,9436,15850,21031,9830,20396,,19355,3391,7671,2692,xe" fillcolor="white [3201]" strokecolor="black [3200]" strokeweight=".25pt">
                  <v:path arrowok="t" textboxrect="0,0,19495,21031"/>
                </v:shape>
                <v:shape id="Shape 110" o:spid="_x0000_s1131" style="position:absolute;left:21466;top:22777;width:2128;height:3681;visibility:visible;mso-wrap-style:square;v-text-anchor:top" coordsize="212827,36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" path="m173546,v2286,2438,4559,4889,6858,7328c185598,33096,184569,59385,186614,85395v7404,94373,15316,188684,26213,282727c189598,360616,172453,343433,153467,329565,101753,291744,54381,248895,11709,200977,8318,197167,5398,193256,4039,188303,2870,143929,1676,99555,571,55182,241,42431,190,29680,,16929,49225,15304,98476,13754,147358,7506,156121,6375,168097,13526,173546,xe" fillcolor="white [3201]" strokecolor="black [3200]" strokeweight=".25pt">
                  <v:path arrowok="t" textboxrect="0,0,212827,368122"/>
                </v:shape>
                <v:shape id="Shape 111" o:spid="_x0000_s1132" style="position:absolute;left:17034;top:22845;width:2131;height:3661;visibility:visible;mso-wrap-style:square;v-text-anchor:top" coordsize="213055,366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" path="m33274,51c34138,,34976,38,35814,178,87681,3620,139535,7138,191414,10427v7176,457,14428,-216,21641,-381c211404,63348,209702,116637,208128,169926v-178,6083,381,12167,596,18263c197930,208267,180505,222580,164655,238112,118707,283185,68491,323037,14795,358508,10262,361493,6312,366052,,365303,8306,294018,15100,222593,20117,150990,23317,105499,26619,60020,30061,14554,30429,9665,32169,4890,33274,51xe" fillcolor="white [3201]" strokecolor="black [3200]" strokeweight=".25pt">
                  <v:path arrowok="t" textboxrect="0,0,213055,366052"/>
                </v:shape>
                <v:shape id="Shape 112" o:spid="_x0000_s1133" style="position:absolute;left:29724;top:17952;width:64;height:723;visibility:visible;mso-wrap-style:square;v-text-anchor:top" coordsize="6414,7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" path="m6414,r,72314c4267,71831,2134,71361,,70879l,51c2134,38,4267,25,6414,xe" fillcolor="white [3201]" strokecolor="black [3200]" strokeweight=".25pt">
                  <v:path arrowok="t" textboxrect="0,0,6414,72314"/>
                </v:shape>
                <v:shape id="Shape 113" o:spid="_x0000_s1134" style="position:absolute;left:29661;top:19266;width:54;height:65;visibility:visible;mso-wrap-style:square;v-text-anchor:top" coordsize="5410,6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" path="m3442,c5410,2299,5232,4470,3048,6528,,4153,381,1994,3442,xe" fillcolor="white [3201]" strokecolor="black [3200]" strokeweight=".25pt">
                  <v:path arrowok="t" textboxrect="0,0,5410,6528"/>
                </v:shape>
                <w10:wrap type="square" anchorx="margin" anchory="margin"/>
              </v:group>
            </w:pict>
          </mc:Fallback>
        </mc:AlternateContent>
      </w:r>
    </w:p>
    <w:p w14:paraId="3B25B889" w14:textId="77777777" w:rsidR="005B491B" w:rsidRDefault="005B491B" w:rsidP="005B491B">
      <w:pPr>
        <w:ind w:left="-1440" w:right="5121"/>
      </w:pPr>
    </w:p>
    <w:p w14:paraId="31254347" w14:textId="77777777" w:rsidR="005B491B" w:rsidRDefault="005B491B" w:rsidP="005B491B">
      <w:pPr>
        <w:pStyle w:val="Nessunaspaziatura"/>
      </w:pPr>
    </w:p>
    <w:p w14:paraId="7D92B6A8" w14:textId="77777777" w:rsidR="005B491B" w:rsidRDefault="005B491B" w:rsidP="005B491B">
      <w:pPr>
        <w:pStyle w:val="Nessunaspaziatura"/>
      </w:pPr>
    </w:p>
    <w:p w14:paraId="00765042" w14:textId="77777777" w:rsidR="005B491B" w:rsidRDefault="005B491B" w:rsidP="005B491B">
      <w:pPr>
        <w:pStyle w:val="Nessunaspaziatura"/>
      </w:pPr>
    </w:p>
    <w:p w14:paraId="55F1A5F4" w14:textId="77777777" w:rsidR="005B491B" w:rsidRDefault="005B491B" w:rsidP="005B491B">
      <w:pPr>
        <w:pStyle w:val="Nessunaspaziatura"/>
      </w:pPr>
    </w:p>
    <w:p w14:paraId="32786167" w14:textId="77777777" w:rsidR="005B491B" w:rsidRDefault="005B491B" w:rsidP="005B491B">
      <w:pPr>
        <w:pStyle w:val="Nessunaspaziatura"/>
      </w:pPr>
    </w:p>
    <w:p w14:paraId="4F3D709A" w14:textId="77777777" w:rsidR="005B491B" w:rsidRDefault="005B491B" w:rsidP="005B491B">
      <w:pPr>
        <w:pStyle w:val="Nessunaspaziatura"/>
      </w:pPr>
    </w:p>
    <w:p w14:paraId="258828B4" w14:textId="77777777" w:rsidR="005B491B" w:rsidRDefault="005B491B">
      <w:r>
        <w:br w:type="page"/>
      </w:r>
    </w:p>
    <w:p w14:paraId="2E93C501" w14:textId="77777777" w:rsidR="005B491B" w:rsidRDefault="005B491B" w:rsidP="005B491B">
      <w:pPr>
        <w:pStyle w:val="Sezione"/>
      </w:pPr>
      <w:r>
        <w:lastRenderedPageBreak/>
        <w:t>Celebrazione</w:t>
      </w:r>
    </w:p>
    <w:p w14:paraId="75F99266" w14:textId="6F162818" w:rsidR="005B491B" w:rsidRDefault="005B491B" w:rsidP="005B491B">
      <w:pPr>
        <w:pStyle w:val="Paragrafo"/>
      </w:pPr>
      <w:r>
        <w:t>Canto iniziale</w:t>
      </w:r>
    </w:p>
    <w:p w14:paraId="400D056C" w14:textId="59EB5D6F" w:rsidR="005B491B" w:rsidRDefault="005B491B" w:rsidP="005B491B">
      <w:pPr>
        <w:pStyle w:val="Paragrafo"/>
      </w:pPr>
      <w:r>
        <w:t>Preghiamo</w:t>
      </w:r>
    </w:p>
    <w:p w14:paraId="18A64382" w14:textId="72D1BE0E" w:rsidR="005B491B" w:rsidRDefault="005B491B" w:rsidP="005B491B">
      <w:pPr>
        <w:pStyle w:val="Nessunaspaziatura"/>
      </w:pPr>
      <w:r w:rsidRPr="005B491B">
        <w:t>O Dio, che nel patriarca Abramo hai benedetto tutte le nazioni, raduna nella comunione dell’unica fede tutti coloro che ti riconoscono creatore e Padre, perché formino una sola famiglia riconciliata nel tuo amore. Per il nostro Signore Gesù Cristo, tuo Figlio, che è Dio, e vive e regna con te, nell’unità dello Spirito Santo, per tutti i secoli dei secoli.</w:t>
      </w:r>
      <w:r w:rsidR="007E3660">
        <w:t xml:space="preserve"> </w:t>
      </w:r>
      <w:r w:rsidR="007E3660" w:rsidRPr="007E3660">
        <w:rPr>
          <w:b/>
        </w:rPr>
        <w:t>Amen</w:t>
      </w:r>
      <w:r w:rsidR="007E3660">
        <w:t>.</w:t>
      </w:r>
    </w:p>
    <w:p w14:paraId="0272477F" w14:textId="4DDD9476" w:rsidR="005B491B" w:rsidRDefault="005B491B" w:rsidP="005B491B">
      <w:pPr>
        <w:pStyle w:val="Paragrafo"/>
        <w:spacing w:after="0"/>
      </w:pPr>
      <w:r>
        <w:t>Ascoltiamo la Parola del Signore dal Vangelo di Luca</w:t>
      </w:r>
    </w:p>
    <w:p w14:paraId="752D9119" w14:textId="023C7D02" w:rsidR="005B491B" w:rsidRPr="003E70E8" w:rsidRDefault="005B491B" w:rsidP="007E3660">
      <w:pPr>
        <w:pStyle w:val="citazione"/>
      </w:pPr>
      <w:r w:rsidRPr="003E70E8">
        <w:t>(</w:t>
      </w:r>
      <w:r w:rsidRPr="005B491B">
        <w:t>Lc 22, 14-20</w:t>
      </w:r>
      <w:r w:rsidRPr="003E70E8">
        <w:t>)</w:t>
      </w:r>
    </w:p>
    <w:p w14:paraId="21165F99" w14:textId="2F1C00FF" w:rsidR="005B491B" w:rsidRPr="00325606" w:rsidRDefault="005B491B" w:rsidP="00353FEA">
      <w:pPr>
        <w:pStyle w:val="Vangelo"/>
      </w:pPr>
      <w:r w:rsidRPr="00325606">
        <w:t xml:space="preserve">Quando venne l'ora, prese posto a tavola e gli apostoli con lui, e disse loro: "Ho tanto desiderato mangiare questa Pasqua con voi, prima della mia passione, perché io vi dico: non la mangerò più, finché essa non si compia nel regno di Dio". E, ricevuto un calice, rese grazie e disse: "Prendetelo e fatelo passare tra voi, perché io vi dico: da questo momento non berrò più del frutto della vite, finché non verrà il regno di Dio". Poi prese il pane, rese grazie, lo spezzò e lo diede loro dicendo: "Questo è il mio corpo, che è dato per voi; fate questo in memoria di me". E, dopo aver cenato, fece lo stesso con il calice dicendo: "Questo calice è la nuova alleanza nel mio sangue, che è versato per voi". </w:t>
      </w:r>
    </w:p>
    <w:p w14:paraId="725E410D" w14:textId="77777777" w:rsidR="005B491B" w:rsidRDefault="005B491B" w:rsidP="005B491B">
      <w:pPr>
        <w:pStyle w:val="Paragrafo"/>
      </w:pPr>
      <w:r>
        <w:t>Salmo 24 (23)</w:t>
      </w:r>
    </w:p>
    <w:p w14:paraId="24F29313" w14:textId="77777777" w:rsidR="005B491B" w:rsidRDefault="005B491B" w:rsidP="005B491B">
      <w:pPr>
        <w:pStyle w:val="Nessunaspaziatura"/>
      </w:pPr>
      <w:r>
        <w:t>Del Signore è la terra e quanto contiene:</w:t>
      </w:r>
    </w:p>
    <w:p w14:paraId="0901036B" w14:textId="77777777" w:rsidR="005B491B" w:rsidRDefault="005B491B" w:rsidP="005B491B">
      <w:pPr>
        <w:pStyle w:val="Nessunaspaziatura"/>
      </w:pPr>
      <w:r>
        <w:t>il mondo, con i suoi abitanti.</w:t>
      </w:r>
    </w:p>
    <w:p w14:paraId="06ECC63D" w14:textId="77777777" w:rsidR="005B491B" w:rsidRDefault="005B491B" w:rsidP="005B491B">
      <w:pPr>
        <w:pStyle w:val="Nessunaspaziatura"/>
      </w:pPr>
      <w:r>
        <w:t>È lui che l'ha fondato sui mari</w:t>
      </w:r>
    </w:p>
    <w:p w14:paraId="447DC5A3" w14:textId="77777777" w:rsidR="005B491B" w:rsidRDefault="005B491B" w:rsidP="005B491B">
      <w:pPr>
        <w:pStyle w:val="Nessunaspaziatura"/>
        <w:spacing w:line="276" w:lineRule="auto"/>
      </w:pPr>
      <w:r>
        <w:t>e sui fiumi l'ha stabilito.</w:t>
      </w:r>
    </w:p>
    <w:p w14:paraId="2813CFE3" w14:textId="77777777" w:rsidR="005B491B" w:rsidRDefault="005B491B" w:rsidP="005B491B">
      <w:pPr>
        <w:pStyle w:val="Nessunaspaziatura"/>
        <w:spacing w:before="80"/>
        <w:ind w:left="567"/>
      </w:pPr>
      <w:r>
        <w:t>Chi potrà salire il monte del Signore?</w:t>
      </w:r>
    </w:p>
    <w:p w14:paraId="1B1B10DB" w14:textId="77777777" w:rsidR="005B491B" w:rsidRDefault="005B491B" w:rsidP="005B491B">
      <w:pPr>
        <w:pStyle w:val="Nessunaspaziatura"/>
        <w:ind w:left="567"/>
      </w:pPr>
      <w:r>
        <w:t>Chi potrà stare nel suo luogo santo?</w:t>
      </w:r>
    </w:p>
    <w:p w14:paraId="78626FC8" w14:textId="77777777" w:rsidR="005B491B" w:rsidRDefault="005B491B" w:rsidP="005B491B">
      <w:pPr>
        <w:pStyle w:val="Nessunaspaziatura"/>
        <w:ind w:left="567"/>
      </w:pPr>
      <w:r>
        <w:lastRenderedPageBreak/>
        <w:t>Chi ha mani innocenti e cuore puro,</w:t>
      </w:r>
    </w:p>
    <w:p w14:paraId="73673DC5" w14:textId="77777777" w:rsidR="005B491B" w:rsidRDefault="005B491B" w:rsidP="005B491B">
      <w:pPr>
        <w:pStyle w:val="Nessunaspaziatura"/>
        <w:ind w:left="567"/>
      </w:pPr>
      <w:r>
        <w:t>chi non si rivolge agli idoli,</w:t>
      </w:r>
    </w:p>
    <w:p w14:paraId="5AB9A0FB" w14:textId="77777777" w:rsidR="005B491B" w:rsidRDefault="005B491B" w:rsidP="005B491B">
      <w:pPr>
        <w:pStyle w:val="Nessunaspaziatura"/>
        <w:ind w:left="567"/>
      </w:pPr>
      <w:r>
        <w:t>chi non giura con inganno.</w:t>
      </w:r>
    </w:p>
    <w:p w14:paraId="1E61A51D" w14:textId="77777777" w:rsidR="005B491B" w:rsidRDefault="005B491B" w:rsidP="005B491B">
      <w:pPr>
        <w:pStyle w:val="Nessunaspaziatura"/>
        <w:spacing w:before="80"/>
      </w:pPr>
      <w:r>
        <w:t>Egli otterrà benedizione dal Signore,</w:t>
      </w:r>
    </w:p>
    <w:p w14:paraId="2307FA8A" w14:textId="77777777" w:rsidR="005B491B" w:rsidRDefault="005B491B" w:rsidP="005B491B">
      <w:pPr>
        <w:pStyle w:val="Nessunaspaziatura"/>
      </w:pPr>
      <w:r>
        <w:t>giustizia da Dio sua salvezza.</w:t>
      </w:r>
    </w:p>
    <w:p w14:paraId="04235209" w14:textId="77777777" w:rsidR="005B491B" w:rsidRDefault="005B491B" w:rsidP="005B491B">
      <w:pPr>
        <w:pStyle w:val="Nessunaspaziatura"/>
      </w:pPr>
      <w:r>
        <w:t>Ecco la generazione che lo cerca,</w:t>
      </w:r>
    </w:p>
    <w:p w14:paraId="5A0EC4D6" w14:textId="77777777" w:rsidR="005B491B" w:rsidRDefault="005B491B" w:rsidP="005B491B">
      <w:pPr>
        <w:pStyle w:val="Nessunaspaziatura"/>
      </w:pPr>
      <w:r>
        <w:t>che cerca il tuo volto, Dio di Giacobbe.</w:t>
      </w:r>
    </w:p>
    <w:p w14:paraId="03A22DF9" w14:textId="77777777" w:rsidR="005B491B" w:rsidRDefault="005B491B" w:rsidP="005B491B">
      <w:pPr>
        <w:pStyle w:val="Nessunaspaziatura"/>
        <w:spacing w:before="80"/>
        <w:ind w:left="567"/>
      </w:pPr>
      <w:r>
        <w:t>Alzate, o porte, la vostra fronte,</w:t>
      </w:r>
    </w:p>
    <w:p w14:paraId="7FCA4FF7" w14:textId="77777777" w:rsidR="005B491B" w:rsidRDefault="005B491B" w:rsidP="005B491B">
      <w:pPr>
        <w:pStyle w:val="Nessunaspaziatura"/>
        <w:ind w:left="567"/>
      </w:pPr>
      <w:r>
        <w:t>alzatevi, soglie antiche,</w:t>
      </w:r>
    </w:p>
    <w:p w14:paraId="0F6AC4DF" w14:textId="77777777" w:rsidR="005B491B" w:rsidRDefault="005B491B" w:rsidP="005B491B">
      <w:pPr>
        <w:pStyle w:val="Nessunaspaziatura"/>
        <w:ind w:left="567"/>
      </w:pPr>
      <w:r>
        <w:t>ed entri il re della gloria.</w:t>
      </w:r>
    </w:p>
    <w:p w14:paraId="0E0F6885" w14:textId="77777777" w:rsidR="005B491B" w:rsidRDefault="005B491B" w:rsidP="005B491B">
      <w:pPr>
        <w:pStyle w:val="Nessunaspaziatura"/>
        <w:ind w:left="567"/>
      </w:pPr>
      <w:r>
        <w:t>Chi è questo re della gloria?</w:t>
      </w:r>
    </w:p>
    <w:p w14:paraId="00297110" w14:textId="77777777" w:rsidR="005B491B" w:rsidRDefault="005B491B" w:rsidP="005B491B">
      <w:pPr>
        <w:pStyle w:val="Nessunaspaziatura"/>
        <w:ind w:left="567"/>
      </w:pPr>
      <w:r>
        <w:t>Il Signore forte e valoroso,</w:t>
      </w:r>
    </w:p>
    <w:p w14:paraId="50E335DF" w14:textId="77777777" w:rsidR="005B491B" w:rsidRDefault="005B491B" w:rsidP="005B491B">
      <w:pPr>
        <w:pStyle w:val="Nessunaspaziatura"/>
        <w:ind w:left="567"/>
      </w:pPr>
      <w:r>
        <w:t>il Signore valoroso in battaglia.</w:t>
      </w:r>
    </w:p>
    <w:p w14:paraId="37969BA8" w14:textId="77777777" w:rsidR="005B491B" w:rsidRDefault="005B491B" w:rsidP="005B491B">
      <w:pPr>
        <w:pStyle w:val="Nessunaspaziatura"/>
        <w:spacing w:before="80"/>
      </w:pPr>
      <w:r>
        <w:t>Alzate, o porte, la vostra fronte,</w:t>
      </w:r>
    </w:p>
    <w:p w14:paraId="27DE569F" w14:textId="77777777" w:rsidR="005B491B" w:rsidRDefault="005B491B" w:rsidP="005B491B">
      <w:pPr>
        <w:pStyle w:val="Nessunaspaziatura"/>
      </w:pPr>
      <w:r>
        <w:t>alzatevi, soglie antiche,</w:t>
      </w:r>
    </w:p>
    <w:p w14:paraId="17ADDC65" w14:textId="77777777" w:rsidR="005B491B" w:rsidRDefault="005B491B" w:rsidP="005B491B">
      <w:pPr>
        <w:pStyle w:val="Nessunaspaziatura"/>
      </w:pPr>
      <w:r>
        <w:t>ed entri il re della gloria.</w:t>
      </w:r>
    </w:p>
    <w:p w14:paraId="03ECBEE0" w14:textId="77777777" w:rsidR="005B491B" w:rsidRDefault="005B491B" w:rsidP="005B491B">
      <w:pPr>
        <w:pStyle w:val="Nessunaspaziatura"/>
      </w:pPr>
      <w:r>
        <w:t>Chi è mai questo re della gloria?</w:t>
      </w:r>
    </w:p>
    <w:p w14:paraId="2C6342FC" w14:textId="77777777" w:rsidR="005B491B" w:rsidRDefault="005B491B" w:rsidP="005B491B">
      <w:pPr>
        <w:pStyle w:val="Nessunaspaziatura"/>
      </w:pPr>
      <w:r>
        <w:t>Il Signore degli eserciti è il re della gloria.</w:t>
      </w:r>
    </w:p>
    <w:p w14:paraId="770D8C71" w14:textId="77777777" w:rsidR="005B491B" w:rsidRPr="003E70E8" w:rsidRDefault="005B491B" w:rsidP="005B491B">
      <w:pPr>
        <w:pStyle w:val="Paragrafo"/>
      </w:pPr>
      <w:r w:rsidRPr="003E70E8">
        <w:rPr>
          <w:rStyle w:val="ParagrafoCarattere"/>
          <w:b/>
          <w:szCs w:val="22"/>
        </w:rPr>
        <w:t>Segno</w:t>
      </w:r>
    </w:p>
    <w:p w14:paraId="5DD1D584" w14:textId="5942A83A" w:rsidR="005B491B" w:rsidRDefault="005B491B" w:rsidP="005B491B">
      <w:pPr>
        <w:pStyle w:val="Nessunaspaziatura"/>
      </w:pPr>
      <w:r>
        <w:t>condivisione del pane</w:t>
      </w:r>
      <w:r w:rsidR="00353FEA">
        <w:t>.</w:t>
      </w:r>
    </w:p>
    <w:p w14:paraId="55F91C91" w14:textId="77777777" w:rsidR="005B491B" w:rsidRDefault="005B491B" w:rsidP="005B491B">
      <w:pPr>
        <w:pStyle w:val="Paragrafo"/>
      </w:pPr>
      <w:r>
        <w:t>Canto finale</w:t>
      </w:r>
    </w:p>
    <w:p w14:paraId="50C9CAEE" w14:textId="77777777" w:rsidR="005B491B" w:rsidRDefault="005B491B" w:rsidP="005B491B">
      <w:pPr>
        <w:rPr>
          <w:rFonts w:ascii="Gotham" w:eastAsia="Trebuchet MS" w:hAnsi="Gotham" w:cs="Times New Roman"/>
          <w:color w:val="231F20"/>
          <w:lang w:val="it-IT"/>
        </w:rPr>
      </w:pPr>
      <w:r>
        <w:br w:type="page"/>
      </w:r>
    </w:p>
    <w:p w14:paraId="687AE7A6" w14:textId="77777777" w:rsidR="005B491B" w:rsidRDefault="005B491B" w:rsidP="005B491B">
      <w:pPr>
        <w:pStyle w:val="Sezione"/>
      </w:pPr>
      <w:r>
        <w:lastRenderedPageBreak/>
        <w:t>PREGHIERA DELLA SERA</w:t>
      </w:r>
    </w:p>
    <w:p w14:paraId="4E15A751" w14:textId="77777777" w:rsidR="005B491B" w:rsidRDefault="005B491B" w:rsidP="005B491B">
      <w:pPr>
        <w:pStyle w:val="Paragrafo"/>
      </w:pPr>
      <w:r>
        <w:t>Canto iniziale</w:t>
      </w:r>
    </w:p>
    <w:p w14:paraId="2FC0AA5D" w14:textId="77777777" w:rsidR="005B491B" w:rsidRDefault="005B491B" w:rsidP="005B491B">
      <w:pPr>
        <w:pStyle w:val="Nessunaspaziatura"/>
        <w:rPr>
          <w:b/>
        </w:rPr>
      </w:pPr>
      <w:r>
        <w:t xml:space="preserve">Nel nome del Padre e del Figlio e dello Spirito Santo. </w:t>
      </w:r>
      <w:r>
        <w:rPr>
          <w:b/>
        </w:rPr>
        <w:t>Amen</w:t>
      </w:r>
      <w:r w:rsidRPr="003506AA">
        <w:t>.</w:t>
      </w:r>
    </w:p>
    <w:p w14:paraId="0D5486C2" w14:textId="77777777" w:rsidR="005B491B" w:rsidRPr="003E70E8" w:rsidRDefault="005B491B" w:rsidP="005B491B">
      <w:pPr>
        <w:pStyle w:val="Nessunaspaziatura"/>
        <w:rPr>
          <w:b/>
        </w:rPr>
      </w:pPr>
      <w:r>
        <w:t xml:space="preserve">Lodiamo il Signore perché buono. </w:t>
      </w:r>
      <w:r>
        <w:rPr>
          <w:b/>
        </w:rPr>
        <w:t>Eterna è la sua misericordia</w:t>
      </w:r>
      <w:r w:rsidRPr="003506AA">
        <w:t>.</w:t>
      </w:r>
      <w:r>
        <w:rPr>
          <w:b/>
        </w:rPr>
        <w:t xml:space="preserve"> </w:t>
      </w:r>
    </w:p>
    <w:p w14:paraId="7EC27333" w14:textId="77777777" w:rsidR="005B491B" w:rsidRDefault="005B491B" w:rsidP="005B491B">
      <w:pPr>
        <w:pStyle w:val="Paragrafo"/>
      </w:pPr>
      <w:r>
        <w:t>Introduzione</w:t>
      </w:r>
    </w:p>
    <w:p w14:paraId="56163FF4" w14:textId="78729B4E" w:rsidR="005B491B" w:rsidRDefault="005B491B" w:rsidP="005B491B">
      <w:pPr>
        <w:pStyle w:val="Nessunaspaziatura"/>
      </w:pPr>
      <w:r>
        <w:t xml:space="preserve">Guardando alla giornata che abbiamo trascorso, ringraziamo Dio per la sua vicinanza e per la nostra relazione con lui. </w:t>
      </w:r>
    </w:p>
    <w:p w14:paraId="2EA04C0F" w14:textId="56984D61" w:rsidR="005B491B" w:rsidRDefault="001F22D4" w:rsidP="005B491B">
      <w:pPr>
        <w:pStyle w:val="Paragrafo"/>
      </w:pPr>
      <w:r>
        <w:rPr>
          <w:noProof/>
          <w:lang w:val="it-IT"/>
        </w:rPr>
        <mc:AlternateContent>
          <mc:Choice Requires="wpg">
            <w:drawing>
              <wp:anchor distT="0" distB="0" distL="114300" distR="114300" simplePos="0" relativeHeight="251666432" behindDoc="1" locked="0" layoutInCell="1" allowOverlap="1" wp14:anchorId="2B27382C" wp14:editId="1E55D6A2">
                <wp:simplePos x="0" y="0"/>
                <wp:positionH relativeFrom="margin">
                  <wp:posOffset>1738820</wp:posOffset>
                </wp:positionH>
                <wp:positionV relativeFrom="margin">
                  <wp:posOffset>2181225</wp:posOffset>
                </wp:positionV>
                <wp:extent cx="2750466" cy="2880000"/>
                <wp:effectExtent l="0" t="0" r="0" b="0"/>
                <wp:wrapSquare wrapText="bothSides"/>
                <wp:docPr id="1844" name="Group 1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750466" cy="2880000"/>
                          <a:chOff x="0" y="0"/>
                          <a:chExt cx="7182219" cy="7525322"/>
                        </a:xfrm>
                      </wpg:grpSpPr>
                      <wps:wsp>
                        <wps:cNvPr id="1845" name="Shape 6"/>
                        <wps:cNvSpPr/>
                        <wps:spPr>
                          <a:xfrm>
                            <a:off x="0" y="2018575"/>
                            <a:ext cx="587910" cy="2361679"/>
                          </a:xfrm>
                          <a:custGeom>
                            <a:avLst/>
                            <a:gdLst/>
                            <a:ahLst/>
                            <a:cxnLst/>
                            <a:rect l="0" t="0" r="0" b="0"/>
                            <a:pathLst>
                              <a:path w="587910" h="2361679">
                                <a:moveTo>
                                  <a:pt x="587910" y="0"/>
                                </a:moveTo>
                                <a:lnTo>
                                  <a:pt x="587910" y="63310"/>
                                </a:lnTo>
                                <a:lnTo>
                                  <a:pt x="376225" y="194337"/>
                                </a:lnTo>
                                <a:cubicBezTo>
                                  <a:pt x="291325" y="246889"/>
                                  <a:pt x="206616" y="299734"/>
                                  <a:pt x="107886" y="361100"/>
                                </a:cubicBezTo>
                                <a:cubicBezTo>
                                  <a:pt x="145135" y="382868"/>
                                  <a:pt x="169875" y="400965"/>
                                  <a:pt x="197320" y="412751"/>
                                </a:cubicBezTo>
                                <a:lnTo>
                                  <a:pt x="587910" y="578082"/>
                                </a:lnTo>
                                <a:lnTo>
                                  <a:pt x="587910" y="804035"/>
                                </a:lnTo>
                                <a:lnTo>
                                  <a:pt x="470840" y="755773"/>
                                </a:lnTo>
                                <a:cubicBezTo>
                                  <a:pt x="406638" y="728568"/>
                                  <a:pt x="342544" y="701086"/>
                                  <a:pt x="278130" y="674397"/>
                                </a:cubicBezTo>
                                <a:cubicBezTo>
                                  <a:pt x="230010" y="654458"/>
                                  <a:pt x="180810" y="637122"/>
                                  <a:pt x="121907" y="614732"/>
                                </a:cubicBezTo>
                                <a:cubicBezTo>
                                  <a:pt x="121907" y="667183"/>
                                  <a:pt x="112979" y="707353"/>
                                  <a:pt x="123330" y="741719"/>
                                </a:cubicBezTo>
                                <a:cubicBezTo>
                                  <a:pt x="198856" y="992417"/>
                                  <a:pt x="278206" y="1241947"/>
                                  <a:pt x="356438" y="1491819"/>
                                </a:cubicBezTo>
                                <a:cubicBezTo>
                                  <a:pt x="376580" y="1556158"/>
                                  <a:pt x="423595" y="1598715"/>
                                  <a:pt x="480377" y="1626922"/>
                                </a:cubicBezTo>
                                <a:lnTo>
                                  <a:pt x="587910" y="1678674"/>
                                </a:lnTo>
                                <a:lnTo>
                                  <a:pt x="587910" y="1909592"/>
                                </a:lnTo>
                                <a:lnTo>
                                  <a:pt x="565701" y="1904792"/>
                                </a:lnTo>
                                <a:cubicBezTo>
                                  <a:pt x="552170" y="1903427"/>
                                  <a:pt x="536848" y="1902563"/>
                                  <a:pt x="519074" y="1900048"/>
                                </a:cubicBezTo>
                                <a:cubicBezTo>
                                  <a:pt x="526631" y="1942581"/>
                                  <a:pt x="528942" y="1973670"/>
                                  <a:pt x="537858" y="2002727"/>
                                </a:cubicBezTo>
                                <a:lnTo>
                                  <a:pt x="587910" y="2160293"/>
                                </a:lnTo>
                                <a:lnTo>
                                  <a:pt x="587910" y="2361679"/>
                                </a:lnTo>
                                <a:lnTo>
                                  <a:pt x="564397" y="2290621"/>
                                </a:lnTo>
                                <a:cubicBezTo>
                                  <a:pt x="520424" y="2155925"/>
                                  <a:pt x="476758" y="2021124"/>
                                  <a:pt x="432714" y="1886447"/>
                                </a:cubicBezTo>
                                <a:cubicBezTo>
                                  <a:pt x="406603" y="1806601"/>
                                  <a:pt x="388048" y="1726858"/>
                                  <a:pt x="438683" y="1639279"/>
                                </a:cubicBezTo>
                                <a:cubicBezTo>
                                  <a:pt x="335267" y="1612596"/>
                                  <a:pt x="312318" y="1527621"/>
                                  <a:pt x="285305" y="1444296"/>
                                </a:cubicBezTo>
                                <a:cubicBezTo>
                                  <a:pt x="199911" y="1180898"/>
                                  <a:pt x="110756" y="918694"/>
                                  <a:pt x="28918" y="654216"/>
                                </a:cubicBezTo>
                                <a:cubicBezTo>
                                  <a:pt x="8153" y="587135"/>
                                  <a:pt x="3378" y="513462"/>
                                  <a:pt x="1740" y="442571"/>
                                </a:cubicBezTo>
                                <a:cubicBezTo>
                                  <a:pt x="0" y="367552"/>
                                  <a:pt x="60757" y="327687"/>
                                  <a:pt x="115303" y="293181"/>
                                </a:cubicBezTo>
                                <a:cubicBezTo>
                                  <a:pt x="218745" y="227776"/>
                                  <a:pt x="322774" y="163298"/>
                                  <a:pt x="426971" y="99085"/>
                                </a:cubicBezTo>
                                <a:lnTo>
                                  <a:pt x="58791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46" name="Shape 7"/>
                        <wps:cNvSpPr/>
                        <wps:spPr>
                          <a:xfrm>
                            <a:off x="587910" y="4178868"/>
                            <a:ext cx="721841" cy="1857456"/>
                          </a:xfrm>
                          <a:custGeom>
                            <a:avLst/>
                            <a:gdLst/>
                            <a:ahLst/>
                            <a:cxnLst/>
                            <a:rect l="0" t="0" r="0" b="0"/>
                            <a:pathLst>
                              <a:path w="721841" h="1857456">
                                <a:moveTo>
                                  <a:pt x="0" y="0"/>
                                </a:moveTo>
                                <a:lnTo>
                                  <a:pt x="67067" y="211128"/>
                                </a:lnTo>
                                <a:cubicBezTo>
                                  <a:pt x="107605" y="331194"/>
                                  <a:pt x="146950" y="452187"/>
                                  <a:pt x="197534" y="568100"/>
                                </a:cubicBezTo>
                                <a:cubicBezTo>
                                  <a:pt x="215949" y="610314"/>
                                  <a:pt x="259536" y="649989"/>
                                  <a:pt x="301522" y="671973"/>
                                </a:cubicBezTo>
                                <a:cubicBezTo>
                                  <a:pt x="376344" y="711165"/>
                                  <a:pt x="452175" y="748449"/>
                                  <a:pt x="528390" y="784994"/>
                                </a:cubicBezTo>
                                <a:lnTo>
                                  <a:pt x="721841" y="876654"/>
                                </a:lnTo>
                                <a:lnTo>
                                  <a:pt x="721841" y="1056384"/>
                                </a:lnTo>
                                <a:lnTo>
                                  <a:pt x="597317" y="986768"/>
                                </a:lnTo>
                                <a:cubicBezTo>
                                  <a:pt x="492962" y="928602"/>
                                  <a:pt x="388377" y="870842"/>
                                  <a:pt x="283894" y="812892"/>
                                </a:cubicBezTo>
                                <a:cubicBezTo>
                                  <a:pt x="278331" y="818582"/>
                                  <a:pt x="272756" y="824246"/>
                                  <a:pt x="267194" y="829910"/>
                                </a:cubicBezTo>
                                <a:cubicBezTo>
                                  <a:pt x="289698" y="908536"/>
                                  <a:pt x="311326" y="987428"/>
                                  <a:pt x="334897" y="1065711"/>
                                </a:cubicBezTo>
                                <a:cubicBezTo>
                                  <a:pt x="379334" y="1213260"/>
                                  <a:pt x="430020" y="1359157"/>
                                  <a:pt x="468196" y="1508281"/>
                                </a:cubicBezTo>
                                <a:cubicBezTo>
                                  <a:pt x="494942" y="1612738"/>
                                  <a:pt x="554150" y="1683096"/>
                                  <a:pt x="644193" y="1735115"/>
                                </a:cubicBezTo>
                                <a:lnTo>
                                  <a:pt x="721841" y="1781250"/>
                                </a:lnTo>
                                <a:lnTo>
                                  <a:pt x="721841" y="1857456"/>
                                </a:lnTo>
                                <a:lnTo>
                                  <a:pt x="587500" y="1776695"/>
                                </a:lnTo>
                                <a:cubicBezTo>
                                  <a:pt x="522146" y="1737414"/>
                                  <a:pt x="475727" y="1680797"/>
                                  <a:pt x="451712" y="1607264"/>
                                </a:cubicBezTo>
                                <a:cubicBezTo>
                                  <a:pt x="367701" y="1350128"/>
                                  <a:pt x="281189" y="1093778"/>
                                  <a:pt x="201573" y="835282"/>
                                </a:cubicBezTo>
                                <a:cubicBezTo>
                                  <a:pt x="184186" y="778831"/>
                                  <a:pt x="191425" y="714785"/>
                                  <a:pt x="188581" y="672786"/>
                                </a:cubicBezTo>
                                <a:cubicBezTo>
                                  <a:pt x="157326" y="618582"/>
                                  <a:pt x="125258" y="579060"/>
                                  <a:pt x="110018" y="533873"/>
                                </a:cubicBezTo>
                                <a:lnTo>
                                  <a:pt x="0" y="201385"/>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47" name="Shape 8"/>
                        <wps:cNvSpPr/>
                        <wps:spPr>
                          <a:xfrm>
                            <a:off x="587910" y="2394386"/>
                            <a:ext cx="721841" cy="2204145"/>
                          </a:xfrm>
                          <a:custGeom>
                            <a:avLst/>
                            <a:gdLst/>
                            <a:ahLst/>
                            <a:cxnLst/>
                            <a:rect l="0" t="0" r="0" b="0"/>
                            <a:pathLst>
                              <a:path w="721841" h="2204145">
                                <a:moveTo>
                                  <a:pt x="721841" y="0"/>
                                </a:moveTo>
                                <a:lnTo>
                                  <a:pt x="721841" y="173618"/>
                                </a:lnTo>
                                <a:lnTo>
                                  <a:pt x="497724" y="324773"/>
                                </a:lnTo>
                                <a:lnTo>
                                  <a:pt x="497724" y="387270"/>
                                </a:lnTo>
                                <a:cubicBezTo>
                                  <a:pt x="528178" y="401824"/>
                                  <a:pt x="556284" y="415997"/>
                                  <a:pt x="584973" y="428837"/>
                                </a:cubicBezTo>
                                <a:lnTo>
                                  <a:pt x="721841" y="489579"/>
                                </a:lnTo>
                                <a:lnTo>
                                  <a:pt x="721841" y="754928"/>
                                </a:lnTo>
                                <a:lnTo>
                                  <a:pt x="560564" y="686520"/>
                                </a:lnTo>
                                <a:cubicBezTo>
                                  <a:pt x="523759" y="671293"/>
                                  <a:pt x="481214" y="669959"/>
                                  <a:pt x="429309" y="659901"/>
                                </a:cubicBezTo>
                                <a:cubicBezTo>
                                  <a:pt x="435913" y="697722"/>
                                  <a:pt x="437297" y="720277"/>
                                  <a:pt x="443901" y="741181"/>
                                </a:cubicBezTo>
                                <a:cubicBezTo>
                                  <a:pt x="513789" y="962529"/>
                                  <a:pt x="582738" y="1184208"/>
                                  <a:pt x="655521" y="1404616"/>
                                </a:cubicBezTo>
                                <a:cubicBezTo>
                                  <a:pt x="683501" y="1489322"/>
                                  <a:pt x="697202" y="1543821"/>
                                  <a:pt x="716399" y="1584405"/>
                                </a:cubicBezTo>
                                <a:lnTo>
                                  <a:pt x="721841" y="1593545"/>
                                </a:lnTo>
                                <a:lnTo>
                                  <a:pt x="721841" y="2204145"/>
                                </a:lnTo>
                                <a:lnTo>
                                  <a:pt x="621447" y="1878657"/>
                                </a:lnTo>
                                <a:cubicBezTo>
                                  <a:pt x="604353" y="1826218"/>
                                  <a:pt x="574673" y="1780041"/>
                                  <a:pt x="519352" y="1756152"/>
                                </a:cubicBezTo>
                                <a:cubicBezTo>
                                  <a:pt x="350658" y="1683318"/>
                                  <a:pt x="182675" y="1608819"/>
                                  <a:pt x="13663" y="1536734"/>
                                </a:cubicBezTo>
                                <a:lnTo>
                                  <a:pt x="0" y="1533781"/>
                                </a:lnTo>
                                <a:lnTo>
                                  <a:pt x="0" y="1302863"/>
                                </a:lnTo>
                                <a:lnTo>
                                  <a:pt x="92429" y="1347346"/>
                                </a:lnTo>
                                <a:cubicBezTo>
                                  <a:pt x="159409" y="1378759"/>
                                  <a:pt x="226630" y="1409671"/>
                                  <a:pt x="293838" y="1440570"/>
                                </a:cubicBezTo>
                                <a:cubicBezTo>
                                  <a:pt x="346340" y="1464725"/>
                                  <a:pt x="400887" y="1484410"/>
                                  <a:pt x="454506" y="1506140"/>
                                </a:cubicBezTo>
                                <a:cubicBezTo>
                                  <a:pt x="459535" y="1502470"/>
                                  <a:pt x="464552" y="1498799"/>
                                  <a:pt x="469581" y="1495142"/>
                                </a:cubicBezTo>
                                <a:cubicBezTo>
                                  <a:pt x="465974" y="1465272"/>
                                  <a:pt x="466672" y="1434081"/>
                                  <a:pt x="458087" y="1405696"/>
                                </a:cubicBezTo>
                                <a:cubicBezTo>
                                  <a:pt x="376769" y="1136824"/>
                                  <a:pt x="293737" y="868473"/>
                                  <a:pt x="211530" y="599868"/>
                                </a:cubicBezTo>
                                <a:cubicBezTo>
                                  <a:pt x="190117" y="529904"/>
                                  <a:pt x="144575" y="486597"/>
                                  <a:pt x="76287" y="459673"/>
                                </a:cubicBezTo>
                                <a:lnTo>
                                  <a:pt x="0" y="428224"/>
                                </a:lnTo>
                                <a:lnTo>
                                  <a:pt x="0" y="202272"/>
                                </a:lnTo>
                                <a:lnTo>
                                  <a:pt x="104976" y="246706"/>
                                </a:lnTo>
                                <a:cubicBezTo>
                                  <a:pt x="196492" y="285073"/>
                                  <a:pt x="282370" y="280958"/>
                                  <a:pt x="368489" y="223783"/>
                                </a:cubicBezTo>
                                <a:cubicBezTo>
                                  <a:pt x="438720" y="177161"/>
                                  <a:pt x="510030" y="132168"/>
                                  <a:pt x="581595" y="87550"/>
                                </a:cubicBezTo>
                                <a:lnTo>
                                  <a:pt x="721841"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48" name="Shape 9"/>
                        <wps:cNvSpPr/>
                        <wps:spPr>
                          <a:xfrm>
                            <a:off x="587910" y="1756283"/>
                            <a:ext cx="721841" cy="325602"/>
                          </a:xfrm>
                          <a:custGeom>
                            <a:avLst/>
                            <a:gdLst/>
                            <a:ahLst/>
                            <a:cxnLst/>
                            <a:rect l="0" t="0" r="0" b="0"/>
                            <a:pathLst>
                              <a:path w="721841" h="325602">
                                <a:moveTo>
                                  <a:pt x="509608" y="1553"/>
                                </a:moveTo>
                                <a:cubicBezTo>
                                  <a:pt x="555776" y="3105"/>
                                  <a:pt x="602283" y="15094"/>
                                  <a:pt x="648587" y="33084"/>
                                </a:cubicBezTo>
                                <a:lnTo>
                                  <a:pt x="721841" y="60852"/>
                                </a:lnTo>
                                <a:lnTo>
                                  <a:pt x="721841" y="144151"/>
                                </a:lnTo>
                                <a:lnTo>
                                  <a:pt x="621181" y="102591"/>
                                </a:lnTo>
                                <a:cubicBezTo>
                                  <a:pt x="577656" y="83069"/>
                                  <a:pt x="536353" y="74215"/>
                                  <a:pt x="496421" y="74093"/>
                                </a:cubicBezTo>
                                <a:cubicBezTo>
                                  <a:pt x="429867" y="73889"/>
                                  <a:pt x="367120" y="97941"/>
                                  <a:pt x="304239" y="137287"/>
                                </a:cubicBezTo>
                                <a:lnTo>
                                  <a:pt x="0" y="325602"/>
                                </a:lnTo>
                                <a:lnTo>
                                  <a:pt x="0" y="262292"/>
                                </a:lnTo>
                                <a:lnTo>
                                  <a:pt x="151738" y="168872"/>
                                </a:lnTo>
                                <a:cubicBezTo>
                                  <a:pt x="225360" y="123381"/>
                                  <a:pt x="296340" y="72987"/>
                                  <a:pt x="372667" y="32639"/>
                                </a:cubicBezTo>
                                <a:cubicBezTo>
                                  <a:pt x="417612" y="8884"/>
                                  <a:pt x="463440" y="0"/>
                                  <a:pt x="509608" y="1553"/>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49" name="Shape 10"/>
                        <wps:cNvSpPr/>
                        <wps:spPr>
                          <a:xfrm>
                            <a:off x="1309751" y="2817801"/>
                            <a:ext cx="962933" cy="3783691"/>
                          </a:xfrm>
                          <a:custGeom>
                            <a:avLst/>
                            <a:gdLst/>
                            <a:ahLst/>
                            <a:cxnLst/>
                            <a:rect l="0" t="0" r="0" b="0"/>
                            <a:pathLst>
                              <a:path w="962933" h="3783691">
                                <a:moveTo>
                                  <a:pt x="962933" y="0"/>
                                </a:moveTo>
                                <a:lnTo>
                                  <a:pt x="962933" y="226945"/>
                                </a:lnTo>
                                <a:lnTo>
                                  <a:pt x="805942" y="329589"/>
                                </a:lnTo>
                                <a:lnTo>
                                  <a:pt x="805942" y="397877"/>
                                </a:lnTo>
                                <a:cubicBezTo>
                                  <a:pt x="828586" y="410932"/>
                                  <a:pt x="849490" y="425245"/>
                                  <a:pt x="872185" y="435646"/>
                                </a:cubicBezTo>
                                <a:lnTo>
                                  <a:pt x="962933" y="476781"/>
                                </a:lnTo>
                                <a:lnTo>
                                  <a:pt x="962933" y="679751"/>
                                </a:lnTo>
                                <a:lnTo>
                                  <a:pt x="905485" y="656411"/>
                                </a:lnTo>
                                <a:cubicBezTo>
                                  <a:pt x="848689" y="634008"/>
                                  <a:pt x="793818" y="597691"/>
                                  <a:pt x="722921" y="602404"/>
                                </a:cubicBezTo>
                                <a:cubicBezTo>
                                  <a:pt x="712792" y="603078"/>
                                  <a:pt x="702337" y="604588"/>
                                  <a:pt x="691502" y="607096"/>
                                </a:cubicBezTo>
                                <a:cubicBezTo>
                                  <a:pt x="695719" y="640282"/>
                                  <a:pt x="695579" y="673733"/>
                                  <a:pt x="704558" y="704544"/>
                                </a:cubicBezTo>
                                <a:cubicBezTo>
                                  <a:pt x="780199" y="964119"/>
                                  <a:pt x="860616" y="1222336"/>
                                  <a:pt x="932955" y="1482799"/>
                                </a:cubicBezTo>
                                <a:lnTo>
                                  <a:pt x="962933" y="1566022"/>
                                </a:lnTo>
                                <a:lnTo>
                                  <a:pt x="962933" y="2061937"/>
                                </a:lnTo>
                                <a:lnTo>
                                  <a:pt x="927164" y="1936215"/>
                                </a:lnTo>
                                <a:cubicBezTo>
                                  <a:pt x="915479" y="1898826"/>
                                  <a:pt x="891553" y="1852509"/>
                                  <a:pt x="859879" y="1836228"/>
                                </a:cubicBezTo>
                                <a:cubicBezTo>
                                  <a:pt x="651421" y="1729002"/>
                                  <a:pt x="439420" y="1628659"/>
                                  <a:pt x="228206" y="1526843"/>
                                </a:cubicBezTo>
                                <a:cubicBezTo>
                                  <a:pt x="208267" y="1517230"/>
                                  <a:pt x="185763" y="1512975"/>
                                  <a:pt x="154661" y="1503120"/>
                                </a:cubicBezTo>
                                <a:cubicBezTo>
                                  <a:pt x="154661" y="1541537"/>
                                  <a:pt x="149581" y="1571268"/>
                                  <a:pt x="155715" y="1598471"/>
                                </a:cubicBezTo>
                                <a:cubicBezTo>
                                  <a:pt x="169164" y="1658047"/>
                                  <a:pt x="187973" y="1716454"/>
                                  <a:pt x="205194" y="1775167"/>
                                </a:cubicBezTo>
                                <a:cubicBezTo>
                                  <a:pt x="260464" y="1963596"/>
                                  <a:pt x="316306" y="2151861"/>
                                  <a:pt x="371272" y="2340380"/>
                                </a:cubicBezTo>
                                <a:cubicBezTo>
                                  <a:pt x="388912" y="2400895"/>
                                  <a:pt x="426009" y="2442094"/>
                                  <a:pt x="481800" y="2471800"/>
                                </a:cubicBezTo>
                                <a:cubicBezTo>
                                  <a:pt x="571227" y="2519393"/>
                                  <a:pt x="660225" y="2567796"/>
                                  <a:pt x="749200" y="2616243"/>
                                </a:cubicBezTo>
                                <a:lnTo>
                                  <a:pt x="962933" y="2731972"/>
                                </a:lnTo>
                                <a:lnTo>
                                  <a:pt x="962933" y="2932688"/>
                                </a:lnTo>
                                <a:lnTo>
                                  <a:pt x="905818" y="2902761"/>
                                </a:lnTo>
                                <a:cubicBezTo>
                                  <a:pt x="826741" y="2860305"/>
                                  <a:pt x="747839" y="2817500"/>
                                  <a:pt x="668414" y="2775723"/>
                                </a:cubicBezTo>
                                <a:cubicBezTo>
                                  <a:pt x="610997" y="2745522"/>
                                  <a:pt x="551574" y="2719157"/>
                                  <a:pt x="493065" y="2691040"/>
                                </a:cubicBezTo>
                                <a:cubicBezTo>
                                  <a:pt x="486778" y="2694672"/>
                                  <a:pt x="480492" y="2698317"/>
                                  <a:pt x="474205" y="2701962"/>
                                </a:cubicBezTo>
                                <a:cubicBezTo>
                                  <a:pt x="480238" y="2738449"/>
                                  <a:pt x="482778" y="2775926"/>
                                  <a:pt x="492862" y="2811258"/>
                                </a:cubicBezTo>
                                <a:cubicBezTo>
                                  <a:pt x="553225" y="3022687"/>
                                  <a:pt x="617296" y="3233076"/>
                                  <a:pt x="675767" y="3445001"/>
                                </a:cubicBezTo>
                                <a:cubicBezTo>
                                  <a:pt x="695795" y="3517556"/>
                                  <a:pt x="737387" y="3572115"/>
                                  <a:pt x="797484" y="3608500"/>
                                </a:cubicBezTo>
                                <a:lnTo>
                                  <a:pt x="962933" y="3706552"/>
                                </a:lnTo>
                                <a:lnTo>
                                  <a:pt x="962933" y="3783691"/>
                                </a:lnTo>
                                <a:lnTo>
                                  <a:pt x="840626" y="3711472"/>
                                </a:lnTo>
                                <a:cubicBezTo>
                                  <a:pt x="775487" y="3673308"/>
                                  <a:pt x="704748" y="3641127"/>
                                  <a:pt x="676770" y="3559491"/>
                                </a:cubicBezTo>
                                <a:cubicBezTo>
                                  <a:pt x="572313" y="3587114"/>
                                  <a:pt x="503949" y="3512336"/>
                                  <a:pt x="427228" y="3469410"/>
                                </a:cubicBezTo>
                                <a:cubicBezTo>
                                  <a:pt x="332384" y="3416362"/>
                                  <a:pt x="238576" y="3361454"/>
                                  <a:pt x="145186" y="3305805"/>
                                </a:cubicBezTo>
                                <a:lnTo>
                                  <a:pt x="0" y="3218523"/>
                                </a:lnTo>
                                <a:lnTo>
                                  <a:pt x="0" y="3142317"/>
                                </a:lnTo>
                                <a:lnTo>
                                  <a:pt x="232270" y="3280320"/>
                                </a:lnTo>
                                <a:cubicBezTo>
                                  <a:pt x="302044" y="3321607"/>
                                  <a:pt x="372301" y="3362095"/>
                                  <a:pt x="442328" y="3402951"/>
                                </a:cubicBezTo>
                                <a:cubicBezTo>
                                  <a:pt x="446443" y="3400208"/>
                                  <a:pt x="450532" y="3397464"/>
                                  <a:pt x="454647" y="3394721"/>
                                </a:cubicBezTo>
                                <a:cubicBezTo>
                                  <a:pt x="450113" y="3366489"/>
                                  <a:pt x="448107" y="3337546"/>
                                  <a:pt x="440614" y="3310114"/>
                                </a:cubicBezTo>
                                <a:cubicBezTo>
                                  <a:pt x="403809" y="3175583"/>
                                  <a:pt x="368491" y="3040518"/>
                                  <a:pt x="326961" y="2907409"/>
                                </a:cubicBezTo>
                                <a:cubicBezTo>
                                  <a:pt x="286334" y="2777209"/>
                                  <a:pt x="267373" y="2639046"/>
                                  <a:pt x="197129" y="2527895"/>
                                </a:cubicBezTo>
                                <a:cubicBezTo>
                                  <a:pt x="141078" y="2496501"/>
                                  <a:pt x="86884" y="2466094"/>
                                  <a:pt x="33593" y="2436232"/>
                                </a:cubicBezTo>
                                <a:lnTo>
                                  <a:pt x="0" y="2417451"/>
                                </a:lnTo>
                                <a:lnTo>
                                  <a:pt x="0" y="2237721"/>
                                </a:lnTo>
                                <a:lnTo>
                                  <a:pt x="35712" y="2254642"/>
                                </a:lnTo>
                                <a:cubicBezTo>
                                  <a:pt x="65265" y="2268663"/>
                                  <a:pt x="97320" y="2277451"/>
                                  <a:pt x="135687" y="2291371"/>
                                </a:cubicBezTo>
                                <a:cubicBezTo>
                                  <a:pt x="133807" y="2268879"/>
                                  <a:pt x="134607" y="2256407"/>
                                  <a:pt x="131521" y="2244965"/>
                                </a:cubicBezTo>
                                <a:cubicBezTo>
                                  <a:pt x="100127" y="2128798"/>
                                  <a:pt x="69799" y="2012301"/>
                                  <a:pt x="35827" y="1896883"/>
                                </a:cubicBezTo>
                                <a:lnTo>
                                  <a:pt x="0" y="1780729"/>
                                </a:lnTo>
                                <a:lnTo>
                                  <a:pt x="0" y="1170129"/>
                                </a:lnTo>
                                <a:lnTo>
                                  <a:pt x="16320" y="1197539"/>
                                </a:lnTo>
                                <a:cubicBezTo>
                                  <a:pt x="49730" y="1241696"/>
                                  <a:pt x="104629" y="1270773"/>
                                  <a:pt x="227889" y="1323389"/>
                                </a:cubicBezTo>
                                <a:cubicBezTo>
                                  <a:pt x="377114" y="1387067"/>
                                  <a:pt x="522669" y="1459317"/>
                                  <a:pt x="670509" y="1526284"/>
                                </a:cubicBezTo>
                                <a:cubicBezTo>
                                  <a:pt x="696062" y="1537867"/>
                                  <a:pt x="724865" y="1542299"/>
                                  <a:pt x="765937" y="1553920"/>
                                </a:cubicBezTo>
                                <a:cubicBezTo>
                                  <a:pt x="760413" y="1506142"/>
                                  <a:pt x="760882" y="1470367"/>
                                  <a:pt x="751637" y="1437308"/>
                                </a:cubicBezTo>
                                <a:cubicBezTo>
                                  <a:pt x="713550" y="1301152"/>
                                  <a:pt x="673621" y="1165465"/>
                                  <a:pt x="632244" y="1030260"/>
                                </a:cubicBezTo>
                                <a:cubicBezTo>
                                  <a:pt x="590283" y="893075"/>
                                  <a:pt x="544271" y="757122"/>
                                  <a:pt x="503123" y="619695"/>
                                </a:cubicBezTo>
                                <a:cubicBezTo>
                                  <a:pt x="482752" y="551649"/>
                                  <a:pt x="434530" y="517320"/>
                                  <a:pt x="373824" y="491527"/>
                                </a:cubicBezTo>
                                <a:cubicBezTo>
                                  <a:pt x="284575" y="453604"/>
                                  <a:pt x="195593" y="415048"/>
                                  <a:pt x="106526" y="376696"/>
                                </a:cubicBezTo>
                                <a:lnTo>
                                  <a:pt x="0" y="331512"/>
                                </a:lnTo>
                                <a:lnTo>
                                  <a:pt x="0" y="66163"/>
                                </a:lnTo>
                                <a:lnTo>
                                  <a:pt x="123819" y="121114"/>
                                </a:lnTo>
                                <a:cubicBezTo>
                                  <a:pt x="210702" y="159701"/>
                                  <a:pt x="297440" y="198601"/>
                                  <a:pt x="383629" y="238682"/>
                                </a:cubicBezTo>
                                <a:cubicBezTo>
                                  <a:pt x="471818" y="279691"/>
                                  <a:pt x="552818" y="279830"/>
                                  <a:pt x="634098" y="22428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0" name="Shape 11"/>
                        <wps:cNvSpPr/>
                        <wps:spPr>
                          <a:xfrm>
                            <a:off x="1309751" y="1025133"/>
                            <a:ext cx="962933" cy="1542871"/>
                          </a:xfrm>
                          <a:custGeom>
                            <a:avLst/>
                            <a:gdLst/>
                            <a:ahLst/>
                            <a:cxnLst/>
                            <a:rect l="0" t="0" r="0" b="0"/>
                            <a:pathLst>
                              <a:path w="962933" h="1542871">
                                <a:moveTo>
                                  <a:pt x="962933" y="0"/>
                                </a:moveTo>
                                <a:lnTo>
                                  <a:pt x="962933" y="125986"/>
                                </a:lnTo>
                                <a:lnTo>
                                  <a:pt x="905996" y="164260"/>
                                </a:lnTo>
                                <a:cubicBezTo>
                                  <a:pt x="849049" y="202700"/>
                                  <a:pt x="791013" y="241959"/>
                                  <a:pt x="730656" y="282650"/>
                                </a:cubicBezTo>
                                <a:cubicBezTo>
                                  <a:pt x="747255" y="307593"/>
                                  <a:pt x="757085" y="330529"/>
                                  <a:pt x="773760" y="346137"/>
                                </a:cubicBezTo>
                                <a:lnTo>
                                  <a:pt x="962933" y="521340"/>
                                </a:lnTo>
                                <a:lnTo>
                                  <a:pt x="962933" y="1220142"/>
                                </a:lnTo>
                                <a:lnTo>
                                  <a:pt x="808634" y="1161033"/>
                                </a:lnTo>
                                <a:cubicBezTo>
                                  <a:pt x="766216" y="1145907"/>
                                  <a:pt x="722065" y="1138436"/>
                                  <a:pt x="678017" y="1141724"/>
                                </a:cubicBezTo>
                                <a:cubicBezTo>
                                  <a:pt x="633968" y="1145012"/>
                                  <a:pt x="590023" y="1159058"/>
                                  <a:pt x="548018" y="1186966"/>
                                </a:cubicBezTo>
                                <a:cubicBezTo>
                                  <a:pt x="384480" y="1295602"/>
                                  <a:pt x="217856" y="1399564"/>
                                  <a:pt x="53404" y="1506854"/>
                                </a:cubicBezTo>
                                <a:lnTo>
                                  <a:pt x="0" y="1542871"/>
                                </a:lnTo>
                                <a:lnTo>
                                  <a:pt x="0" y="1369253"/>
                                </a:lnTo>
                                <a:lnTo>
                                  <a:pt x="74384" y="1322818"/>
                                </a:lnTo>
                                <a:cubicBezTo>
                                  <a:pt x="184506" y="1253070"/>
                                  <a:pt x="293891" y="1182153"/>
                                  <a:pt x="403377" y="1111896"/>
                                </a:cubicBezTo>
                                <a:lnTo>
                                  <a:pt x="403377" y="1045437"/>
                                </a:lnTo>
                                <a:cubicBezTo>
                                  <a:pt x="376390" y="1031099"/>
                                  <a:pt x="353314" y="1016075"/>
                                  <a:pt x="328232" y="1005966"/>
                                </a:cubicBezTo>
                                <a:cubicBezTo>
                                  <a:pt x="256769" y="977188"/>
                                  <a:pt x="184658" y="949883"/>
                                  <a:pt x="112857" y="921896"/>
                                </a:cubicBezTo>
                                <a:lnTo>
                                  <a:pt x="0" y="875301"/>
                                </a:lnTo>
                                <a:lnTo>
                                  <a:pt x="0" y="792002"/>
                                </a:lnTo>
                                <a:lnTo>
                                  <a:pt x="388785" y="939380"/>
                                </a:lnTo>
                                <a:cubicBezTo>
                                  <a:pt x="396316" y="942212"/>
                                  <a:pt x="405181" y="941501"/>
                                  <a:pt x="420967" y="943291"/>
                                </a:cubicBezTo>
                                <a:cubicBezTo>
                                  <a:pt x="426809" y="919238"/>
                                  <a:pt x="434975" y="895996"/>
                                  <a:pt x="437858" y="872120"/>
                                </a:cubicBezTo>
                                <a:cubicBezTo>
                                  <a:pt x="457594" y="708303"/>
                                  <a:pt x="477850" y="544524"/>
                                  <a:pt x="494424" y="380376"/>
                                </a:cubicBezTo>
                                <a:cubicBezTo>
                                  <a:pt x="501269" y="312685"/>
                                  <a:pt x="535470" y="265429"/>
                                  <a:pt x="589496" y="23157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1" name="Shape 12"/>
                        <wps:cNvSpPr/>
                        <wps:spPr>
                          <a:xfrm>
                            <a:off x="2272684" y="3294583"/>
                            <a:ext cx="1007942" cy="3867652"/>
                          </a:xfrm>
                          <a:custGeom>
                            <a:avLst/>
                            <a:gdLst/>
                            <a:ahLst/>
                            <a:cxnLst/>
                            <a:rect l="0" t="0" r="0" b="0"/>
                            <a:pathLst>
                              <a:path w="1007942" h="3867652">
                                <a:moveTo>
                                  <a:pt x="0" y="0"/>
                                </a:moveTo>
                                <a:lnTo>
                                  <a:pt x="290011" y="131458"/>
                                </a:lnTo>
                                <a:cubicBezTo>
                                  <a:pt x="374745" y="169596"/>
                                  <a:pt x="460724" y="205093"/>
                                  <a:pt x="544379" y="245428"/>
                                </a:cubicBezTo>
                                <a:cubicBezTo>
                                  <a:pt x="624033" y="283820"/>
                                  <a:pt x="699509" y="282068"/>
                                  <a:pt x="773017" y="233452"/>
                                </a:cubicBezTo>
                                <a:cubicBezTo>
                                  <a:pt x="808209" y="210173"/>
                                  <a:pt x="841330" y="183808"/>
                                  <a:pt x="876154" y="159982"/>
                                </a:cubicBezTo>
                                <a:lnTo>
                                  <a:pt x="1007942" y="69973"/>
                                </a:lnTo>
                                <a:lnTo>
                                  <a:pt x="1007942" y="350178"/>
                                </a:lnTo>
                                <a:lnTo>
                                  <a:pt x="912920" y="414249"/>
                                </a:lnTo>
                                <a:cubicBezTo>
                                  <a:pt x="858132" y="450940"/>
                                  <a:pt x="832326" y="499415"/>
                                  <a:pt x="842436" y="565112"/>
                                </a:cubicBezTo>
                                <a:cubicBezTo>
                                  <a:pt x="846601" y="592252"/>
                                  <a:pt x="851922" y="619316"/>
                                  <a:pt x="858514" y="645973"/>
                                </a:cubicBezTo>
                                <a:lnTo>
                                  <a:pt x="1007942" y="1247508"/>
                                </a:lnTo>
                                <a:lnTo>
                                  <a:pt x="1007942" y="1869936"/>
                                </a:lnTo>
                                <a:lnTo>
                                  <a:pt x="304540" y="1530388"/>
                                </a:lnTo>
                                <a:cubicBezTo>
                                  <a:pt x="283699" y="1520356"/>
                                  <a:pt x="262363" y="1509167"/>
                                  <a:pt x="240049" y="1505103"/>
                                </a:cubicBezTo>
                                <a:cubicBezTo>
                                  <a:pt x="222472" y="1501903"/>
                                  <a:pt x="203029" y="1508862"/>
                                  <a:pt x="180016" y="1511885"/>
                                </a:cubicBezTo>
                                <a:cubicBezTo>
                                  <a:pt x="184969" y="1547927"/>
                                  <a:pt x="186150" y="1575410"/>
                                  <a:pt x="192729" y="1601521"/>
                                </a:cubicBezTo>
                                <a:cubicBezTo>
                                  <a:pt x="255111" y="1848981"/>
                                  <a:pt x="323120" y="2095132"/>
                                  <a:pt x="379279" y="2343976"/>
                                </a:cubicBezTo>
                                <a:cubicBezTo>
                                  <a:pt x="403828" y="2452714"/>
                                  <a:pt x="462502" y="2517103"/>
                                  <a:pt x="559302" y="2561718"/>
                                </a:cubicBezTo>
                                <a:cubicBezTo>
                                  <a:pt x="664724" y="2610289"/>
                                  <a:pt x="769595" y="2660057"/>
                                  <a:pt x="874406" y="2709955"/>
                                </a:cubicBezTo>
                                <a:lnTo>
                                  <a:pt x="1007942" y="2773177"/>
                                </a:lnTo>
                                <a:lnTo>
                                  <a:pt x="1007942" y="3002035"/>
                                </a:lnTo>
                                <a:lnTo>
                                  <a:pt x="572484" y="2763800"/>
                                </a:lnTo>
                                <a:cubicBezTo>
                                  <a:pt x="557193" y="2755494"/>
                                  <a:pt x="537661" y="2754999"/>
                                  <a:pt x="511702" y="2748903"/>
                                </a:cubicBezTo>
                                <a:cubicBezTo>
                                  <a:pt x="514839" y="2781961"/>
                                  <a:pt x="513950" y="2807272"/>
                                  <a:pt x="519982" y="2830818"/>
                                </a:cubicBezTo>
                                <a:cubicBezTo>
                                  <a:pt x="577018" y="3053703"/>
                                  <a:pt x="634765" y="3276423"/>
                                  <a:pt x="693401" y="3498902"/>
                                </a:cubicBezTo>
                                <a:cubicBezTo>
                                  <a:pt x="709593" y="3560293"/>
                                  <a:pt x="744430" y="3608211"/>
                                  <a:pt x="800602" y="3641751"/>
                                </a:cubicBezTo>
                                <a:lnTo>
                                  <a:pt x="1007942" y="3766626"/>
                                </a:lnTo>
                                <a:lnTo>
                                  <a:pt x="1007942" y="3867652"/>
                                </a:lnTo>
                                <a:lnTo>
                                  <a:pt x="835006" y="3766998"/>
                                </a:lnTo>
                                <a:cubicBezTo>
                                  <a:pt x="785958" y="3738258"/>
                                  <a:pt x="733495" y="3711613"/>
                                  <a:pt x="718318" y="3645434"/>
                                </a:cubicBezTo>
                                <a:cubicBezTo>
                                  <a:pt x="582555" y="3682328"/>
                                  <a:pt x="492715" y="3588995"/>
                                  <a:pt x="391865" y="3533572"/>
                                </a:cubicBezTo>
                                <a:cubicBezTo>
                                  <a:pt x="305022" y="3485846"/>
                                  <a:pt x="219246" y="3436176"/>
                                  <a:pt x="133798" y="3385913"/>
                                </a:cubicBezTo>
                                <a:lnTo>
                                  <a:pt x="0" y="3306910"/>
                                </a:lnTo>
                                <a:lnTo>
                                  <a:pt x="0" y="3229771"/>
                                </a:lnTo>
                                <a:lnTo>
                                  <a:pt x="123037" y="3302688"/>
                                </a:lnTo>
                                <a:cubicBezTo>
                                  <a:pt x="219634" y="3358957"/>
                                  <a:pt x="316548" y="3414694"/>
                                  <a:pt x="413429" y="3470466"/>
                                </a:cubicBezTo>
                                <a:cubicBezTo>
                                  <a:pt x="432289" y="3481324"/>
                                  <a:pt x="457371" y="3481376"/>
                                  <a:pt x="488728" y="3488513"/>
                                </a:cubicBezTo>
                                <a:cubicBezTo>
                                  <a:pt x="485172" y="3451365"/>
                                  <a:pt x="485997" y="3427984"/>
                                  <a:pt x="480358" y="3406268"/>
                                </a:cubicBezTo>
                                <a:cubicBezTo>
                                  <a:pt x="418332" y="3166898"/>
                                  <a:pt x="355848" y="2927656"/>
                                  <a:pt x="292119" y="2688743"/>
                                </a:cubicBezTo>
                                <a:cubicBezTo>
                                  <a:pt x="275799" y="2627529"/>
                                  <a:pt x="242259" y="2581619"/>
                                  <a:pt x="181337" y="2550923"/>
                                </a:cubicBezTo>
                                <a:lnTo>
                                  <a:pt x="0" y="2455907"/>
                                </a:lnTo>
                                <a:lnTo>
                                  <a:pt x="0" y="2255190"/>
                                </a:lnTo>
                                <a:lnTo>
                                  <a:pt x="53524" y="2284172"/>
                                </a:lnTo>
                                <a:cubicBezTo>
                                  <a:pt x="91853" y="2304657"/>
                                  <a:pt x="133864" y="2318309"/>
                                  <a:pt x="174174" y="2335099"/>
                                </a:cubicBezTo>
                                <a:lnTo>
                                  <a:pt x="188017" y="2321967"/>
                                </a:lnTo>
                                <a:cubicBezTo>
                                  <a:pt x="182315" y="2293570"/>
                                  <a:pt x="177908" y="2264868"/>
                                  <a:pt x="170707" y="2236890"/>
                                </a:cubicBezTo>
                                <a:cubicBezTo>
                                  <a:pt x="133344" y="2091653"/>
                                  <a:pt x="95523" y="1946555"/>
                                  <a:pt x="57347" y="1801534"/>
                                </a:cubicBezTo>
                                <a:cubicBezTo>
                                  <a:pt x="42304" y="1744377"/>
                                  <a:pt x="27838" y="1687034"/>
                                  <a:pt x="12727" y="1629888"/>
                                </a:cubicBezTo>
                                <a:lnTo>
                                  <a:pt x="0" y="1585156"/>
                                </a:lnTo>
                                <a:lnTo>
                                  <a:pt x="0" y="1089241"/>
                                </a:lnTo>
                                <a:lnTo>
                                  <a:pt x="1128" y="1092372"/>
                                </a:lnTo>
                                <a:cubicBezTo>
                                  <a:pt x="38335" y="1172047"/>
                                  <a:pt x="95980" y="1230449"/>
                                  <a:pt x="193288" y="1256463"/>
                                </a:cubicBezTo>
                                <a:cubicBezTo>
                                  <a:pt x="211372" y="1261289"/>
                                  <a:pt x="227692" y="1272528"/>
                                  <a:pt x="245015" y="1280415"/>
                                </a:cubicBezTo>
                                <a:cubicBezTo>
                                  <a:pt x="431463" y="1365390"/>
                                  <a:pt x="617836" y="1450582"/>
                                  <a:pt x="804627" y="1534821"/>
                                </a:cubicBezTo>
                                <a:cubicBezTo>
                                  <a:pt x="824643" y="1543864"/>
                                  <a:pt x="847185" y="1547343"/>
                                  <a:pt x="881132" y="1556957"/>
                                </a:cubicBezTo>
                                <a:cubicBezTo>
                                  <a:pt x="876929" y="1508684"/>
                                  <a:pt x="878465" y="1470572"/>
                                  <a:pt x="869613" y="1435050"/>
                                </a:cubicBezTo>
                                <a:cubicBezTo>
                                  <a:pt x="840975" y="1320293"/>
                                  <a:pt x="808526" y="1206488"/>
                                  <a:pt x="777526" y="1092315"/>
                                </a:cubicBezTo>
                                <a:cubicBezTo>
                                  <a:pt x="727678" y="908749"/>
                                  <a:pt x="677653" y="725221"/>
                                  <a:pt x="628059" y="541579"/>
                                </a:cubicBezTo>
                                <a:cubicBezTo>
                                  <a:pt x="612362" y="483452"/>
                                  <a:pt x="583241" y="440056"/>
                                  <a:pt x="523373" y="416192"/>
                                </a:cubicBezTo>
                                <a:cubicBezTo>
                                  <a:pt x="426275" y="377495"/>
                                  <a:pt x="329682" y="337535"/>
                                  <a:pt x="233058" y="297658"/>
                                </a:cubicBezTo>
                                <a:lnTo>
                                  <a:pt x="0" y="202970"/>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2" name="Shape 13"/>
                        <wps:cNvSpPr/>
                        <wps:spPr>
                          <a:xfrm>
                            <a:off x="2272684" y="1546473"/>
                            <a:ext cx="1007942" cy="1498274"/>
                          </a:xfrm>
                          <a:custGeom>
                            <a:avLst/>
                            <a:gdLst/>
                            <a:ahLst/>
                            <a:cxnLst/>
                            <a:rect l="0" t="0" r="0" b="0"/>
                            <a:pathLst>
                              <a:path w="1007942" h="1498274">
                                <a:moveTo>
                                  <a:pt x="0" y="0"/>
                                </a:moveTo>
                                <a:lnTo>
                                  <a:pt x="205175" y="190023"/>
                                </a:lnTo>
                                <a:cubicBezTo>
                                  <a:pt x="313214" y="290824"/>
                                  <a:pt x="419767" y="393211"/>
                                  <a:pt x="527145" y="494709"/>
                                </a:cubicBezTo>
                                <a:cubicBezTo>
                                  <a:pt x="583356" y="547833"/>
                                  <a:pt x="647389" y="554285"/>
                                  <a:pt x="709911" y="510508"/>
                                </a:cubicBezTo>
                                <a:lnTo>
                                  <a:pt x="1007942" y="300851"/>
                                </a:lnTo>
                                <a:lnTo>
                                  <a:pt x="1007942" y="651965"/>
                                </a:lnTo>
                                <a:lnTo>
                                  <a:pt x="909695" y="718902"/>
                                </a:lnTo>
                                <a:cubicBezTo>
                                  <a:pt x="870032" y="745547"/>
                                  <a:pt x="868978" y="778745"/>
                                  <a:pt x="875798" y="836949"/>
                                </a:cubicBezTo>
                                <a:cubicBezTo>
                                  <a:pt x="903853" y="863676"/>
                                  <a:pt x="933129" y="892435"/>
                                  <a:pt x="963519" y="921639"/>
                                </a:cubicBezTo>
                                <a:lnTo>
                                  <a:pt x="1007942" y="962748"/>
                                </a:lnTo>
                                <a:lnTo>
                                  <a:pt x="1007942" y="1097994"/>
                                </a:lnTo>
                                <a:lnTo>
                                  <a:pt x="924934" y="1061993"/>
                                </a:lnTo>
                                <a:cubicBezTo>
                                  <a:pt x="885120" y="1044972"/>
                                  <a:pt x="846143" y="1035258"/>
                                  <a:pt x="807702" y="1033316"/>
                                </a:cubicBezTo>
                                <a:cubicBezTo>
                                  <a:pt x="743635" y="1030079"/>
                                  <a:pt x="681057" y="1048428"/>
                                  <a:pt x="618573" y="1090504"/>
                                </a:cubicBezTo>
                                <a:cubicBezTo>
                                  <a:pt x="490010" y="1177093"/>
                                  <a:pt x="360581" y="1262396"/>
                                  <a:pt x="231062" y="1347201"/>
                                </a:cubicBezTo>
                                <a:lnTo>
                                  <a:pt x="0" y="1498274"/>
                                </a:lnTo>
                                <a:lnTo>
                                  <a:pt x="0" y="1271328"/>
                                </a:lnTo>
                                <a:lnTo>
                                  <a:pt x="445459" y="967505"/>
                                </a:lnTo>
                                <a:cubicBezTo>
                                  <a:pt x="464255" y="954602"/>
                                  <a:pt x="476891" y="932707"/>
                                  <a:pt x="497364" y="909313"/>
                                </a:cubicBezTo>
                                <a:cubicBezTo>
                                  <a:pt x="472154" y="893553"/>
                                  <a:pt x="457638" y="881208"/>
                                  <a:pt x="440874" y="874465"/>
                                </a:cubicBezTo>
                                <a:cubicBezTo>
                                  <a:pt x="341916" y="834701"/>
                                  <a:pt x="243316" y="793905"/>
                                  <a:pt x="144359" y="754102"/>
                                </a:cubicBezTo>
                                <a:lnTo>
                                  <a:pt x="0" y="69880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3" name="Shape 14"/>
                        <wps:cNvSpPr/>
                        <wps:spPr>
                          <a:xfrm>
                            <a:off x="2272684" y="373305"/>
                            <a:ext cx="1007942" cy="777813"/>
                          </a:xfrm>
                          <a:custGeom>
                            <a:avLst/>
                            <a:gdLst/>
                            <a:ahLst/>
                            <a:cxnLst/>
                            <a:rect l="0" t="0" r="0" b="0"/>
                            <a:pathLst>
                              <a:path w="1007942" h="777813">
                                <a:moveTo>
                                  <a:pt x="1007942" y="0"/>
                                </a:moveTo>
                                <a:lnTo>
                                  <a:pt x="1007942" y="120467"/>
                                </a:lnTo>
                                <a:lnTo>
                                  <a:pt x="940573" y="163073"/>
                                </a:lnTo>
                                <a:cubicBezTo>
                                  <a:pt x="908508" y="183350"/>
                                  <a:pt x="875691" y="204107"/>
                                  <a:pt x="841877" y="225513"/>
                                </a:cubicBezTo>
                                <a:cubicBezTo>
                                  <a:pt x="863175" y="255154"/>
                                  <a:pt x="876611" y="279132"/>
                                  <a:pt x="895102" y="298195"/>
                                </a:cubicBezTo>
                                <a:cubicBezTo>
                                  <a:pt x="916946" y="320712"/>
                                  <a:pt x="943819" y="338250"/>
                                  <a:pt x="967365" y="359231"/>
                                </a:cubicBezTo>
                                <a:lnTo>
                                  <a:pt x="1007942" y="395527"/>
                                </a:lnTo>
                                <a:lnTo>
                                  <a:pt x="1007942" y="686534"/>
                                </a:lnTo>
                                <a:lnTo>
                                  <a:pt x="751097" y="453770"/>
                                </a:lnTo>
                                <a:cubicBezTo>
                                  <a:pt x="707314" y="414457"/>
                                  <a:pt x="671662" y="394229"/>
                                  <a:pt x="634362" y="392195"/>
                                </a:cubicBezTo>
                                <a:cubicBezTo>
                                  <a:pt x="597062" y="390161"/>
                                  <a:pt x="558114" y="406322"/>
                                  <a:pt x="507740" y="439787"/>
                                </a:cubicBezTo>
                                <a:cubicBezTo>
                                  <a:pt x="375812" y="527429"/>
                                  <a:pt x="243567" y="614628"/>
                                  <a:pt x="111868" y="702613"/>
                                </a:cubicBezTo>
                                <a:lnTo>
                                  <a:pt x="0" y="777813"/>
                                </a:lnTo>
                                <a:lnTo>
                                  <a:pt x="0" y="651827"/>
                                </a:lnTo>
                                <a:lnTo>
                                  <a:pt x="223996" y="512926"/>
                                </a:lnTo>
                                <a:cubicBezTo>
                                  <a:pt x="299460" y="466330"/>
                                  <a:pt x="374631" y="419149"/>
                                  <a:pt x="451695" y="375322"/>
                                </a:cubicBezTo>
                                <a:cubicBezTo>
                                  <a:pt x="515588" y="339000"/>
                                  <a:pt x="582073" y="307224"/>
                                  <a:pt x="659809" y="267016"/>
                                </a:cubicBezTo>
                                <a:cubicBezTo>
                                  <a:pt x="699776" y="168350"/>
                                  <a:pt x="808806" y="125817"/>
                                  <a:pt x="901960" y="66432"/>
                                </a:cubicBezTo>
                                <a:lnTo>
                                  <a:pt x="1007942"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4" name="Shape 15"/>
                        <wps:cNvSpPr/>
                        <wps:spPr>
                          <a:xfrm>
                            <a:off x="3280626" y="2509221"/>
                            <a:ext cx="1037399" cy="5016101"/>
                          </a:xfrm>
                          <a:custGeom>
                            <a:avLst/>
                            <a:gdLst/>
                            <a:ahLst/>
                            <a:cxnLst/>
                            <a:rect l="0" t="0" r="0" b="0"/>
                            <a:pathLst>
                              <a:path w="1037399" h="5016101">
                                <a:moveTo>
                                  <a:pt x="0" y="0"/>
                                </a:moveTo>
                                <a:lnTo>
                                  <a:pt x="49974" y="46247"/>
                                </a:lnTo>
                                <a:cubicBezTo>
                                  <a:pt x="82512" y="74784"/>
                                  <a:pt x="119723" y="101467"/>
                                  <a:pt x="159423" y="117735"/>
                                </a:cubicBezTo>
                                <a:cubicBezTo>
                                  <a:pt x="278574" y="166554"/>
                                  <a:pt x="401180" y="206953"/>
                                  <a:pt x="520230" y="256000"/>
                                </a:cubicBezTo>
                                <a:cubicBezTo>
                                  <a:pt x="668769" y="317202"/>
                                  <a:pt x="835470" y="348926"/>
                                  <a:pt x="932777" y="506597"/>
                                </a:cubicBezTo>
                                <a:lnTo>
                                  <a:pt x="1037399" y="430789"/>
                                </a:lnTo>
                                <a:lnTo>
                                  <a:pt x="1037399" y="835907"/>
                                </a:lnTo>
                                <a:lnTo>
                                  <a:pt x="1032820" y="868079"/>
                                </a:lnTo>
                                <a:lnTo>
                                  <a:pt x="1037399" y="902036"/>
                                </a:lnTo>
                                <a:lnTo>
                                  <a:pt x="1037399" y="1982390"/>
                                </a:lnTo>
                                <a:lnTo>
                                  <a:pt x="995147" y="2007648"/>
                                </a:lnTo>
                                <a:cubicBezTo>
                                  <a:pt x="783209" y="2167262"/>
                                  <a:pt x="571805" y="2327561"/>
                                  <a:pt x="359753" y="2487048"/>
                                </a:cubicBezTo>
                                <a:cubicBezTo>
                                  <a:pt x="247841" y="2571236"/>
                                  <a:pt x="235877" y="2603481"/>
                                  <a:pt x="269494" y="2739702"/>
                                </a:cubicBezTo>
                                <a:cubicBezTo>
                                  <a:pt x="305397" y="2885129"/>
                                  <a:pt x="340627" y="3030722"/>
                                  <a:pt x="376644" y="3176124"/>
                                </a:cubicBezTo>
                                <a:cubicBezTo>
                                  <a:pt x="408470" y="3304661"/>
                                  <a:pt x="440982" y="3433032"/>
                                  <a:pt x="472440" y="3558496"/>
                                </a:cubicBezTo>
                                <a:cubicBezTo>
                                  <a:pt x="538480" y="3571958"/>
                                  <a:pt x="580796" y="3541694"/>
                                  <a:pt x="622236" y="3507302"/>
                                </a:cubicBezTo>
                                <a:cubicBezTo>
                                  <a:pt x="685343" y="3454940"/>
                                  <a:pt x="748716" y="3402896"/>
                                  <a:pt x="812991" y="3351968"/>
                                </a:cubicBezTo>
                                <a:lnTo>
                                  <a:pt x="1037399" y="3175205"/>
                                </a:lnTo>
                                <a:lnTo>
                                  <a:pt x="1037399" y="3470943"/>
                                </a:lnTo>
                                <a:lnTo>
                                  <a:pt x="776351" y="3666154"/>
                                </a:lnTo>
                                <a:cubicBezTo>
                                  <a:pt x="684263" y="3735674"/>
                                  <a:pt x="593586" y="3807060"/>
                                  <a:pt x="501929" y="3877888"/>
                                </a:cubicBezTo>
                                <a:cubicBezTo>
                                  <a:pt x="505016" y="3940550"/>
                                  <a:pt x="499402" y="3997053"/>
                                  <a:pt x="511810" y="4049287"/>
                                </a:cubicBezTo>
                                <a:cubicBezTo>
                                  <a:pt x="566979" y="4281177"/>
                                  <a:pt x="627113" y="4511885"/>
                                  <a:pt x="686092" y="4742886"/>
                                </a:cubicBezTo>
                                <a:cubicBezTo>
                                  <a:pt x="692201" y="4766850"/>
                                  <a:pt x="702488" y="4789749"/>
                                  <a:pt x="714070" y="4822223"/>
                                </a:cubicBezTo>
                                <a:cubicBezTo>
                                  <a:pt x="743369" y="4814437"/>
                                  <a:pt x="771830" y="4813294"/>
                                  <a:pt x="792556" y="4800060"/>
                                </a:cubicBezTo>
                                <a:cubicBezTo>
                                  <a:pt x="838505" y="4770711"/>
                                  <a:pt x="881164" y="4736053"/>
                                  <a:pt x="924154" y="4702258"/>
                                </a:cubicBezTo>
                                <a:lnTo>
                                  <a:pt x="1037399" y="4612602"/>
                                </a:lnTo>
                                <a:lnTo>
                                  <a:pt x="1037399" y="4781140"/>
                                </a:lnTo>
                                <a:lnTo>
                                  <a:pt x="791654" y="4975905"/>
                                </a:lnTo>
                                <a:cubicBezTo>
                                  <a:pt x="764422" y="4996874"/>
                                  <a:pt x="736321" y="5009028"/>
                                  <a:pt x="707902" y="5013774"/>
                                </a:cubicBezTo>
                                <a:lnTo>
                                  <a:pt x="679412" y="5016101"/>
                                </a:lnTo>
                                <a:lnTo>
                                  <a:pt x="679390" y="5016101"/>
                                </a:lnTo>
                                <a:lnTo>
                                  <a:pt x="622246" y="5007193"/>
                                </a:lnTo>
                                <a:cubicBezTo>
                                  <a:pt x="603245" y="5001416"/>
                                  <a:pt x="584349" y="4992973"/>
                                  <a:pt x="565721" y="4982280"/>
                                </a:cubicBezTo>
                                <a:lnTo>
                                  <a:pt x="0" y="4653014"/>
                                </a:lnTo>
                                <a:lnTo>
                                  <a:pt x="0" y="4551988"/>
                                </a:lnTo>
                                <a:lnTo>
                                  <a:pt x="383197" y="4782776"/>
                                </a:lnTo>
                                <a:cubicBezTo>
                                  <a:pt x="414693" y="4801648"/>
                                  <a:pt x="448678" y="4816317"/>
                                  <a:pt x="496240" y="4840383"/>
                                </a:cubicBezTo>
                                <a:cubicBezTo>
                                  <a:pt x="486588" y="4780566"/>
                                  <a:pt x="482994" y="4736687"/>
                                  <a:pt x="472135" y="4694688"/>
                                </a:cubicBezTo>
                                <a:cubicBezTo>
                                  <a:pt x="415684" y="4476071"/>
                                  <a:pt x="356121" y="4258253"/>
                                  <a:pt x="300495" y="4039432"/>
                                </a:cubicBezTo>
                                <a:cubicBezTo>
                                  <a:pt x="284391" y="3976046"/>
                                  <a:pt x="253441" y="3926352"/>
                                  <a:pt x="196977" y="3895160"/>
                                </a:cubicBezTo>
                                <a:lnTo>
                                  <a:pt x="0" y="3787396"/>
                                </a:lnTo>
                                <a:lnTo>
                                  <a:pt x="0" y="3558539"/>
                                </a:lnTo>
                                <a:lnTo>
                                  <a:pt x="181216" y="3644335"/>
                                </a:lnTo>
                                <a:cubicBezTo>
                                  <a:pt x="207823" y="3656743"/>
                                  <a:pt x="239497" y="3658292"/>
                                  <a:pt x="269570" y="3665062"/>
                                </a:cubicBezTo>
                                <a:cubicBezTo>
                                  <a:pt x="280518" y="3583032"/>
                                  <a:pt x="71323" y="2759920"/>
                                  <a:pt x="18364" y="2664162"/>
                                </a:cubicBezTo>
                                <a:lnTo>
                                  <a:pt x="0" y="2655297"/>
                                </a:lnTo>
                                <a:lnTo>
                                  <a:pt x="0" y="2032870"/>
                                </a:lnTo>
                                <a:lnTo>
                                  <a:pt x="55588" y="2256644"/>
                                </a:lnTo>
                                <a:cubicBezTo>
                                  <a:pt x="61074" y="2278640"/>
                                  <a:pt x="71095" y="2299494"/>
                                  <a:pt x="79159" y="2321262"/>
                                </a:cubicBezTo>
                                <a:cubicBezTo>
                                  <a:pt x="103556" y="2326317"/>
                                  <a:pt x="123977" y="2330545"/>
                                  <a:pt x="149199" y="2335765"/>
                                </a:cubicBezTo>
                                <a:cubicBezTo>
                                  <a:pt x="168415" y="2324043"/>
                                  <a:pt x="185369" y="2315280"/>
                                  <a:pt x="200596" y="2304155"/>
                                </a:cubicBezTo>
                                <a:cubicBezTo>
                                  <a:pt x="432270" y="2134826"/>
                                  <a:pt x="660451" y="1960430"/>
                                  <a:pt x="896747" y="1797831"/>
                                </a:cubicBezTo>
                                <a:cubicBezTo>
                                  <a:pt x="1000227" y="1726635"/>
                                  <a:pt x="1029881" y="1643018"/>
                                  <a:pt x="1002932" y="1528616"/>
                                </a:cubicBezTo>
                                <a:cubicBezTo>
                                  <a:pt x="1000519" y="1518343"/>
                                  <a:pt x="999300" y="1507776"/>
                                  <a:pt x="997077" y="1497438"/>
                                </a:cubicBezTo>
                                <a:cubicBezTo>
                                  <a:pt x="950875" y="1282452"/>
                                  <a:pt x="904888" y="1067429"/>
                                  <a:pt x="858177" y="852545"/>
                                </a:cubicBezTo>
                                <a:cubicBezTo>
                                  <a:pt x="844398" y="789159"/>
                                  <a:pt x="828497" y="726231"/>
                                  <a:pt x="814197" y="665728"/>
                                </a:cubicBezTo>
                                <a:cubicBezTo>
                                  <a:pt x="797820" y="662391"/>
                                  <a:pt x="782479" y="660568"/>
                                  <a:pt x="767914" y="660233"/>
                                </a:cubicBezTo>
                                <a:cubicBezTo>
                                  <a:pt x="724217" y="659231"/>
                                  <a:pt x="687499" y="671630"/>
                                  <a:pt x="650723" y="696766"/>
                                </a:cubicBezTo>
                                <a:lnTo>
                                  <a:pt x="0" y="1135539"/>
                                </a:lnTo>
                                <a:lnTo>
                                  <a:pt x="0" y="855334"/>
                                </a:lnTo>
                                <a:lnTo>
                                  <a:pt x="587553" y="454044"/>
                                </a:lnTo>
                                <a:lnTo>
                                  <a:pt x="587553" y="390074"/>
                                </a:lnTo>
                                <a:lnTo>
                                  <a:pt x="0" y="135246"/>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5" name="Shape 16"/>
                        <wps:cNvSpPr/>
                        <wps:spPr>
                          <a:xfrm>
                            <a:off x="3280626" y="768833"/>
                            <a:ext cx="1037399" cy="1429605"/>
                          </a:xfrm>
                          <a:custGeom>
                            <a:avLst/>
                            <a:gdLst/>
                            <a:ahLst/>
                            <a:cxnLst/>
                            <a:rect l="0" t="0" r="0" b="0"/>
                            <a:pathLst>
                              <a:path w="1037399" h="1429605">
                                <a:moveTo>
                                  <a:pt x="0" y="0"/>
                                </a:moveTo>
                                <a:lnTo>
                                  <a:pt x="251409" y="224892"/>
                                </a:lnTo>
                                <a:cubicBezTo>
                                  <a:pt x="365138" y="324853"/>
                                  <a:pt x="481419" y="421932"/>
                                  <a:pt x="594170" y="522986"/>
                                </a:cubicBezTo>
                                <a:cubicBezTo>
                                  <a:pt x="655015" y="577507"/>
                                  <a:pt x="706691" y="586854"/>
                                  <a:pt x="775500" y="540944"/>
                                </a:cubicBezTo>
                                <a:lnTo>
                                  <a:pt x="1037399" y="365611"/>
                                </a:lnTo>
                                <a:lnTo>
                                  <a:pt x="1037399" y="745363"/>
                                </a:lnTo>
                                <a:lnTo>
                                  <a:pt x="992315" y="776148"/>
                                </a:lnTo>
                                <a:cubicBezTo>
                                  <a:pt x="944804" y="808774"/>
                                  <a:pt x="940524" y="839343"/>
                                  <a:pt x="983387" y="878967"/>
                                </a:cubicBezTo>
                                <a:lnTo>
                                  <a:pt x="1037399" y="927091"/>
                                </a:lnTo>
                                <a:lnTo>
                                  <a:pt x="1037399" y="1238628"/>
                                </a:lnTo>
                                <a:lnTo>
                                  <a:pt x="947617" y="1159434"/>
                                </a:lnTo>
                                <a:cubicBezTo>
                                  <a:pt x="882438" y="1101477"/>
                                  <a:pt x="818268" y="1044162"/>
                                  <a:pt x="755676" y="988631"/>
                                </a:cubicBezTo>
                                <a:cubicBezTo>
                                  <a:pt x="739861" y="985031"/>
                                  <a:pt x="725188" y="983197"/>
                                  <a:pt x="711376" y="982955"/>
                                </a:cubicBezTo>
                                <a:cubicBezTo>
                                  <a:pt x="669941" y="982227"/>
                                  <a:pt x="636251" y="995817"/>
                                  <a:pt x="602704" y="1018972"/>
                                </a:cubicBezTo>
                                <a:lnTo>
                                  <a:pt x="0" y="1429605"/>
                                </a:lnTo>
                                <a:lnTo>
                                  <a:pt x="0" y="1078491"/>
                                </a:lnTo>
                                <a:lnTo>
                                  <a:pt x="48623" y="1044286"/>
                                </a:lnTo>
                                <a:cubicBezTo>
                                  <a:pt x="164160" y="962974"/>
                                  <a:pt x="279851" y="881882"/>
                                  <a:pt x="396202" y="801738"/>
                                </a:cubicBezTo>
                                <a:cubicBezTo>
                                  <a:pt x="441516" y="770522"/>
                                  <a:pt x="460477" y="737794"/>
                                  <a:pt x="443624" y="683895"/>
                                </a:cubicBezTo>
                                <a:cubicBezTo>
                                  <a:pt x="328130" y="582473"/>
                                  <a:pt x="215214" y="484708"/>
                                  <a:pt x="103886" y="385153"/>
                                </a:cubicBezTo>
                                <a:lnTo>
                                  <a:pt x="0" y="29100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6" name="Shape 17"/>
                        <wps:cNvSpPr/>
                        <wps:spPr>
                          <a:xfrm>
                            <a:off x="3280626" y="0"/>
                            <a:ext cx="1037399" cy="493773"/>
                          </a:xfrm>
                          <a:custGeom>
                            <a:avLst/>
                            <a:gdLst/>
                            <a:ahLst/>
                            <a:cxnLst/>
                            <a:rect l="0" t="0" r="0" b="0"/>
                            <a:pathLst>
                              <a:path w="1037399" h="493773">
                                <a:moveTo>
                                  <a:pt x="595782" y="0"/>
                                </a:moveTo>
                                <a:lnTo>
                                  <a:pt x="722782" y="0"/>
                                </a:lnTo>
                                <a:lnTo>
                                  <a:pt x="1037399" y="274007"/>
                                </a:lnTo>
                                <a:lnTo>
                                  <a:pt x="1037399" y="365166"/>
                                </a:lnTo>
                                <a:lnTo>
                                  <a:pt x="918075" y="263923"/>
                                </a:lnTo>
                                <a:cubicBezTo>
                                  <a:pt x="867537" y="220993"/>
                                  <a:pt x="817283" y="177749"/>
                                  <a:pt x="768083" y="133337"/>
                                </a:cubicBezTo>
                                <a:cubicBezTo>
                                  <a:pt x="733330" y="101968"/>
                                  <a:pt x="709971" y="84690"/>
                                  <a:pt x="685586" y="81423"/>
                                </a:cubicBezTo>
                                <a:cubicBezTo>
                                  <a:pt x="661200" y="78156"/>
                                  <a:pt x="635788" y="88900"/>
                                  <a:pt x="596926" y="113576"/>
                                </a:cubicBezTo>
                                <a:cubicBezTo>
                                  <a:pt x="466928" y="196139"/>
                                  <a:pt x="337452" y="279540"/>
                                  <a:pt x="207505" y="362229"/>
                                </a:cubicBezTo>
                                <a:cubicBezTo>
                                  <a:pt x="148006" y="400094"/>
                                  <a:pt x="88427" y="437836"/>
                                  <a:pt x="26816" y="476813"/>
                                </a:cubicBezTo>
                                <a:lnTo>
                                  <a:pt x="0" y="493773"/>
                                </a:lnTo>
                                <a:lnTo>
                                  <a:pt x="0" y="373305"/>
                                </a:lnTo>
                                <a:lnTo>
                                  <a:pt x="167675" y="268202"/>
                                </a:lnTo>
                                <a:cubicBezTo>
                                  <a:pt x="259191" y="211487"/>
                                  <a:pt x="350857" y="155003"/>
                                  <a:pt x="442227" y="98056"/>
                                </a:cubicBezTo>
                                <a:cubicBezTo>
                                  <a:pt x="493763" y="65938"/>
                                  <a:pt x="544627" y="32715"/>
                                  <a:pt x="595782" y="0"/>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7" name="Shape 18"/>
                        <wps:cNvSpPr/>
                        <wps:spPr>
                          <a:xfrm>
                            <a:off x="4318025" y="3411257"/>
                            <a:ext cx="743116" cy="3879104"/>
                          </a:xfrm>
                          <a:custGeom>
                            <a:avLst/>
                            <a:gdLst/>
                            <a:ahLst/>
                            <a:cxnLst/>
                            <a:rect l="0" t="0" r="0" b="0"/>
                            <a:pathLst>
                              <a:path w="743116" h="3879104">
                                <a:moveTo>
                                  <a:pt x="0" y="0"/>
                                </a:moveTo>
                                <a:lnTo>
                                  <a:pt x="416" y="3088"/>
                                </a:lnTo>
                                <a:cubicBezTo>
                                  <a:pt x="7427" y="26658"/>
                                  <a:pt x="21876" y="48108"/>
                                  <a:pt x="44235" y="68250"/>
                                </a:cubicBezTo>
                                <a:cubicBezTo>
                                  <a:pt x="175705" y="186678"/>
                                  <a:pt x="305664" y="306794"/>
                                  <a:pt x="434963" y="427610"/>
                                </a:cubicBezTo>
                                <a:lnTo>
                                  <a:pt x="743116" y="719761"/>
                                </a:lnTo>
                                <a:lnTo>
                                  <a:pt x="743116" y="1478743"/>
                                </a:lnTo>
                                <a:lnTo>
                                  <a:pt x="702247" y="1576261"/>
                                </a:lnTo>
                                <a:cubicBezTo>
                                  <a:pt x="694284" y="1595413"/>
                                  <a:pt x="691465" y="1616711"/>
                                  <a:pt x="686258" y="1637018"/>
                                </a:cubicBezTo>
                                <a:lnTo>
                                  <a:pt x="743116" y="1597611"/>
                                </a:lnTo>
                                <a:lnTo>
                                  <a:pt x="743116" y="1720994"/>
                                </a:lnTo>
                                <a:lnTo>
                                  <a:pt x="682372" y="1769123"/>
                                </a:lnTo>
                                <a:cubicBezTo>
                                  <a:pt x="632232" y="1809713"/>
                                  <a:pt x="576034" y="1845679"/>
                                  <a:pt x="551422" y="1911160"/>
                                </a:cubicBezTo>
                                <a:cubicBezTo>
                                  <a:pt x="517233" y="2002054"/>
                                  <a:pt x="480492" y="2091983"/>
                                  <a:pt x="446177" y="2182839"/>
                                </a:cubicBezTo>
                                <a:cubicBezTo>
                                  <a:pt x="424993" y="2238922"/>
                                  <a:pt x="431800" y="2292275"/>
                                  <a:pt x="468211" y="2347773"/>
                                </a:cubicBezTo>
                                <a:lnTo>
                                  <a:pt x="743116" y="2126593"/>
                                </a:lnTo>
                                <a:lnTo>
                                  <a:pt x="743116" y="2240376"/>
                                </a:lnTo>
                                <a:lnTo>
                                  <a:pt x="475107" y="2452790"/>
                                </a:lnTo>
                                <a:cubicBezTo>
                                  <a:pt x="495034" y="2544090"/>
                                  <a:pt x="514071" y="2631339"/>
                                  <a:pt x="534480" y="2724837"/>
                                </a:cubicBezTo>
                                <a:cubicBezTo>
                                  <a:pt x="561925" y="2702294"/>
                                  <a:pt x="583400" y="2682571"/>
                                  <a:pt x="606946" y="2665693"/>
                                </a:cubicBezTo>
                                <a:cubicBezTo>
                                  <a:pt x="636925" y="2644182"/>
                                  <a:pt x="667061" y="2622827"/>
                                  <a:pt x="695998" y="2600451"/>
                                </a:cubicBezTo>
                                <a:lnTo>
                                  <a:pt x="743116" y="2559368"/>
                                </a:lnTo>
                                <a:lnTo>
                                  <a:pt x="743116" y="2621737"/>
                                </a:lnTo>
                                <a:lnTo>
                                  <a:pt x="684049" y="2672456"/>
                                </a:lnTo>
                                <a:cubicBezTo>
                                  <a:pt x="642560" y="2707619"/>
                                  <a:pt x="600406" y="2743087"/>
                                  <a:pt x="557353" y="2779650"/>
                                </a:cubicBezTo>
                                <a:cubicBezTo>
                                  <a:pt x="561937" y="2817636"/>
                                  <a:pt x="564490" y="2855202"/>
                                  <a:pt x="571285" y="2891956"/>
                                </a:cubicBezTo>
                                <a:cubicBezTo>
                                  <a:pt x="596990" y="3030793"/>
                                  <a:pt x="643332" y="3166288"/>
                                  <a:pt x="637490" y="3310090"/>
                                </a:cubicBezTo>
                                <a:cubicBezTo>
                                  <a:pt x="636893" y="3324797"/>
                                  <a:pt x="635813" y="3339478"/>
                                  <a:pt x="634251" y="3366440"/>
                                </a:cubicBezTo>
                                <a:cubicBezTo>
                                  <a:pt x="577812" y="3414815"/>
                                  <a:pt x="517068" y="3469781"/>
                                  <a:pt x="453251" y="3520949"/>
                                </a:cubicBezTo>
                                <a:cubicBezTo>
                                  <a:pt x="315189" y="3631693"/>
                                  <a:pt x="175438" y="3740342"/>
                                  <a:pt x="36602" y="3850095"/>
                                </a:cubicBezTo>
                                <a:lnTo>
                                  <a:pt x="0" y="3879104"/>
                                </a:lnTo>
                                <a:lnTo>
                                  <a:pt x="0" y="3710566"/>
                                </a:lnTo>
                                <a:lnTo>
                                  <a:pt x="470827" y="3337815"/>
                                </a:lnTo>
                                <a:cubicBezTo>
                                  <a:pt x="498222" y="3315679"/>
                                  <a:pt x="524650" y="3280182"/>
                                  <a:pt x="530924" y="3246997"/>
                                </a:cubicBezTo>
                                <a:cubicBezTo>
                                  <a:pt x="539623" y="3200757"/>
                                  <a:pt x="534747" y="3149690"/>
                                  <a:pt x="525463" y="3102712"/>
                                </a:cubicBezTo>
                                <a:cubicBezTo>
                                  <a:pt x="482931" y="2887549"/>
                                  <a:pt x="437274" y="2672995"/>
                                  <a:pt x="391580" y="2458467"/>
                                </a:cubicBezTo>
                                <a:cubicBezTo>
                                  <a:pt x="384226" y="2423986"/>
                                  <a:pt x="370879" y="2390789"/>
                                  <a:pt x="361442" y="2360639"/>
                                </a:cubicBezTo>
                                <a:cubicBezTo>
                                  <a:pt x="345215" y="2353905"/>
                                  <a:pt x="330710" y="2351464"/>
                                  <a:pt x="317466" y="2352044"/>
                                </a:cubicBezTo>
                                <a:cubicBezTo>
                                  <a:pt x="277733" y="2353786"/>
                                  <a:pt x="249349" y="2382721"/>
                                  <a:pt x="219850" y="2404505"/>
                                </a:cubicBezTo>
                                <a:lnTo>
                                  <a:pt x="0" y="2568907"/>
                                </a:lnTo>
                                <a:lnTo>
                                  <a:pt x="0" y="2273169"/>
                                </a:lnTo>
                                <a:lnTo>
                                  <a:pt x="8832" y="2266213"/>
                                </a:lnTo>
                                <a:cubicBezTo>
                                  <a:pt x="86573" y="2204966"/>
                                  <a:pt x="164129" y="2143488"/>
                                  <a:pt x="240957" y="2081112"/>
                                </a:cubicBezTo>
                                <a:cubicBezTo>
                                  <a:pt x="261455" y="2064487"/>
                                  <a:pt x="277038" y="2032001"/>
                                  <a:pt x="279654" y="2005369"/>
                                </a:cubicBezTo>
                                <a:cubicBezTo>
                                  <a:pt x="284125" y="1959865"/>
                                  <a:pt x="282182" y="1912036"/>
                                  <a:pt x="272974" y="1867218"/>
                                </a:cubicBezTo>
                                <a:cubicBezTo>
                                  <a:pt x="242012" y="1716419"/>
                                  <a:pt x="207340" y="1566355"/>
                                  <a:pt x="172809" y="1416305"/>
                                </a:cubicBezTo>
                                <a:cubicBezTo>
                                  <a:pt x="146850" y="1303516"/>
                                  <a:pt x="118961" y="1191185"/>
                                  <a:pt x="92482" y="1080949"/>
                                </a:cubicBezTo>
                                <a:cubicBezTo>
                                  <a:pt x="77667" y="1075399"/>
                                  <a:pt x="64112" y="1072453"/>
                                  <a:pt x="51543" y="1071585"/>
                                </a:cubicBezTo>
                                <a:cubicBezTo>
                                  <a:pt x="32691" y="1070282"/>
                                  <a:pt x="16059" y="1073652"/>
                                  <a:pt x="732" y="1079917"/>
                                </a:cubicBezTo>
                                <a:lnTo>
                                  <a:pt x="0" y="108035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8" name="Shape 19"/>
                        <wps:cNvSpPr/>
                        <wps:spPr>
                          <a:xfrm>
                            <a:off x="4318025" y="1695924"/>
                            <a:ext cx="743116" cy="1649204"/>
                          </a:xfrm>
                          <a:custGeom>
                            <a:avLst/>
                            <a:gdLst/>
                            <a:ahLst/>
                            <a:cxnLst/>
                            <a:rect l="0" t="0" r="0" b="0"/>
                            <a:pathLst>
                              <a:path w="743116" h="1649204">
                                <a:moveTo>
                                  <a:pt x="0" y="0"/>
                                </a:moveTo>
                                <a:lnTo>
                                  <a:pt x="73319" y="65326"/>
                                </a:lnTo>
                                <a:cubicBezTo>
                                  <a:pt x="116189" y="102682"/>
                                  <a:pt x="159202" y="139887"/>
                                  <a:pt x="201499" y="177872"/>
                                </a:cubicBezTo>
                                <a:cubicBezTo>
                                  <a:pt x="366142" y="325726"/>
                                  <a:pt x="530327" y="474074"/>
                                  <a:pt x="693916" y="623096"/>
                                </a:cubicBezTo>
                                <a:cubicBezTo>
                                  <a:pt x="709019" y="636860"/>
                                  <a:pt x="723350" y="647441"/>
                                  <a:pt x="737384" y="654822"/>
                                </a:cubicBezTo>
                                <a:lnTo>
                                  <a:pt x="743116" y="657201"/>
                                </a:lnTo>
                                <a:lnTo>
                                  <a:pt x="743116" y="1092085"/>
                                </a:lnTo>
                                <a:lnTo>
                                  <a:pt x="721309" y="1106407"/>
                                </a:lnTo>
                                <a:cubicBezTo>
                                  <a:pt x="483210" y="1283877"/>
                                  <a:pt x="244361" y="1460331"/>
                                  <a:pt x="1232" y="1640544"/>
                                </a:cubicBezTo>
                                <a:lnTo>
                                  <a:pt x="0" y="1649204"/>
                                </a:lnTo>
                                <a:lnTo>
                                  <a:pt x="0" y="1244087"/>
                                </a:lnTo>
                                <a:lnTo>
                                  <a:pt x="211249" y="1091020"/>
                                </a:lnTo>
                                <a:cubicBezTo>
                                  <a:pt x="314275" y="1016368"/>
                                  <a:pt x="414592" y="943676"/>
                                  <a:pt x="510871" y="873909"/>
                                </a:cubicBezTo>
                                <a:cubicBezTo>
                                  <a:pt x="540373" y="758580"/>
                                  <a:pt x="468605" y="717076"/>
                                  <a:pt x="415405" y="669311"/>
                                </a:cubicBezTo>
                                <a:cubicBezTo>
                                  <a:pt x="315227" y="579395"/>
                                  <a:pt x="209716" y="495474"/>
                                  <a:pt x="108217" y="406993"/>
                                </a:cubicBezTo>
                                <a:lnTo>
                                  <a:pt x="0" y="31153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59" name="Shape 20"/>
                        <wps:cNvSpPr/>
                        <wps:spPr>
                          <a:xfrm>
                            <a:off x="4318025" y="274007"/>
                            <a:ext cx="743116" cy="1240189"/>
                          </a:xfrm>
                          <a:custGeom>
                            <a:avLst/>
                            <a:gdLst/>
                            <a:ahLst/>
                            <a:cxnLst/>
                            <a:rect l="0" t="0" r="0" b="0"/>
                            <a:pathLst>
                              <a:path w="743116" h="1240189">
                                <a:moveTo>
                                  <a:pt x="0" y="0"/>
                                </a:moveTo>
                                <a:lnTo>
                                  <a:pt x="27979" y="24367"/>
                                </a:lnTo>
                                <a:cubicBezTo>
                                  <a:pt x="123203" y="107768"/>
                                  <a:pt x="217628" y="192071"/>
                                  <a:pt x="312725" y="275624"/>
                                </a:cubicBezTo>
                                <a:cubicBezTo>
                                  <a:pt x="395059" y="347976"/>
                                  <a:pt x="477051" y="420785"/>
                                  <a:pt x="560769" y="491524"/>
                                </a:cubicBezTo>
                                <a:cubicBezTo>
                                  <a:pt x="604254" y="528265"/>
                                  <a:pt x="630048" y="569629"/>
                                  <a:pt x="619761" y="628798"/>
                                </a:cubicBezTo>
                                <a:cubicBezTo>
                                  <a:pt x="617729" y="640406"/>
                                  <a:pt x="622961" y="653271"/>
                                  <a:pt x="624498" y="663291"/>
                                </a:cubicBezTo>
                                <a:cubicBezTo>
                                  <a:pt x="630670" y="667445"/>
                                  <a:pt x="634505" y="672144"/>
                                  <a:pt x="637401" y="671635"/>
                                </a:cubicBezTo>
                                <a:cubicBezTo>
                                  <a:pt x="668877" y="666063"/>
                                  <a:pt x="697218" y="667068"/>
                                  <a:pt x="723308" y="672837"/>
                                </a:cubicBezTo>
                                <a:lnTo>
                                  <a:pt x="743116" y="679166"/>
                                </a:lnTo>
                                <a:lnTo>
                                  <a:pt x="743116" y="793564"/>
                                </a:lnTo>
                                <a:lnTo>
                                  <a:pt x="727238" y="791924"/>
                                </a:lnTo>
                                <a:cubicBezTo>
                                  <a:pt x="677487" y="791113"/>
                                  <a:pt x="634413" y="804312"/>
                                  <a:pt x="591960" y="833992"/>
                                </a:cubicBezTo>
                                <a:cubicBezTo>
                                  <a:pt x="486448" y="907767"/>
                                  <a:pt x="380261" y="980572"/>
                                  <a:pt x="273914" y="1053155"/>
                                </a:cubicBezTo>
                                <a:lnTo>
                                  <a:pt x="0" y="1240189"/>
                                </a:lnTo>
                                <a:lnTo>
                                  <a:pt x="0" y="860437"/>
                                </a:lnTo>
                                <a:lnTo>
                                  <a:pt x="111321" y="785912"/>
                                </a:lnTo>
                                <a:cubicBezTo>
                                  <a:pt x="236211" y="702115"/>
                                  <a:pt x="361906" y="617673"/>
                                  <a:pt x="489369" y="532177"/>
                                </a:cubicBezTo>
                                <a:cubicBezTo>
                                  <a:pt x="474638" y="513533"/>
                                  <a:pt x="463055" y="494191"/>
                                  <a:pt x="447117" y="479611"/>
                                </a:cubicBezTo>
                                <a:cubicBezTo>
                                  <a:pt x="392723" y="429802"/>
                                  <a:pt x="337096" y="381314"/>
                                  <a:pt x="281369" y="332977"/>
                                </a:cubicBezTo>
                                <a:cubicBezTo>
                                  <a:pt x="198629" y="261222"/>
                                  <a:pt x="115507" y="189924"/>
                                  <a:pt x="32373" y="118626"/>
                                </a:cubicBezTo>
                                <a:lnTo>
                                  <a:pt x="0" y="91159"/>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0" name="Shape 21"/>
                        <wps:cNvSpPr/>
                        <wps:spPr>
                          <a:xfrm>
                            <a:off x="5061141" y="4445216"/>
                            <a:ext cx="707206" cy="1587778"/>
                          </a:xfrm>
                          <a:custGeom>
                            <a:avLst/>
                            <a:gdLst/>
                            <a:ahLst/>
                            <a:cxnLst/>
                            <a:rect l="0" t="0" r="0" b="0"/>
                            <a:pathLst>
                              <a:path w="707206" h="1587778">
                                <a:moveTo>
                                  <a:pt x="707206" y="0"/>
                                </a:moveTo>
                                <a:lnTo>
                                  <a:pt x="707206" y="347311"/>
                                </a:lnTo>
                                <a:lnTo>
                                  <a:pt x="650748" y="465645"/>
                                </a:lnTo>
                                <a:cubicBezTo>
                                  <a:pt x="629907" y="509156"/>
                                  <a:pt x="608749" y="552514"/>
                                  <a:pt x="587743" y="595935"/>
                                </a:cubicBezTo>
                                <a:lnTo>
                                  <a:pt x="597421" y="605727"/>
                                </a:lnTo>
                                <a:cubicBezTo>
                                  <a:pt x="614871" y="594423"/>
                                  <a:pt x="633095" y="584162"/>
                                  <a:pt x="649618" y="571652"/>
                                </a:cubicBezTo>
                                <a:lnTo>
                                  <a:pt x="707206" y="528210"/>
                                </a:lnTo>
                                <a:lnTo>
                                  <a:pt x="707206" y="633783"/>
                                </a:lnTo>
                                <a:lnTo>
                                  <a:pt x="550355" y="753872"/>
                                </a:lnTo>
                                <a:cubicBezTo>
                                  <a:pt x="515214" y="781253"/>
                                  <a:pt x="488633" y="822401"/>
                                  <a:pt x="465315" y="861517"/>
                                </a:cubicBezTo>
                                <a:cubicBezTo>
                                  <a:pt x="438442" y="906628"/>
                                  <a:pt x="419151" y="956310"/>
                                  <a:pt x="397307" y="1004341"/>
                                </a:cubicBezTo>
                                <a:cubicBezTo>
                                  <a:pt x="346151" y="1116813"/>
                                  <a:pt x="295453" y="1229474"/>
                                  <a:pt x="244564" y="1342047"/>
                                </a:cubicBezTo>
                                <a:cubicBezTo>
                                  <a:pt x="291592" y="1314323"/>
                                  <a:pt x="329527" y="1279728"/>
                                  <a:pt x="369862" y="1248194"/>
                                </a:cubicBezTo>
                                <a:lnTo>
                                  <a:pt x="707206" y="985920"/>
                                </a:lnTo>
                                <a:lnTo>
                                  <a:pt x="707206" y="1047336"/>
                                </a:lnTo>
                                <a:lnTo>
                                  <a:pt x="382727" y="1291475"/>
                                </a:lnTo>
                                <a:cubicBezTo>
                                  <a:pt x="329590" y="1331646"/>
                                  <a:pt x="279324" y="1375804"/>
                                  <a:pt x="224714" y="1413789"/>
                                </a:cubicBezTo>
                                <a:cubicBezTo>
                                  <a:pt x="200139" y="1430871"/>
                                  <a:pt x="168135" y="1437272"/>
                                  <a:pt x="148450" y="1445006"/>
                                </a:cubicBezTo>
                                <a:cubicBezTo>
                                  <a:pt x="116980" y="1478001"/>
                                  <a:pt x="92418" y="1507960"/>
                                  <a:pt x="63640" y="1533131"/>
                                </a:cubicBezTo>
                                <a:lnTo>
                                  <a:pt x="0" y="1587778"/>
                                </a:lnTo>
                                <a:lnTo>
                                  <a:pt x="0" y="1525409"/>
                                </a:lnTo>
                                <a:lnTo>
                                  <a:pt x="34738" y="1495120"/>
                                </a:lnTo>
                                <a:cubicBezTo>
                                  <a:pt x="85099" y="1443927"/>
                                  <a:pt x="125235" y="1383938"/>
                                  <a:pt x="144285" y="1305738"/>
                                </a:cubicBezTo>
                                <a:cubicBezTo>
                                  <a:pt x="145733" y="1299731"/>
                                  <a:pt x="150051" y="1294485"/>
                                  <a:pt x="152527" y="1288669"/>
                                </a:cubicBezTo>
                                <a:cubicBezTo>
                                  <a:pt x="191072" y="1198334"/>
                                  <a:pt x="229540" y="1107961"/>
                                  <a:pt x="268008" y="1017600"/>
                                </a:cubicBezTo>
                                <a:lnTo>
                                  <a:pt x="254051" y="1005065"/>
                                </a:lnTo>
                                <a:lnTo>
                                  <a:pt x="0" y="1206417"/>
                                </a:lnTo>
                                <a:lnTo>
                                  <a:pt x="0" y="1092635"/>
                                </a:lnTo>
                                <a:lnTo>
                                  <a:pt x="31252" y="1067490"/>
                                </a:lnTo>
                                <a:cubicBezTo>
                                  <a:pt x="133201" y="985466"/>
                                  <a:pt x="235458" y="903192"/>
                                  <a:pt x="339255" y="819671"/>
                                </a:cubicBezTo>
                                <a:cubicBezTo>
                                  <a:pt x="429933" y="626986"/>
                                  <a:pt x="524269" y="426529"/>
                                  <a:pt x="618604" y="226073"/>
                                </a:cubicBezTo>
                                <a:cubicBezTo>
                                  <a:pt x="616115" y="222364"/>
                                  <a:pt x="613639" y="218656"/>
                                  <a:pt x="611162" y="214960"/>
                                </a:cubicBezTo>
                                <a:cubicBezTo>
                                  <a:pt x="585470" y="231648"/>
                                  <a:pt x="558571" y="246748"/>
                                  <a:pt x="534327" y="265303"/>
                                </a:cubicBezTo>
                                <a:cubicBezTo>
                                  <a:pt x="467462" y="316471"/>
                                  <a:pt x="401650" y="368998"/>
                                  <a:pt x="335547" y="421170"/>
                                </a:cubicBezTo>
                                <a:lnTo>
                                  <a:pt x="0" y="687035"/>
                                </a:lnTo>
                                <a:lnTo>
                                  <a:pt x="0" y="563653"/>
                                </a:lnTo>
                                <a:lnTo>
                                  <a:pt x="105550" y="490499"/>
                                </a:lnTo>
                                <a:cubicBezTo>
                                  <a:pt x="157591" y="452047"/>
                                  <a:pt x="208014" y="412832"/>
                                  <a:pt x="258242" y="373367"/>
                                </a:cubicBezTo>
                                <a:cubicBezTo>
                                  <a:pt x="390690" y="269253"/>
                                  <a:pt x="523151" y="165125"/>
                                  <a:pt x="654101" y="59156"/>
                                </a:cubicBezTo>
                                <a:cubicBezTo>
                                  <a:pt x="666661" y="49003"/>
                                  <a:pt x="679107" y="37497"/>
                                  <a:pt x="690147" y="24959"/>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1" name="Shape 22"/>
                        <wps:cNvSpPr/>
                        <wps:spPr>
                          <a:xfrm>
                            <a:off x="5061141" y="3801330"/>
                            <a:ext cx="707206" cy="1088670"/>
                          </a:xfrm>
                          <a:custGeom>
                            <a:avLst/>
                            <a:gdLst/>
                            <a:ahLst/>
                            <a:cxnLst/>
                            <a:rect l="0" t="0" r="0" b="0"/>
                            <a:pathLst>
                              <a:path w="707206" h="1088670">
                                <a:moveTo>
                                  <a:pt x="707206" y="0"/>
                                </a:moveTo>
                                <a:lnTo>
                                  <a:pt x="707206" y="228261"/>
                                </a:lnTo>
                                <a:lnTo>
                                  <a:pt x="338824" y="516734"/>
                                </a:lnTo>
                                <a:cubicBezTo>
                                  <a:pt x="272986" y="568613"/>
                                  <a:pt x="199187" y="612467"/>
                                  <a:pt x="164681" y="695715"/>
                                </a:cubicBezTo>
                                <a:lnTo>
                                  <a:pt x="0" y="1088670"/>
                                </a:lnTo>
                                <a:lnTo>
                                  <a:pt x="0" y="329688"/>
                                </a:lnTo>
                                <a:lnTo>
                                  <a:pt x="45491" y="372818"/>
                                </a:lnTo>
                                <a:cubicBezTo>
                                  <a:pt x="91224" y="415909"/>
                                  <a:pt x="155740" y="420201"/>
                                  <a:pt x="206540" y="383041"/>
                                </a:cubicBezTo>
                                <a:cubicBezTo>
                                  <a:pt x="272796" y="334603"/>
                                  <a:pt x="337807" y="284451"/>
                                  <a:pt x="402908" y="234451"/>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2" name="Shape 23"/>
                        <wps:cNvSpPr/>
                        <wps:spPr>
                          <a:xfrm>
                            <a:off x="5061141" y="1909555"/>
                            <a:ext cx="707206" cy="1401815"/>
                          </a:xfrm>
                          <a:custGeom>
                            <a:avLst/>
                            <a:gdLst/>
                            <a:ahLst/>
                            <a:cxnLst/>
                            <a:rect l="0" t="0" r="0" b="0"/>
                            <a:pathLst>
                              <a:path w="707206" h="1401815">
                                <a:moveTo>
                                  <a:pt x="707206" y="0"/>
                                </a:moveTo>
                                <a:lnTo>
                                  <a:pt x="707206" y="305034"/>
                                </a:lnTo>
                                <a:lnTo>
                                  <a:pt x="269685" y="635818"/>
                                </a:lnTo>
                                <a:lnTo>
                                  <a:pt x="269685" y="701972"/>
                                </a:lnTo>
                                <a:cubicBezTo>
                                  <a:pt x="328117" y="757953"/>
                                  <a:pt x="380047" y="810366"/>
                                  <a:pt x="434823" y="859630"/>
                                </a:cubicBezTo>
                                <a:lnTo>
                                  <a:pt x="707206" y="1102038"/>
                                </a:lnTo>
                                <a:lnTo>
                                  <a:pt x="707206" y="1401815"/>
                                </a:lnTo>
                                <a:lnTo>
                                  <a:pt x="636765" y="1338788"/>
                                </a:lnTo>
                                <a:cubicBezTo>
                                  <a:pt x="480035" y="1194592"/>
                                  <a:pt x="324599" y="1049012"/>
                                  <a:pt x="169444" y="903127"/>
                                </a:cubicBezTo>
                                <a:cubicBezTo>
                                  <a:pt x="138233" y="873778"/>
                                  <a:pt x="107674" y="858331"/>
                                  <a:pt x="76291" y="856651"/>
                                </a:cubicBezTo>
                                <a:cubicBezTo>
                                  <a:pt x="52753" y="855392"/>
                                  <a:pt x="28752" y="861876"/>
                                  <a:pt x="3666" y="876046"/>
                                </a:cubicBezTo>
                                <a:lnTo>
                                  <a:pt x="0" y="878454"/>
                                </a:lnTo>
                                <a:lnTo>
                                  <a:pt x="0" y="443571"/>
                                </a:lnTo>
                                <a:lnTo>
                                  <a:pt x="15160" y="449863"/>
                                </a:lnTo>
                                <a:cubicBezTo>
                                  <a:pt x="49807" y="460311"/>
                                  <a:pt x="84100" y="450716"/>
                                  <a:pt x="125502" y="420832"/>
                                </a:cubicBezTo>
                                <a:cubicBezTo>
                                  <a:pt x="286283" y="304804"/>
                                  <a:pt x="447396" y="189260"/>
                                  <a:pt x="608038" y="73055"/>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3" name="Shape 24"/>
                        <wps:cNvSpPr/>
                        <wps:spPr>
                          <a:xfrm>
                            <a:off x="5061141" y="953172"/>
                            <a:ext cx="707206" cy="703113"/>
                          </a:xfrm>
                          <a:custGeom>
                            <a:avLst/>
                            <a:gdLst/>
                            <a:ahLst/>
                            <a:cxnLst/>
                            <a:rect l="0" t="0" r="0" b="0"/>
                            <a:pathLst>
                              <a:path w="707206" h="703113">
                                <a:moveTo>
                                  <a:pt x="0" y="0"/>
                                </a:moveTo>
                                <a:lnTo>
                                  <a:pt x="17748" y="5671"/>
                                </a:lnTo>
                                <a:cubicBezTo>
                                  <a:pt x="77894" y="30869"/>
                                  <a:pt x="126732" y="80176"/>
                                  <a:pt x="178079" y="125261"/>
                                </a:cubicBezTo>
                                <a:cubicBezTo>
                                  <a:pt x="326835" y="255868"/>
                                  <a:pt x="477520" y="384278"/>
                                  <a:pt x="626923" y="514160"/>
                                </a:cubicBezTo>
                                <a:lnTo>
                                  <a:pt x="707206" y="584601"/>
                                </a:lnTo>
                                <a:lnTo>
                                  <a:pt x="707206" y="703113"/>
                                </a:lnTo>
                                <a:lnTo>
                                  <a:pt x="593784" y="607653"/>
                                </a:lnTo>
                                <a:cubicBezTo>
                                  <a:pt x="534175" y="555813"/>
                                  <a:pt x="475069" y="503352"/>
                                  <a:pt x="415570" y="451397"/>
                                </a:cubicBezTo>
                                <a:cubicBezTo>
                                  <a:pt x="287020" y="339142"/>
                                  <a:pt x="159144" y="226124"/>
                                  <a:pt x="36322" y="118149"/>
                                </a:cubicBezTo>
                                <a:lnTo>
                                  <a:pt x="0" y="114398"/>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4" name="Shape 25"/>
                        <wps:cNvSpPr/>
                        <wps:spPr>
                          <a:xfrm>
                            <a:off x="5768347" y="4112703"/>
                            <a:ext cx="784625" cy="1379849"/>
                          </a:xfrm>
                          <a:custGeom>
                            <a:avLst/>
                            <a:gdLst/>
                            <a:ahLst/>
                            <a:cxnLst/>
                            <a:rect l="0" t="0" r="0" b="0"/>
                            <a:pathLst>
                              <a:path w="784625" h="1379849">
                                <a:moveTo>
                                  <a:pt x="784625" y="0"/>
                                </a:moveTo>
                                <a:lnTo>
                                  <a:pt x="784625" y="106001"/>
                                </a:lnTo>
                                <a:lnTo>
                                  <a:pt x="644862" y="396229"/>
                                </a:lnTo>
                                <a:cubicBezTo>
                                  <a:pt x="540581" y="613373"/>
                                  <a:pt x="433432" y="829273"/>
                                  <a:pt x="334715" y="1048907"/>
                                </a:cubicBezTo>
                                <a:cubicBezTo>
                                  <a:pt x="295751" y="1135597"/>
                                  <a:pt x="238334" y="1200469"/>
                                  <a:pt x="165170" y="1255574"/>
                                </a:cubicBezTo>
                                <a:lnTo>
                                  <a:pt x="0" y="1379849"/>
                                </a:lnTo>
                                <a:lnTo>
                                  <a:pt x="0" y="1318432"/>
                                </a:lnTo>
                                <a:lnTo>
                                  <a:pt x="145929" y="1204977"/>
                                </a:lnTo>
                                <a:cubicBezTo>
                                  <a:pt x="171926" y="1184619"/>
                                  <a:pt x="202825" y="1164020"/>
                                  <a:pt x="217011" y="1136169"/>
                                </a:cubicBezTo>
                                <a:cubicBezTo>
                                  <a:pt x="301250" y="970954"/>
                                  <a:pt x="381235" y="803568"/>
                                  <a:pt x="462642" y="636906"/>
                                </a:cubicBezTo>
                                <a:cubicBezTo>
                                  <a:pt x="459479" y="633693"/>
                                  <a:pt x="456318" y="630467"/>
                                  <a:pt x="453155" y="627242"/>
                                </a:cubicBezTo>
                                <a:cubicBezTo>
                                  <a:pt x="435858" y="638925"/>
                                  <a:pt x="418001" y="649873"/>
                                  <a:pt x="401377" y="662420"/>
                                </a:cubicBezTo>
                                <a:cubicBezTo>
                                  <a:pt x="308121" y="732798"/>
                                  <a:pt x="214636" y="802882"/>
                                  <a:pt x="121429" y="873326"/>
                                </a:cubicBezTo>
                                <a:lnTo>
                                  <a:pt x="0" y="966295"/>
                                </a:lnTo>
                                <a:lnTo>
                                  <a:pt x="0" y="860722"/>
                                </a:lnTo>
                                <a:lnTo>
                                  <a:pt x="207442" y="704235"/>
                                </a:lnTo>
                                <a:cubicBezTo>
                                  <a:pt x="295659" y="637433"/>
                                  <a:pt x="383496" y="570149"/>
                                  <a:pt x="470186" y="501410"/>
                                </a:cubicBezTo>
                                <a:cubicBezTo>
                                  <a:pt x="528263" y="455347"/>
                                  <a:pt x="595027" y="416536"/>
                                  <a:pt x="626433" y="339650"/>
                                </a:cubicBezTo>
                                <a:cubicBezTo>
                                  <a:pt x="667950" y="238075"/>
                                  <a:pt x="719753" y="140743"/>
                                  <a:pt x="766006" y="41060"/>
                                </a:cubicBezTo>
                                <a:lnTo>
                                  <a:pt x="784625"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5" name="Shape 26"/>
                        <wps:cNvSpPr/>
                        <wps:spPr>
                          <a:xfrm>
                            <a:off x="5768347" y="3011592"/>
                            <a:ext cx="784625" cy="1780934"/>
                          </a:xfrm>
                          <a:custGeom>
                            <a:avLst/>
                            <a:gdLst/>
                            <a:ahLst/>
                            <a:cxnLst/>
                            <a:rect l="0" t="0" r="0" b="0"/>
                            <a:pathLst>
                              <a:path w="784625" h="1780934">
                                <a:moveTo>
                                  <a:pt x="0" y="0"/>
                                </a:moveTo>
                                <a:lnTo>
                                  <a:pt x="133724" y="119008"/>
                                </a:lnTo>
                                <a:cubicBezTo>
                                  <a:pt x="204387" y="182331"/>
                                  <a:pt x="272154" y="248904"/>
                                  <a:pt x="343351" y="311578"/>
                                </a:cubicBezTo>
                                <a:cubicBezTo>
                                  <a:pt x="430765" y="388515"/>
                                  <a:pt x="487839" y="386851"/>
                                  <a:pt x="577945" y="314080"/>
                                </a:cubicBezTo>
                                <a:lnTo>
                                  <a:pt x="784625" y="148295"/>
                                </a:lnTo>
                                <a:lnTo>
                                  <a:pt x="784625" y="415882"/>
                                </a:lnTo>
                                <a:lnTo>
                                  <a:pt x="721341" y="467344"/>
                                </a:lnTo>
                                <a:cubicBezTo>
                                  <a:pt x="647300" y="528774"/>
                                  <a:pt x="564369" y="580844"/>
                                  <a:pt x="523538" y="676208"/>
                                </a:cubicBezTo>
                                <a:cubicBezTo>
                                  <a:pt x="466223" y="810041"/>
                                  <a:pt x="402241" y="941003"/>
                                  <a:pt x="342259" y="1073705"/>
                                </a:cubicBezTo>
                                <a:cubicBezTo>
                                  <a:pt x="319944" y="1123096"/>
                                  <a:pt x="300894" y="1173960"/>
                                  <a:pt x="276587" y="1233370"/>
                                </a:cubicBezTo>
                                <a:cubicBezTo>
                                  <a:pt x="293999" y="1228760"/>
                                  <a:pt x="298850" y="1228798"/>
                                  <a:pt x="301936" y="1226474"/>
                                </a:cubicBezTo>
                                <a:lnTo>
                                  <a:pt x="784625" y="859653"/>
                                </a:lnTo>
                                <a:lnTo>
                                  <a:pt x="784625" y="963452"/>
                                </a:lnTo>
                                <a:lnTo>
                                  <a:pt x="554850" y="1138161"/>
                                </a:lnTo>
                                <a:cubicBezTo>
                                  <a:pt x="456654" y="1212682"/>
                                  <a:pt x="358082" y="1286685"/>
                                  <a:pt x="258210" y="1358897"/>
                                </a:cubicBezTo>
                                <a:cubicBezTo>
                                  <a:pt x="191281" y="1407297"/>
                                  <a:pt x="148812" y="1467113"/>
                                  <a:pt x="115436" y="1538983"/>
                                </a:cubicBezTo>
                                <a:lnTo>
                                  <a:pt x="0" y="1780934"/>
                                </a:lnTo>
                                <a:lnTo>
                                  <a:pt x="0" y="1433624"/>
                                </a:lnTo>
                                <a:lnTo>
                                  <a:pt x="10547" y="1418193"/>
                                </a:lnTo>
                                <a:cubicBezTo>
                                  <a:pt x="101848" y="1230233"/>
                                  <a:pt x="190227" y="1040825"/>
                                  <a:pt x="279203" y="851735"/>
                                </a:cubicBezTo>
                                <a:cubicBezTo>
                                  <a:pt x="285337" y="838717"/>
                                  <a:pt x="288779" y="824443"/>
                                  <a:pt x="293478" y="810752"/>
                                </a:cubicBezTo>
                                <a:cubicBezTo>
                                  <a:pt x="290151" y="806993"/>
                                  <a:pt x="286810" y="803233"/>
                                  <a:pt x="283470" y="799462"/>
                                </a:cubicBezTo>
                                <a:cubicBezTo>
                                  <a:pt x="202101" y="861984"/>
                                  <a:pt x="120402" y="924062"/>
                                  <a:pt x="39452" y="987104"/>
                                </a:cubicBezTo>
                                <a:lnTo>
                                  <a:pt x="0" y="1017999"/>
                                </a:lnTo>
                                <a:lnTo>
                                  <a:pt x="0" y="789737"/>
                                </a:lnTo>
                                <a:lnTo>
                                  <a:pt x="216402" y="623008"/>
                                </a:lnTo>
                                <a:cubicBezTo>
                                  <a:pt x="225863" y="615705"/>
                                  <a:pt x="232924" y="605291"/>
                                  <a:pt x="236290" y="601596"/>
                                </a:cubicBezTo>
                                <a:lnTo>
                                  <a:pt x="236290" y="511197"/>
                                </a:lnTo>
                                <a:lnTo>
                                  <a:pt x="0" y="29977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6" name="Shape 27"/>
                        <wps:cNvSpPr/>
                        <wps:spPr>
                          <a:xfrm>
                            <a:off x="5768347" y="1537774"/>
                            <a:ext cx="784625" cy="812909"/>
                          </a:xfrm>
                          <a:custGeom>
                            <a:avLst/>
                            <a:gdLst/>
                            <a:ahLst/>
                            <a:cxnLst/>
                            <a:rect l="0" t="0" r="0" b="0"/>
                            <a:pathLst>
                              <a:path w="784625" h="812909">
                                <a:moveTo>
                                  <a:pt x="0" y="0"/>
                                </a:moveTo>
                                <a:lnTo>
                                  <a:pt x="190519" y="167163"/>
                                </a:lnTo>
                                <a:cubicBezTo>
                                  <a:pt x="240430" y="209886"/>
                                  <a:pt x="270503" y="258565"/>
                                  <a:pt x="260509" y="326929"/>
                                </a:cubicBezTo>
                                <a:cubicBezTo>
                                  <a:pt x="258489" y="340747"/>
                                  <a:pt x="263556" y="355606"/>
                                  <a:pt x="265094" y="367861"/>
                                </a:cubicBezTo>
                                <a:cubicBezTo>
                                  <a:pt x="271786" y="371684"/>
                                  <a:pt x="275672" y="375888"/>
                                  <a:pt x="278809" y="375393"/>
                                </a:cubicBezTo>
                                <a:cubicBezTo>
                                  <a:pt x="384486" y="358679"/>
                                  <a:pt x="453701" y="412172"/>
                                  <a:pt x="525647" y="483343"/>
                                </a:cubicBezTo>
                                <a:cubicBezTo>
                                  <a:pt x="588499" y="545528"/>
                                  <a:pt x="654364" y="604666"/>
                                  <a:pt x="721076" y="662948"/>
                                </a:cubicBezTo>
                                <a:lnTo>
                                  <a:pt x="784625" y="718245"/>
                                </a:lnTo>
                                <a:lnTo>
                                  <a:pt x="784625" y="812909"/>
                                </a:lnTo>
                                <a:lnTo>
                                  <a:pt x="748176" y="781767"/>
                                </a:lnTo>
                                <a:cubicBezTo>
                                  <a:pt x="623741" y="674605"/>
                                  <a:pt x="500513" y="566070"/>
                                  <a:pt x="372713" y="454615"/>
                                </a:cubicBezTo>
                                <a:cubicBezTo>
                                  <a:pt x="335705" y="462476"/>
                                  <a:pt x="293516" y="460965"/>
                                  <a:pt x="264357" y="479710"/>
                                </a:cubicBezTo>
                                <a:cubicBezTo>
                                  <a:pt x="191801" y="526345"/>
                                  <a:pt x="125165" y="582199"/>
                                  <a:pt x="56140" y="634371"/>
                                </a:cubicBezTo>
                                <a:lnTo>
                                  <a:pt x="0" y="676815"/>
                                </a:lnTo>
                                <a:lnTo>
                                  <a:pt x="0" y="371781"/>
                                </a:lnTo>
                                <a:lnTo>
                                  <a:pt x="110103" y="290671"/>
                                </a:lnTo>
                                <a:cubicBezTo>
                                  <a:pt x="118395" y="239045"/>
                                  <a:pt x="107715" y="207676"/>
                                  <a:pt x="67811" y="175583"/>
                                </a:cubicBezTo>
                                <a:lnTo>
                                  <a:pt x="0" y="11851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867" name="Shape 28"/>
                        <wps:cNvSpPr/>
                        <wps:spPr>
                          <a:xfrm>
                            <a:off x="6552971" y="2256018"/>
                            <a:ext cx="629248" cy="1962686"/>
                          </a:xfrm>
                          <a:custGeom>
                            <a:avLst/>
                            <a:gdLst/>
                            <a:ahLst/>
                            <a:cxnLst/>
                            <a:rect l="0" t="0" r="0" b="0"/>
                            <a:pathLst>
                              <a:path w="629248" h="1962686">
                                <a:moveTo>
                                  <a:pt x="0" y="0"/>
                                </a:moveTo>
                                <a:lnTo>
                                  <a:pt x="136957" y="119174"/>
                                </a:lnTo>
                                <a:cubicBezTo>
                                  <a:pt x="192189" y="168170"/>
                                  <a:pt x="247498" y="217103"/>
                                  <a:pt x="301638" y="267256"/>
                                </a:cubicBezTo>
                                <a:cubicBezTo>
                                  <a:pt x="389928" y="349044"/>
                                  <a:pt x="475400" y="434007"/>
                                  <a:pt x="565734" y="513432"/>
                                </a:cubicBezTo>
                                <a:cubicBezTo>
                                  <a:pt x="629248" y="569274"/>
                                  <a:pt x="621551" y="635518"/>
                                  <a:pt x="607009" y="705164"/>
                                </a:cubicBezTo>
                                <a:cubicBezTo>
                                  <a:pt x="604063" y="719338"/>
                                  <a:pt x="596240" y="732660"/>
                                  <a:pt x="589763" y="745944"/>
                                </a:cubicBezTo>
                                <a:cubicBezTo>
                                  <a:pt x="486067" y="958732"/>
                                  <a:pt x="381648" y="1171178"/>
                                  <a:pt x="278550" y="1384259"/>
                                </a:cubicBezTo>
                                <a:lnTo>
                                  <a:pt x="0" y="1962686"/>
                                </a:lnTo>
                                <a:lnTo>
                                  <a:pt x="0" y="1856685"/>
                                </a:lnTo>
                                <a:lnTo>
                                  <a:pt x="33000" y="1783909"/>
                                </a:lnTo>
                                <a:cubicBezTo>
                                  <a:pt x="50133" y="1745507"/>
                                  <a:pt x="67380" y="1706522"/>
                                  <a:pt x="85293" y="1666567"/>
                                </a:cubicBezTo>
                                <a:cubicBezTo>
                                  <a:pt x="72581" y="1668472"/>
                                  <a:pt x="67501" y="1667710"/>
                                  <a:pt x="64618" y="1669894"/>
                                </a:cubicBezTo>
                                <a:lnTo>
                                  <a:pt x="0" y="1719026"/>
                                </a:lnTo>
                                <a:lnTo>
                                  <a:pt x="0" y="1615227"/>
                                </a:lnTo>
                                <a:lnTo>
                                  <a:pt x="35687" y="1588106"/>
                                </a:lnTo>
                                <a:cubicBezTo>
                                  <a:pt x="102629" y="1536176"/>
                                  <a:pt x="176009" y="1494025"/>
                                  <a:pt x="214224" y="1407043"/>
                                </a:cubicBezTo>
                                <a:cubicBezTo>
                                  <a:pt x="294018" y="1225496"/>
                                  <a:pt x="385941" y="1049321"/>
                                  <a:pt x="472122" y="870569"/>
                                </a:cubicBezTo>
                                <a:cubicBezTo>
                                  <a:pt x="486093" y="841613"/>
                                  <a:pt x="496177" y="810790"/>
                                  <a:pt x="508038" y="780831"/>
                                </a:cubicBezTo>
                                <a:cubicBezTo>
                                  <a:pt x="503275" y="777326"/>
                                  <a:pt x="498513" y="773821"/>
                                  <a:pt x="493750" y="770328"/>
                                </a:cubicBezTo>
                                <a:cubicBezTo>
                                  <a:pt x="437083" y="816277"/>
                                  <a:pt x="380403" y="862213"/>
                                  <a:pt x="323748" y="908187"/>
                                </a:cubicBezTo>
                                <a:lnTo>
                                  <a:pt x="0" y="1171456"/>
                                </a:lnTo>
                                <a:lnTo>
                                  <a:pt x="0" y="903869"/>
                                </a:lnTo>
                                <a:lnTo>
                                  <a:pt x="325552" y="642731"/>
                                </a:lnTo>
                                <a:cubicBezTo>
                                  <a:pt x="369443" y="607387"/>
                                  <a:pt x="411341" y="569541"/>
                                  <a:pt x="454457" y="532597"/>
                                </a:cubicBezTo>
                                <a:cubicBezTo>
                                  <a:pt x="443141" y="463166"/>
                                  <a:pt x="395999" y="433600"/>
                                  <a:pt x="357162" y="399818"/>
                                </a:cubicBezTo>
                                <a:lnTo>
                                  <a:pt x="0" y="9466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1940CD14" id="Group 111" o:spid="_x0000_s1026" style="position:absolute;margin-left:136.9pt;margin-top:171.75pt;width:216.55pt;height:226.75pt;z-index:-251650048;mso-position-horizontal-relative:margin;mso-position-vertical-relative:margin;mso-width-relative:margin;mso-height-relative:margin" coordsize="71822,7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">
                <o:lock v:ext="edit" aspectratio="t"/>
                <v:shape id="Shape 6" o:spid="_x0000_s1027" style="position:absolute;top:20185;width:5879;height:23617;visibility:visible;mso-wrap-style:square;v-text-anchor:top" coordsize="587910,236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" path="m587910,r,63310l376225,194337c291325,246889,206616,299734,107886,361100v37249,21768,61989,39865,89434,51651l587910,578082r,225953l470840,755773c406638,728568,342544,701086,278130,674397,230010,654458,180810,637122,121907,614732v,52451,-8928,92621,1423,126987c198856,992417,278206,1241947,356438,1491819v20142,64339,67157,106896,123939,135103l587910,1678674r,230918l565701,1904792v-13531,-1365,-28853,-2229,-46627,-4744c526631,1942581,528942,1973670,537858,2002727r50052,157566l587910,2361679r-23513,-71058c520424,2155925,476758,2021124,432714,1886447v-26111,-79846,-44666,-159589,5969,-247168c335267,1612596,312318,1527621,285305,1444296,199911,1180898,110756,918694,28918,654216,8153,587135,3378,513462,1740,442571,,367552,60757,327687,115303,293181,218745,227776,322774,163298,426971,99085l587910,xe" fillcolor="#1c1c1b" stroked="f" strokeweight="0">
                  <v:stroke miterlimit="83231f" joinstyle="miter"/>
                  <v:path arrowok="t" textboxrect="0,0,587910,2361679"/>
                </v:shape>
                <v:shape id="Shape 7" o:spid="_x0000_s1028" style="position:absolute;left:5879;top:41788;width:7218;height:18575;visibility:visible;mso-wrap-style:square;v-text-anchor:top" coordsize="721841,185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" path="m,l67067,211128v40538,120066,79883,241059,130467,356972c215949,610314,259536,649989,301522,671973v74822,39192,150653,76476,226868,113021l721841,876654r,179730l597317,986768c492962,928602,388377,870842,283894,812892v-5563,5690,-11138,11354,-16700,17018c289698,908536,311326,987428,334897,1065711v44437,147549,95123,293446,133299,442570c494942,1612738,554150,1683096,644193,1735115r77648,46135l721841,1857456,587500,1776695c522146,1737414,475727,1680797,451712,1607264,367701,1350128,281189,1093778,201573,835282,184186,778831,191425,714785,188581,672786,157326,618582,125258,579060,110018,533873l,201385,,xe" fillcolor="#1c1c1b" stroked="f" strokeweight="0">
                  <v:stroke miterlimit="83231f" joinstyle="miter"/>
                  <v:path arrowok="t" textboxrect="0,0,721841,1857456"/>
                </v:shape>
                <v:shape id="Shape 8" o:spid="_x0000_s1029" style="position:absolute;left:5879;top:23943;width:7218;height:22042;visibility:visible;mso-wrap-style:square;v-text-anchor:top" coordsize="721841,220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" path="m721841,r,173618l497724,324773r,62497c528178,401824,556284,415997,584973,428837r136868,60742l721841,754928,560564,686520c523759,671293,481214,669959,429309,659901v6604,37821,7988,60376,14592,81280c513789,962529,582738,1184208,655521,1404616v27980,84706,41681,139205,60878,179789l721841,1593545r,610600l621447,1878657v-17094,-52439,-46774,-98616,-102095,-122505c350658,1683318,182675,1608819,13663,1536734l,1533781,,1302863r92429,44483c159409,1378759,226630,1409671,293838,1440570v52502,24155,107049,43840,160668,65570c459535,1502470,464552,1498799,469581,1495142v-3607,-29870,-2909,-61061,-11494,-89446c376769,1136824,293737,868473,211530,599868,190117,529904,144575,486597,76287,459673l,428224,,202272r104976,44434c196492,285073,282370,280958,368489,223783,438720,177161,510030,132168,581595,87550l721841,xe" fillcolor="#1c1c1b" stroked="f" strokeweight="0">
                  <v:stroke miterlimit="83231f" joinstyle="miter"/>
                  <v:path arrowok="t" textboxrect="0,0,721841,2204145"/>
                </v:shape>
                <v:shape id="Shape 9" o:spid="_x0000_s1030" style="position:absolute;left:5879;top:17562;width:7218;height:3256;visibility:visible;mso-wrap-style:square;v-text-anchor:top" coordsize="721841,325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" path="m509608,1553v46168,1552,92675,13541,138979,31531l721841,60852r,83299l621181,102591c577656,83069,536353,74215,496421,74093,429867,73889,367120,97941,304239,137287l,325602,,262292,151738,168872c225360,123381,296340,72987,372667,32639,417612,8884,463440,,509608,1553xe" fillcolor="#1c1c1b" stroked="f" strokeweight="0">
                  <v:stroke miterlimit="83231f" joinstyle="miter"/>
                  <v:path arrowok="t" textboxrect="0,0,721841,325602"/>
                </v:shape>
                <v:shape id="Shape 10" o:spid="_x0000_s1031" style="position:absolute;left:13097;top:28178;width:9629;height:37836;visibility:visible;mso-wrap-style:square;v-text-anchor:top" coordsize="962933,3783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" path="m962933,r,226945l805942,329589r,68288c828586,410932,849490,425245,872185,435646r90748,41135l962933,679751,905485,656411c848689,634008,793818,597691,722921,602404v-10129,674,-20584,2184,-31419,4692c695719,640282,695579,673733,704558,704544v75641,259575,156058,517792,228397,778255l962933,1566022r,495915l927164,1936215v-11685,-37389,-35611,-83706,-67285,-99987c651421,1729002,439420,1628659,228206,1526843v-19939,-9613,-42443,-13868,-73545,-23723c154661,1541537,149581,1571268,155715,1598471v13449,59576,32258,117983,49479,176696c260464,1963596,316306,2151861,371272,2340380v17640,60515,54737,101714,110528,131420c571227,2519393,660225,2567796,749200,2616243r213733,115729l962933,2932688r-57115,-29927c826741,2860305,747839,2817500,668414,2775723v-57417,-30201,-116840,-56566,-175349,-84683c486778,2694672,480492,2698317,474205,2701962v6033,36487,8573,73964,18657,109296c553225,3022687,617296,3233076,675767,3445001v20028,72555,61620,127114,121717,163499l962933,3706552r,77139l840626,3711472c775487,3673308,704748,3641127,676770,3559491v-104457,27623,-172821,-47155,-249542,-90081c332384,3416362,238576,3361454,145186,3305805l,3218523r,-76206l232270,3280320v69774,41287,140031,81775,210058,122631c446443,3400208,450532,3397464,454647,3394721v-4534,-28232,-6540,-57175,-14033,-84607c403809,3175583,368491,3040518,326961,2907409,286334,2777209,267373,2639046,197129,2527895,141078,2496501,86884,2466094,33593,2436232l,2417451,,2237721r35712,16921c65265,2268663,97320,2277451,135687,2291371v-1880,-22492,-1080,-34964,-4166,-46406c100127,2128798,69799,2012301,35827,1896883l,1780729,,1170129r16320,27410c49730,1241696,104629,1270773,227889,1323389v149225,63678,294780,135928,442620,202895c696062,1537867,724865,1542299,765937,1553920v-5524,-47778,-5055,-83553,-14300,-116612c713550,1301152,673621,1165465,632244,1030260,590283,893075,544271,757122,503123,619695,482752,551649,434530,517320,373824,491527,284575,453604,195593,415048,106526,376696l,331512,,66163r123819,54951c210702,159701,297440,198601,383629,238682v88189,41009,169189,41148,250469,-14401l962933,xe" fillcolor="#1c1c1b" stroked="f" strokeweight="0">
                  <v:stroke miterlimit="83231f" joinstyle="miter"/>
                  <v:path arrowok="t" textboxrect="0,0,962933,3783691"/>
                </v:shape>
                <v:shape id="Shape 11" o:spid="_x0000_s1032" style="position:absolute;left:13097;top:10251;width:9629;height:15429;visibility:visible;mso-wrap-style:square;v-text-anchor:top" coordsize="962933,154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" path="m962933,r,125986l905996,164260c849049,202700,791013,241959,730656,282650v16599,24943,26429,47879,43104,63487l962933,521340r,698802l808634,1161033v-42418,-15126,-86569,-22597,-130617,-19309c633968,1145012,590023,1159058,548018,1186966,384480,1295602,217856,1399564,53404,1506854l,1542871,,1369253r74384,-46435c184506,1253070,293891,1182153,403377,1111896r,-66459c376390,1031099,353314,1016075,328232,1005966,256769,977188,184658,949883,112857,921896l,875301,,792002,388785,939380v7531,2832,16396,2121,32182,3911c426809,919238,434975,895996,437858,872120,457594,708303,477850,544524,494424,380376v6845,-67691,41046,-114947,95072,-148805l962933,xe" fillcolor="#1c1c1b" stroked="f" strokeweight="0">
                  <v:stroke miterlimit="83231f" joinstyle="miter"/>
                  <v:path arrowok="t" textboxrect="0,0,962933,1542871"/>
                </v:shape>
                <v:shape id="Shape 12" o:spid="_x0000_s1033" style="position:absolute;left:22726;top:32945;width:10080;height:38677;visibility:visible;mso-wrap-style:square;v-text-anchor:top" coordsize="1007942,386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" path="m,l290011,131458v84734,38138,170713,73635,254368,113970c624033,283820,699509,282068,773017,233452v35192,-23279,68313,-49644,103137,-73470l1007942,69973r,280205l912920,414249v-54788,36691,-80594,85166,-70484,150863c846601,592252,851922,619316,858514,645973r149428,601535l1007942,1869936,304540,1530388v-20841,-10032,-42177,-21221,-64491,-25285c222472,1501903,203029,1508862,180016,1511885v4953,36042,6134,63525,12713,89636c255111,1848981,323120,2095132,379279,2343976v24549,108738,83223,173127,180023,217742c664724,2610289,769595,2660057,874406,2709955r133536,63222l1007942,3002035,572484,2763800v-15291,-8306,-34823,-8801,-60782,-14897c514839,2781961,513950,2807272,519982,2830818v57036,222885,114783,445605,173419,668084c709593,3560293,744430,3608211,800602,3641751r207340,124875l1007942,3867652,835006,3766998c785958,3738258,733495,3711613,718318,3645434,582555,3682328,492715,3588995,391865,3533572,305022,3485846,219246,3436176,133798,3385913l,3306910r,-77139l123037,3302688v96597,56269,193511,112006,290392,167778c432289,3481324,457371,3481376,488728,3488513v-3556,-37148,-2731,-60529,-8370,-82245c418332,3166898,355848,2927656,292119,2688743,275799,2627529,242259,2581619,181337,2550923l,2455907,,2255190r53524,28982c91853,2304657,133864,2318309,174174,2335099r13843,-13132c182315,2293570,177908,2264868,170707,2236890,133344,2091653,95523,1946555,57347,1801534,42304,1744377,27838,1687034,12727,1629888l,1585156,,1089241r1128,3131c38335,1172047,95980,1230449,193288,1256463v18084,4826,34404,16065,51727,23952c431463,1365390,617836,1450582,804627,1534821v20016,9043,42558,12522,76505,22136c876929,1508684,878465,1470572,869613,1435050,840975,1320293,808526,1206488,777526,1092315,727678,908749,677653,725221,628059,541579,612362,483452,583241,440056,523373,416192,426275,377495,329682,337535,233058,297658l,202970,,xe" fillcolor="#1c1c1b" stroked="f" strokeweight="0">
                  <v:stroke miterlimit="83231f" joinstyle="miter"/>
                  <v:path arrowok="t" textboxrect="0,0,1007942,3867652"/>
                </v:shape>
                <v:shape id="Shape 13" o:spid="_x0000_s1034" style="position:absolute;left:22726;top:15464;width:10080;height:14983;visibility:visible;mso-wrap-style:square;v-text-anchor:top" coordsize="1007942,149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" path="m,l205175,190023c313214,290824,419767,393211,527145,494709v56211,53124,120244,59576,182766,15799l1007942,300851r,351114l909695,718902v-39663,26645,-40717,59843,-33897,118047c903853,863676,933129,892435,963519,921639r44423,41109l1007942,1097994r-83008,-36001c885120,1044972,846143,1035258,807702,1033316v-64067,-3237,-126645,15112,-189129,57188c490010,1177093,360581,1262396,231062,1347201l,1498274,,1271328,445459,967505v18796,-12903,31432,-34798,51905,-58192c472154,893553,457638,881208,440874,874465,341916,834701,243316,793905,144359,754102l,698801,,xe" fillcolor="#1c1c1b" stroked="f" strokeweight="0">
                  <v:stroke miterlimit="83231f" joinstyle="miter"/>
                  <v:path arrowok="t" textboxrect="0,0,1007942,1498274"/>
                </v:shape>
                <v:shape id="Shape 14" o:spid="_x0000_s1035" style="position:absolute;left:22726;top:3733;width:10080;height:7778;visibility:visible;mso-wrap-style:square;v-text-anchor:top" coordsize="1007942,777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" path="m1007942,r,120467l940573,163073v-32065,20277,-64882,41034,-98696,62440c863175,255154,876611,279132,895102,298195v21844,22517,48717,40055,72263,61036l1007942,395527r,291007l751097,453770c707314,414457,671662,394229,634362,392195v-37300,-2034,-76248,14127,-126622,47592c375812,527429,243567,614628,111868,702613l,777813,,651827,223996,512926c299460,466330,374631,419149,451695,375322,515588,339000,582073,307224,659809,267016,699776,168350,808806,125817,901960,66432l1007942,xe" fillcolor="#1c1c1b" stroked="f" strokeweight="0">
                  <v:stroke miterlimit="83231f" joinstyle="miter"/>
                  <v:path arrowok="t" textboxrect="0,0,1007942,777813"/>
                </v:shape>
                <v:shape id="Shape 15" o:spid="_x0000_s1036" style="position:absolute;left:32806;top:25092;width:10374;height:50161;visibility:visible;mso-wrap-style:square;v-text-anchor:top" coordsize="1037399,501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" path="m,l49974,46247v32538,28537,69749,55220,109449,71488c278574,166554,401180,206953,520230,256000v148539,61202,315240,92926,412547,250597l1037399,430789r,405118l1032820,868079r4579,33957l1037399,1982390r-42252,25258c783209,2167262,571805,2327561,359753,2487048v-111912,84188,-123876,116433,-90259,252654c305397,2885129,340627,3030722,376644,3176124v31826,128537,64338,256908,95796,382372c538480,3571958,580796,3541694,622236,3507302v63107,-52362,126480,-104406,190755,-155334l1037399,3175205r,295738l776351,3666154v-92088,69520,-182765,140906,-274422,211734c505016,3940550,499402,3997053,511810,4049287v55169,231890,115303,462598,174282,693599c692201,4766850,702488,4789749,714070,4822223v29299,-7786,57760,-8929,78486,-22163c838505,4770711,881164,4736053,924154,4702258r113245,-89656l1037399,4781140,791654,4975905v-27232,20969,-55333,33123,-83752,37869l679412,5016101r-22,l622246,5007193v-19001,-5777,-37897,-14220,-56525,-24913l,4653014,,4551988r383197,230788c414693,4801648,448678,4816317,496240,4840383v-9652,-59817,-13246,-103696,-24105,-145695c415684,4476071,356121,4258253,300495,4039432,284391,3976046,253441,3926352,196977,3895160l,3787396,,3558539r181216,85796c207823,3656743,239497,3658292,269570,3665062,280518,3583032,71323,2759920,18364,2664162l,2655297,,2032870r55588,223774c61074,2278640,71095,2299494,79159,2321262v24397,5055,44818,9283,70040,14503c168415,2324043,185369,2315280,200596,2304155,432270,2134826,660451,1960430,896747,1797831v103480,-71196,133134,-154813,106185,-269215c1000519,1518343,999300,1507776,997077,1497438,950875,1282452,904888,1067429,858177,852545,844398,789159,828497,726231,814197,665728v-16377,-3337,-31718,-5160,-46283,-5495c724217,659231,687499,671630,650723,696766l,1135539,,855334,587553,454044r,-63970l,135246,,xe" fillcolor="#1c1c1b" stroked="f" strokeweight="0">
                  <v:stroke miterlimit="83231f" joinstyle="miter"/>
                  <v:path arrowok="t" textboxrect="0,0,1037399,5016101"/>
                </v:shape>
                <v:shape id="Shape 16" o:spid="_x0000_s1037" style="position:absolute;left:32806;top:7688;width:10374;height:14296;visibility:visible;mso-wrap-style:square;v-text-anchor:top" coordsize="1037399,1429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" path="m,l251409,224892v113729,99961,230010,197040,342761,298094c655015,577507,706691,586854,775500,540944l1037399,365611r,379752l992315,776148v-47511,32626,-51791,63195,-8928,102819l1037399,927091r,311537l947617,1159434c882438,1101477,818268,1044162,755676,988631v-15815,-3600,-30488,-5434,-44300,-5676c669941,982227,636251,995817,602704,1018972l,1429605,,1078491r48623,-34205c164160,962974,279851,881882,396202,801738v45314,-31216,64275,-63944,47422,-117843c328130,582473,215214,484708,103886,385153l,291007,,xe" fillcolor="#1c1c1b" stroked="f" strokeweight="0">
                  <v:stroke miterlimit="83231f" joinstyle="miter"/>
                  <v:path arrowok="t" textboxrect="0,0,1037399,1429605"/>
                </v:shape>
                <v:shape id="Shape 17" o:spid="_x0000_s1038" style="position:absolute;left:32806;width:10374;height:4937;visibility:visible;mso-wrap-style:square;v-text-anchor:top" coordsize="1037399,49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" path="m595782,l722782,r314617,274007l1037399,365166,918075,263923c867537,220993,817283,177749,768083,133337,733330,101968,709971,84690,685586,81423v-24386,-3267,-49798,7477,-88660,32153c466928,196139,337452,279540,207505,362229,148006,400094,88427,437836,26816,476813l,493773,,373305,167675,268202c259191,211487,350857,155003,442227,98056,493763,65938,544627,32715,595782,xe" fillcolor="#1c1c1b" stroked="f" strokeweight="0">
                  <v:stroke miterlimit="83231f" joinstyle="miter"/>
                  <v:path arrowok="t" textboxrect="0,0,1037399,493773"/>
                </v:shape>
                <v:shape id="Shape 18" o:spid="_x0000_s1039" style="position:absolute;left:43180;top:34112;width:7431;height:38791;visibility:visible;mso-wrap-style:square;v-text-anchor:top" coordsize="743116,387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" path="m,l416,3088c7427,26658,21876,48108,44235,68250,175705,186678,305664,306794,434963,427610l743116,719761r,758982l702247,1576261v-7963,19152,-10782,40450,-15989,60757l743116,1597611r,123383l682372,1769123v-50140,40590,-106338,76556,-130950,142037c517233,2002054,480492,2091983,446177,2182839v-21184,56083,-14377,109436,22034,164934l743116,2126593r,113783l475107,2452790v19927,91300,38964,178549,59373,272047c561925,2702294,583400,2682571,606946,2665693v29979,-21511,60115,-42866,89052,-65242l743116,2559368r,62369l684049,2672456v-41489,35163,-83643,70631,-126696,107194c561937,2817636,564490,2855202,571285,2891956v25705,138837,72047,274332,66205,418134c636893,3324797,635813,3339478,634251,3366440v-56439,48375,-117183,103341,-181000,154509c315189,3631693,175438,3740342,36602,3850095l,3879104,,3710566,470827,3337815v27395,-22136,53823,-57633,60097,-90818c539623,3200757,534747,3149690,525463,3102712,482931,2887549,437274,2672995,391580,2458467v-7354,-34481,-20701,-67678,-30138,-97828c345215,2353905,330710,2351464,317466,2352044v-39733,1742,-68117,30677,-97616,52461l,2568907,,2273169r8832,-6956c86573,2204966,164129,2143488,240957,2081112v20498,-16625,36081,-49111,38697,-75743c284125,1959865,282182,1912036,272974,1867218,242012,1716419,207340,1566355,172809,1416305,146850,1303516,118961,1191185,92482,1080949v-14815,-5550,-28370,-8496,-40939,-9364c32691,1070282,16059,1073652,732,1079917l,1080354,,xe" fillcolor="#1c1c1b" stroked="f" strokeweight="0">
                  <v:stroke miterlimit="83231f" joinstyle="miter"/>
                  <v:path arrowok="t" textboxrect="0,0,743116,3879104"/>
                </v:shape>
                <v:shape id="Shape 19" o:spid="_x0000_s1040" style="position:absolute;left:43180;top:16959;width:7431;height:16492;visibility:visible;mso-wrap-style:square;v-text-anchor:top" coordsize="743116,1649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" path="m,l73319,65326v42870,37356,85883,74561,128180,112546c366142,325726,530327,474074,693916,623096v15103,13764,29434,24345,43468,31726l743116,657201r,434884l721309,1106407c483210,1283877,244361,1460331,1232,1640544l,1649204,,1244087,211249,1091020c314275,1016368,414592,943676,510871,873909,540373,758580,468605,717076,415405,669311,315227,579395,209716,495474,108217,406993l,311537,,xe" fillcolor="#1c1c1b" stroked="f" strokeweight="0">
                  <v:stroke miterlimit="83231f" joinstyle="miter"/>
                  <v:path arrowok="t" textboxrect="0,0,743116,1649204"/>
                </v:shape>
                <v:shape id="Shape 20" o:spid="_x0000_s1041" style="position:absolute;left:43180;top:2740;width:7431;height:12401;visibility:visible;mso-wrap-style:square;v-text-anchor:top" coordsize="743116,124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" path="m,l27979,24367v95224,83401,189649,167704,284746,251257c395059,347976,477051,420785,560769,491524v43485,36741,69279,78105,58992,137274c617729,640406,622961,653271,624498,663291v6172,4154,10007,8853,12903,8344c668877,666063,697218,667068,723308,672837r19808,6329l743116,793564r-15878,-1640c677487,791113,634413,804312,591960,833992,486448,907767,380261,980572,273914,1053155l,1240189,,860437,111321,785912c236211,702115,361906,617673,489369,532177,474638,513533,463055,494191,447117,479611,392723,429802,337096,381314,281369,332977,198629,261222,115507,189924,32373,118626l,91159,,xe" fillcolor="#1c1c1b" stroked="f" strokeweight="0">
                  <v:stroke miterlimit="83231f" joinstyle="miter"/>
                  <v:path arrowok="t" textboxrect="0,0,743116,1240189"/>
                </v:shape>
                <v:shape id="Shape 21" o:spid="_x0000_s1042" style="position:absolute;left:50611;top:44452;width:7072;height:15877;visibility:visible;mso-wrap-style:square;v-text-anchor:top" coordsize="707206,158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" path="m707206,r,347311l650748,465645v-20841,43511,-41999,86869,-63005,130290l597421,605727v17450,-11304,35674,-21565,52197,-34075l707206,528210r,105573l550355,753872v-35141,27381,-61722,68529,-85040,107645c438442,906628,419151,956310,397307,1004341v-51156,112472,-101854,225133,-152743,337706c291592,1314323,329527,1279728,369862,1248194l707206,985920r,61416l382727,1291475v-53137,40171,-103403,84329,-158013,122314c200139,1430871,168135,1437272,148450,1445006v-31470,32995,-56032,62954,-84810,88125l,1587778r,-62369l34738,1495120v50361,-51193,90497,-111182,109547,-189382c145733,1299731,150051,1294485,152527,1288669v38545,-90335,77013,-180708,115481,-271069l254051,1005065,,1206417,,1092635r31252,-25145c133201,985466,235458,903192,339255,819671,429933,626986,524269,426529,618604,226073v-2489,-3709,-4965,-7417,-7442,-11113c585470,231648,558571,246748,534327,265303,467462,316471,401650,368998,335547,421170l,687035,,563653,105550,490499c157591,452047,208014,412832,258242,373367,390690,269253,523151,165125,654101,59156,666661,49003,679107,37497,690147,24959l707206,xe" fillcolor="#1c1c1b" stroked="f" strokeweight="0">
                  <v:stroke miterlimit="83231f" joinstyle="miter"/>
                  <v:path arrowok="t" textboxrect="0,0,707206,1587778"/>
                </v:shape>
                <v:shape id="Shape 22" o:spid="_x0000_s1043" style="position:absolute;left:50611;top:38013;width:7072;height:10887;visibility:visible;mso-wrap-style:square;v-text-anchor:top" coordsize="707206,10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" path="m707206,r,228261l338824,516734c272986,568613,199187,612467,164681,695715l,1088670,,329688r45491,43130c91224,415909,155740,420201,206540,383041,272796,334603,337807,284451,402908,234451l707206,xe" fillcolor="#1c1c1b" stroked="f" strokeweight="0">
                  <v:stroke miterlimit="83231f" joinstyle="miter"/>
                  <v:path arrowok="t" textboxrect="0,0,707206,1088670"/>
                </v:shape>
                <v:shape id="Shape 23" o:spid="_x0000_s1044" style="position:absolute;left:50611;top:19095;width:7072;height:14018;visibility:visible;mso-wrap-style:square;v-text-anchor:top" coordsize="707206,140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" path="m707206,r,305034l269685,635818r,66154c328117,757953,380047,810366,434823,859630r272383,242408l707206,1401815r-70441,-63027c480035,1194592,324599,1049012,169444,903127,138233,873778,107674,858331,76291,856651,52753,855392,28752,861876,3666,876046l,878454,,443571r15160,6292c49807,460311,84100,450716,125502,420832,286283,304804,447396,189260,608038,73055l707206,xe" fillcolor="#1c1c1b" stroked="f" strokeweight="0">
                  <v:stroke miterlimit="83231f" joinstyle="miter"/>
                  <v:path arrowok="t" textboxrect="0,0,707206,1401815"/>
                </v:shape>
                <v:shape id="Shape 24" o:spid="_x0000_s1045" style="position:absolute;left:50611;top:9531;width:7072;height:7031;visibility:visible;mso-wrap-style:square;v-text-anchor:top" coordsize="707206,7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" path="m,l17748,5671c77894,30869,126732,80176,178079,125261,326835,255868,477520,384278,626923,514160r80283,70441l707206,703113,593784,607653c534175,555813,475069,503352,415570,451397,287020,339142,159144,226124,36322,118149l,114398,,xe" fillcolor="#1c1c1b" stroked="f" strokeweight="0">
                  <v:stroke miterlimit="83231f" joinstyle="miter"/>
                  <v:path arrowok="t" textboxrect="0,0,707206,703113"/>
                </v:shape>
                <v:shape id="Shape 25" o:spid="_x0000_s1046" style="position:absolute;left:57683;top:41127;width:7846;height:13798;visibility:visible;mso-wrap-style:square;v-text-anchor:top" coordsize="784625,1379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" path="m784625,r,106001l644862,396229c540581,613373,433432,829273,334715,1048907v-38964,86690,-96381,151562,-169545,206667l,1379849r,-61417l145929,1204977v25997,-20358,56896,-40957,71082,-68808c301250,970954,381235,803568,462642,636906v-3163,-3213,-6324,-6439,-9487,-9664c435858,638925,418001,649873,401377,662420,308121,732798,214636,802882,121429,873326l,966295,,860722,207442,704235c295659,637433,383496,570149,470186,501410,528263,455347,595027,416536,626433,339650,667950,238075,719753,140743,766006,41060l784625,xe" fillcolor="#1c1c1b" stroked="f" strokeweight="0">
                  <v:stroke miterlimit="83231f" joinstyle="miter"/>
                  <v:path arrowok="t" textboxrect="0,0,784625,1379849"/>
                </v:shape>
                <v:shape id="Shape 26" o:spid="_x0000_s1047" style="position:absolute;left:57683;top:30115;width:7846;height:17810;visibility:visible;mso-wrap-style:square;v-text-anchor:top" coordsize="784625,1780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" path="m,l133724,119008v70663,63323,138430,129896,209627,192570c430765,388515,487839,386851,577945,314080l784625,148295r,267587l721341,467344c647300,528774,564369,580844,523538,676208,466223,810041,402241,941003,342259,1073705v-22315,49391,-41365,100255,-65672,159665c293999,1228760,298850,1228798,301936,1226474l784625,859653r,103799l554850,1138161v-98196,74521,-196768,148524,-296640,220736c191281,1407297,148812,1467113,115436,1538983l,1780934,,1433624r10547,-15431c101848,1230233,190227,1040825,279203,851735v6134,-13018,9576,-27292,14275,-40983c290151,806993,286810,803233,283470,799462,202101,861984,120402,924062,39452,987104l,1017999,,789737,216402,623008v9461,-7303,16522,-17717,19888,-21412l236290,511197,,299777,,xe" fillcolor="#1c1c1b" stroked="f" strokeweight="0">
                  <v:stroke miterlimit="83231f" joinstyle="miter"/>
                  <v:path arrowok="t" textboxrect="0,0,784625,1780934"/>
                </v:shape>
                <v:shape id="Shape 27" o:spid="_x0000_s1048" style="position:absolute;left:57683;top:15377;width:7846;height:8129;visibility:visible;mso-wrap-style:square;v-text-anchor:top" coordsize="784625,81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" path="m,l190519,167163v49911,42723,79984,91402,69990,159766c258489,340747,263556,355606,265094,367861v6692,3823,10578,8027,13715,7532c384486,358679,453701,412172,525647,483343v62852,62185,128717,121323,195429,179605l784625,718245r,94664l748176,781767c623741,674605,500513,566070,372713,454615v-37008,7861,-79197,6350,-108356,25095c191801,526345,125165,582199,56140,634371l,676815,,371781,110103,290671v8292,-51626,-2388,-82995,-42292,-115088l,118511,,xe" fillcolor="#1c1c1b" stroked="f" strokeweight="0">
                  <v:stroke miterlimit="83231f" joinstyle="miter"/>
                  <v:path arrowok="t" textboxrect="0,0,784625,812909"/>
                </v:shape>
                <v:shape id="Shape 28" o:spid="_x0000_s1049" style="position:absolute;left:65529;top:22560;width:6293;height:19627;visibility:visible;mso-wrap-style:square;v-text-anchor:top" coordsize="629248,1962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" path="m,l136957,119174v55232,48996,110541,97929,164681,148082c389928,349044,475400,434007,565734,513432v63514,55842,55817,122086,41275,191732c604063,719338,596240,732660,589763,745944,486067,958732,381648,1171178,278550,1384259l,1962686,,1856685r33000,-72776c50133,1745507,67380,1706522,85293,1666567v-12712,1905,-17792,1143,-20675,3327l,1719026,,1615227r35687,-27121c102629,1536176,176009,1494025,214224,1407043,294018,1225496,385941,1049321,472122,870569v13971,-28956,24055,-59779,35916,-89738c503275,777326,498513,773821,493750,770328,437083,816277,380403,862213,323748,908187l,1171456,,903869,325552,642731v43891,-35344,85789,-73190,128905,-110134c443141,463166,395999,433600,357162,399818l,94664,,xe" fillcolor="#1c1c1b" stroked="f" strokeweight="0">
                  <v:stroke miterlimit="83231f" joinstyle="miter"/>
                  <v:path arrowok="t" textboxrect="0,0,629248,1962686"/>
                </v:shape>
                <w10:wrap type="square" anchorx="margin" anchory="margin"/>
              </v:group>
            </w:pict>
          </mc:Fallback>
        </mc:AlternateContent>
      </w:r>
      <w:r w:rsidR="005B491B">
        <w:t>Autovalutazione</w:t>
      </w:r>
    </w:p>
    <w:p w14:paraId="56929BD0" w14:textId="35F6C2B4" w:rsidR="005B491B" w:rsidRDefault="005B491B" w:rsidP="005B491B">
      <w:pPr>
        <w:ind w:left="-989" w:right="-1296"/>
      </w:pPr>
    </w:p>
    <w:p w14:paraId="55B4C75B" w14:textId="77777777" w:rsidR="005B491B" w:rsidRDefault="005B491B" w:rsidP="001F22D4">
      <w:pPr>
        <w:pStyle w:val="Paragrafo"/>
        <w:spacing w:before="0"/>
      </w:pPr>
      <w:r>
        <w:t>Preghiamo insieme</w:t>
      </w:r>
    </w:p>
    <w:p w14:paraId="1CC21B84" w14:textId="77777777" w:rsidR="001F22D4" w:rsidRDefault="001F22D4" w:rsidP="004A1FDD">
      <w:pPr>
        <w:pStyle w:val="PreghieraInsieme"/>
      </w:pPr>
      <w:r>
        <w:t xml:space="preserve">Giunti al termine </w:t>
      </w:r>
    </w:p>
    <w:p w14:paraId="388A0756" w14:textId="09DDCB04" w:rsidR="001F22D4" w:rsidRDefault="001F22D4" w:rsidP="004A1FDD">
      <w:pPr>
        <w:pStyle w:val="PreghieraInsieme"/>
      </w:pPr>
      <w:r>
        <w:t>di questa giornata</w:t>
      </w:r>
    </w:p>
    <w:p w14:paraId="108656EE" w14:textId="77777777" w:rsidR="001F22D4" w:rsidRDefault="001F22D4" w:rsidP="004A1FDD">
      <w:pPr>
        <w:pStyle w:val="PreghieraInsieme"/>
      </w:pPr>
      <w:r>
        <w:t xml:space="preserve">ti affidiamo Signore </w:t>
      </w:r>
    </w:p>
    <w:p w14:paraId="1C694519" w14:textId="1194B23C" w:rsidR="001F22D4" w:rsidRDefault="001F22D4" w:rsidP="004A1FDD">
      <w:pPr>
        <w:pStyle w:val="PreghieraInsieme"/>
      </w:pPr>
      <w:r>
        <w:t>le persone che amiamo</w:t>
      </w:r>
    </w:p>
    <w:p w14:paraId="6E00183C" w14:textId="13A6639F" w:rsidR="008A3B05" w:rsidRDefault="001F22D4" w:rsidP="004A1FDD">
      <w:pPr>
        <w:pStyle w:val="PreghieraInsieme"/>
      </w:pPr>
      <w:r>
        <w:t>e il tempo che a loro dedichiamo.</w:t>
      </w:r>
      <w:r w:rsidR="004A1FDD">
        <w:t xml:space="preserve"> </w:t>
      </w:r>
      <w:r>
        <w:t xml:space="preserve">Oggi </w:t>
      </w:r>
    </w:p>
    <w:p w14:paraId="51B47189" w14:textId="39AAF184" w:rsidR="001F22D4" w:rsidRDefault="001F22D4" w:rsidP="004A1FDD">
      <w:pPr>
        <w:pStyle w:val="PreghieraInsieme"/>
      </w:pPr>
      <w:r>
        <w:t xml:space="preserve">abbiamo sperimentato la dimensione </w:t>
      </w:r>
    </w:p>
    <w:p w14:paraId="63F9F6C7" w14:textId="75F4D880" w:rsidR="001F22D4" w:rsidRDefault="001F22D4" w:rsidP="004A1FDD">
      <w:pPr>
        <w:pStyle w:val="PreghieraInsieme"/>
      </w:pPr>
      <w:r>
        <w:t xml:space="preserve">del tempo anche nella relazione con Te: </w:t>
      </w:r>
    </w:p>
    <w:p w14:paraId="077D0D82" w14:textId="2932CA1D" w:rsidR="001F22D4" w:rsidRDefault="001F22D4" w:rsidP="004A1FDD">
      <w:pPr>
        <w:pStyle w:val="PreghieraInsieme"/>
      </w:pPr>
      <w:r>
        <w:t xml:space="preserve">aiutaci a fare tesoro del dono della </w:t>
      </w:r>
      <w:r w:rsidR="004A1FDD">
        <w:t>p</w:t>
      </w:r>
      <w:r>
        <w:t>azienza</w:t>
      </w:r>
    </w:p>
    <w:p w14:paraId="51705586" w14:textId="316FE2F6" w:rsidR="005B491B" w:rsidRDefault="008A3B05" w:rsidP="004A1FDD">
      <w:pPr>
        <w:pStyle w:val="PreghieraInsieme"/>
      </w:pPr>
      <w:r>
        <w:t xml:space="preserve">e dell’attesa, che possono </w:t>
      </w:r>
      <w:r w:rsidR="001F22D4">
        <w:t>farci assaporare ogni</w:t>
      </w:r>
      <w:r>
        <w:t xml:space="preserve"> </w:t>
      </w:r>
      <w:r w:rsidR="001F22D4">
        <w:t>traguardo con più gusto</w:t>
      </w:r>
      <w:r w:rsidR="005B491B">
        <w:t>.</w:t>
      </w:r>
      <w:r w:rsidR="007E3660">
        <w:t xml:space="preserve"> </w:t>
      </w:r>
      <w:r w:rsidR="007E3660" w:rsidRPr="007E3660">
        <w:rPr>
          <w:b/>
        </w:rPr>
        <w:t>Amen</w:t>
      </w:r>
      <w:r w:rsidR="007E3660">
        <w:t>.</w:t>
      </w:r>
    </w:p>
    <w:p w14:paraId="0355A7F6" w14:textId="77777777" w:rsidR="005B491B" w:rsidRDefault="005B491B" w:rsidP="005B491B">
      <w:pPr>
        <w:pStyle w:val="Paragrafo"/>
      </w:pPr>
      <w:r>
        <w:t>Benedizione finale</w:t>
      </w:r>
    </w:p>
    <w:p w14:paraId="081938A0" w14:textId="77777777" w:rsidR="005B491B" w:rsidRDefault="005B491B" w:rsidP="005B491B">
      <w:pPr>
        <w:pStyle w:val="Nessunaspaziatura"/>
      </w:pPr>
      <w:r>
        <w:t xml:space="preserve">Il Signore sia con voi. </w:t>
      </w:r>
      <w:r w:rsidRPr="003E70E8">
        <w:rPr>
          <w:b/>
        </w:rPr>
        <w:t>E con il tuo spirito</w:t>
      </w:r>
      <w:r>
        <w:t>.</w:t>
      </w:r>
    </w:p>
    <w:p w14:paraId="6C1B326B" w14:textId="37F09054" w:rsidR="008A3B05" w:rsidRDefault="008A3B05" w:rsidP="008A3B05">
      <w:pPr>
        <w:pStyle w:val="Nessunaspaziatura"/>
      </w:pPr>
      <w:r>
        <w:t>Il Signore che ogni giorno ci chiama ad avere coraggio ci benedica, ci preservi da ogni male e ci conduca alla vita eterna.</w:t>
      </w:r>
      <w:r w:rsidR="005B491B">
        <w:t xml:space="preserve"> </w:t>
      </w:r>
      <w:r w:rsidR="005B491B" w:rsidRPr="003E70E8">
        <w:rPr>
          <w:b/>
        </w:rPr>
        <w:t>Amen</w:t>
      </w:r>
      <w:r w:rsidR="005B491B">
        <w:t>.</w:t>
      </w:r>
    </w:p>
    <w:p w14:paraId="0BBDA427" w14:textId="4C19476F" w:rsidR="008A3B05" w:rsidRPr="00C646CA" w:rsidRDefault="008A3B05" w:rsidP="008A3B05">
      <w:pPr>
        <w:pStyle w:val="Titolo7"/>
      </w:pPr>
      <w:r>
        <w:lastRenderedPageBreak/>
        <w:t>ALTI UGUALI</w:t>
      </w:r>
    </w:p>
    <w:p w14:paraId="054F2E09" w14:textId="37CBE293" w:rsidR="008A3B05" w:rsidRPr="00055AB4" w:rsidRDefault="008A3B05" w:rsidP="008A3B05">
      <w:pPr>
        <w:pStyle w:val="NumeroGiorno"/>
      </w:pPr>
      <w:r>
        <w:t>TERZO GIORNO</w:t>
      </w:r>
    </w:p>
    <w:p w14:paraId="49A5B5C8" w14:textId="77777777" w:rsidR="008A3B05" w:rsidRPr="00C646CA" w:rsidRDefault="008A3B05" w:rsidP="008A3B05">
      <w:pPr>
        <w:spacing w:before="720" w:after="480" w:line="240" w:lineRule="auto"/>
        <w:jc w:val="center"/>
        <w:rPr>
          <w:rFonts w:ascii="Playkidz" w:eastAsia="Trebuchet MS" w:hAnsi="Playkidz" w:cs="Trebuchet MS"/>
          <w:sz w:val="40"/>
        </w:rPr>
      </w:pPr>
      <w:r w:rsidRPr="00C646CA">
        <w:rPr>
          <w:rFonts w:ascii="Playkidz" w:eastAsia="Trebuchet MS" w:hAnsi="Playkidz" w:cs="Trebuchet MS"/>
          <w:sz w:val="40"/>
        </w:rPr>
        <w:t>PREGHIERA DEL</w:t>
      </w:r>
      <w:r>
        <w:rPr>
          <w:rFonts w:ascii="Playkidz" w:eastAsia="Trebuchet MS" w:hAnsi="Playkidz" w:cs="Trebuchet MS"/>
          <w:sz w:val="40"/>
        </w:rPr>
        <w:t xml:space="preserve"> MATTINO</w:t>
      </w:r>
    </w:p>
    <w:p w14:paraId="753BA16E" w14:textId="77777777" w:rsidR="008A3B05" w:rsidRDefault="008A3B05" w:rsidP="008A3B05">
      <w:pPr>
        <w:pStyle w:val="Paragrafo"/>
      </w:pPr>
      <w:r w:rsidRPr="00055AB4">
        <w:t>Canto iniziale</w:t>
      </w:r>
    </w:p>
    <w:p w14:paraId="0BACE8C2" w14:textId="77777777" w:rsidR="008A3B05" w:rsidRDefault="008A3B05" w:rsidP="008A3B05">
      <w:pPr>
        <w:pStyle w:val="Nessunaspaziatura"/>
      </w:pPr>
      <w:r>
        <w:t xml:space="preserve">Nel nome del Padre e del Figlio e dello Spirito Santo. </w:t>
      </w:r>
      <w:r w:rsidRPr="00684DF6">
        <w:rPr>
          <w:b/>
        </w:rPr>
        <w:t>Amen</w:t>
      </w:r>
      <w:r>
        <w:t>.</w:t>
      </w:r>
    </w:p>
    <w:p w14:paraId="036A0E42" w14:textId="77777777" w:rsidR="008A3B05" w:rsidRDefault="008A3B05" w:rsidP="008A3B05">
      <w:pPr>
        <w:pStyle w:val="Nessunaspaziatura"/>
      </w:pPr>
      <w:r>
        <w:t xml:space="preserve">Lodiamo il Signore perché buono. </w:t>
      </w:r>
      <w:r w:rsidRPr="00684DF6">
        <w:rPr>
          <w:b/>
        </w:rPr>
        <w:t>Eterna è la sua misericordia</w:t>
      </w:r>
      <w:r>
        <w:t xml:space="preserve">. </w:t>
      </w:r>
    </w:p>
    <w:p w14:paraId="16B19ACC" w14:textId="014A628F" w:rsidR="008A3B05" w:rsidRDefault="008A3B05" w:rsidP="008A3B05">
      <w:pPr>
        <w:pStyle w:val="Paragrafo"/>
      </w:pPr>
      <w:r>
        <w:t>Salmo</w:t>
      </w:r>
      <w:r w:rsidR="007E3660">
        <w:t xml:space="preserve"> 8</w:t>
      </w:r>
    </w:p>
    <w:p w14:paraId="24DA401F" w14:textId="77777777" w:rsidR="008A3B05" w:rsidRDefault="008A3B05" w:rsidP="008A3B05">
      <w:pPr>
        <w:pStyle w:val="Nessunaspaziatura"/>
        <w:spacing w:before="240"/>
      </w:pPr>
      <w:r>
        <w:t>O Signore, nostro Dio,</w:t>
      </w:r>
    </w:p>
    <w:p w14:paraId="63DA9B48" w14:textId="77777777" w:rsidR="008A3B05" w:rsidRDefault="008A3B05" w:rsidP="008A3B05">
      <w:pPr>
        <w:pStyle w:val="Nessunaspaziatura"/>
      </w:pPr>
      <w:r>
        <w:t>quanto è grande il tuo nome su tutta la terra:</w:t>
      </w:r>
    </w:p>
    <w:p w14:paraId="16305231" w14:textId="548417EF" w:rsidR="008A3B05" w:rsidRPr="00D24065" w:rsidRDefault="008A3B05" w:rsidP="008A3B05">
      <w:pPr>
        <w:pStyle w:val="Nessunaspaziatura"/>
      </w:pPr>
      <w:r>
        <w:t>sopra i cieli si innalza la tua magnificenza.</w:t>
      </w:r>
    </w:p>
    <w:p w14:paraId="3361A09C" w14:textId="572A45D7" w:rsidR="008A3B05" w:rsidRDefault="008A3B05" w:rsidP="008A3B05">
      <w:pPr>
        <w:pStyle w:val="Nessunaspaziatura"/>
        <w:spacing w:before="240"/>
        <w:ind w:left="567"/>
      </w:pPr>
      <w:r>
        <w:t>Con la bocca dei bimbi e dei lattanti</w:t>
      </w:r>
    </w:p>
    <w:p w14:paraId="232644FE" w14:textId="77777777" w:rsidR="008A3B05" w:rsidRDefault="008A3B05" w:rsidP="008A3B05">
      <w:pPr>
        <w:pStyle w:val="Nessunaspaziatura"/>
        <w:ind w:left="567"/>
      </w:pPr>
      <w:r>
        <w:t>affermi la tua potenza contro i tuoi avversari,</w:t>
      </w:r>
    </w:p>
    <w:p w14:paraId="23BD2C06" w14:textId="0E319413" w:rsidR="008A3B05" w:rsidRPr="00D24065" w:rsidRDefault="008A3B05" w:rsidP="008A3B05">
      <w:pPr>
        <w:pStyle w:val="Nessunaspaziatura"/>
        <w:ind w:left="567"/>
      </w:pPr>
      <w:r>
        <w:t>per ridurre al silenzio nemici e ribelli.</w:t>
      </w:r>
    </w:p>
    <w:p w14:paraId="74AD23DD" w14:textId="77777777" w:rsidR="008A3B05" w:rsidRDefault="008A3B05" w:rsidP="008A3B05">
      <w:pPr>
        <w:pStyle w:val="Nessunaspaziatura"/>
        <w:spacing w:before="240"/>
      </w:pPr>
      <w:r>
        <w:t>Se guardo il tuo cielo, opera delle tue dita,</w:t>
      </w:r>
    </w:p>
    <w:p w14:paraId="3145BCFD" w14:textId="77777777" w:rsidR="008A3B05" w:rsidRDefault="008A3B05" w:rsidP="008A3B05">
      <w:pPr>
        <w:pStyle w:val="Nessunaspaziatura"/>
      </w:pPr>
      <w:r>
        <w:t>la luna e le stelle che tu hai fissate,</w:t>
      </w:r>
    </w:p>
    <w:p w14:paraId="5B6FF85F" w14:textId="77777777" w:rsidR="008A3B05" w:rsidRDefault="008A3B05" w:rsidP="008A3B05">
      <w:pPr>
        <w:pStyle w:val="Nessunaspaziatura"/>
      </w:pPr>
      <w:r>
        <w:t>che cosa è l'uomo perché te ne ricordi</w:t>
      </w:r>
    </w:p>
    <w:p w14:paraId="61A89CB0" w14:textId="719832C5" w:rsidR="008A3B05" w:rsidRPr="00D24065" w:rsidRDefault="008A3B05" w:rsidP="008A3B05">
      <w:pPr>
        <w:pStyle w:val="Nessunaspaziatura"/>
      </w:pPr>
      <w:r>
        <w:t>e il figlio dell'uomo perché te ne curi?</w:t>
      </w:r>
    </w:p>
    <w:p w14:paraId="324CFAEC" w14:textId="39D09CE3" w:rsidR="008A3B05" w:rsidRDefault="008A3B05" w:rsidP="008A3B05">
      <w:pPr>
        <w:pStyle w:val="Nessunaspaziatura"/>
        <w:spacing w:before="240"/>
        <w:ind w:left="567"/>
      </w:pPr>
      <w:r>
        <w:t>Eppure l'hai fatto poco meno degli angeli,</w:t>
      </w:r>
    </w:p>
    <w:p w14:paraId="4E42ECCD" w14:textId="77777777" w:rsidR="008A3B05" w:rsidRDefault="008A3B05" w:rsidP="008A3B05">
      <w:pPr>
        <w:pStyle w:val="Nessunaspaziatura"/>
        <w:ind w:left="567"/>
      </w:pPr>
      <w:r>
        <w:t>di gloria e di onore lo hai coronato:</w:t>
      </w:r>
    </w:p>
    <w:p w14:paraId="78834FBB" w14:textId="77777777" w:rsidR="008A3B05" w:rsidRDefault="008A3B05" w:rsidP="008A3B05">
      <w:pPr>
        <w:pStyle w:val="Nessunaspaziatura"/>
        <w:ind w:left="567"/>
      </w:pPr>
      <w:proofErr w:type="spellStart"/>
      <w:r>
        <w:t>li</w:t>
      </w:r>
      <w:proofErr w:type="spellEnd"/>
      <w:r>
        <w:t xml:space="preserve"> hai dato potere sulle opere delle tue mani,</w:t>
      </w:r>
    </w:p>
    <w:p w14:paraId="6096C247" w14:textId="77777777" w:rsidR="008A3B05" w:rsidRDefault="008A3B05" w:rsidP="008A3B05">
      <w:pPr>
        <w:pStyle w:val="Nessunaspaziatura"/>
        <w:ind w:left="567"/>
      </w:pPr>
      <w:r>
        <w:t>tutto hai posto sotto i suoi piedi;</w:t>
      </w:r>
    </w:p>
    <w:p w14:paraId="12A7F5B0" w14:textId="77777777" w:rsidR="008A3B05" w:rsidRDefault="008A3B05" w:rsidP="008A3B05">
      <w:pPr>
        <w:pStyle w:val="Nessunaspaziatura"/>
        <w:ind w:left="567"/>
      </w:pPr>
      <w:r>
        <w:t>tutti i greggi e gli armenti,</w:t>
      </w:r>
    </w:p>
    <w:p w14:paraId="28BB8379" w14:textId="4B25FA76" w:rsidR="008A3B05" w:rsidRDefault="008A3B05" w:rsidP="008A3B05">
      <w:pPr>
        <w:pStyle w:val="Nessunaspaziatura"/>
        <w:ind w:left="567"/>
      </w:pPr>
      <w:r>
        <w:t>tutte le bestie della campagna;</w:t>
      </w:r>
    </w:p>
    <w:p w14:paraId="704EB4BE" w14:textId="77777777" w:rsidR="008A3B05" w:rsidRDefault="008A3B05" w:rsidP="008A3B05">
      <w:pPr>
        <w:pStyle w:val="Nessunaspaziatura"/>
        <w:spacing w:before="240"/>
      </w:pPr>
      <w:r>
        <w:lastRenderedPageBreak/>
        <w:t>Gli uccelli del cielo e i pesci del mare,</w:t>
      </w:r>
    </w:p>
    <w:p w14:paraId="1678CD1F" w14:textId="77777777" w:rsidR="008A3B05" w:rsidRDefault="008A3B05" w:rsidP="008A3B05">
      <w:pPr>
        <w:pStyle w:val="Nessunaspaziatura"/>
      </w:pPr>
      <w:r>
        <w:t>che percorrono le vie del mare.</w:t>
      </w:r>
    </w:p>
    <w:p w14:paraId="3361D316" w14:textId="77777777" w:rsidR="008A3B05" w:rsidRDefault="008A3B05" w:rsidP="008A3B05">
      <w:pPr>
        <w:pStyle w:val="Nessunaspaziatura"/>
      </w:pPr>
      <w:r>
        <w:t>O Signore, nostro Dio,</w:t>
      </w:r>
    </w:p>
    <w:p w14:paraId="0B066F8A" w14:textId="4AEBCF01" w:rsidR="008A3B05" w:rsidRDefault="008A3B05" w:rsidP="008A3B05">
      <w:pPr>
        <w:pStyle w:val="Nessunaspaziatura"/>
      </w:pPr>
      <w:r>
        <w:t>quanto è grande il tuo nome su tutta la terra.</w:t>
      </w:r>
    </w:p>
    <w:p w14:paraId="10AFA16D" w14:textId="77777777" w:rsidR="007E3660" w:rsidRDefault="008A3B05" w:rsidP="007E3660">
      <w:pPr>
        <w:pStyle w:val="Paragrafo"/>
        <w:spacing w:after="0"/>
      </w:pPr>
      <w:r>
        <w:t xml:space="preserve">Dal libro della Genesi </w:t>
      </w:r>
    </w:p>
    <w:p w14:paraId="323B8059" w14:textId="4C037CF1" w:rsidR="008A3B05" w:rsidRDefault="008A3B05" w:rsidP="007E3660">
      <w:pPr>
        <w:pStyle w:val="citazione"/>
      </w:pPr>
      <w:r>
        <w:t>(</w:t>
      </w:r>
      <w:proofErr w:type="spellStart"/>
      <w:r w:rsidR="007E3660">
        <w:t>Gen</w:t>
      </w:r>
      <w:proofErr w:type="spellEnd"/>
      <w:r w:rsidR="007E3660">
        <w:t xml:space="preserve"> 18, 1-8</w:t>
      </w:r>
      <w:r>
        <w:t>)</w:t>
      </w:r>
    </w:p>
    <w:p w14:paraId="0D4F9342" w14:textId="00662827" w:rsidR="008A3B05" w:rsidRDefault="007E3660" w:rsidP="00353FEA">
      <w:pPr>
        <w:pStyle w:val="Vangelo"/>
      </w:pPr>
      <w:r w:rsidRPr="007E3660">
        <w:t xml:space="preserve">Poi il Signore apparve a lui alle Querce di </w:t>
      </w:r>
      <w:proofErr w:type="spellStart"/>
      <w:r w:rsidRPr="007E3660">
        <w:t>Mamre</w:t>
      </w:r>
      <w:proofErr w:type="spellEnd"/>
      <w:r w:rsidRPr="007E3660">
        <w:t xml:space="preserve">, mentre egli sedeva all'ingresso della tenda nell'ora più calda del giorno. Egli alzò gli occhi e vide che tre uomini stavano in piedi presso di lui. Appena li vide, corse loro incontro dall'ingresso della tenda e si prostrò fino a terra, dicendo: "Mio signore, se ho trovato grazia ai tuoi </w:t>
      </w:r>
      <w:r w:rsidRPr="00353FEA">
        <w:t>occhi</w:t>
      </w:r>
      <w:r w:rsidRPr="007E3660">
        <w:t xml:space="preserve">, non passare oltre senza fermarti dal tuo servo. Si vada a prendere un po' d'acqua, lavatevi i piedi e accomodatevi sotto l'albero. Andrò a prendere un boccone di pane e ristoratevi; dopo potrete proseguire, perché è ben per questo che voi siete passati dal vostro servo". Quelli dissero: "Fa' pure come hai detto". Allora Abramo andò in fretta nella tenda, da Sara, e disse: "Presto, tre </w:t>
      </w:r>
      <w:proofErr w:type="spellStart"/>
      <w:r w:rsidRPr="007E3660">
        <w:t>sea</w:t>
      </w:r>
      <w:proofErr w:type="spellEnd"/>
      <w:r w:rsidRPr="007E3660">
        <w:t xml:space="preserve"> di fior di farina, impastala e fanne focacce". All'armento corse lui stesso, Abramo; prese un vitello tenero e buono e lo diede al servo, che si affrettò a prepararlo. Prese panna e latte fresco insieme con il vitello, che aveva preparato, e li porse loro. Così, mentre egli stava in piedi presso di loro sotto l'albero, quelli mangiarono.</w:t>
      </w:r>
    </w:p>
    <w:p w14:paraId="40D0FE74" w14:textId="77777777" w:rsidR="008A3B05" w:rsidRDefault="008A3B05" w:rsidP="008A3B05">
      <w:pPr>
        <w:pStyle w:val="Paragrafo"/>
      </w:pPr>
      <w:r>
        <w:t>Preghiamo insieme</w:t>
      </w:r>
    </w:p>
    <w:p w14:paraId="58A70391" w14:textId="77777777" w:rsidR="007E3660" w:rsidRDefault="007E3660" w:rsidP="004A1FDD">
      <w:pPr>
        <w:pStyle w:val="PreghieraInsieme"/>
      </w:pPr>
      <w:r>
        <w:t>Signore, quanto è difficile per noi</w:t>
      </w:r>
    </w:p>
    <w:p w14:paraId="1A40BDBA" w14:textId="77777777" w:rsidR="007E3660" w:rsidRDefault="007E3660" w:rsidP="004A1FDD">
      <w:pPr>
        <w:pStyle w:val="PreghieraInsieme"/>
      </w:pPr>
      <w:r>
        <w:t>amare chi non ci è amico.</w:t>
      </w:r>
    </w:p>
    <w:p w14:paraId="40BB3933" w14:textId="77777777" w:rsidR="007E3660" w:rsidRDefault="007E3660" w:rsidP="004A1FDD">
      <w:pPr>
        <w:pStyle w:val="PreghieraInsieme"/>
      </w:pPr>
      <w:r>
        <w:t>Insegnaci ad accogliere e a prenderci cura,</w:t>
      </w:r>
    </w:p>
    <w:p w14:paraId="698E2EF2" w14:textId="77777777" w:rsidR="007E3660" w:rsidRDefault="007E3660" w:rsidP="004A1FDD">
      <w:pPr>
        <w:pStyle w:val="PreghieraInsieme"/>
      </w:pPr>
      <w:r>
        <w:t>come Abramo,</w:t>
      </w:r>
    </w:p>
    <w:p w14:paraId="0EABD674" w14:textId="77777777" w:rsidR="007E3660" w:rsidRDefault="007E3660" w:rsidP="004A1FDD">
      <w:pPr>
        <w:pStyle w:val="PreghieraInsieme"/>
      </w:pPr>
      <w:r>
        <w:t>anche di chi è straniero</w:t>
      </w:r>
    </w:p>
    <w:p w14:paraId="408CB665" w14:textId="123CCF31" w:rsidR="008A3B05" w:rsidRDefault="007E3660" w:rsidP="004A1FDD">
      <w:pPr>
        <w:pStyle w:val="PreghieraInsieme"/>
      </w:pPr>
      <w:r>
        <w:t xml:space="preserve">perché è in lui che incontriamo Te! </w:t>
      </w:r>
      <w:r w:rsidR="008A3B05" w:rsidRPr="005B491B">
        <w:rPr>
          <w:b/>
        </w:rPr>
        <w:t>Amen</w:t>
      </w:r>
      <w:r w:rsidR="008A3B05">
        <w:t>.</w:t>
      </w:r>
    </w:p>
    <w:p w14:paraId="41E53E51" w14:textId="77777777" w:rsidR="00353FEA" w:rsidRDefault="00353FEA" w:rsidP="004A1FDD">
      <w:pPr>
        <w:pStyle w:val="PreghieraInsieme"/>
      </w:pPr>
    </w:p>
    <w:p w14:paraId="713E2192" w14:textId="77777777" w:rsidR="008A3B05" w:rsidRDefault="008A3B05" w:rsidP="008A3B05">
      <w:pPr>
        <w:pStyle w:val="Paragrafo"/>
      </w:pPr>
      <w:r>
        <w:lastRenderedPageBreak/>
        <w:t>Benedizione finale</w:t>
      </w:r>
    </w:p>
    <w:p w14:paraId="779AD8EB" w14:textId="77777777" w:rsidR="008A3B05" w:rsidRDefault="008A3B05" w:rsidP="008A3B05">
      <w:pPr>
        <w:pStyle w:val="Nessunaspaziatura"/>
      </w:pPr>
      <w:r>
        <w:t xml:space="preserve">Il Signore sia con voi. </w:t>
      </w:r>
      <w:r w:rsidRPr="005B491B">
        <w:rPr>
          <w:b/>
        </w:rPr>
        <w:t>E con il tuo spirito</w:t>
      </w:r>
      <w:r>
        <w:t>.</w:t>
      </w:r>
    </w:p>
    <w:p w14:paraId="053B7365" w14:textId="2A2FF9B6" w:rsidR="008A3B05" w:rsidRDefault="008A3B05" w:rsidP="008A3B05">
      <w:pPr>
        <w:pStyle w:val="Nessunaspaziatura"/>
      </w:pPr>
      <w:r>
        <w:t xml:space="preserve">Il Signore che ogni giorno ci chiama ad avere coraggio ci benedica e ci accompagni in questa giornata. </w:t>
      </w:r>
      <w:r w:rsidRPr="005B491B">
        <w:rPr>
          <w:b/>
        </w:rPr>
        <w:t>Amen</w:t>
      </w:r>
      <w:r>
        <w:t>.</w:t>
      </w:r>
    </w:p>
    <w:p w14:paraId="54C6A449" w14:textId="77777777" w:rsidR="008A3B05" w:rsidRDefault="008A3B05" w:rsidP="008A3B05">
      <w:pPr>
        <w:pStyle w:val="Paragrafo"/>
      </w:pPr>
      <w:r w:rsidRPr="005B491B">
        <w:t>Canto finale</w:t>
      </w:r>
    </w:p>
    <w:p w14:paraId="63996001" w14:textId="77777777" w:rsidR="008A3B05" w:rsidRDefault="008A3B05" w:rsidP="008A3B05">
      <w:pPr>
        <w:pStyle w:val="Sezione"/>
      </w:pPr>
      <w:r>
        <w:br w:type="page"/>
      </w:r>
      <w:r>
        <w:lastRenderedPageBreak/>
        <w:t>Dietro le quinte</w:t>
      </w:r>
    </w:p>
    <w:p w14:paraId="6189454E" w14:textId="77777777" w:rsidR="004A1FDD" w:rsidRDefault="004A1FDD" w:rsidP="004A1FDD">
      <w:pPr>
        <w:pStyle w:val="Nessunaspaziatura"/>
        <w:jc w:val="center"/>
        <w:rPr>
          <w:b/>
        </w:rPr>
      </w:pPr>
      <w:r w:rsidRPr="004A1FDD">
        <w:rPr>
          <w:b/>
        </w:rPr>
        <w:t xml:space="preserve">Come ho sperimentato il prendermi cura </w:t>
      </w:r>
    </w:p>
    <w:p w14:paraId="7A371087" w14:textId="42FF91CD" w:rsidR="004A1FDD" w:rsidRPr="004A1FDD" w:rsidRDefault="004A1FDD" w:rsidP="004A1FDD">
      <w:pPr>
        <w:pStyle w:val="Nessunaspaziatura"/>
        <w:jc w:val="center"/>
        <w:rPr>
          <w:b/>
        </w:rPr>
      </w:pPr>
      <w:r w:rsidRPr="004A1FDD">
        <w:rPr>
          <w:b/>
        </w:rPr>
        <w:t>delle persone che mi sono vicine?</w:t>
      </w:r>
    </w:p>
    <w:p w14:paraId="3C8D0706" w14:textId="77777777" w:rsidR="004A1FDD" w:rsidRDefault="004A1FDD" w:rsidP="004A1FDD">
      <w:pPr>
        <w:pStyle w:val="Nessunaspaziatura"/>
        <w:jc w:val="center"/>
        <w:rPr>
          <w:b/>
        </w:rPr>
      </w:pPr>
      <w:r w:rsidRPr="004A1FDD">
        <w:rPr>
          <w:b/>
        </w:rPr>
        <w:t xml:space="preserve">Che azioni metto in pratica quando accolgo </w:t>
      </w:r>
    </w:p>
    <w:p w14:paraId="709AA8B3" w14:textId="3519DF01" w:rsidR="008A3B05" w:rsidRPr="00D24065" w:rsidRDefault="004A1FDD" w:rsidP="004A1FDD">
      <w:pPr>
        <w:pStyle w:val="Nessunaspaziatura"/>
        <w:jc w:val="center"/>
        <w:rPr>
          <w:b/>
        </w:rPr>
      </w:pPr>
      <w:r w:rsidRPr="004A1FDD">
        <w:rPr>
          <w:b/>
        </w:rPr>
        <w:t>e mi prendo cura dell’altro?</w:t>
      </w:r>
    </w:p>
    <w:p w14:paraId="7846D7DB" w14:textId="77777777" w:rsidR="008A3B05" w:rsidRDefault="008A3B05" w:rsidP="008A3B05">
      <w:pPr>
        <w:pStyle w:val="Nessunaspaziatura"/>
      </w:pPr>
    </w:p>
    <w:p w14:paraId="50D3DE13" w14:textId="77777777" w:rsidR="008A3B05" w:rsidRPr="00D24065" w:rsidRDefault="008A3B05" w:rsidP="008A3B05">
      <w:pPr>
        <w:pStyle w:val="Nessunaspaziatura"/>
        <w:spacing w:line="360" w:lineRule="auto"/>
      </w:pPr>
      <w:r>
        <w:t>___________________________________________________</w:t>
      </w:r>
    </w:p>
    <w:p w14:paraId="6AFB5FEF" w14:textId="77777777" w:rsidR="008A3B05" w:rsidRPr="00D24065" w:rsidRDefault="008A3B05" w:rsidP="008A3B05">
      <w:pPr>
        <w:pStyle w:val="Nessunaspaziatura"/>
        <w:spacing w:line="360" w:lineRule="auto"/>
      </w:pPr>
      <w:r w:rsidRPr="00D24065">
        <w:t>___________________________________________________</w:t>
      </w:r>
    </w:p>
    <w:p w14:paraId="489C3648" w14:textId="77777777" w:rsidR="008A3B05" w:rsidRPr="00D24065" w:rsidRDefault="008A3B05" w:rsidP="008A3B05">
      <w:pPr>
        <w:pStyle w:val="Nessunaspaziatura"/>
        <w:spacing w:line="360" w:lineRule="auto"/>
      </w:pPr>
      <w:r w:rsidRPr="00D24065">
        <w:t>___________________________________________________</w:t>
      </w:r>
    </w:p>
    <w:p w14:paraId="2BDB35B5" w14:textId="77777777" w:rsidR="008A3B05" w:rsidRPr="00D24065" w:rsidRDefault="008A3B05" w:rsidP="008A3B05">
      <w:pPr>
        <w:pStyle w:val="Nessunaspaziatura"/>
        <w:spacing w:line="360" w:lineRule="auto"/>
      </w:pPr>
      <w:r w:rsidRPr="00D24065">
        <w:t>___________________________________________________</w:t>
      </w:r>
    </w:p>
    <w:p w14:paraId="13A83A85" w14:textId="77777777" w:rsidR="008A3B05" w:rsidRPr="00D24065" w:rsidRDefault="008A3B05" w:rsidP="008A3B05">
      <w:pPr>
        <w:pStyle w:val="Nessunaspaziatura"/>
        <w:spacing w:line="360" w:lineRule="auto"/>
      </w:pPr>
      <w:r w:rsidRPr="00D24065">
        <w:t>___________________________________________________</w:t>
      </w:r>
    </w:p>
    <w:p w14:paraId="37D9CB05" w14:textId="77777777" w:rsidR="008A3B05" w:rsidRPr="00D24065" w:rsidRDefault="008A3B05" w:rsidP="008A3B05">
      <w:pPr>
        <w:pStyle w:val="Nessunaspaziatura"/>
        <w:spacing w:line="360" w:lineRule="auto"/>
      </w:pPr>
      <w:r w:rsidRPr="00D24065">
        <w:t>___________________________________________________</w:t>
      </w:r>
    </w:p>
    <w:p w14:paraId="394E5C54" w14:textId="77777777" w:rsidR="008A3B05" w:rsidRPr="00D24065" w:rsidRDefault="008A3B05" w:rsidP="008A3B05">
      <w:pPr>
        <w:pStyle w:val="Nessunaspaziatura"/>
        <w:spacing w:line="360" w:lineRule="auto"/>
      </w:pPr>
      <w:r w:rsidRPr="00D24065">
        <w:t>___________________________________________________</w:t>
      </w:r>
    </w:p>
    <w:p w14:paraId="0E38D05F" w14:textId="77777777" w:rsidR="008A3B05" w:rsidRPr="00D24065" w:rsidRDefault="008A3B05" w:rsidP="008A3B05">
      <w:pPr>
        <w:pStyle w:val="Nessunaspaziatura"/>
        <w:spacing w:line="360" w:lineRule="auto"/>
      </w:pPr>
      <w:r w:rsidRPr="00D24065">
        <w:t>___________________________________________________</w:t>
      </w:r>
    </w:p>
    <w:p w14:paraId="349E756C" w14:textId="77777777" w:rsidR="008A3B05" w:rsidRPr="00D24065" w:rsidRDefault="008A3B05" w:rsidP="008A3B05">
      <w:pPr>
        <w:pStyle w:val="Nessunaspaziatura"/>
        <w:spacing w:line="360" w:lineRule="auto"/>
      </w:pPr>
      <w:r w:rsidRPr="00D24065">
        <w:t>___________________________________________________</w:t>
      </w:r>
    </w:p>
    <w:p w14:paraId="5CBF80EF" w14:textId="77777777" w:rsidR="008A3B05" w:rsidRPr="00D24065" w:rsidRDefault="008A3B05" w:rsidP="008A3B05">
      <w:pPr>
        <w:pStyle w:val="Nessunaspaziatura"/>
        <w:spacing w:line="360" w:lineRule="auto"/>
      </w:pPr>
      <w:r>
        <w:rPr>
          <w:noProof/>
        </w:rPr>
        <mc:AlternateContent>
          <mc:Choice Requires="wpg">
            <w:drawing>
              <wp:anchor distT="0" distB="0" distL="114300" distR="114300" simplePos="0" relativeHeight="251668480" behindDoc="0" locked="0" layoutInCell="1" allowOverlap="1" wp14:anchorId="5BED52AE" wp14:editId="3A89B255">
                <wp:simplePos x="0" y="0"/>
                <wp:positionH relativeFrom="margin">
                  <wp:posOffset>419100</wp:posOffset>
                </wp:positionH>
                <wp:positionV relativeFrom="margin">
                  <wp:posOffset>3729355</wp:posOffset>
                </wp:positionV>
                <wp:extent cx="3510280" cy="2545080"/>
                <wp:effectExtent l="0" t="0" r="13970" b="26670"/>
                <wp:wrapSquare wrapText="bothSides"/>
                <wp:docPr id="1868" name="Group 453"/>
                <wp:cNvGraphicFramePr/>
                <a:graphic xmlns:a="http://schemas.openxmlformats.org/drawingml/2006/main">
                  <a:graphicData uri="http://schemas.microsoft.com/office/word/2010/wordprocessingGroup">
                    <wpg:wgp>
                      <wpg:cNvGrpSpPr/>
                      <wpg:grpSpPr>
                        <a:xfrm>
                          <a:off x="0" y="0"/>
                          <a:ext cx="3510280" cy="2545080"/>
                          <a:chOff x="0" y="0"/>
                          <a:chExt cx="4110914" cy="2980239"/>
                        </a:xfrm>
                      </wpg:grpSpPr>
                      <wps:wsp>
                        <wps:cNvPr id="1869" name="Shape 6"/>
                        <wps:cNvSpPr/>
                        <wps:spPr>
                          <a:xfrm>
                            <a:off x="0" y="2817920"/>
                            <a:ext cx="4110914" cy="162319"/>
                          </a:xfrm>
                          <a:custGeom>
                            <a:avLst/>
                            <a:gdLst/>
                            <a:ahLst/>
                            <a:cxnLst/>
                            <a:rect l="0" t="0" r="0" b="0"/>
                            <a:pathLst>
                              <a:path w="4110914" h="162319">
                                <a:moveTo>
                                  <a:pt x="1597870" y="2611"/>
                                </a:moveTo>
                                <a:cubicBezTo>
                                  <a:pt x="1626857" y="2568"/>
                                  <a:pt x="1655858" y="3327"/>
                                  <a:pt x="1684833" y="3277"/>
                                </a:cubicBezTo>
                                <a:cubicBezTo>
                                  <a:pt x="1906295" y="2908"/>
                                  <a:pt x="2127758" y="3124"/>
                                  <a:pt x="2349221" y="3162"/>
                                </a:cubicBezTo>
                                <a:cubicBezTo>
                                  <a:pt x="2360371" y="3162"/>
                                  <a:pt x="2371547" y="2629"/>
                                  <a:pt x="2382622" y="4585"/>
                                </a:cubicBezTo>
                                <a:cubicBezTo>
                                  <a:pt x="2392858" y="7594"/>
                                  <a:pt x="2403297" y="8293"/>
                                  <a:pt x="2413953" y="8255"/>
                                </a:cubicBezTo>
                                <a:cubicBezTo>
                                  <a:pt x="2471293" y="8064"/>
                                  <a:pt x="2528646" y="8179"/>
                                  <a:pt x="2585999" y="8153"/>
                                </a:cubicBezTo>
                                <a:cubicBezTo>
                                  <a:pt x="2591333" y="8103"/>
                                  <a:pt x="2596680" y="8331"/>
                                  <a:pt x="2601989" y="7747"/>
                                </a:cubicBezTo>
                                <a:cubicBezTo>
                                  <a:pt x="2610256" y="5867"/>
                                  <a:pt x="2618677" y="6388"/>
                                  <a:pt x="2626970" y="6731"/>
                                </a:cubicBezTo>
                                <a:cubicBezTo>
                                  <a:pt x="2675407" y="8814"/>
                                  <a:pt x="2723706" y="3518"/>
                                  <a:pt x="2772131" y="4508"/>
                                </a:cubicBezTo>
                                <a:cubicBezTo>
                                  <a:pt x="2784475" y="4775"/>
                                  <a:pt x="2796299" y="8509"/>
                                  <a:pt x="2808592" y="7849"/>
                                </a:cubicBezTo>
                                <a:cubicBezTo>
                                  <a:pt x="2827782" y="5791"/>
                                  <a:pt x="2846972" y="6236"/>
                                  <a:pt x="2866149" y="7696"/>
                                </a:cubicBezTo>
                                <a:cubicBezTo>
                                  <a:pt x="2868955" y="7518"/>
                                  <a:pt x="2871686" y="6655"/>
                                  <a:pt x="2874480" y="6744"/>
                                </a:cubicBezTo>
                                <a:cubicBezTo>
                                  <a:pt x="2945295" y="8814"/>
                                  <a:pt x="3015971" y="0"/>
                                  <a:pt x="3086811" y="3988"/>
                                </a:cubicBezTo>
                                <a:cubicBezTo>
                                  <a:pt x="3139211" y="2883"/>
                                  <a:pt x="3191612" y="2184"/>
                                  <a:pt x="3243999" y="4356"/>
                                </a:cubicBezTo>
                                <a:cubicBezTo>
                                  <a:pt x="3300578" y="2654"/>
                                  <a:pt x="3357156" y="1981"/>
                                  <a:pt x="3413735" y="4699"/>
                                </a:cubicBezTo>
                                <a:cubicBezTo>
                                  <a:pt x="3480219" y="2286"/>
                                  <a:pt x="3546716" y="2680"/>
                                  <a:pt x="3613214" y="4280"/>
                                </a:cubicBezTo>
                                <a:cubicBezTo>
                                  <a:pt x="3663378" y="1930"/>
                                  <a:pt x="3713544" y="3442"/>
                                  <a:pt x="3763708" y="3467"/>
                                </a:cubicBezTo>
                                <a:cubicBezTo>
                                  <a:pt x="3770046" y="3480"/>
                                  <a:pt x="3775723" y="5626"/>
                                  <a:pt x="3780549" y="9842"/>
                                </a:cubicBezTo>
                                <a:cubicBezTo>
                                  <a:pt x="3798062" y="16497"/>
                                  <a:pt x="3816744" y="13818"/>
                                  <a:pt x="3834778" y="15850"/>
                                </a:cubicBezTo>
                                <a:cubicBezTo>
                                  <a:pt x="3899090" y="23050"/>
                                  <a:pt x="3963746" y="27267"/>
                                  <a:pt x="4028148" y="33756"/>
                                </a:cubicBezTo>
                                <a:cubicBezTo>
                                  <a:pt x="4055707" y="36525"/>
                                  <a:pt x="4083190" y="39738"/>
                                  <a:pt x="4110901" y="40526"/>
                                </a:cubicBezTo>
                                <a:cubicBezTo>
                                  <a:pt x="4110914" y="42367"/>
                                  <a:pt x="4110914" y="44196"/>
                                  <a:pt x="4110914" y="46025"/>
                                </a:cubicBezTo>
                                <a:cubicBezTo>
                                  <a:pt x="4038244" y="50736"/>
                                  <a:pt x="3965550" y="54800"/>
                                  <a:pt x="3892969" y="60376"/>
                                </a:cubicBezTo>
                                <a:cubicBezTo>
                                  <a:pt x="3844201" y="64122"/>
                                  <a:pt x="3795382" y="66815"/>
                                  <a:pt x="3746627" y="70459"/>
                                </a:cubicBezTo>
                                <a:cubicBezTo>
                                  <a:pt x="3683483" y="75184"/>
                                  <a:pt x="3620364" y="80327"/>
                                  <a:pt x="3557130" y="83757"/>
                                </a:cubicBezTo>
                                <a:cubicBezTo>
                                  <a:pt x="3550082" y="84150"/>
                                  <a:pt x="3543147" y="86474"/>
                                  <a:pt x="3533750" y="88417"/>
                                </a:cubicBezTo>
                                <a:cubicBezTo>
                                  <a:pt x="3592855" y="97854"/>
                                  <a:pt x="3649421" y="106896"/>
                                  <a:pt x="3705987" y="115925"/>
                                </a:cubicBezTo>
                                <a:cubicBezTo>
                                  <a:pt x="3705835" y="117411"/>
                                  <a:pt x="3705695" y="118885"/>
                                  <a:pt x="3705543" y="120345"/>
                                </a:cubicBezTo>
                                <a:cubicBezTo>
                                  <a:pt x="3699789" y="120345"/>
                                  <a:pt x="3694023" y="120358"/>
                                  <a:pt x="3688270" y="120345"/>
                                </a:cubicBezTo>
                                <a:cubicBezTo>
                                  <a:pt x="3632581" y="120256"/>
                                  <a:pt x="3576866" y="127152"/>
                                  <a:pt x="3521494" y="125196"/>
                                </a:cubicBezTo>
                                <a:cubicBezTo>
                                  <a:pt x="3456762" y="122911"/>
                                  <a:pt x="3392386" y="127609"/>
                                  <a:pt x="3327870" y="127978"/>
                                </a:cubicBezTo>
                                <a:cubicBezTo>
                                  <a:pt x="3251733" y="128397"/>
                                  <a:pt x="3175457" y="127800"/>
                                  <a:pt x="3099422" y="131254"/>
                                </a:cubicBezTo>
                                <a:cubicBezTo>
                                  <a:pt x="3043085" y="133807"/>
                                  <a:pt x="2986722" y="130403"/>
                                  <a:pt x="2930627" y="134277"/>
                                </a:cubicBezTo>
                                <a:cubicBezTo>
                                  <a:pt x="2870403" y="138430"/>
                                  <a:pt x="2810104" y="133655"/>
                                  <a:pt x="2750121" y="137795"/>
                                </a:cubicBezTo>
                                <a:cubicBezTo>
                                  <a:pt x="2699347" y="141313"/>
                                  <a:pt x="2648623" y="137681"/>
                                  <a:pt x="2598052" y="140767"/>
                                </a:cubicBezTo>
                                <a:cubicBezTo>
                                  <a:pt x="2532850" y="144716"/>
                                  <a:pt x="2467521" y="140868"/>
                                  <a:pt x="2402484" y="144551"/>
                                </a:cubicBezTo>
                                <a:cubicBezTo>
                                  <a:pt x="2346135" y="147752"/>
                                  <a:pt x="2289785" y="143777"/>
                                  <a:pt x="2233689" y="147701"/>
                                </a:cubicBezTo>
                                <a:cubicBezTo>
                                  <a:pt x="2178469" y="151574"/>
                                  <a:pt x="2123338" y="149174"/>
                                  <a:pt x="2068195" y="150520"/>
                                </a:cubicBezTo>
                                <a:cubicBezTo>
                                  <a:pt x="2062874" y="150660"/>
                                  <a:pt x="2057552" y="150533"/>
                                  <a:pt x="2052041" y="149187"/>
                                </a:cubicBezTo>
                                <a:cubicBezTo>
                                  <a:pt x="2080781" y="133197"/>
                                  <a:pt x="2113051" y="126962"/>
                                  <a:pt x="2142757" y="114275"/>
                                </a:cubicBezTo>
                                <a:cubicBezTo>
                                  <a:pt x="2142566" y="112700"/>
                                  <a:pt x="2142376" y="111125"/>
                                  <a:pt x="2142172" y="109550"/>
                                </a:cubicBezTo>
                                <a:cubicBezTo>
                                  <a:pt x="2038007" y="113601"/>
                                  <a:pt x="1933854" y="117665"/>
                                  <a:pt x="1829676" y="121729"/>
                                </a:cubicBezTo>
                                <a:cubicBezTo>
                                  <a:pt x="1855051" y="138519"/>
                                  <a:pt x="1883562" y="146507"/>
                                  <a:pt x="1910448" y="160363"/>
                                </a:cubicBezTo>
                                <a:cubicBezTo>
                                  <a:pt x="1894738" y="160363"/>
                                  <a:pt x="1878698" y="162319"/>
                                  <a:pt x="1863344" y="159931"/>
                                </a:cubicBezTo>
                                <a:cubicBezTo>
                                  <a:pt x="1834947" y="155562"/>
                                  <a:pt x="1806575" y="158140"/>
                                  <a:pt x="1778216" y="157124"/>
                                </a:cubicBezTo>
                                <a:cubicBezTo>
                                  <a:pt x="1697520" y="154241"/>
                                  <a:pt x="1616799" y="152210"/>
                                  <a:pt x="1536103" y="149822"/>
                                </a:cubicBezTo>
                                <a:cubicBezTo>
                                  <a:pt x="1471574" y="147917"/>
                                  <a:pt x="1407058" y="145313"/>
                                  <a:pt x="1342530" y="143231"/>
                                </a:cubicBezTo>
                                <a:cubicBezTo>
                                  <a:pt x="1271867" y="140932"/>
                                  <a:pt x="1201191" y="138887"/>
                                  <a:pt x="1130541" y="136449"/>
                                </a:cubicBezTo>
                                <a:cubicBezTo>
                                  <a:pt x="1065454" y="134201"/>
                                  <a:pt x="1000366" y="132156"/>
                                  <a:pt x="935291" y="129883"/>
                                </a:cubicBezTo>
                                <a:cubicBezTo>
                                  <a:pt x="860730" y="127292"/>
                                  <a:pt x="786143" y="125273"/>
                                  <a:pt x="711581" y="123037"/>
                                </a:cubicBezTo>
                                <a:cubicBezTo>
                                  <a:pt x="647611" y="121133"/>
                                  <a:pt x="583705" y="117107"/>
                                  <a:pt x="519671" y="116713"/>
                                </a:cubicBezTo>
                                <a:cubicBezTo>
                                  <a:pt x="506984" y="116637"/>
                                  <a:pt x="494309" y="114414"/>
                                  <a:pt x="481190" y="110909"/>
                                </a:cubicBezTo>
                                <a:cubicBezTo>
                                  <a:pt x="523189" y="100609"/>
                                  <a:pt x="565188" y="90322"/>
                                  <a:pt x="607200" y="80023"/>
                                </a:cubicBezTo>
                                <a:cubicBezTo>
                                  <a:pt x="607123" y="79388"/>
                                  <a:pt x="607060" y="78753"/>
                                  <a:pt x="606996" y="78105"/>
                                </a:cubicBezTo>
                                <a:cubicBezTo>
                                  <a:pt x="590969" y="76568"/>
                                  <a:pt x="574980" y="74295"/>
                                  <a:pt x="558902" y="73634"/>
                                </a:cubicBezTo>
                                <a:cubicBezTo>
                                  <a:pt x="519417" y="72022"/>
                                  <a:pt x="479857" y="71590"/>
                                  <a:pt x="440360" y="69875"/>
                                </a:cubicBezTo>
                                <a:cubicBezTo>
                                  <a:pt x="385382" y="67475"/>
                                  <a:pt x="330454" y="63449"/>
                                  <a:pt x="275450" y="61811"/>
                                </a:cubicBezTo>
                                <a:cubicBezTo>
                                  <a:pt x="235509" y="60630"/>
                                  <a:pt x="195694" y="57340"/>
                                  <a:pt x="155765" y="56007"/>
                                </a:cubicBezTo>
                                <a:cubicBezTo>
                                  <a:pt x="109664" y="54470"/>
                                  <a:pt x="63627" y="50216"/>
                                  <a:pt x="17437" y="49886"/>
                                </a:cubicBezTo>
                                <a:cubicBezTo>
                                  <a:pt x="11798" y="49847"/>
                                  <a:pt x="6515" y="48450"/>
                                  <a:pt x="0" y="43612"/>
                                </a:cubicBezTo>
                                <a:cubicBezTo>
                                  <a:pt x="38621" y="38887"/>
                                  <a:pt x="75489" y="34811"/>
                                  <a:pt x="112230" y="29794"/>
                                </a:cubicBezTo>
                                <a:cubicBezTo>
                                  <a:pt x="162751" y="22885"/>
                                  <a:pt x="213677" y="19101"/>
                                  <a:pt x="263855" y="9550"/>
                                </a:cubicBezTo>
                                <a:cubicBezTo>
                                  <a:pt x="268389" y="4661"/>
                                  <a:pt x="274422" y="3480"/>
                                  <a:pt x="280594" y="3492"/>
                                </a:cubicBezTo>
                                <a:cubicBezTo>
                                  <a:pt x="331648" y="3505"/>
                                  <a:pt x="382714" y="1918"/>
                                  <a:pt x="433756" y="4280"/>
                                </a:cubicBezTo>
                                <a:cubicBezTo>
                                  <a:pt x="498475" y="2540"/>
                                  <a:pt x="563182" y="2299"/>
                                  <a:pt x="627888" y="4305"/>
                                </a:cubicBezTo>
                                <a:cubicBezTo>
                                  <a:pt x="685902" y="2502"/>
                                  <a:pt x="743915" y="2375"/>
                                  <a:pt x="801929" y="4280"/>
                                </a:cubicBezTo>
                                <a:cubicBezTo>
                                  <a:pt x="855129" y="2553"/>
                                  <a:pt x="908329" y="2438"/>
                                  <a:pt x="961530" y="4267"/>
                                </a:cubicBezTo>
                                <a:cubicBezTo>
                                  <a:pt x="966940" y="4369"/>
                                  <a:pt x="972363" y="2692"/>
                                  <a:pt x="977748" y="4280"/>
                                </a:cubicBezTo>
                                <a:cubicBezTo>
                                  <a:pt x="1050506" y="2616"/>
                                  <a:pt x="1123251" y="2337"/>
                                  <a:pt x="1195997" y="4280"/>
                                </a:cubicBezTo>
                                <a:cubicBezTo>
                                  <a:pt x="1218057" y="2883"/>
                                  <a:pt x="1240079" y="2553"/>
                                  <a:pt x="1261809" y="7633"/>
                                </a:cubicBezTo>
                                <a:cubicBezTo>
                                  <a:pt x="1330223" y="1308"/>
                                  <a:pt x="1398638" y="8534"/>
                                  <a:pt x="1467053" y="7671"/>
                                </a:cubicBezTo>
                                <a:cubicBezTo>
                                  <a:pt x="1472247" y="8382"/>
                                  <a:pt x="1477480" y="8090"/>
                                  <a:pt x="1482687" y="8166"/>
                                </a:cubicBezTo>
                                <a:cubicBezTo>
                                  <a:pt x="1492136" y="8014"/>
                                  <a:pt x="1501623" y="8865"/>
                                  <a:pt x="1510982" y="6756"/>
                                </a:cubicBezTo>
                                <a:cubicBezTo>
                                  <a:pt x="1539907" y="3499"/>
                                  <a:pt x="1568882" y="2654"/>
                                  <a:pt x="1597870" y="261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0" name="Shape 7"/>
                        <wps:cNvSpPr/>
                        <wps:spPr>
                          <a:xfrm>
                            <a:off x="1765949" y="1255560"/>
                            <a:ext cx="531292" cy="640185"/>
                          </a:xfrm>
                          <a:custGeom>
                            <a:avLst/>
                            <a:gdLst/>
                            <a:ahLst/>
                            <a:cxnLst/>
                            <a:rect l="0" t="0" r="0" b="0"/>
                            <a:pathLst>
                              <a:path w="531292" h="640185">
                                <a:moveTo>
                                  <a:pt x="265052" y="858"/>
                                </a:moveTo>
                                <a:cubicBezTo>
                                  <a:pt x="271178" y="0"/>
                                  <a:pt x="273974" y="6267"/>
                                  <a:pt x="276670" y="13135"/>
                                </a:cubicBezTo>
                                <a:cubicBezTo>
                                  <a:pt x="288887" y="44237"/>
                                  <a:pt x="297282" y="76597"/>
                                  <a:pt x="308343" y="108093"/>
                                </a:cubicBezTo>
                                <a:cubicBezTo>
                                  <a:pt x="349212" y="224501"/>
                                  <a:pt x="397142" y="337849"/>
                                  <a:pt x="454825" y="446865"/>
                                </a:cubicBezTo>
                                <a:cubicBezTo>
                                  <a:pt x="474853" y="484724"/>
                                  <a:pt x="497269" y="521452"/>
                                  <a:pt x="521157" y="557139"/>
                                </a:cubicBezTo>
                                <a:cubicBezTo>
                                  <a:pt x="525170" y="563134"/>
                                  <a:pt x="530060" y="568658"/>
                                  <a:pt x="531292" y="576139"/>
                                </a:cubicBezTo>
                                <a:cubicBezTo>
                                  <a:pt x="530365" y="606720"/>
                                  <a:pt x="511823" y="619547"/>
                                  <a:pt x="483438" y="609222"/>
                                </a:cubicBezTo>
                                <a:cubicBezTo>
                                  <a:pt x="479247" y="607698"/>
                                  <a:pt x="475298" y="605615"/>
                                  <a:pt x="471310" y="603634"/>
                                </a:cubicBezTo>
                                <a:cubicBezTo>
                                  <a:pt x="453136" y="594655"/>
                                  <a:pt x="453136" y="594655"/>
                                  <a:pt x="439953" y="610975"/>
                                </a:cubicBezTo>
                                <a:cubicBezTo>
                                  <a:pt x="427596" y="626265"/>
                                  <a:pt x="411721" y="629212"/>
                                  <a:pt x="392367" y="616728"/>
                                </a:cubicBezTo>
                                <a:cubicBezTo>
                                  <a:pt x="378968" y="608105"/>
                                  <a:pt x="370929" y="606581"/>
                                  <a:pt x="359804" y="621033"/>
                                </a:cubicBezTo>
                                <a:cubicBezTo>
                                  <a:pt x="346901" y="637785"/>
                                  <a:pt x="330251" y="638585"/>
                                  <a:pt x="312268" y="626164"/>
                                </a:cubicBezTo>
                                <a:cubicBezTo>
                                  <a:pt x="301346" y="618620"/>
                                  <a:pt x="293637" y="615661"/>
                                  <a:pt x="282347" y="626634"/>
                                </a:cubicBezTo>
                                <a:cubicBezTo>
                                  <a:pt x="270815" y="637823"/>
                                  <a:pt x="260033" y="637238"/>
                                  <a:pt x="247993" y="626532"/>
                                </a:cubicBezTo>
                                <a:cubicBezTo>
                                  <a:pt x="238443" y="618036"/>
                                  <a:pt x="231610" y="617299"/>
                                  <a:pt x="220840" y="624945"/>
                                </a:cubicBezTo>
                                <a:cubicBezTo>
                                  <a:pt x="199377" y="640185"/>
                                  <a:pt x="184455" y="637746"/>
                                  <a:pt x="167297" y="616969"/>
                                </a:cubicBezTo>
                                <a:cubicBezTo>
                                  <a:pt x="160096" y="608282"/>
                                  <a:pt x="154699" y="607304"/>
                                  <a:pt x="145072" y="613197"/>
                                </a:cubicBezTo>
                                <a:cubicBezTo>
                                  <a:pt x="116523" y="630698"/>
                                  <a:pt x="105778" y="628691"/>
                                  <a:pt x="86119" y="602847"/>
                                </a:cubicBezTo>
                                <a:cubicBezTo>
                                  <a:pt x="80874" y="595951"/>
                                  <a:pt x="76098" y="595328"/>
                                  <a:pt x="69190" y="598999"/>
                                </a:cubicBezTo>
                                <a:cubicBezTo>
                                  <a:pt x="62306" y="602644"/>
                                  <a:pt x="55448" y="606454"/>
                                  <a:pt x="48120" y="609146"/>
                                </a:cubicBezTo>
                                <a:cubicBezTo>
                                  <a:pt x="18809" y="619941"/>
                                  <a:pt x="1562" y="608308"/>
                                  <a:pt x="0" y="576812"/>
                                </a:cubicBezTo>
                                <a:cubicBezTo>
                                  <a:pt x="1003" y="568798"/>
                                  <a:pt x="5575" y="562308"/>
                                  <a:pt x="9423" y="555590"/>
                                </a:cubicBezTo>
                                <a:cubicBezTo>
                                  <a:pt x="74333" y="442370"/>
                                  <a:pt x="129781" y="324488"/>
                                  <a:pt x="179515" y="204016"/>
                                </a:cubicBezTo>
                                <a:cubicBezTo>
                                  <a:pt x="204521" y="143424"/>
                                  <a:pt x="228143" y="82172"/>
                                  <a:pt x="251244" y="20780"/>
                                </a:cubicBezTo>
                                <a:cubicBezTo>
                                  <a:pt x="253391" y="15294"/>
                                  <a:pt x="255550" y="9820"/>
                                  <a:pt x="257696" y="4334"/>
                                </a:cubicBezTo>
                                <a:cubicBezTo>
                                  <a:pt x="260598" y="2222"/>
                                  <a:pt x="263010" y="1145"/>
                                  <a:pt x="265052" y="8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1" name="Shape 8"/>
                        <wps:cNvSpPr/>
                        <wps:spPr>
                          <a:xfrm>
                            <a:off x="537336" y="1650898"/>
                            <a:ext cx="530971" cy="780986"/>
                          </a:xfrm>
                          <a:custGeom>
                            <a:avLst/>
                            <a:gdLst/>
                            <a:ahLst/>
                            <a:cxnLst/>
                            <a:rect l="0" t="0" r="0" b="0"/>
                            <a:pathLst>
                              <a:path w="530971" h="780986">
                                <a:moveTo>
                                  <a:pt x="530971" y="0"/>
                                </a:moveTo>
                                <a:lnTo>
                                  <a:pt x="530971" y="157634"/>
                                </a:lnTo>
                                <a:lnTo>
                                  <a:pt x="529914" y="156348"/>
                                </a:lnTo>
                                <a:cubicBezTo>
                                  <a:pt x="529234" y="156445"/>
                                  <a:pt x="528847" y="156946"/>
                                  <a:pt x="529933" y="156667"/>
                                </a:cubicBezTo>
                                <a:lnTo>
                                  <a:pt x="530971" y="176883"/>
                                </a:lnTo>
                                <a:lnTo>
                                  <a:pt x="530971" y="281680"/>
                                </a:lnTo>
                                <a:lnTo>
                                  <a:pt x="529721" y="324178"/>
                                </a:lnTo>
                                <a:cubicBezTo>
                                  <a:pt x="522433" y="432800"/>
                                  <a:pt x="503704" y="540035"/>
                                  <a:pt x="480682" y="646734"/>
                                </a:cubicBezTo>
                                <a:cubicBezTo>
                                  <a:pt x="473634" y="679386"/>
                                  <a:pt x="465836" y="711885"/>
                                  <a:pt x="457137" y="744143"/>
                                </a:cubicBezTo>
                                <a:cubicBezTo>
                                  <a:pt x="455905" y="748347"/>
                                  <a:pt x="452603" y="751535"/>
                                  <a:pt x="451345" y="755738"/>
                                </a:cubicBezTo>
                                <a:cubicBezTo>
                                  <a:pt x="451155" y="759180"/>
                                  <a:pt x="450787" y="762558"/>
                                  <a:pt x="450025" y="765937"/>
                                </a:cubicBezTo>
                                <a:cubicBezTo>
                                  <a:pt x="449377" y="768705"/>
                                  <a:pt x="448145" y="771131"/>
                                  <a:pt x="446126" y="773163"/>
                                </a:cubicBezTo>
                                <a:cubicBezTo>
                                  <a:pt x="444564" y="774395"/>
                                  <a:pt x="442836" y="775271"/>
                                  <a:pt x="440969" y="775893"/>
                                </a:cubicBezTo>
                                <a:cubicBezTo>
                                  <a:pt x="409397" y="780986"/>
                                  <a:pt x="378206" y="774014"/>
                                  <a:pt x="346862" y="772502"/>
                                </a:cubicBezTo>
                                <a:cubicBezTo>
                                  <a:pt x="334950" y="771931"/>
                                  <a:pt x="322428" y="772795"/>
                                  <a:pt x="310909" y="767956"/>
                                </a:cubicBezTo>
                                <a:cubicBezTo>
                                  <a:pt x="301866" y="760996"/>
                                  <a:pt x="307708" y="753770"/>
                                  <a:pt x="311201" y="747293"/>
                                </a:cubicBezTo>
                                <a:cubicBezTo>
                                  <a:pt x="321259" y="728637"/>
                                  <a:pt x="331292" y="709993"/>
                                  <a:pt x="341084" y="691197"/>
                                </a:cubicBezTo>
                                <a:cubicBezTo>
                                  <a:pt x="435369" y="510298"/>
                                  <a:pt x="488391" y="317284"/>
                                  <a:pt x="511035" y="115252"/>
                                </a:cubicBezTo>
                                <a:cubicBezTo>
                                  <a:pt x="514185" y="87210"/>
                                  <a:pt x="519582" y="59474"/>
                                  <a:pt x="523380" y="31508"/>
                                </a:cubicBezTo>
                                <a:cubicBezTo>
                                  <a:pt x="523050" y="29235"/>
                                  <a:pt x="520243" y="32118"/>
                                  <a:pt x="522326" y="31292"/>
                                </a:cubicBezTo>
                                <a:cubicBezTo>
                                  <a:pt x="522897" y="31064"/>
                                  <a:pt x="523240" y="31534"/>
                                  <a:pt x="523126" y="32689"/>
                                </a:cubicBezTo>
                                <a:cubicBezTo>
                                  <a:pt x="519913" y="62077"/>
                                  <a:pt x="513740" y="90944"/>
                                  <a:pt x="506273" y="119468"/>
                                </a:cubicBezTo>
                                <a:cubicBezTo>
                                  <a:pt x="483375" y="206921"/>
                                  <a:pt x="457632" y="293522"/>
                                  <a:pt x="422961" y="377151"/>
                                </a:cubicBezTo>
                                <a:cubicBezTo>
                                  <a:pt x="365557" y="515670"/>
                                  <a:pt x="282346" y="636485"/>
                                  <a:pt x="172720" y="738962"/>
                                </a:cubicBezTo>
                                <a:cubicBezTo>
                                  <a:pt x="169862" y="741629"/>
                                  <a:pt x="166738" y="743965"/>
                                  <a:pt x="163665" y="746404"/>
                                </a:cubicBezTo>
                                <a:cubicBezTo>
                                  <a:pt x="162065" y="747395"/>
                                  <a:pt x="160363" y="748068"/>
                                  <a:pt x="158559" y="748512"/>
                                </a:cubicBezTo>
                                <a:cubicBezTo>
                                  <a:pt x="124638" y="747623"/>
                                  <a:pt x="91834" y="739406"/>
                                  <a:pt x="58941" y="732332"/>
                                </a:cubicBezTo>
                                <a:cubicBezTo>
                                  <a:pt x="40272" y="728319"/>
                                  <a:pt x="20345" y="728522"/>
                                  <a:pt x="3264" y="718134"/>
                                </a:cubicBezTo>
                                <a:cubicBezTo>
                                  <a:pt x="0" y="706221"/>
                                  <a:pt x="10389" y="704443"/>
                                  <a:pt x="17018" y="700709"/>
                                </a:cubicBezTo>
                                <a:cubicBezTo>
                                  <a:pt x="64668" y="673823"/>
                                  <a:pt x="111252" y="645401"/>
                                  <a:pt x="153772" y="610704"/>
                                </a:cubicBezTo>
                                <a:cubicBezTo>
                                  <a:pt x="237198" y="542645"/>
                                  <a:pt x="305003" y="461657"/>
                                  <a:pt x="358978" y="368427"/>
                                </a:cubicBezTo>
                                <a:cubicBezTo>
                                  <a:pt x="419024" y="264706"/>
                                  <a:pt x="465150" y="154914"/>
                                  <a:pt x="506222" y="42722"/>
                                </a:cubicBezTo>
                                <a:cubicBezTo>
                                  <a:pt x="508127" y="37503"/>
                                  <a:pt x="509842" y="32194"/>
                                  <a:pt x="512889" y="27470"/>
                                </a:cubicBezTo>
                                <a:cubicBezTo>
                                  <a:pt x="513334" y="21310"/>
                                  <a:pt x="510045" y="13754"/>
                                  <a:pt x="519112" y="10833"/>
                                </a:cubicBezTo>
                                <a:cubicBezTo>
                                  <a:pt x="524866" y="9271"/>
                                  <a:pt x="519036" y="3416"/>
                                  <a:pt x="522719" y="1079"/>
                                </a:cubicBezTo>
                                <a:lnTo>
                                  <a:pt x="522821" y="863"/>
                                </a:lnTo>
                                <a:lnTo>
                                  <a:pt x="530971"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872" name="Shape 9"/>
                        <wps:cNvSpPr/>
                        <wps:spPr>
                          <a:xfrm>
                            <a:off x="1065998" y="1650794"/>
                            <a:ext cx="111684" cy="654827"/>
                          </a:xfrm>
                          <a:custGeom>
                            <a:avLst/>
                            <a:gdLst/>
                            <a:ahLst/>
                            <a:cxnLst/>
                            <a:rect l="0" t="0" r="0" b="0"/>
                            <a:pathLst>
                              <a:path w="111684" h="654827">
                                <a:moveTo>
                                  <a:pt x="3288" y="0"/>
                                </a:moveTo>
                                <a:cubicBezTo>
                                  <a:pt x="9745" y="1916"/>
                                  <a:pt x="9290" y="11289"/>
                                  <a:pt x="11900" y="17375"/>
                                </a:cubicBezTo>
                                <a:cubicBezTo>
                                  <a:pt x="18987" y="97957"/>
                                  <a:pt x="31636" y="177751"/>
                                  <a:pt x="46482" y="257215"/>
                                </a:cubicBezTo>
                                <a:cubicBezTo>
                                  <a:pt x="61481" y="337403"/>
                                  <a:pt x="80201" y="416663"/>
                                  <a:pt x="108204" y="493473"/>
                                </a:cubicBezTo>
                                <a:cubicBezTo>
                                  <a:pt x="109919" y="498198"/>
                                  <a:pt x="111684" y="502934"/>
                                  <a:pt x="111290" y="508091"/>
                                </a:cubicBezTo>
                                <a:cubicBezTo>
                                  <a:pt x="110350" y="514911"/>
                                  <a:pt x="105283" y="517933"/>
                                  <a:pt x="99682" y="520130"/>
                                </a:cubicBezTo>
                                <a:cubicBezTo>
                                  <a:pt x="95060" y="521946"/>
                                  <a:pt x="90678" y="523699"/>
                                  <a:pt x="89357" y="529147"/>
                                </a:cubicBezTo>
                                <a:cubicBezTo>
                                  <a:pt x="83299" y="564352"/>
                                  <a:pt x="81026" y="600039"/>
                                  <a:pt x="74778" y="635167"/>
                                </a:cubicBezTo>
                                <a:cubicBezTo>
                                  <a:pt x="73419" y="642800"/>
                                  <a:pt x="75171" y="654801"/>
                                  <a:pt x="64046" y="654814"/>
                                </a:cubicBezTo>
                                <a:cubicBezTo>
                                  <a:pt x="54724" y="654827"/>
                                  <a:pt x="54635" y="643549"/>
                                  <a:pt x="53137" y="636335"/>
                                </a:cubicBezTo>
                                <a:cubicBezTo>
                                  <a:pt x="35370" y="551169"/>
                                  <a:pt x="20320" y="465533"/>
                                  <a:pt x="9512" y="379186"/>
                                </a:cubicBezTo>
                                <a:cubicBezTo>
                                  <a:pt x="9017" y="375312"/>
                                  <a:pt x="9030" y="371401"/>
                                  <a:pt x="9462" y="367527"/>
                                </a:cubicBezTo>
                                <a:cubicBezTo>
                                  <a:pt x="9931" y="363260"/>
                                  <a:pt x="10947" y="358993"/>
                                  <a:pt x="9728" y="354662"/>
                                </a:cubicBezTo>
                                <a:cubicBezTo>
                                  <a:pt x="7747" y="344642"/>
                                  <a:pt x="4978" y="334685"/>
                                  <a:pt x="6591" y="324296"/>
                                </a:cubicBezTo>
                                <a:cubicBezTo>
                                  <a:pt x="7480" y="319839"/>
                                  <a:pt x="6515" y="315483"/>
                                  <a:pt x="5779" y="311101"/>
                                </a:cubicBezTo>
                                <a:cubicBezTo>
                                  <a:pt x="0" y="279567"/>
                                  <a:pt x="5893" y="247868"/>
                                  <a:pt x="4267" y="216283"/>
                                </a:cubicBezTo>
                                <a:lnTo>
                                  <a:pt x="4248" y="215819"/>
                                </a:lnTo>
                                <a:lnTo>
                                  <a:pt x="2308" y="281784"/>
                                </a:lnTo>
                                <a:lnTo>
                                  <a:pt x="2308" y="176987"/>
                                </a:lnTo>
                                <a:lnTo>
                                  <a:pt x="4024" y="210422"/>
                                </a:lnTo>
                                <a:lnTo>
                                  <a:pt x="3045" y="186855"/>
                                </a:lnTo>
                                <a:cubicBezTo>
                                  <a:pt x="2350" y="177180"/>
                                  <a:pt x="1848" y="167692"/>
                                  <a:pt x="2985" y="158561"/>
                                </a:cubicBezTo>
                                <a:lnTo>
                                  <a:pt x="2308" y="157738"/>
                                </a:lnTo>
                                <a:lnTo>
                                  <a:pt x="2308" y="104"/>
                                </a:lnTo>
                                <a:lnTo>
                                  <a:pt x="3288"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873" name="Shape 10"/>
                        <wps:cNvSpPr/>
                        <wps:spPr>
                          <a:xfrm>
                            <a:off x="263844" y="2326112"/>
                            <a:ext cx="278803" cy="504558"/>
                          </a:xfrm>
                          <a:custGeom>
                            <a:avLst/>
                            <a:gdLst/>
                            <a:ahLst/>
                            <a:cxnLst/>
                            <a:rect l="0" t="0" r="0" b="0"/>
                            <a:pathLst>
                              <a:path w="278803" h="504558">
                                <a:moveTo>
                                  <a:pt x="139865" y="0"/>
                                </a:moveTo>
                                <a:cubicBezTo>
                                  <a:pt x="183299" y="11328"/>
                                  <a:pt x="226098" y="24930"/>
                                  <a:pt x="269735" y="35446"/>
                                </a:cubicBezTo>
                                <a:cubicBezTo>
                                  <a:pt x="271932" y="35979"/>
                                  <a:pt x="273571" y="37605"/>
                                  <a:pt x="274892" y="39459"/>
                                </a:cubicBezTo>
                                <a:cubicBezTo>
                                  <a:pt x="278079" y="46177"/>
                                  <a:pt x="278803" y="53048"/>
                                  <a:pt x="277901" y="60541"/>
                                </a:cubicBezTo>
                                <a:cubicBezTo>
                                  <a:pt x="267437" y="147498"/>
                                  <a:pt x="250215" y="233159"/>
                                  <a:pt x="228295" y="317881"/>
                                </a:cubicBezTo>
                                <a:cubicBezTo>
                                  <a:pt x="214782" y="370154"/>
                                  <a:pt x="202629" y="422872"/>
                                  <a:pt x="183591" y="473570"/>
                                </a:cubicBezTo>
                                <a:cubicBezTo>
                                  <a:pt x="179934" y="483299"/>
                                  <a:pt x="178511" y="494373"/>
                                  <a:pt x="169024" y="501079"/>
                                </a:cubicBezTo>
                                <a:cubicBezTo>
                                  <a:pt x="132055" y="504558"/>
                                  <a:pt x="94996" y="501993"/>
                                  <a:pt x="57988" y="502514"/>
                                </a:cubicBezTo>
                                <a:cubicBezTo>
                                  <a:pt x="38672" y="502780"/>
                                  <a:pt x="19329" y="501790"/>
                                  <a:pt x="0" y="501345"/>
                                </a:cubicBezTo>
                                <a:cubicBezTo>
                                  <a:pt x="66561" y="364833"/>
                                  <a:pt x="101600" y="219304"/>
                                  <a:pt x="123444" y="69990"/>
                                </a:cubicBezTo>
                                <a:cubicBezTo>
                                  <a:pt x="126098" y="51816"/>
                                  <a:pt x="128080" y="33541"/>
                                  <a:pt x="131077" y="15430"/>
                                </a:cubicBezTo>
                                <a:cubicBezTo>
                                  <a:pt x="132042" y="9639"/>
                                  <a:pt x="129667" y="940"/>
                                  <a:pt x="13986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4" name="Shape 11"/>
                        <wps:cNvSpPr/>
                        <wps:spPr>
                          <a:xfrm>
                            <a:off x="3501114" y="2325579"/>
                            <a:ext cx="279438" cy="504012"/>
                          </a:xfrm>
                          <a:custGeom>
                            <a:avLst/>
                            <a:gdLst/>
                            <a:ahLst/>
                            <a:cxnLst/>
                            <a:rect l="0" t="0" r="0" b="0"/>
                            <a:pathLst>
                              <a:path w="279438" h="504012">
                                <a:moveTo>
                                  <a:pt x="138417" y="0"/>
                                </a:moveTo>
                                <a:cubicBezTo>
                                  <a:pt x="149580" y="203"/>
                                  <a:pt x="147866" y="9081"/>
                                  <a:pt x="148679" y="15786"/>
                                </a:cubicBezTo>
                                <a:cubicBezTo>
                                  <a:pt x="159372" y="104343"/>
                                  <a:pt x="175374" y="191910"/>
                                  <a:pt x="198031" y="278181"/>
                                </a:cubicBezTo>
                                <a:cubicBezTo>
                                  <a:pt x="218300" y="355321"/>
                                  <a:pt x="244564" y="430340"/>
                                  <a:pt x="279438" y="502184"/>
                                </a:cubicBezTo>
                                <a:cubicBezTo>
                                  <a:pt x="223495" y="503873"/>
                                  <a:pt x="167551" y="504012"/>
                                  <a:pt x="111608" y="502120"/>
                                </a:cubicBezTo>
                                <a:cubicBezTo>
                                  <a:pt x="104368" y="497027"/>
                                  <a:pt x="100927" y="489534"/>
                                  <a:pt x="98209" y="481457"/>
                                </a:cubicBezTo>
                                <a:cubicBezTo>
                                  <a:pt x="52870" y="346609"/>
                                  <a:pt x="23368" y="208102"/>
                                  <a:pt x="2476" y="67615"/>
                                </a:cubicBezTo>
                                <a:cubicBezTo>
                                  <a:pt x="1346" y="59944"/>
                                  <a:pt x="0" y="52146"/>
                                  <a:pt x="952" y="44285"/>
                                </a:cubicBezTo>
                                <a:cubicBezTo>
                                  <a:pt x="1333" y="42444"/>
                                  <a:pt x="2083" y="40767"/>
                                  <a:pt x="3175" y="39243"/>
                                </a:cubicBezTo>
                                <a:cubicBezTo>
                                  <a:pt x="10426" y="33134"/>
                                  <a:pt x="19774" y="33566"/>
                                  <a:pt x="28270" y="31623"/>
                                </a:cubicBezTo>
                                <a:cubicBezTo>
                                  <a:pt x="65570" y="23114"/>
                                  <a:pt x="101664" y="10427"/>
                                  <a:pt x="13841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5" name="Shape 12"/>
                        <wps:cNvSpPr/>
                        <wps:spPr>
                          <a:xfrm>
                            <a:off x="2305807" y="1844982"/>
                            <a:ext cx="609244" cy="381305"/>
                          </a:xfrm>
                          <a:custGeom>
                            <a:avLst/>
                            <a:gdLst/>
                            <a:ahLst/>
                            <a:cxnLst/>
                            <a:rect l="0" t="0" r="0" b="0"/>
                            <a:pathLst>
                              <a:path w="609244" h="381305">
                                <a:moveTo>
                                  <a:pt x="97676" y="0"/>
                                </a:moveTo>
                                <a:cubicBezTo>
                                  <a:pt x="153264" y="56337"/>
                                  <a:pt x="211963" y="109106"/>
                                  <a:pt x="276542" y="155054"/>
                                </a:cubicBezTo>
                                <a:cubicBezTo>
                                  <a:pt x="309207" y="178308"/>
                                  <a:pt x="342519" y="200584"/>
                                  <a:pt x="377190" y="220764"/>
                                </a:cubicBezTo>
                                <a:cubicBezTo>
                                  <a:pt x="381940" y="223533"/>
                                  <a:pt x="386321" y="227368"/>
                                  <a:pt x="392417" y="226746"/>
                                </a:cubicBezTo>
                                <a:cubicBezTo>
                                  <a:pt x="412928" y="233299"/>
                                  <a:pt x="430784" y="245567"/>
                                  <a:pt x="450532" y="253759"/>
                                </a:cubicBezTo>
                                <a:cubicBezTo>
                                  <a:pt x="468249" y="265798"/>
                                  <a:pt x="487108" y="275590"/>
                                  <a:pt x="507301" y="282804"/>
                                </a:cubicBezTo>
                                <a:cubicBezTo>
                                  <a:pt x="527342" y="290894"/>
                                  <a:pt x="547002" y="299936"/>
                                  <a:pt x="567817" y="306032"/>
                                </a:cubicBezTo>
                                <a:cubicBezTo>
                                  <a:pt x="577253" y="310210"/>
                                  <a:pt x="587235" y="312941"/>
                                  <a:pt x="596671" y="317017"/>
                                </a:cubicBezTo>
                                <a:cubicBezTo>
                                  <a:pt x="602463" y="319519"/>
                                  <a:pt x="609244" y="321983"/>
                                  <a:pt x="606730" y="330835"/>
                                </a:cubicBezTo>
                                <a:cubicBezTo>
                                  <a:pt x="587464" y="342443"/>
                                  <a:pt x="565353" y="345948"/>
                                  <a:pt x="544296" y="352196"/>
                                </a:cubicBezTo>
                                <a:cubicBezTo>
                                  <a:pt x="509321" y="362585"/>
                                  <a:pt x="474510" y="373863"/>
                                  <a:pt x="438290" y="379501"/>
                                </a:cubicBezTo>
                                <a:cubicBezTo>
                                  <a:pt x="432829" y="380352"/>
                                  <a:pt x="427342" y="381305"/>
                                  <a:pt x="421792" y="380137"/>
                                </a:cubicBezTo>
                                <a:cubicBezTo>
                                  <a:pt x="314503" y="330378"/>
                                  <a:pt x="220624" y="261557"/>
                                  <a:pt x="136157" y="179235"/>
                                </a:cubicBezTo>
                                <a:cubicBezTo>
                                  <a:pt x="90132" y="134391"/>
                                  <a:pt x="47218" y="86932"/>
                                  <a:pt x="10503" y="34087"/>
                                </a:cubicBezTo>
                                <a:cubicBezTo>
                                  <a:pt x="6972" y="29020"/>
                                  <a:pt x="0" y="24752"/>
                                  <a:pt x="4369" y="16713"/>
                                </a:cubicBezTo>
                                <a:cubicBezTo>
                                  <a:pt x="9931" y="13373"/>
                                  <a:pt x="14999" y="15646"/>
                                  <a:pt x="20002" y="18136"/>
                                </a:cubicBezTo>
                                <a:cubicBezTo>
                                  <a:pt x="24917" y="20599"/>
                                  <a:pt x="29769" y="23228"/>
                                  <a:pt x="34900" y="25286"/>
                                </a:cubicBezTo>
                                <a:cubicBezTo>
                                  <a:pt x="66408" y="37998"/>
                                  <a:pt x="74981" y="35077"/>
                                  <a:pt x="91986" y="5766"/>
                                </a:cubicBezTo>
                                <a:cubicBezTo>
                                  <a:pt x="93396" y="3340"/>
                                  <a:pt x="95060" y="1207"/>
                                  <a:pt x="9767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6" name="Shape 13"/>
                        <wps:cNvSpPr/>
                        <wps:spPr>
                          <a:xfrm>
                            <a:off x="1149457" y="1845196"/>
                            <a:ext cx="609460" cy="381864"/>
                          </a:xfrm>
                          <a:custGeom>
                            <a:avLst/>
                            <a:gdLst/>
                            <a:ahLst/>
                            <a:cxnLst/>
                            <a:rect l="0" t="0" r="0" b="0"/>
                            <a:pathLst>
                              <a:path w="609460" h="381864">
                                <a:moveTo>
                                  <a:pt x="510286" y="0"/>
                                </a:moveTo>
                                <a:cubicBezTo>
                                  <a:pt x="516014" y="3403"/>
                                  <a:pt x="517055" y="9893"/>
                                  <a:pt x="520103" y="15049"/>
                                </a:cubicBezTo>
                                <a:cubicBezTo>
                                  <a:pt x="529019" y="30163"/>
                                  <a:pt x="539242" y="34747"/>
                                  <a:pt x="556349" y="30620"/>
                                </a:cubicBezTo>
                                <a:cubicBezTo>
                                  <a:pt x="566623" y="28143"/>
                                  <a:pt x="576364" y="24282"/>
                                  <a:pt x="585394" y="18567"/>
                                </a:cubicBezTo>
                                <a:cubicBezTo>
                                  <a:pt x="590868" y="15088"/>
                                  <a:pt x="596202" y="10325"/>
                                  <a:pt x="603656" y="13119"/>
                                </a:cubicBezTo>
                                <a:cubicBezTo>
                                  <a:pt x="609460" y="19545"/>
                                  <a:pt x="604558" y="24498"/>
                                  <a:pt x="601117" y="29312"/>
                                </a:cubicBezTo>
                                <a:cubicBezTo>
                                  <a:pt x="541071" y="113119"/>
                                  <a:pt x="470954" y="187363"/>
                                  <a:pt x="390144" y="251473"/>
                                </a:cubicBezTo>
                                <a:cubicBezTo>
                                  <a:pt x="329781" y="299364"/>
                                  <a:pt x="266878" y="343256"/>
                                  <a:pt x="196380" y="375323"/>
                                </a:cubicBezTo>
                                <a:cubicBezTo>
                                  <a:pt x="193383" y="376682"/>
                                  <a:pt x="191745" y="380149"/>
                                  <a:pt x="188392" y="381254"/>
                                </a:cubicBezTo>
                                <a:cubicBezTo>
                                  <a:pt x="186677" y="381737"/>
                                  <a:pt x="184937" y="381864"/>
                                  <a:pt x="183159" y="381673"/>
                                </a:cubicBezTo>
                                <a:cubicBezTo>
                                  <a:pt x="125438" y="371805"/>
                                  <a:pt x="70510" y="351409"/>
                                  <a:pt x="14046" y="336753"/>
                                </a:cubicBezTo>
                                <a:cubicBezTo>
                                  <a:pt x="8738" y="335369"/>
                                  <a:pt x="3112" y="334099"/>
                                  <a:pt x="0" y="328689"/>
                                </a:cubicBezTo>
                                <a:cubicBezTo>
                                  <a:pt x="6160" y="320078"/>
                                  <a:pt x="18009" y="322580"/>
                                  <a:pt x="25133" y="315836"/>
                                </a:cubicBezTo>
                                <a:cubicBezTo>
                                  <a:pt x="42685" y="302514"/>
                                  <a:pt x="65062" y="299847"/>
                                  <a:pt x="83807" y="289192"/>
                                </a:cubicBezTo>
                                <a:cubicBezTo>
                                  <a:pt x="104585" y="282118"/>
                                  <a:pt x="124206" y="272479"/>
                                  <a:pt x="143624" y="262369"/>
                                </a:cubicBezTo>
                                <a:cubicBezTo>
                                  <a:pt x="164008" y="253695"/>
                                  <a:pt x="182842" y="242011"/>
                                  <a:pt x="202629" y="232156"/>
                                </a:cubicBezTo>
                                <a:cubicBezTo>
                                  <a:pt x="210185" y="234696"/>
                                  <a:pt x="215278" y="229375"/>
                                  <a:pt x="220866" y="226162"/>
                                </a:cubicBezTo>
                                <a:cubicBezTo>
                                  <a:pt x="323190" y="167297"/>
                                  <a:pt x="415709" y="95771"/>
                                  <a:pt x="498208" y="11303"/>
                                </a:cubicBezTo>
                                <a:cubicBezTo>
                                  <a:pt x="502056" y="7353"/>
                                  <a:pt x="506248" y="3759"/>
                                  <a:pt x="51028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7" name="Shape 14"/>
                        <wps:cNvSpPr/>
                        <wps:spPr>
                          <a:xfrm>
                            <a:off x="2988256" y="1669897"/>
                            <a:ext cx="651269" cy="696989"/>
                          </a:xfrm>
                          <a:custGeom>
                            <a:avLst/>
                            <a:gdLst/>
                            <a:ahLst/>
                            <a:cxnLst/>
                            <a:rect l="0" t="0" r="0" b="0"/>
                            <a:pathLst>
                              <a:path w="651269" h="696989">
                                <a:moveTo>
                                  <a:pt x="4801" y="0"/>
                                </a:moveTo>
                                <a:cubicBezTo>
                                  <a:pt x="59118" y="105664"/>
                                  <a:pt x="117170" y="209067"/>
                                  <a:pt x="187147" y="305435"/>
                                </a:cubicBezTo>
                                <a:cubicBezTo>
                                  <a:pt x="304165" y="466585"/>
                                  <a:pt x="455346" y="582549"/>
                                  <a:pt x="642493" y="651294"/>
                                </a:cubicBezTo>
                                <a:cubicBezTo>
                                  <a:pt x="645541" y="652412"/>
                                  <a:pt x="648348" y="654202"/>
                                  <a:pt x="651269" y="655688"/>
                                </a:cubicBezTo>
                                <a:cubicBezTo>
                                  <a:pt x="650811" y="661124"/>
                                  <a:pt x="646722" y="663181"/>
                                  <a:pt x="642417" y="664413"/>
                                </a:cubicBezTo>
                                <a:cubicBezTo>
                                  <a:pt x="606196" y="674688"/>
                                  <a:pt x="569989" y="684949"/>
                                  <a:pt x="533667" y="694842"/>
                                </a:cubicBezTo>
                                <a:cubicBezTo>
                                  <a:pt x="528981" y="696125"/>
                                  <a:pt x="523735" y="695363"/>
                                  <a:pt x="518744" y="695541"/>
                                </a:cubicBezTo>
                                <a:cubicBezTo>
                                  <a:pt x="510972" y="696989"/>
                                  <a:pt x="504660" y="693039"/>
                                  <a:pt x="498196" y="689851"/>
                                </a:cubicBezTo>
                                <a:cubicBezTo>
                                  <a:pt x="438722" y="660540"/>
                                  <a:pt x="385420" y="622224"/>
                                  <a:pt x="335064" y="579336"/>
                                </a:cubicBezTo>
                                <a:cubicBezTo>
                                  <a:pt x="242557" y="500558"/>
                                  <a:pt x="174739" y="403250"/>
                                  <a:pt x="119190" y="296266"/>
                                </a:cubicBezTo>
                                <a:cubicBezTo>
                                  <a:pt x="74867" y="210909"/>
                                  <a:pt x="37465" y="122682"/>
                                  <a:pt x="5855" y="31928"/>
                                </a:cubicBezTo>
                                <a:cubicBezTo>
                                  <a:pt x="3302" y="24587"/>
                                  <a:pt x="0" y="17399"/>
                                  <a:pt x="279" y="9309"/>
                                </a:cubicBezTo>
                                <a:cubicBezTo>
                                  <a:pt x="521" y="5588"/>
                                  <a:pt x="1588" y="2273"/>
                                  <a:pt x="48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8" name="Shape 15"/>
                        <wps:cNvSpPr/>
                        <wps:spPr>
                          <a:xfrm>
                            <a:off x="403715" y="1678370"/>
                            <a:ext cx="647789" cy="689026"/>
                          </a:xfrm>
                          <a:custGeom>
                            <a:avLst/>
                            <a:gdLst/>
                            <a:ahLst/>
                            <a:cxnLst/>
                            <a:rect l="0" t="0" r="0" b="0"/>
                            <a:pathLst>
                              <a:path w="647789" h="689026">
                                <a:moveTo>
                                  <a:pt x="646506" y="0"/>
                                </a:moveTo>
                                <a:cubicBezTo>
                                  <a:pt x="647789" y="5143"/>
                                  <a:pt x="646239" y="9842"/>
                                  <a:pt x="644550" y="14643"/>
                                </a:cubicBezTo>
                                <a:cubicBezTo>
                                  <a:pt x="597573" y="148526"/>
                                  <a:pt x="541896" y="278320"/>
                                  <a:pt x="463347" y="397218"/>
                                </a:cubicBezTo>
                                <a:cubicBezTo>
                                  <a:pt x="382651" y="519379"/>
                                  <a:pt x="276568" y="613283"/>
                                  <a:pt x="146545" y="680314"/>
                                </a:cubicBezTo>
                                <a:cubicBezTo>
                                  <a:pt x="143154" y="682066"/>
                                  <a:pt x="140068" y="684454"/>
                                  <a:pt x="136842" y="686537"/>
                                </a:cubicBezTo>
                                <a:cubicBezTo>
                                  <a:pt x="136131" y="688861"/>
                                  <a:pt x="135052" y="689026"/>
                                  <a:pt x="133642" y="687057"/>
                                </a:cubicBezTo>
                                <a:cubicBezTo>
                                  <a:pt x="105639" y="685406"/>
                                  <a:pt x="79642" y="675145"/>
                                  <a:pt x="52870" y="668261"/>
                                </a:cubicBezTo>
                                <a:cubicBezTo>
                                  <a:pt x="39433" y="664807"/>
                                  <a:pt x="26124" y="660768"/>
                                  <a:pt x="13017" y="656234"/>
                                </a:cubicBezTo>
                                <a:cubicBezTo>
                                  <a:pt x="8255" y="654583"/>
                                  <a:pt x="1295" y="655142"/>
                                  <a:pt x="0" y="647751"/>
                                </a:cubicBezTo>
                                <a:cubicBezTo>
                                  <a:pt x="23711" y="638251"/>
                                  <a:pt x="47866" y="629691"/>
                                  <a:pt x="71082" y="619100"/>
                                </a:cubicBezTo>
                                <a:cubicBezTo>
                                  <a:pt x="227876" y="547548"/>
                                  <a:pt x="358457" y="443674"/>
                                  <a:pt x="460388" y="304013"/>
                                </a:cubicBezTo>
                                <a:cubicBezTo>
                                  <a:pt x="527939" y="211442"/>
                                  <a:pt x="585533" y="113017"/>
                                  <a:pt x="637489" y="11100"/>
                                </a:cubicBezTo>
                                <a:cubicBezTo>
                                  <a:pt x="639661" y="6833"/>
                                  <a:pt x="640385" y="1156"/>
                                  <a:pt x="64650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79" name="Shape 16"/>
                        <wps:cNvSpPr/>
                        <wps:spPr>
                          <a:xfrm>
                            <a:off x="492484" y="1297797"/>
                            <a:ext cx="221501" cy="304530"/>
                          </a:xfrm>
                          <a:custGeom>
                            <a:avLst/>
                            <a:gdLst/>
                            <a:ahLst/>
                            <a:cxnLst/>
                            <a:rect l="0" t="0" r="0" b="0"/>
                            <a:pathLst>
                              <a:path w="221501" h="304530">
                                <a:moveTo>
                                  <a:pt x="127644" y="263"/>
                                </a:moveTo>
                                <a:cubicBezTo>
                                  <a:pt x="135631" y="350"/>
                                  <a:pt x="143875" y="1502"/>
                                  <a:pt x="152387" y="3807"/>
                                </a:cubicBezTo>
                                <a:cubicBezTo>
                                  <a:pt x="173215" y="13116"/>
                                  <a:pt x="187109" y="28724"/>
                                  <a:pt x="195897" y="49692"/>
                                </a:cubicBezTo>
                                <a:cubicBezTo>
                                  <a:pt x="221501" y="110779"/>
                                  <a:pt x="221450" y="171853"/>
                                  <a:pt x="196393" y="232940"/>
                                </a:cubicBezTo>
                                <a:cubicBezTo>
                                  <a:pt x="188671" y="251800"/>
                                  <a:pt x="177368" y="268094"/>
                                  <a:pt x="159067" y="278457"/>
                                </a:cubicBezTo>
                                <a:cubicBezTo>
                                  <a:pt x="156172" y="280718"/>
                                  <a:pt x="149568" y="280781"/>
                                  <a:pt x="150368" y="284655"/>
                                </a:cubicBezTo>
                                <a:cubicBezTo>
                                  <a:pt x="153048" y="297685"/>
                                  <a:pt x="141719" y="296428"/>
                                  <a:pt x="135712" y="300580"/>
                                </a:cubicBezTo>
                                <a:cubicBezTo>
                                  <a:pt x="131356" y="304530"/>
                                  <a:pt x="127114" y="304454"/>
                                  <a:pt x="122974" y="300263"/>
                                </a:cubicBezTo>
                                <a:cubicBezTo>
                                  <a:pt x="123507" y="284705"/>
                                  <a:pt x="112763" y="282648"/>
                                  <a:pt x="100660" y="278863"/>
                                </a:cubicBezTo>
                                <a:cubicBezTo>
                                  <a:pt x="58445" y="265643"/>
                                  <a:pt x="34188" y="234401"/>
                                  <a:pt x="20422" y="193812"/>
                                </a:cubicBezTo>
                                <a:cubicBezTo>
                                  <a:pt x="0" y="133588"/>
                                  <a:pt x="17221" y="63751"/>
                                  <a:pt x="62395" y="25803"/>
                                </a:cubicBezTo>
                                <a:cubicBezTo>
                                  <a:pt x="82036" y="9315"/>
                                  <a:pt x="103684" y="0"/>
                                  <a:pt x="127644" y="26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0" name="Shape 17"/>
                        <wps:cNvSpPr/>
                        <wps:spPr>
                          <a:xfrm>
                            <a:off x="2012808" y="1028435"/>
                            <a:ext cx="376123" cy="834419"/>
                          </a:xfrm>
                          <a:custGeom>
                            <a:avLst/>
                            <a:gdLst/>
                            <a:ahLst/>
                            <a:cxnLst/>
                            <a:rect l="0" t="0" r="0" b="0"/>
                            <a:pathLst>
                              <a:path w="376123" h="834419">
                                <a:moveTo>
                                  <a:pt x="21079" y="368"/>
                                </a:moveTo>
                                <a:cubicBezTo>
                                  <a:pt x="24673" y="737"/>
                                  <a:pt x="28118" y="2594"/>
                                  <a:pt x="31153" y="5896"/>
                                </a:cubicBezTo>
                                <a:cubicBezTo>
                                  <a:pt x="37186" y="12462"/>
                                  <a:pt x="38024" y="20806"/>
                                  <a:pt x="31560" y="26902"/>
                                </a:cubicBezTo>
                                <a:cubicBezTo>
                                  <a:pt x="24486" y="33569"/>
                                  <a:pt x="22339" y="40275"/>
                                  <a:pt x="25451" y="49101"/>
                                </a:cubicBezTo>
                                <a:cubicBezTo>
                                  <a:pt x="30505" y="55489"/>
                                  <a:pt x="32118" y="62868"/>
                                  <a:pt x="32131" y="70856"/>
                                </a:cubicBezTo>
                                <a:cubicBezTo>
                                  <a:pt x="32169" y="99673"/>
                                  <a:pt x="32258" y="128476"/>
                                  <a:pt x="32067" y="157280"/>
                                </a:cubicBezTo>
                                <a:cubicBezTo>
                                  <a:pt x="32029" y="164557"/>
                                  <a:pt x="31369" y="171720"/>
                                  <a:pt x="26073" y="177473"/>
                                </a:cubicBezTo>
                                <a:cubicBezTo>
                                  <a:pt x="21361" y="212576"/>
                                  <a:pt x="31788" y="244097"/>
                                  <a:pt x="46660" y="275441"/>
                                </a:cubicBezTo>
                                <a:cubicBezTo>
                                  <a:pt x="131636" y="454625"/>
                                  <a:pt x="236677" y="621186"/>
                                  <a:pt x="359461" y="776735"/>
                                </a:cubicBezTo>
                                <a:cubicBezTo>
                                  <a:pt x="365290" y="784126"/>
                                  <a:pt x="372427" y="790654"/>
                                  <a:pt x="375691" y="799875"/>
                                </a:cubicBezTo>
                                <a:cubicBezTo>
                                  <a:pt x="376123" y="820144"/>
                                  <a:pt x="361188" y="834419"/>
                                  <a:pt x="339331" y="832539"/>
                                </a:cubicBezTo>
                                <a:cubicBezTo>
                                  <a:pt x="316738" y="830596"/>
                                  <a:pt x="296291" y="822620"/>
                                  <a:pt x="280492" y="805323"/>
                                </a:cubicBezTo>
                                <a:cubicBezTo>
                                  <a:pt x="263779" y="777853"/>
                                  <a:pt x="247294" y="750243"/>
                                  <a:pt x="230276" y="722963"/>
                                </a:cubicBezTo>
                                <a:cubicBezTo>
                                  <a:pt x="187693" y="654675"/>
                                  <a:pt x="155766" y="581054"/>
                                  <a:pt x="122860" y="507978"/>
                                </a:cubicBezTo>
                                <a:cubicBezTo>
                                  <a:pt x="93828" y="443513"/>
                                  <a:pt x="71044" y="376545"/>
                                  <a:pt x="46952" y="310137"/>
                                </a:cubicBezTo>
                                <a:cubicBezTo>
                                  <a:pt x="39218" y="288776"/>
                                  <a:pt x="34188" y="266398"/>
                                  <a:pt x="28461" y="244351"/>
                                </a:cubicBezTo>
                                <a:cubicBezTo>
                                  <a:pt x="25959" y="234699"/>
                                  <a:pt x="20968" y="229949"/>
                                  <a:pt x="10833" y="231461"/>
                                </a:cubicBezTo>
                                <a:cubicBezTo>
                                  <a:pt x="11824" y="174260"/>
                                  <a:pt x="12840" y="117046"/>
                                  <a:pt x="13805" y="59833"/>
                                </a:cubicBezTo>
                                <a:cubicBezTo>
                                  <a:pt x="14021" y="47400"/>
                                  <a:pt x="16827" y="35081"/>
                                  <a:pt x="5855" y="24197"/>
                                </a:cubicBezTo>
                                <a:cubicBezTo>
                                  <a:pt x="0" y="18405"/>
                                  <a:pt x="2870" y="9071"/>
                                  <a:pt x="10109" y="3775"/>
                                </a:cubicBezTo>
                                <a:cubicBezTo>
                                  <a:pt x="13741" y="1121"/>
                                  <a:pt x="17485" y="0"/>
                                  <a:pt x="21079" y="3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1" name="Shape 18"/>
                        <wps:cNvSpPr/>
                        <wps:spPr>
                          <a:xfrm>
                            <a:off x="3337198" y="1226779"/>
                            <a:ext cx="195326" cy="269735"/>
                          </a:xfrm>
                          <a:custGeom>
                            <a:avLst/>
                            <a:gdLst/>
                            <a:ahLst/>
                            <a:cxnLst/>
                            <a:rect l="0" t="0" r="0" b="0"/>
                            <a:pathLst>
                              <a:path w="195326" h="269735">
                                <a:moveTo>
                                  <a:pt x="108352" y="470"/>
                                </a:moveTo>
                                <a:cubicBezTo>
                                  <a:pt x="114922" y="0"/>
                                  <a:pt x="121564" y="711"/>
                                  <a:pt x="128207" y="3365"/>
                                </a:cubicBezTo>
                                <a:cubicBezTo>
                                  <a:pt x="156413" y="10325"/>
                                  <a:pt x="170269" y="31877"/>
                                  <a:pt x="178739" y="56629"/>
                                </a:cubicBezTo>
                                <a:cubicBezTo>
                                  <a:pt x="195326" y="105131"/>
                                  <a:pt x="194335" y="154165"/>
                                  <a:pt x="177152" y="202476"/>
                                </a:cubicBezTo>
                                <a:cubicBezTo>
                                  <a:pt x="169621" y="223647"/>
                                  <a:pt x="156210" y="240360"/>
                                  <a:pt x="135077" y="249822"/>
                                </a:cubicBezTo>
                                <a:cubicBezTo>
                                  <a:pt x="130061" y="256273"/>
                                  <a:pt x="131140" y="268249"/>
                                  <a:pt x="118656" y="267957"/>
                                </a:cubicBezTo>
                                <a:cubicBezTo>
                                  <a:pt x="116218" y="269710"/>
                                  <a:pt x="113805" y="269735"/>
                                  <a:pt x="111430" y="267830"/>
                                </a:cubicBezTo>
                                <a:cubicBezTo>
                                  <a:pt x="110312" y="267805"/>
                                  <a:pt x="108255" y="267856"/>
                                  <a:pt x="108242" y="267729"/>
                                </a:cubicBezTo>
                                <a:cubicBezTo>
                                  <a:pt x="106693" y="250723"/>
                                  <a:pt x="91961" y="251689"/>
                                  <a:pt x="80937" y="247307"/>
                                </a:cubicBezTo>
                                <a:cubicBezTo>
                                  <a:pt x="31077" y="227457"/>
                                  <a:pt x="0" y="165951"/>
                                  <a:pt x="10160" y="105537"/>
                                </a:cubicBezTo>
                                <a:cubicBezTo>
                                  <a:pt x="18148" y="58014"/>
                                  <a:pt x="40183" y="20523"/>
                                  <a:pt x="88925" y="4661"/>
                                </a:cubicBezTo>
                                <a:cubicBezTo>
                                  <a:pt x="95281" y="2591"/>
                                  <a:pt x="101781" y="940"/>
                                  <a:pt x="108352" y="47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2" name="Shape 19"/>
                        <wps:cNvSpPr/>
                        <wps:spPr>
                          <a:xfrm>
                            <a:off x="135817" y="895445"/>
                            <a:ext cx="199339" cy="345529"/>
                          </a:xfrm>
                          <a:custGeom>
                            <a:avLst/>
                            <a:gdLst/>
                            <a:ahLst/>
                            <a:cxnLst/>
                            <a:rect l="0" t="0" r="0" b="0"/>
                            <a:pathLst>
                              <a:path w="199339" h="345529">
                                <a:moveTo>
                                  <a:pt x="79385" y="2883"/>
                                </a:moveTo>
                                <a:cubicBezTo>
                                  <a:pt x="100628" y="0"/>
                                  <a:pt x="123088" y="5785"/>
                                  <a:pt x="141973" y="20904"/>
                                </a:cubicBezTo>
                                <a:cubicBezTo>
                                  <a:pt x="186830" y="56807"/>
                                  <a:pt x="199339" y="129972"/>
                                  <a:pt x="168631" y="178664"/>
                                </a:cubicBezTo>
                                <a:cubicBezTo>
                                  <a:pt x="162141" y="188963"/>
                                  <a:pt x="154851" y="198438"/>
                                  <a:pt x="143307" y="204432"/>
                                </a:cubicBezTo>
                                <a:cubicBezTo>
                                  <a:pt x="124511" y="214198"/>
                                  <a:pt x="118682" y="229692"/>
                                  <a:pt x="121095" y="251308"/>
                                </a:cubicBezTo>
                                <a:cubicBezTo>
                                  <a:pt x="124523" y="282080"/>
                                  <a:pt x="128372" y="313372"/>
                                  <a:pt x="119329" y="344132"/>
                                </a:cubicBezTo>
                                <a:cubicBezTo>
                                  <a:pt x="117831" y="345529"/>
                                  <a:pt x="116357" y="345478"/>
                                  <a:pt x="114935" y="343992"/>
                                </a:cubicBezTo>
                                <a:cubicBezTo>
                                  <a:pt x="119494" y="310642"/>
                                  <a:pt x="118135" y="277317"/>
                                  <a:pt x="114364" y="244005"/>
                                </a:cubicBezTo>
                                <a:cubicBezTo>
                                  <a:pt x="112941" y="231521"/>
                                  <a:pt x="104089" y="221767"/>
                                  <a:pt x="94044" y="220739"/>
                                </a:cubicBezTo>
                                <a:cubicBezTo>
                                  <a:pt x="43917" y="215595"/>
                                  <a:pt x="8966" y="169278"/>
                                  <a:pt x="3454" y="120879"/>
                                </a:cubicBezTo>
                                <a:cubicBezTo>
                                  <a:pt x="0" y="90475"/>
                                  <a:pt x="5969" y="62141"/>
                                  <a:pt x="24092" y="36868"/>
                                </a:cubicBezTo>
                                <a:cubicBezTo>
                                  <a:pt x="38113" y="17316"/>
                                  <a:pt x="58141" y="5766"/>
                                  <a:pt x="79385" y="288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3" name="Shape 20"/>
                        <wps:cNvSpPr/>
                        <wps:spPr>
                          <a:xfrm>
                            <a:off x="1672426" y="1276341"/>
                            <a:ext cx="349631" cy="585978"/>
                          </a:xfrm>
                          <a:custGeom>
                            <a:avLst/>
                            <a:gdLst/>
                            <a:ahLst/>
                            <a:cxnLst/>
                            <a:rect l="0" t="0" r="0" b="0"/>
                            <a:pathLst>
                              <a:path w="349631" h="585978">
                                <a:moveTo>
                                  <a:pt x="344767" y="0"/>
                                </a:moveTo>
                                <a:cubicBezTo>
                                  <a:pt x="349631" y="2807"/>
                                  <a:pt x="347497" y="6350"/>
                                  <a:pt x="345999" y="10046"/>
                                </a:cubicBezTo>
                                <a:cubicBezTo>
                                  <a:pt x="308483" y="102845"/>
                                  <a:pt x="274828" y="197117"/>
                                  <a:pt x="232956" y="288265"/>
                                </a:cubicBezTo>
                                <a:cubicBezTo>
                                  <a:pt x="202044" y="355575"/>
                                  <a:pt x="168707" y="421526"/>
                                  <a:pt x="135471" y="487604"/>
                                </a:cubicBezTo>
                                <a:cubicBezTo>
                                  <a:pt x="123508" y="511404"/>
                                  <a:pt x="109931" y="534391"/>
                                  <a:pt x="97092" y="557746"/>
                                </a:cubicBezTo>
                                <a:cubicBezTo>
                                  <a:pt x="80785" y="575716"/>
                                  <a:pt x="59246" y="582981"/>
                                  <a:pt x="36208" y="584517"/>
                                </a:cubicBezTo>
                                <a:cubicBezTo>
                                  <a:pt x="14453" y="585978"/>
                                  <a:pt x="0" y="569239"/>
                                  <a:pt x="3226" y="549402"/>
                                </a:cubicBezTo>
                                <a:cubicBezTo>
                                  <a:pt x="39180" y="501167"/>
                                  <a:pt x="76441" y="453923"/>
                                  <a:pt x="110947" y="404584"/>
                                </a:cubicBezTo>
                                <a:cubicBezTo>
                                  <a:pt x="197384" y="280988"/>
                                  <a:pt x="273647" y="151549"/>
                                  <a:pt x="336766" y="14465"/>
                                </a:cubicBezTo>
                                <a:cubicBezTo>
                                  <a:pt x="339052" y="9474"/>
                                  <a:pt x="342087" y="4813"/>
                                  <a:pt x="3447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4" name="Shape 21"/>
                        <wps:cNvSpPr/>
                        <wps:spPr>
                          <a:xfrm>
                            <a:off x="3608502" y="983683"/>
                            <a:ext cx="172479" cy="445429"/>
                          </a:xfrm>
                          <a:custGeom>
                            <a:avLst/>
                            <a:gdLst/>
                            <a:ahLst/>
                            <a:cxnLst/>
                            <a:rect l="0" t="0" r="0" b="0"/>
                            <a:pathLst>
                              <a:path w="172479" h="445429">
                                <a:moveTo>
                                  <a:pt x="83567" y="3742"/>
                                </a:moveTo>
                                <a:cubicBezTo>
                                  <a:pt x="101902" y="5987"/>
                                  <a:pt x="120177" y="15920"/>
                                  <a:pt x="134836" y="34127"/>
                                </a:cubicBezTo>
                                <a:cubicBezTo>
                                  <a:pt x="172479" y="80927"/>
                                  <a:pt x="161354" y="158714"/>
                                  <a:pt x="113284" y="182298"/>
                                </a:cubicBezTo>
                                <a:cubicBezTo>
                                  <a:pt x="102527" y="187581"/>
                                  <a:pt x="102413" y="199189"/>
                                  <a:pt x="102426" y="209285"/>
                                </a:cubicBezTo>
                                <a:cubicBezTo>
                                  <a:pt x="102451" y="221528"/>
                                  <a:pt x="104330" y="233758"/>
                                  <a:pt x="105054" y="246001"/>
                                </a:cubicBezTo>
                                <a:cubicBezTo>
                                  <a:pt x="106312" y="267337"/>
                                  <a:pt x="104966" y="288432"/>
                                  <a:pt x="98031" y="308854"/>
                                </a:cubicBezTo>
                                <a:cubicBezTo>
                                  <a:pt x="82880" y="353494"/>
                                  <a:pt x="62636" y="396852"/>
                                  <a:pt x="63183" y="445429"/>
                                </a:cubicBezTo>
                                <a:cubicBezTo>
                                  <a:pt x="58344" y="421909"/>
                                  <a:pt x="62484" y="399646"/>
                                  <a:pt x="69088" y="377751"/>
                                </a:cubicBezTo>
                                <a:cubicBezTo>
                                  <a:pt x="73914" y="361736"/>
                                  <a:pt x="78499" y="345506"/>
                                  <a:pt x="85166" y="330240"/>
                                </a:cubicBezTo>
                                <a:cubicBezTo>
                                  <a:pt x="101194" y="293537"/>
                                  <a:pt x="101117" y="255412"/>
                                  <a:pt x="97434" y="216766"/>
                                </a:cubicBezTo>
                                <a:cubicBezTo>
                                  <a:pt x="95885" y="200510"/>
                                  <a:pt x="88455" y="190959"/>
                                  <a:pt x="70764" y="188153"/>
                                </a:cubicBezTo>
                                <a:cubicBezTo>
                                  <a:pt x="35027" y="182476"/>
                                  <a:pt x="4496" y="143296"/>
                                  <a:pt x="1270" y="101513"/>
                                </a:cubicBezTo>
                                <a:cubicBezTo>
                                  <a:pt x="0" y="85168"/>
                                  <a:pt x="1765" y="69205"/>
                                  <a:pt x="7874" y="53863"/>
                                </a:cubicBezTo>
                                <a:cubicBezTo>
                                  <a:pt x="22289" y="17612"/>
                                  <a:pt x="53010" y="0"/>
                                  <a:pt x="83567" y="374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5" name="Shape 22"/>
                        <wps:cNvSpPr/>
                        <wps:spPr>
                          <a:xfrm>
                            <a:off x="1659750" y="1825740"/>
                            <a:ext cx="743737" cy="98666"/>
                          </a:xfrm>
                          <a:custGeom>
                            <a:avLst/>
                            <a:gdLst/>
                            <a:ahLst/>
                            <a:cxnLst/>
                            <a:rect l="0" t="0" r="0" b="0"/>
                            <a:pathLst>
                              <a:path w="743737" h="98666">
                                <a:moveTo>
                                  <a:pt x="15900" y="0"/>
                                </a:moveTo>
                                <a:cubicBezTo>
                                  <a:pt x="22619" y="27699"/>
                                  <a:pt x="37097" y="35395"/>
                                  <a:pt x="64770" y="28130"/>
                                </a:cubicBezTo>
                                <a:cubicBezTo>
                                  <a:pt x="81001" y="23863"/>
                                  <a:pt x="93713" y="12471"/>
                                  <a:pt x="109779" y="8344"/>
                                </a:cubicBezTo>
                                <a:cubicBezTo>
                                  <a:pt x="114554" y="38176"/>
                                  <a:pt x="127673" y="45631"/>
                                  <a:pt x="155105" y="34049"/>
                                </a:cubicBezTo>
                                <a:cubicBezTo>
                                  <a:pt x="157163" y="33185"/>
                                  <a:pt x="159233" y="32309"/>
                                  <a:pt x="161176" y="31217"/>
                                </a:cubicBezTo>
                                <a:cubicBezTo>
                                  <a:pt x="169431" y="26594"/>
                                  <a:pt x="177597" y="18263"/>
                                  <a:pt x="185903" y="18123"/>
                                </a:cubicBezTo>
                                <a:cubicBezTo>
                                  <a:pt x="196329" y="17945"/>
                                  <a:pt x="194640" y="32918"/>
                                  <a:pt x="201422" y="39472"/>
                                </a:cubicBezTo>
                                <a:cubicBezTo>
                                  <a:pt x="210782" y="48527"/>
                                  <a:pt x="220383" y="52413"/>
                                  <a:pt x="233108" y="47727"/>
                                </a:cubicBezTo>
                                <a:cubicBezTo>
                                  <a:pt x="241681" y="44564"/>
                                  <a:pt x="249187" y="39764"/>
                                  <a:pt x="255829" y="33871"/>
                                </a:cubicBezTo>
                                <a:cubicBezTo>
                                  <a:pt x="262128" y="28270"/>
                                  <a:pt x="265570" y="27381"/>
                                  <a:pt x="271170" y="35458"/>
                                </a:cubicBezTo>
                                <a:cubicBezTo>
                                  <a:pt x="292583" y="66332"/>
                                  <a:pt x="306870" y="67958"/>
                                  <a:pt x="334124" y="42850"/>
                                </a:cubicBezTo>
                                <a:cubicBezTo>
                                  <a:pt x="340373" y="37071"/>
                                  <a:pt x="342925" y="37503"/>
                                  <a:pt x="348209" y="43752"/>
                                </a:cubicBezTo>
                                <a:cubicBezTo>
                                  <a:pt x="367094" y="66116"/>
                                  <a:pt x="376707" y="66281"/>
                                  <a:pt x="394487" y="44539"/>
                                </a:cubicBezTo>
                                <a:cubicBezTo>
                                  <a:pt x="399961" y="37846"/>
                                  <a:pt x="402768" y="36665"/>
                                  <a:pt x="409804" y="43155"/>
                                </a:cubicBezTo>
                                <a:cubicBezTo>
                                  <a:pt x="436512" y="67894"/>
                                  <a:pt x="452615" y="66167"/>
                                  <a:pt x="471729" y="36322"/>
                                </a:cubicBezTo>
                                <a:cubicBezTo>
                                  <a:pt x="477469" y="27356"/>
                                  <a:pt x="481305" y="27495"/>
                                  <a:pt x="487972" y="34214"/>
                                </a:cubicBezTo>
                                <a:cubicBezTo>
                                  <a:pt x="491071" y="37338"/>
                                  <a:pt x="495008" y="39713"/>
                                  <a:pt x="498792" y="42062"/>
                                </a:cubicBezTo>
                                <a:cubicBezTo>
                                  <a:pt x="521398" y="56045"/>
                                  <a:pt x="538658" y="51714"/>
                                  <a:pt x="548805" y="27508"/>
                                </a:cubicBezTo>
                                <a:cubicBezTo>
                                  <a:pt x="553657" y="15926"/>
                                  <a:pt x="557543" y="15850"/>
                                  <a:pt x="566610" y="22289"/>
                                </a:cubicBezTo>
                                <a:cubicBezTo>
                                  <a:pt x="573812" y="27419"/>
                                  <a:pt x="582054" y="31318"/>
                                  <a:pt x="590283" y="34684"/>
                                </a:cubicBezTo>
                                <a:cubicBezTo>
                                  <a:pt x="616471" y="45390"/>
                                  <a:pt x="630301" y="36690"/>
                                  <a:pt x="633552" y="8014"/>
                                </a:cubicBezTo>
                                <a:cubicBezTo>
                                  <a:pt x="646951" y="14275"/>
                                  <a:pt x="659968" y="21615"/>
                                  <a:pt x="673837" y="26556"/>
                                </a:cubicBezTo>
                                <a:cubicBezTo>
                                  <a:pt x="703110" y="37020"/>
                                  <a:pt x="716051" y="30886"/>
                                  <a:pt x="728739" y="2578"/>
                                </a:cubicBezTo>
                                <a:cubicBezTo>
                                  <a:pt x="735546" y="6502"/>
                                  <a:pt x="741223" y="11443"/>
                                  <a:pt x="743737" y="19240"/>
                                </a:cubicBezTo>
                                <a:cubicBezTo>
                                  <a:pt x="733984" y="56718"/>
                                  <a:pt x="717918" y="64465"/>
                                  <a:pt x="681482" y="50660"/>
                                </a:cubicBezTo>
                                <a:cubicBezTo>
                                  <a:pt x="670763" y="46609"/>
                                  <a:pt x="662775" y="36449"/>
                                  <a:pt x="650138" y="37084"/>
                                </a:cubicBezTo>
                                <a:cubicBezTo>
                                  <a:pt x="646405" y="39916"/>
                                  <a:pt x="648157" y="44336"/>
                                  <a:pt x="647052" y="47942"/>
                                </a:cubicBezTo>
                                <a:cubicBezTo>
                                  <a:pt x="641604" y="65989"/>
                                  <a:pt x="626351" y="75044"/>
                                  <a:pt x="608139" y="70079"/>
                                </a:cubicBezTo>
                                <a:cubicBezTo>
                                  <a:pt x="595135" y="66548"/>
                                  <a:pt x="583095" y="60668"/>
                                  <a:pt x="572440" y="52299"/>
                                </a:cubicBezTo>
                                <a:cubicBezTo>
                                  <a:pt x="571259" y="51486"/>
                                  <a:pt x="570230" y="50495"/>
                                  <a:pt x="569430" y="49390"/>
                                </a:cubicBezTo>
                                <a:cubicBezTo>
                                  <a:pt x="567322" y="46380"/>
                                  <a:pt x="567119" y="50635"/>
                                  <a:pt x="565772" y="50533"/>
                                </a:cubicBezTo>
                                <a:cubicBezTo>
                                  <a:pt x="563842" y="52553"/>
                                  <a:pt x="561988" y="54597"/>
                                  <a:pt x="560413" y="56896"/>
                                </a:cubicBezTo>
                                <a:cubicBezTo>
                                  <a:pt x="540461" y="86144"/>
                                  <a:pt x="524320" y="89052"/>
                                  <a:pt x="495846" y="68555"/>
                                </a:cubicBezTo>
                                <a:cubicBezTo>
                                  <a:pt x="492747" y="66319"/>
                                  <a:pt x="490245" y="63106"/>
                                  <a:pt x="486029" y="62878"/>
                                </a:cubicBezTo>
                                <a:cubicBezTo>
                                  <a:pt x="479755" y="64071"/>
                                  <a:pt x="477634" y="69825"/>
                                  <a:pt x="474053" y="73876"/>
                                </a:cubicBezTo>
                                <a:cubicBezTo>
                                  <a:pt x="454127" y="96368"/>
                                  <a:pt x="434670" y="97854"/>
                                  <a:pt x="411975" y="78423"/>
                                </a:cubicBezTo>
                                <a:cubicBezTo>
                                  <a:pt x="409448" y="76276"/>
                                  <a:pt x="407505" y="73393"/>
                                  <a:pt x="404012" y="72733"/>
                                </a:cubicBezTo>
                                <a:cubicBezTo>
                                  <a:pt x="373367" y="94450"/>
                                  <a:pt x="373367" y="94450"/>
                                  <a:pt x="338963" y="72796"/>
                                </a:cubicBezTo>
                                <a:cubicBezTo>
                                  <a:pt x="335470" y="73622"/>
                                  <a:pt x="333667" y="76606"/>
                                  <a:pt x="331216" y="78727"/>
                                </a:cubicBezTo>
                                <a:cubicBezTo>
                                  <a:pt x="308153" y="98666"/>
                                  <a:pt x="284480" y="95898"/>
                                  <a:pt x="266446" y="71107"/>
                                </a:cubicBezTo>
                                <a:cubicBezTo>
                                  <a:pt x="263906" y="67615"/>
                                  <a:pt x="262293" y="63144"/>
                                  <a:pt x="256934" y="63055"/>
                                </a:cubicBezTo>
                                <a:cubicBezTo>
                                  <a:pt x="251168" y="64287"/>
                                  <a:pt x="247802" y="69113"/>
                                  <a:pt x="243243" y="72085"/>
                                </a:cubicBezTo>
                                <a:cubicBezTo>
                                  <a:pt x="219520" y="87567"/>
                                  <a:pt x="201828" y="84455"/>
                                  <a:pt x="184810" y="61595"/>
                                </a:cubicBezTo>
                                <a:cubicBezTo>
                                  <a:pt x="182182" y="58052"/>
                                  <a:pt x="179946" y="54254"/>
                                  <a:pt x="177559" y="50559"/>
                                </a:cubicBezTo>
                                <a:cubicBezTo>
                                  <a:pt x="176644" y="49543"/>
                                  <a:pt x="176479" y="46990"/>
                                  <a:pt x="175654" y="47269"/>
                                </a:cubicBezTo>
                                <a:cubicBezTo>
                                  <a:pt x="173609" y="47942"/>
                                  <a:pt x="175908" y="46317"/>
                                  <a:pt x="175298" y="48501"/>
                                </a:cubicBezTo>
                                <a:cubicBezTo>
                                  <a:pt x="174396" y="49911"/>
                                  <a:pt x="173266" y="51067"/>
                                  <a:pt x="171920" y="52057"/>
                                </a:cubicBezTo>
                                <a:cubicBezTo>
                                  <a:pt x="161823" y="60058"/>
                                  <a:pt x="150508" y="65710"/>
                                  <a:pt x="138138" y="69088"/>
                                </a:cubicBezTo>
                                <a:cubicBezTo>
                                  <a:pt x="114033" y="75692"/>
                                  <a:pt x="98387" y="64872"/>
                                  <a:pt x="95567" y="39802"/>
                                </a:cubicBezTo>
                                <a:cubicBezTo>
                                  <a:pt x="95314" y="37617"/>
                                  <a:pt x="95479" y="35420"/>
                                  <a:pt x="93561" y="33845"/>
                                </a:cubicBezTo>
                                <a:cubicBezTo>
                                  <a:pt x="80747" y="38875"/>
                                  <a:pt x="70167" y="48044"/>
                                  <a:pt x="56896" y="52476"/>
                                </a:cubicBezTo>
                                <a:cubicBezTo>
                                  <a:pt x="23597" y="63576"/>
                                  <a:pt x="6998" y="54254"/>
                                  <a:pt x="0" y="19456"/>
                                </a:cubicBezTo>
                                <a:cubicBezTo>
                                  <a:pt x="2464" y="10643"/>
                                  <a:pt x="9906" y="5918"/>
                                  <a:pt x="159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6" name="Shape 23"/>
                        <wps:cNvSpPr/>
                        <wps:spPr>
                          <a:xfrm>
                            <a:off x="1080601" y="1674451"/>
                            <a:ext cx="271479" cy="436309"/>
                          </a:xfrm>
                          <a:custGeom>
                            <a:avLst/>
                            <a:gdLst/>
                            <a:ahLst/>
                            <a:cxnLst/>
                            <a:rect l="0" t="0" r="0" b="0"/>
                            <a:pathLst>
                              <a:path w="271479" h="436309">
                                <a:moveTo>
                                  <a:pt x="3736" y="497"/>
                                </a:moveTo>
                                <a:cubicBezTo>
                                  <a:pt x="4982" y="4"/>
                                  <a:pt x="6897" y="0"/>
                                  <a:pt x="9808" y="724"/>
                                </a:cubicBezTo>
                                <a:cubicBezTo>
                                  <a:pt x="66361" y="114110"/>
                                  <a:pt x="129315" y="223647"/>
                                  <a:pt x="206658" y="324333"/>
                                </a:cubicBezTo>
                                <a:cubicBezTo>
                                  <a:pt x="227321" y="351257"/>
                                  <a:pt x="249813" y="376758"/>
                                  <a:pt x="271479" y="402908"/>
                                </a:cubicBezTo>
                                <a:cubicBezTo>
                                  <a:pt x="257242" y="422034"/>
                                  <a:pt x="234459" y="426619"/>
                                  <a:pt x="214672" y="436309"/>
                                </a:cubicBezTo>
                                <a:cubicBezTo>
                                  <a:pt x="206227" y="435496"/>
                                  <a:pt x="202912" y="428574"/>
                                  <a:pt x="198822" y="422745"/>
                                </a:cubicBezTo>
                                <a:cubicBezTo>
                                  <a:pt x="149089" y="351841"/>
                                  <a:pt x="110291" y="274866"/>
                                  <a:pt x="74350" y="196380"/>
                                </a:cubicBezTo>
                                <a:cubicBezTo>
                                  <a:pt x="46778" y="136182"/>
                                  <a:pt x="23474" y="74270"/>
                                  <a:pt x="1807" y="11697"/>
                                </a:cubicBezTo>
                                <a:cubicBezTo>
                                  <a:pt x="2293" y="7858"/>
                                  <a:pt x="0" y="1977"/>
                                  <a:pt x="3736" y="49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7" name="Shape 24"/>
                        <wps:cNvSpPr/>
                        <wps:spPr>
                          <a:xfrm>
                            <a:off x="2698237" y="1661632"/>
                            <a:ext cx="269468" cy="440499"/>
                          </a:xfrm>
                          <a:custGeom>
                            <a:avLst/>
                            <a:gdLst/>
                            <a:ahLst/>
                            <a:cxnLst/>
                            <a:rect l="0" t="0" r="0" b="0"/>
                            <a:pathLst>
                              <a:path w="269468" h="440499">
                                <a:moveTo>
                                  <a:pt x="261353" y="0"/>
                                </a:moveTo>
                                <a:cubicBezTo>
                                  <a:pt x="269468" y="965"/>
                                  <a:pt x="268186" y="7049"/>
                                  <a:pt x="268186" y="12433"/>
                                </a:cubicBezTo>
                                <a:cubicBezTo>
                                  <a:pt x="240830" y="94907"/>
                                  <a:pt x="208470" y="175413"/>
                                  <a:pt x="170828" y="253721"/>
                                </a:cubicBezTo>
                                <a:cubicBezTo>
                                  <a:pt x="142824" y="311963"/>
                                  <a:pt x="111849" y="368630"/>
                                  <a:pt x="76149" y="422567"/>
                                </a:cubicBezTo>
                                <a:cubicBezTo>
                                  <a:pt x="71412" y="429743"/>
                                  <a:pt x="68313" y="440499"/>
                                  <a:pt x="56070" y="439445"/>
                                </a:cubicBezTo>
                                <a:cubicBezTo>
                                  <a:pt x="35420" y="433388"/>
                                  <a:pt x="16231" y="424574"/>
                                  <a:pt x="0" y="410083"/>
                                </a:cubicBezTo>
                                <a:cubicBezTo>
                                  <a:pt x="83807" y="314312"/>
                                  <a:pt x="152260" y="208102"/>
                                  <a:pt x="213144" y="96723"/>
                                </a:cubicBezTo>
                                <a:cubicBezTo>
                                  <a:pt x="230429" y="65075"/>
                                  <a:pt x="246456" y="32830"/>
                                  <a:pt x="26135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8" name="Shape 25"/>
                        <wps:cNvSpPr/>
                        <wps:spPr>
                          <a:xfrm>
                            <a:off x="2038268" y="1077543"/>
                            <a:ext cx="206858" cy="128372"/>
                          </a:xfrm>
                          <a:custGeom>
                            <a:avLst/>
                            <a:gdLst/>
                            <a:ahLst/>
                            <a:cxnLst/>
                            <a:rect l="0" t="0" r="0" b="0"/>
                            <a:pathLst>
                              <a:path w="206858" h="128372">
                                <a:moveTo>
                                  <a:pt x="0" y="0"/>
                                </a:moveTo>
                                <a:cubicBezTo>
                                  <a:pt x="70295" y="12382"/>
                                  <a:pt x="138582" y="32360"/>
                                  <a:pt x="206858" y="55702"/>
                                </a:cubicBezTo>
                                <a:cubicBezTo>
                                  <a:pt x="140424" y="87033"/>
                                  <a:pt x="71717" y="111049"/>
                                  <a:pt x="610" y="128372"/>
                                </a:cubicBezTo>
                                <a:cubicBezTo>
                                  <a:pt x="406" y="85585"/>
                                  <a:pt x="203" y="42786"/>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89" name="Shape 26"/>
                        <wps:cNvSpPr/>
                        <wps:spPr>
                          <a:xfrm>
                            <a:off x="321368" y="1900843"/>
                            <a:ext cx="138011" cy="151835"/>
                          </a:xfrm>
                          <a:custGeom>
                            <a:avLst/>
                            <a:gdLst/>
                            <a:ahLst/>
                            <a:cxnLst/>
                            <a:rect l="0" t="0" r="0" b="0"/>
                            <a:pathLst>
                              <a:path w="138011" h="151835">
                                <a:moveTo>
                                  <a:pt x="59811" y="273"/>
                                </a:moveTo>
                                <a:cubicBezTo>
                                  <a:pt x="70999" y="0"/>
                                  <a:pt x="82531" y="3207"/>
                                  <a:pt x="92824" y="9963"/>
                                </a:cubicBezTo>
                                <a:cubicBezTo>
                                  <a:pt x="138011" y="39643"/>
                                  <a:pt x="136779" y="111703"/>
                                  <a:pt x="100482" y="133484"/>
                                </a:cubicBezTo>
                                <a:cubicBezTo>
                                  <a:pt x="94031" y="137344"/>
                                  <a:pt x="95123" y="143986"/>
                                  <a:pt x="91643" y="148711"/>
                                </a:cubicBezTo>
                                <a:cubicBezTo>
                                  <a:pt x="90284" y="151733"/>
                                  <a:pt x="87973" y="151835"/>
                                  <a:pt x="85293" y="150768"/>
                                </a:cubicBezTo>
                                <a:cubicBezTo>
                                  <a:pt x="79921" y="146196"/>
                                  <a:pt x="74828" y="142691"/>
                                  <a:pt x="66764" y="142107"/>
                                </a:cubicBezTo>
                                <a:cubicBezTo>
                                  <a:pt x="39573" y="140138"/>
                                  <a:pt x="17145" y="118459"/>
                                  <a:pt x="8268" y="87624"/>
                                </a:cubicBezTo>
                                <a:cubicBezTo>
                                  <a:pt x="0" y="58973"/>
                                  <a:pt x="8407" y="27870"/>
                                  <a:pt x="28854" y="11462"/>
                                </a:cubicBezTo>
                                <a:cubicBezTo>
                                  <a:pt x="37776" y="4299"/>
                                  <a:pt x="48622" y="546"/>
                                  <a:pt x="59811" y="27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0" name="Shape 27"/>
                        <wps:cNvSpPr/>
                        <wps:spPr>
                          <a:xfrm>
                            <a:off x="3481634" y="0"/>
                            <a:ext cx="128267" cy="151952"/>
                          </a:xfrm>
                          <a:custGeom>
                            <a:avLst/>
                            <a:gdLst/>
                            <a:ahLst/>
                            <a:cxnLst/>
                            <a:rect l="0" t="0" r="0" b="0"/>
                            <a:pathLst>
                              <a:path w="128267" h="151952">
                                <a:moveTo>
                                  <a:pt x="83632" y="2420"/>
                                </a:moveTo>
                                <a:cubicBezTo>
                                  <a:pt x="109107" y="9504"/>
                                  <a:pt x="128267" y="37309"/>
                                  <a:pt x="126238" y="70380"/>
                                </a:cubicBezTo>
                                <a:cubicBezTo>
                                  <a:pt x="124117" y="105191"/>
                                  <a:pt x="101816" y="144066"/>
                                  <a:pt x="53581" y="145069"/>
                                </a:cubicBezTo>
                                <a:cubicBezTo>
                                  <a:pt x="49378" y="151317"/>
                                  <a:pt x="44336" y="151952"/>
                                  <a:pt x="38481" y="147368"/>
                                </a:cubicBezTo>
                                <a:cubicBezTo>
                                  <a:pt x="38710" y="139430"/>
                                  <a:pt x="32474" y="136408"/>
                                  <a:pt x="27470" y="132026"/>
                                </a:cubicBezTo>
                                <a:cubicBezTo>
                                  <a:pt x="5436" y="112760"/>
                                  <a:pt x="0" y="87805"/>
                                  <a:pt x="6223" y="60500"/>
                                </a:cubicBezTo>
                                <a:cubicBezTo>
                                  <a:pt x="12548" y="32712"/>
                                  <a:pt x="28397" y="11325"/>
                                  <a:pt x="56604" y="2816"/>
                                </a:cubicBezTo>
                                <a:cubicBezTo>
                                  <a:pt x="65948" y="0"/>
                                  <a:pt x="75141" y="59"/>
                                  <a:pt x="83632" y="242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1" name="Shape 28"/>
                        <wps:cNvSpPr/>
                        <wps:spPr>
                          <a:xfrm>
                            <a:off x="3690114" y="1801284"/>
                            <a:ext cx="138062" cy="150768"/>
                          </a:xfrm>
                          <a:custGeom>
                            <a:avLst/>
                            <a:gdLst/>
                            <a:ahLst/>
                            <a:cxnLst/>
                            <a:rect l="0" t="0" r="0" b="0"/>
                            <a:pathLst>
                              <a:path w="138062" h="150768">
                                <a:moveTo>
                                  <a:pt x="86464" y="861"/>
                                </a:moveTo>
                                <a:cubicBezTo>
                                  <a:pt x="111288" y="3444"/>
                                  <a:pt x="132845" y="24520"/>
                                  <a:pt x="136665" y="54591"/>
                                </a:cubicBezTo>
                                <a:cubicBezTo>
                                  <a:pt x="137147" y="58452"/>
                                  <a:pt x="137071" y="62376"/>
                                  <a:pt x="137046" y="61830"/>
                                </a:cubicBezTo>
                                <a:cubicBezTo>
                                  <a:pt x="138062" y="102025"/>
                                  <a:pt x="110795" y="137801"/>
                                  <a:pt x="71946" y="145294"/>
                                </a:cubicBezTo>
                                <a:cubicBezTo>
                                  <a:pt x="43599" y="150768"/>
                                  <a:pt x="37732" y="131197"/>
                                  <a:pt x="28245" y="119069"/>
                                </a:cubicBezTo>
                                <a:cubicBezTo>
                                  <a:pt x="0" y="83001"/>
                                  <a:pt x="18758" y="22803"/>
                                  <a:pt x="61087" y="4794"/>
                                </a:cubicBezTo>
                                <a:cubicBezTo>
                                  <a:pt x="69552" y="1194"/>
                                  <a:pt x="78189" y="0"/>
                                  <a:pt x="86464" y="8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2" name="Shape 29"/>
                        <wps:cNvSpPr/>
                        <wps:spPr>
                          <a:xfrm>
                            <a:off x="3774281" y="444012"/>
                            <a:ext cx="118402" cy="143547"/>
                          </a:xfrm>
                          <a:custGeom>
                            <a:avLst/>
                            <a:gdLst/>
                            <a:ahLst/>
                            <a:cxnLst/>
                            <a:rect l="0" t="0" r="0" b="0"/>
                            <a:pathLst>
                              <a:path w="118402" h="143547">
                                <a:moveTo>
                                  <a:pt x="44997" y="1735"/>
                                </a:moveTo>
                                <a:cubicBezTo>
                                  <a:pt x="60044" y="0"/>
                                  <a:pt x="73470" y="5489"/>
                                  <a:pt x="85167" y="18186"/>
                                </a:cubicBezTo>
                                <a:cubicBezTo>
                                  <a:pt x="118402" y="54279"/>
                                  <a:pt x="105448" y="108762"/>
                                  <a:pt x="63094" y="133895"/>
                                </a:cubicBezTo>
                                <a:cubicBezTo>
                                  <a:pt x="46825" y="143547"/>
                                  <a:pt x="41999" y="136575"/>
                                  <a:pt x="32538" y="130123"/>
                                </a:cubicBezTo>
                                <a:cubicBezTo>
                                  <a:pt x="1041" y="106870"/>
                                  <a:pt x="0" y="54787"/>
                                  <a:pt x="11176" y="26796"/>
                                </a:cubicBezTo>
                                <a:cubicBezTo>
                                  <a:pt x="14884" y="17525"/>
                                  <a:pt x="22314" y="11963"/>
                                  <a:pt x="29413" y="5879"/>
                                </a:cubicBezTo>
                                <a:cubicBezTo>
                                  <a:pt x="34785" y="3695"/>
                                  <a:pt x="39981" y="2314"/>
                                  <a:pt x="44997" y="17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3" name="Shape 30"/>
                        <wps:cNvSpPr/>
                        <wps:spPr>
                          <a:xfrm>
                            <a:off x="379369" y="700687"/>
                            <a:ext cx="112230" cy="145952"/>
                          </a:xfrm>
                          <a:custGeom>
                            <a:avLst/>
                            <a:gdLst/>
                            <a:ahLst/>
                            <a:cxnLst/>
                            <a:rect l="0" t="0" r="0" b="0"/>
                            <a:pathLst>
                              <a:path w="112230" h="145952">
                                <a:moveTo>
                                  <a:pt x="57506" y="2561"/>
                                </a:moveTo>
                                <a:cubicBezTo>
                                  <a:pt x="66723" y="5121"/>
                                  <a:pt x="75178" y="10836"/>
                                  <a:pt x="82804" y="19739"/>
                                </a:cubicBezTo>
                                <a:cubicBezTo>
                                  <a:pt x="112230" y="54118"/>
                                  <a:pt x="102349" y="117326"/>
                                  <a:pt x="60249" y="131385"/>
                                </a:cubicBezTo>
                                <a:cubicBezTo>
                                  <a:pt x="53797" y="133531"/>
                                  <a:pt x="51600" y="137595"/>
                                  <a:pt x="50724" y="143424"/>
                                </a:cubicBezTo>
                                <a:cubicBezTo>
                                  <a:pt x="48781" y="145952"/>
                                  <a:pt x="46685" y="145926"/>
                                  <a:pt x="44488" y="143754"/>
                                </a:cubicBezTo>
                                <a:lnTo>
                                  <a:pt x="31039" y="130521"/>
                                </a:lnTo>
                                <a:cubicBezTo>
                                  <a:pt x="20282" y="125644"/>
                                  <a:pt x="13957" y="116957"/>
                                  <a:pt x="9576" y="106302"/>
                                </a:cubicBezTo>
                                <a:cubicBezTo>
                                  <a:pt x="635" y="84496"/>
                                  <a:pt x="0" y="62005"/>
                                  <a:pt x="4178" y="39284"/>
                                </a:cubicBezTo>
                                <a:cubicBezTo>
                                  <a:pt x="6909" y="24463"/>
                                  <a:pt x="15202" y="12868"/>
                                  <a:pt x="27635" y="4308"/>
                                </a:cubicBezTo>
                                <a:cubicBezTo>
                                  <a:pt x="38310" y="594"/>
                                  <a:pt x="48289" y="0"/>
                                  <a:pt x="57506" y="25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4" name="Shape 31"/>
                        <wps:cNvSpPr/>
                        <wps:spPr>
                          <a:xfrm>
                            <a:off x="644872" y="1301603"/>
                            <a:ext cx="116751" cy="274650"/>
                          </a:xfrm>
                          <a:custGeom>
                            <a:avLst/>
                            <a:gdLst/>
                            <a:ahLst/>
                            <a:cxnLst/>
                            <a:rect l="0" t="0" r="0" b="0"/>
                            <a:pathLst>
                              <a:path w="116751" h="274650">
                                <a:moveTo>
                                  <a:pt x="0" y="0"/>
                                </a:moveTo>
                                <a:cubicBezTo>
                                  <a:pt x="23063" y="2032"/>
                                  <a:pt x="40081" y="15240"/>
                                  <a:pt x="55550" y="30721"/>
                                </a:cubicBezTo>
                                <a:cubicBezTo>
                                  <a:pt x="116751" y="92012"/>
                                  <a:pt x="108534" y="207454"/>
                                  <a:pt x="39319" y="259296"/>
                                </a:cubicBezTo>
                                <a:cubicBezTo>
                                  <a:pt x="29591" y="266586"/>
                                  <a:pt x="19431" y="273520"/>
                                  <a:pt x="6680" y="274650"/>
                                </a:cubicBezTo>
                                <a:cubicBezTo>
                                  <a:pt x="34811" y="245021"/>
                                  <a:pt x="49797" y="209194"/>
                                  <a:pt x="55334" y="169266"/>
                                </a:cubicBezTo>
                                <a:cubicBezTo>
                                  <a:pt x="61874" y="122212"/>
                                  <a:pt x="54191" y="76937"/>
                                  <a:pt x="32487" y="35065"/>
                                </a:cubicBezTo>
                                <a:cubicBezTo>
                                  <a:pt x="25425" y="21425"/>
                                  <a:pt x="11036" y="1158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5" name="Shape 32"/>
                        <wps:cNvSpPr/>
                        <wps:spPr>
                          <a:xfrm>
                            <a:off x="2972901" y="1505176"/>
                            <a:ext cx="167780" cy="99047"/>
                          </a:xfrm>
                          <a:custGeom>
                            <a:avLst/>
                            <a:gdLst/>
                            <a:ahLst/>
                            <a:cxnLst/>
                            <a:rect l="0" t="0" r="0" b="0"/>
                            <a:pathLst>
                              <a:path w="167780" h="99047">
                                <a:moveTo>
                                  <a:pt x="7341" y="0"/>
                                </a:moveTo>
                                <a:cubicBezTo>
                                  <a:pt x="60198" y="10922"/>
                                  <a:pt x="112243" y="24841"/>
                                  <a:pt x="167780" y="43599"/>
                                </a:cubicBezTo>
                                <a:cubicBezTo>
                                  <a:pt x="113398" y="67551"/>
                                  <a:pt x="61798" y="86652"/>
                                  <a:pt x="7785" y="99047"/>
                                </a:cubicBezTo>
                                <a:cubicBezTo>
                                  <a:pt x="3391" y="96660"/>
                                  <a:pt x="1791" y="92608"/>
                                  <a:pt x="1854" y="87986"/>
                                </a:cubicBezTo>
                                <a:cubicBezTo>
                                  <a:pt x="2261" y="61024"/>
                                  <a:pt x="0" y="33985"/>
                                  <a:pt x="3658" y="7074"/>
                                </a:cubicBezTo>
                                <a:cubicBezTo>
                                  <a:pt x="4039" y="4216"/>
                                  <a:pt x="4978" y="1778"/>
                                  <a:pt x="734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6" name="Shape 33"/>
                        <wps:cNvSpPr/>
                        <wps:spPr>
                          <a:xfrm>
                            <a:off x="1068559" y="1505281"/>
                            <a:ext cx="165913" cy="99314"/>
                          </a:xfrm>
                          <a:custGeom>
                            <a:avLst/>
                            <a:gdLst/>
                            <a:ahLst/>
                            <a:cxnLst/>
                            <a:rect l="0" t="0" r="0" b="0"/>
                            <a:pathLst>
                              <a:path w="165913" h="99314">
                                <a:moveTo>
                                  <a:pt x="5436" y="0"/>
                                </a:moveTo>
                                <a:cubicBezTo>
                                  <a:pt x="58344" y="10617"/>
                                  <a:pt x="110249" y="24867"/>
                                  <a:pt x="165913" y="43345"/>
                                </a:cubicBezTo>
                                <a:cubicBezTo>
                                  <a:pt x="111773" y="67754"/>
                                  <a:pt x="59868" y="85788"/>
                                  <a:pt x="6325" y="99314"/>
                                </a:cubicBezTo>
                                <a:cubicBezTo>
                                  <a:pt x="318" y="96241"/>
                                  <a:pt x="102" y="90615"/>
                                  <a:pt x="76" y="84963"/>
                                </a:cubicBezTo>
                                <a:cubicBezTo>
                                  <a:pt x="13" y="61074"/>
                                  <a:pt x="0" y="37173"/>
                                  <a:pt x="76" y="13284"/>
                                </a:cubicBezTo>
                                <a:cubicBezTo>
                                  <a:pt x="89" y="8115"/>
                                  <a:pt x="749" y="3251"/>
                                  <a:pt x="543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7" name="Shape 34"/>
                        <wps:cNvSpPr/>
                        <wps:spPr>
                          <a:xfrm>
                            <a:off x="3465408" y="1230139"/>
                            <a:ext cx="101663" cy="246456"/>
                          </a:xfrm>
                          <a:custGeom>
                            <a:avLst/>
                            <a:gdLst/>
                            <a:ahLst/>
                            <a:cxnLst/>
                            <a:rect l="0" t="0" r="0" b="0"/>
                            <a:pathLst>
                              <a:path w="101663" h="246456">
                                <a:moveTo>
                                  <a:pt x="0" y="0"/>
                                </a:moveTo>
                                <a:cubicBezTo>
                                  <a:pt x="26276" y="1994"/>
                                  <a:pt x="45517" y="16370"/>
                                  <a:pt x="61506" y="35814"/>
                                </a:cubicBezTo>
                                <a:cubicBezTo>
                                  <a:pt x="101663" y="84684"/>
                                  <a:pt x="100279" y="167780"/>
                                  <a:pt x="58344" y="215202"/>
                                </a:cubicBezTo>
                                <a:cubicBezTo>
                                  <a:pt x="44564" y="230784"/>
                                  <a:pt x="28461" y="243357"/>
                                  <a:pt x="6871" y="246456"/>
                                </a:cubicBezTo>
                                <a:cubicBezTo>
                                  <a:pt x="67983" y="189687"/>
                                  <a:pt x="64808" y="120510"/>
                                  <a:pt x="43116" y="49047"/>
                                </a:cubicBezTo>
                                <a:cubicBezTo>
                                  <a:pt x="36626" y="27622"/>
                                  <a:pt x="20638" y="1085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8" name="Shape 35"/>
                        <wps:cNvSpPr/>
                        <wps:spPr>
                          <a:xfrm>
                            <a:off x="3406196" y="1583157"/>
                            <a:ext cx="41973" cy="256019"/>
                          </a:xfrm>
                          <a:custGeom>
                            <a:avLst/>
                            <a:gdLst/>
                            <a:ahLst/>
                            <a:cxnLst/>
                            <a:rect l="0" t="0" r="0" b="0"/>
                            <a:pathLst>
                              <a:path w="41973" h="256019">
                                <a:moveTo>
                                  <a:pt x="36779" y="1968"/>
                                </a:moveTo>
                                <a:cubicBezTo>
                                  <a:pt x="38545" y="0"/>
                                  <a:pt x="40272" y="305"/>
                                  <a:pt x="41973" y="2070"/>
                                </a:cubicBezTo>
                                <a:cubicBezTo>
                                  <a:pt x="40297" y="29451"/>
                                  <a:pt x="35268" y="56299"/>
                                  <a:pt x="26276" y="82144"/>
                                </a:cubicBezTo>
                                <a:cubicBezTo>
                                  <a:pt x="8039" y="134633"/>
                                  <a:pt x="9944" y="187173"/>
                                  <a:pt x="23863" y="240030"/>
                                </a:cubicBezTo>
                                <a:cubicBezTo>
                                  <a:pt x="25006" y="244323"/>
                                  <a:pt x="26213" y="248602"/>
                                  <a:pt x="27127" y="252946"/>
                                </a:cubicBezTo>
                                <a:cubicBezTo>
                                  <a:pt x="27279" y="253644"/>
                                  <a:pt x="26022" y="254622"/>
                                  <a:pt x="25031" y="256019"/>
                                </a:cubicBezTo>
                                <a:cubicBezTo>
                                  <a:pt x="19177" y="254292"/>
                                  <a:pt x="19088" y="248780"/>
                                  <a:pt x="17894" y="244399"/>
                                </a:cubicBezTo>
                                <a:cubicBezTo>
                                  <a:pt x="3099" y="190627"/>
                                  <a:pt x="0" y="136868"/>
                                  <a:pt x="18821" y="83299"/>
                                </a:cubicBezTo>
                                <a:cubicBezTo>
                                  <a:pt x="28080" y="56896"/>
                                  <a:pt x="31547" y="29248"/>
                                  <a:pt x="36779" y="19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899" name="Shape 36"/>
                        <wps:cNvSpPr/>
                        <wps:spPr>
                          <a:xfrm>
                            <a:off x="367487" y="704989"/>
                            <a:ext cx="42926" cy="126225"/>
                          </a:xfrm>
                          <a:custGeom>
                            <a:avLst/>
                            <a:gdLst/>
                            <a:ahLst/>
                            <a:cxnLst/>
                            <a:rect l="0" t="0" r="0" b="0"/>
                            <a:pathLst>
                              <a:path w="42926" h="126225">
                                <a:moveTo>
                                  <a:pt x="39522" y="0"/>
                                </a:moveTo>
                                <a:cubicBezTo>
                                  <a:pt x="18796" y="26746"/>
                                  <a:pt x="14440" y="56566"/>
                                  <a:pt x="22504" y="88875"/>
                                </a:cubicBezTo>
                                <a:cubicBezTo>
                                  <a:pt x="26060" y="103188"/>
                                  <a:pt x="33833" y="115024"/>
                                  <a:pt x="42926" y="126225"/>
                                </a:cubicBezTo>
                                <a:cubicBezTo>
                                  <a:pt x="17196" y="118262"/>
                                  <a:pt x="1854" y="95326"/>
                                  <a:pt x="902" y="63373"/>
                                </a:cubicBezTo>
                                <a:cubicBezTo>
                                  <a:pt x="0" y="33236"/>
                                  <a:pt x="14199" y="9931"/>
                                  <a:pt x="3952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0" name="Shape 37"/>
                        <wps:cNvSpPr/>
                        <wps:spPr>
                          <a:xfrm>
                            <a:off x="3766268" y="449892"/>
                            <a:ext cx="40551" cy="124244"/>
                          </a:xfrm>
                          <a:custGeom>
                            <a:avLst/>
                            <a:gdLst/>
                            <a:ahLst/>
                            <a:cxnLst/>
                            <a:rect l="0" t="0" r="0" b="0"/>
                            <a:pathLst>
                              <a:path w="40551" h="124244">
                                <a:moveTo>
                                  <a:pt x="37427" y="0"/>
                                </a:moveTo>
                                <a:cubicBezTo>
                                  <a:pt x="32398" y="12636"/>
                                  <a:pt x="22174" y="22174"/>
                                  <a:pt x="20053" y="37008"/>
                                </a:cubicBezTo>
                                <a:cubicBezTo>
                                  <a:pt x="15799" y="66916"/>
                                  <a:pt x="18872" y="94082"/>
                                  <a:pt x="38938" y="117907"/>
                                </a:cubicBezTo>
                                <a:cubicBezTo>
                                  <a:pt x="40208" y="119405"/>
                                  <a:pt x="40043" y="122098"/>
                                  <a:pt x="40551" y="124244"/>
                                </a:cubicBezTo>
                                <a:cubicBezTo>
                                  <a:pt x="17463" y="116688"/>
                                  <a:pt x="1181" y="91707"/>
                                  <a:pt x="597" y="62979"/>
                                </a:cubicBezTo>
                                <a:cubicBezTo>
                                  <a:pt x="0" y="33007"/>
                                  <a:pt x="13982" y="9081"/>
                                  <a:pt x="3742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1" name="Shape 38"/>
                        <wps:cNvSpPr/>
                        <wps:spPr>
                          <a:xfrm>
                            <a:off x="571923" y="1821685"/>
                            <a:ext cx="28092" cy="162763"/>
                          </a:xfrm>
                          <a:custGeom>
                            <a:avLst/>
                            <a:gdLst/>
                            <a:ahLst/>
                            <a:cxnLst/>
                            <a:rect l="0" t="0" r="0" b="0"/>
                            <a:pathLst>
                              <a:path w="28092" h="162763">
                                <a:moveTo>
                                  <a:pt x="14402" y="889"/>
                                </a:moveTo>
                                <a:cubicBezTo>
                                  <a:pt x="18123" y="0"/>
                                  <a:pt x="17856" y="3404"/>
                                  <a:pt x="19063" y="5232"/>
                                </a:cubicBezTo>
                                <a:cubicBezTo>
                                  <a:pt x="10541" y="58458"/>
                                  <a:pt x="16815" y="110744"/>
                                  <a:pt x="28092" y="162763"/>
                                </a:cubicBezTo>
                                <a:cubicBezTo>
                                  <a:pt x="9690" y="110033"/>
                                  <a:pt x="0" y="56553"/>
                                  <a:pt x="14402" y="88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2" name="Shape 39"/>
                        <wps:cNvSpPr/>
                        <wps:spPr>
                          <a:xfrm>
                            <a:off x="1061752" y="1482612"/>
                            <a:ext cx="14046" cy="166142"/>
                          </a:xfrm>
                          <a:custGeom>
                            <a:avLst/>
                            <a:gdLst/>
                            <a:ahLst/>
                            <a:cxnLst/>
                            <a:rect l="0" t="0" r="0" b="0"/>
                            <a:pathLst>
                              <a:path w="14046" h="166142">
                                <a:moveTo>
                                  <a:pt x="5715" y="1778"/>
                                </a:moveTo>
                                <a:cubicBezTo>
                                  <a:pt x="7302" y="0"/>
                                  <a:pt x="8865" y="216"/>
                                  <a:pt x="10401" y="1854"/>
                                </a:cubicBezTo>
                                <a:lnTo>
                                  <a:pt x="12243" y="22670"/>
                                </a:lnTo>
                                <a:cubicBezTo>
                                  <a:pt x="12535" y="55778"/>
                                  <a:pt x="12827" y="88887"/>
                                  <a:pt x="13132" y="121984"/>
                                </a:cubicBezTo>
                                <a:cubicBezTo>
                                  <a:pt x="13437" y="135547"/>
                                  <a:pt x="13741" y="149111"/>
                                  <a:pt x="14046" y="162674"/>
                                </a:cubicBezTo>
                                <a:cubicBezTo>
                                  <a:pt x="9474" y="166142"/>
                                  <a:pt x="4788" y="166040"/>
                                  <a:pt x="0" y="163157"/>
                                </a:cubicBezTo>
                                <a:cubicBezTo>
                                  <a:pt x="1486" y="115443"/>
                                  <a:pt x="2946" y="67716"/>
                                  <a:pt x="4483" y="20003"/>
                                </a:cubicBezTo>
                                <a:cubicBezTo>
                                  <a:pt x="4674" y="13919"/>
                                  <a:pt x="5296" y="7849"/>
                                  <a:pt x="5715" y="17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3" name="Shape 40"/>
                        <wps:cNvSpPr/>
                        <wps:spPr>
                          <a:xfrm>
                            <a:off x="2968863" y="1483484"/>
                            <a:ext cx="13640" cy="165887"/>
                          </a:xfrm>
                          <a:custGeom>
                            <a:avLst/>
                            <a:gdLst/>
                            <a:ahLst/>
                            <a:cxnLst/>
                            <a:rect l="0" t="0" r="0" b="0"/>
                            <a:pathLst>
                              <a:path w="13640" h="165887">
                                <a:moveTo>
                                  <a:pt x="4800" y="775"/>
                                </a:moveTo>
                                <a:cubicBezTo>
                                  <a:pt x="6337" y="0"/>
                                  <a:pt x="7823" y="13"/>
                                  <a:pt x="9271" y="978"/>
                                </a:cubicBezTo>
                                <a:cubicBezTo>
                                  <a:pt x="9982" y="7887"/>
                                  <a:pt x="10668" y="14783"/>
                                  <a:pt x="11379" y="21692"/>
                                </a:cubicBezTo>
                                <a:cubicBezTo>
                                  <a:pt x="11519" y="54712"/>
                                  <a:pt x="11659" y="87732"/>
                                  <a:pt x="11811" y="120752"/>
                                </a:cubicBezTo>
                                <a:cubicBezTo>
                                  <a:pt x="9919" y="134506"/>
                                  <a:pt x="9080" y="148209"/>
                                  <a:pt x="13640" y="161684"/>
                                </a:cubicBezTo>
                                <a:cubicBezTo>
                                  <a:pt x="9169" y="165887"/>
                                  <a:pt x="4623" y="165837"/>
                                  <a:pt x="0" y="161925"/>
                                </a:cubicBezTo>
                                <a:cubicBezTo>
                                  <a:pt x="635" y="139357"/>
                                  <a:pt x="1283" y="116789"/>
                                  <a:pt x="1918" y="94209"/>
                                </a:cubicBezTo>
                                <a:cubicBezTo>
                                  <a:pt x="838" y="91237"/>
                                  <a:pt x="800" y="88303"/>
                                  <a:pt x="2299" y="85433"/>
                                </a:cubicBezTo>
                                <a:cubicBezTo>
                                  <a:pt x="1778" y="57175"/>
                                  <a:pt x="1918" y="28931"/>
                                  <a:pt x="4800" y="7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4" name="Shape 41"/>
                        <wps:cNvSpPr/>
                        <wps:spPr>
                          <a:xfrm>
                            <a:off x="3505027" y="145069"/>
                            <a:ext cx="32423" cy="197841"/>
                          </a:xfrm>
                          <a:custGeom>
                            <a:avLst/>
                            <a:gdLst/>
                            <a:ahLst/>
                            <a:cxnLst/>
                            <a:rect l="0" t="0" r="0" b="0"/>
                            <a:pathLst>
                              <a:path w="32423" h="197841">
                                <a:moveTo>
                                  <a:pt x="30200" y="0"/>
                                </a:moveTo>
                                <a:cubicBezTo>
                                  <a:pt x="6185" y="39891"/>
                                  <a:pt x="12027" y="81305"/>
                                  <a:pt x="23813" y="123063"/>
                                </a:cubicBezTo>
                                <a:cubicBezTo>
                                  <a:pt x="29299" y="142494"/>
                                  <a:pt x="32423" y="162230"/>
                                  <a:pt x="31102" y="182486"/>
                                </a:cubicBezTo>
                                <a:cubicBezTo>
                                  <a:pt x="30747" y="187820"/>
                                  <a:pt x="31801" y="193573"/>
                                  <a:pt x="27343" y="197841"/>
                                </a:cubicBezTo>
                                <a:cubicBezTo>
                                  <a:pt x="25908" y="197142"/>
                                  <a:pt x="24308" y="196685"/>
                                  <a:pt x="24333" y="196329"/>
                                </a:cubicBezTo>
                                <a:cubicBezTo>
                                  <a:pt x="27203" y="157785"/>
                                  <a:pt x="16358" y="121399"/>
                                  <a:pt x="7112" y="84709"/>
                                </a:cubicBezTo>
                                <a:cubicBezTo>
                                  <a:pt x="0" y="56413"/>
                                  <a:pt x="11582" y="29693"/>
                                  <a:pt x="15087" y="2299"/>
                                </a:cubicBezTo>
                                <a:cubicBezTo>
                                  <a:pt x="21107" y="7963"/>
                                  <a:pt x="25349" y="1930"/>
                                  <a:pt x="302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5" name="Shape 42"/>
                        <wps:cNvSpPr/>
                        <wps:spPr>
                          <a:xfrm>
                            <a:off x="399930" y="2049553"/>
                            <a:ext cx="28257" cy="192938"/>
                          </a:xfrm>
                          <a:custGeom>
                            <a:avLst/>
                            <a:gdLst/>
                            <a:ahLst/>
                            <a:cxnLst/>
                            <a:rect l="0" t="0" r="0" b="0"/>
                            <a:pathLst>
                              <a:path w="28257" h="192938">
                                <a:moveTo>
                                  <a:pt x="13081" y="0"/>
                                </a:moveTo>
                                <a:cubicBezTo>
                                  <a:pt x="22835" y="30531"/>
                                  <a:pt x="28257" y="61493"/>
                                  <a:pt x="19952" y="93231"/>
                                </a:cubicBezTo>
                                <a:cubicBezTo>
                                  <a:pt x="11900" y="123965"/>
                                  <a:pt x="4280" y="154661"/>
                                  <a:pt x="6972" y="186855"/>
                                </a:cubicBezTo>
                                <a:cubicBezTo>
                                  <a:pt x="7188" y="189408"/>
                                  <a:pt x="7201" y="192519"/>
                                  <a:pt x="4140" y="192938"/>
                                </a:cubicBezTo>
                                <a:cubicBezTo>
                                  <a:pt x="0" y="156705"/>
                                  <a:pt x="1791" y="121158"/>
                                  <a:pt x="12827" y="85750"/>
                                </a:cubicBezTo>
                                <a:cubicBezTo>
                                  <a:pt x="21514" y="57861"/>
                                  <a:pt x="12192" y="29743"/>
                                  <a:pt x="6731" y="2057"/>
                                </a:cubicBezTo>
                                <a:cubicBezTo>
                                  <a:pt x="8852" y="1372"/>
                                  <a:pt x="10973" y="699"/>
                                  <a:pt x="1308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6" name="Shape 43"/>
                        <wps:cNvSpPr/>
                        <wps:spPr>
                          <a:xfrm>
                            <a:off x="423565" y="844111"/>
                            <a:ext cx="32880" cy="179896"/>
                          </a:xfrm>
                          <a:custGeom>
                            <a:avLst/>
                            <a:gdLst/>
                            <a:ahLst/>
                            <a:cxnLst/>
                            <a:rect l="0" t="0" r="0" b="0"/>
                            <a:pathLst>
                              <a:path w="32880" h="179896">
                                <a:moveTo>
                                  <a:pt x="6528" y="0"/>
                                </a:moveTo>
                                <a:cubicBezTo>
                                  <a:pt x="9474" y="33884"/>
                                  <a:pt x="15138" y="67297"/>
                                  <a:pt x="25387" y="99759"/>
                                </a:cubicBezTo>
                                <a:cubicBezTo>
                                  <a:pt x="32880" y="123444"/>
                                  <a:pt x="30975" y="146977"/>
                                  <a:pt x="26505" y="170688"/>
                                </a:cubicBezTo>
                                <a:cubicBezTo>
                                  <a:pt x="25997" y="173342"/>
                                  <a:pt x="24562" y="175870"/>
                                  <a:pt x="23254" y="178308"/>
                                </a:cubicBezTo>
                                <a:cubicBezTo>
                                  <a:pt x="22873" y="179007"/>
                                  <a:pt x="21463" y="179159"/>
                                  <a:pt x="19723" y="179896"/>
                                </a:cubicBezTo>
                                <a:cubicBezTo>
                                  <a:pt x="17069" y="173838"/>
                                  <a:pt x="19901" y="168059"/>
                                  <a:pt x="20879" y="162547"/>
                                </a:cubicBezTo>
                                <a:cubicBezTo>
                                  <a:pt x="25044" y="139103"/>
                                  <a:pt x="24752" y="116180"/>
                                  <a:pt x="16243" y="93510"/>
                                </a:cubicBezTo>
                                <a:cubicBezTo>
                                  <a:pt x="4966" y="63538"/>
                                  <a:pt x="0" y="32347"/>
                                  <a:pt x="292" y="330"/>
                                </a:cubicBezTo>
                                <a:cubicBezTo>
                                  <a:pt x="2375" y="216"/>
                                  <a:pt x="4458" y="102"/>
                                  <a:pt x="652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7" name="Shape 44"/>
                        <wps:cNvSpPr/>
                        <wps:spPr>
                          <a:xfrm>
                            <a:off x="614026" y="1598057"/>
                            <a:ext cx="14173" cy="108458"/>
                          </a:xfrm>
                          <a:custGeom>
                            <a:avLst/>
                            <a:gdLst/>
                            <a:ahLst/>
                            <a:cxnLst/>
                            <a:rect l="0" t="0" r="0" b="0"/>
                            <a:pathLst>
                              <a:path w="14173" h="108458">
                                <a:moveTo>
                                  <a:pt x="1435" y="0"/>
                                </a:moveTo>
                                <a:cubicBezTo>
                                  <a:pt x="5677" y="102"/>
                                  <a:pt x="9919" y="216"/>
                                  <a:pt x="14173" y="318"/>
                                </a:cubicBezTo>
                                <a:cubicBezTo>
                                  <a:pt x="11913" y="29680"/>
                                  <a:pt x="9766" y="59042"/>
                                  <a:pt x="7290" y="88379"/>
                                </a:cubicBezTo>
                                <a:cubicBezTo>
                                  <a:pt x="6744" y="94882"/>
                                  <a:pt x="7683" y="101892"/>
                                  <a:pt x="3035" y="107569"/>
                                </a:cubicBezTo>
                                <a:cubicBezTo>
                                  <a:pt x="1956" y="108458"/>
                                  <a:pt x="940" y="108382"/>
                                  <a:pt x="0" y="107340"/>
                                </a:cubicBezTo>
                                <a:cubicBezTo>
                                  <a:pt x="1918" y="77000"/>
                                  <a:pt x="3937" y="46673"/>
                                  <a:pt x="5626" y="16332"/>
                                </a:cubicBezTo>
                                <a:cubicBezTo>
                                  <a:pt x="5944" y="10643"/>
                                  <a:pt x="8674" y="3912"/>
                                  <a:pt x="14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8" name="Shape 45"/>
                        <wps:cNvSpPr/>
                        <wps:spPr>
                          <a:xfrm>
                            <a:off x="586318" y="1705400"/>
                            <a:ext cx="31598" cy="121501"/>
                          </a:xfrm>
                          <a:custGeom>
                            <a:avLst/>
                            <a:gdLst/>
                            <a:ahLst/>
                            <a:cxnLst/>
                            <a:rect l="0" t="0" r="0" b="0"/>
                            <a:pathLst>
                              <a:path w="31598" h="121501">
                                <a:moveTo>
                                  <a:pt x="27711" y="0"/>
                                </a:moveTo>
                                <a:cubicBezTo>
                                  <a:pt x="28715" y="152"/>
                                  <a:pt x="29718" y="229"/>
                                  <a:pt x="30747" y="229"/>
                                </a:cubicBezTo>
                                <a:cubicBezTo>
                                  <a:pt x="31598" y="27775"/>
                                  <a:pt x="23635" y="53785"/>
                                  <a:pt x="16662" y="79946"/>
                                </a:cubicBezTo>
                                <a:cubicBezTo>
                                  <a:pt x="12941" y="93878"/>
                                  <a:pt x="8674" y="107658"/>
                                  <a:pt x="4674" y="121501"/>
                                </a:cubicBezTo>
                                <a:cubicBezTo>
                                  <a:pt x="3111" y="120066"/>
                                  <a:pt x="1562" y="118605"/>
                                  <a:pt x="0" y="117158"/>
                                </a:cubicBezTo>
                                <a:cubicBezTo>
                                  <a:pt x="10109" y="78321"/>
                                  <a:pt x="20980" y="39649"/>
                                  <a:pt x="2771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09" name="Shape 46"/>
                        <wps:cNvSpPr/>
                        <wps:spPr>
                          <a:xfrm>
                            <a:off x="3830548" y="645199"/>
                            <a:ext cx="29210" cy="121387"/>
                          </a:xfrm>
                          <a:custGeom>
                            <a:avLst/>
                            <a:gdLst/>
                            <a:ahLst/>
                            <a:cxnLst/>
                            <a:rect l="0" t="0" r="0" b="0"/>
                            <a:pathLst>
                              <a:path w="29210" h="121387">
                                <a:moveTo>
                                  <a:pt x="0" y="749"/>
                                </a:moveTo>
                                <a:cubicBezTo>
                                  <a:pt x="1410" y="0"/>
                                  <a:pt x="2781" y="76"/>
                                  <a:pt x="4102" y="978"/>
                                </a:cubicBezTo>
                                <a:cubicBezTo>
                                  <a:pt x="25883" y="54712"/>
                                  <a:pt x="29210" y="100825"/>
                                  <a:pt x="12141" y="121387"/>
                                </a:cubicBezTo>
                                <a:cubicBezTo>
                                  <a:pt x="7429" y="113297"/>
                                  <a:pt x="13043" y="106096"/>
                                  <a:pt x="13411" y="98895"/>
                                </a:cubicBezTo>
                                <a:cubicBezTo>
                                  <a:pt x="14808" y="72009"/>
                                  <a:pt x="13373" y="45720"/>
                                  <a:pt x="3582" y="20231"/>
                                </a:cubicBezTo>
                                <a:cubicBezTo>
                                  <a:pt x="1244" y="14173"/>
                                  <a:pt x="1143" y="7264"/>
                                  <a:pt x="0" y="7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0" name="Shape 47"/>
                        <wps:cNvSpPr/>
                        <wps:spPr>
                          <a:xfrm>
                            <a:off x="3732663" y="2028677"/>
                            <a:ext cx="29845" cy="118021"/>
                          </a:xfrm>
                          <a:custGeom>
                            <a:avLst/>
                            <a:gdLst/>
                            <a:ahLst/>
                            <a:cxnLst/>
                            <a:rect l="0" t="0" r="0" b="0"/>
                            <a:pathLst>
                              <a:path w="29845" h="118021">
                                <a:moveTo>
                                  <a:pt x="673" y="838"/>
                                </a:moveTo>
                                <a:cubicBezTo>
                                  <a:pt x="2146" y="0"/>
                                  <a:pt x="3556" y="64"/>
                                  <a:pt x="4877" y="1130"/>
                                </a:cubicBezTo>
                                <a:cubicBezTo>
                                  <a:pt x="15723" y="38075"/>
                                  <a:pt x="29845" y="74651"/>
                                  <a:pt x="20244" y="118021"/>
                                </a:cubicBezTo>
                                <a:cubicBezTo>
                                  <a:pt x="16523" y="113310"/>
                                  <a:pt x="14668" y="112039"/>
                                  <a:pt x="14758" y="110922"/>
                                </a:cubicBezTo>
                                <a:cubicBezTo>
                                  <a:pt x="17513" y="75933"/>
                                  <a:pt x="9068" y="42545"/>
                                  <a:pt x="660" y="9119"/>
                                </a:cubicBezTo>
                                <a:cubicBezTo>
                                  <a:pt x="0" y="6528"/>
                                  <a:pt x="635" y="3607"/>
                                  <a:pt x="673" y="83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1" name="Shape 48"/>
                        <wps:cNvSpPr/>
                        <wps:spPr>
                          <a:xfrm>
                            <a:off x="220387" y="1239437"/>
                            <a:ext cx="34760" cy="92062"/>
                          </a:xfrm>
                          <a:custGeom>
                            <a:avLst/>
                            <a:gdLst/>
                            <a:ahLst/>
                            <a:cxnLst/>
                            <a:rect l="0" t="0" r="0" b="0"/>
                            <a:pathLst>
                              <a:path w="34760" h="92062">
                                <a:moveTo>
                                  <a:pt x="30366" y="0"/>
                                </a:moveTo>
                                <a:cubicBezTo>
                                  <a:pt x="31839" y="38"/>
                                  <a:pt x="33299" y="89"/>
                                  <a:pt x="34760" y="140"/>
                                </a:cubicBezTo>
                                <a:cubicBezTo>
                                  <a:pt x="28626" y="31915"/>
                                  <a:pt x="13157" y="60592"/>
                                  <a:pt x="4293" y="91465"/>
                                </a:cubicBezTo>
                                <a:cubicBezTo>
                                  <a:pt x="2794" y="92062"/>
                                  <a:pt x="1359" y="91935"/>
                                  <a:pt x="0" y="91072"/>
                                </a:cubicBezTo>
                                <a:cubicBezTo>
                                  <a:pt x="10122" y="60719"/>
                                  <a:pt x="20244" y="30366"/>
                                  <a:pt x="3036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2" name="Shape 49"/>
                        <wps:cNvSpPr/>
                        <wps:spPr>
                          <a:xfrm>
                            <a:off x="2959598" y="1645161"/>
                            <a:ext cx="34379" cy="38989"/>
                          </a:xfrm>
                          <a:custGeom>
                            <a:avLst/>
                            <a:gdLst/>
                            <a:ahLst/>
                            <a:cxnLst/>
                            <a:rect l="0" t="0" r="0" b="0"/>
                            <a:pathLst>
                              <a:path w="34379" h="38989">
                                <a:moveTo>
                                  <a:pt x="22898" y="0"/>
                                </a:moveTo>
                                <a:cubicBezTo>
                                  <a:pt x="29756" y="6833"/>
                                  <a:pt x="34379" y="14605"/>
                                  <a:pt x="33452" y="24740"/>
                                </a:cubicBezTo>
                                <a:cubicBezTo>
                                  <a:pt x="33274" y="28829"/>
                                  <a:pt x="33083" y="32931"/>
                                  <a:pt x="32880" y="37020"/>
                                </a:cubicBezTo>
                                <a:cubicBezTo>
                                  <a:pt x="31826" y="38100"/>
                                  <a:pt x="30556" y="38748"/>
                                  <a:pt x="29058" y="38989"/>
                                </a:cubicBezTo>
                                <a:cubicBezTo>
                                  <a:pt x="25895" y="38976"/>
                                  <a:pt x="23266" y="37706"/>
                                  <a:pt x="20904" y="35700"/>
                                </a:cubicBezTo>
                                <a:cubicBezTo>
                                  <a:pt x="19228" y="34023"/>
                                  <a:pt x="18288" y="32017"/>
                                  <a:pt x="18085" y="29654"/>
                                </a:cubicBezTo>
                                <a:cubicBezTo>
                                  <a:pt x="18021" y="27013"/>
                                  <a:pt x="18783" y="24371"/>
                                  <a:pt x="17983" y="21907"/>
                                </a:cubicBezTo>
                                <a:cubicBezTo>
                                  <a:pt x="16002" y="22187"/>
                                  <a:pt x="15430" y="23863"/>
                                  <a:pt x="14453" y="25133"/>
                                </a:cubicBezTo>
                                <a:cubicBezTo>
                                  <a:pt x="12090" y="27826"/>
                                  <a:pt x="9715" y="30442"/>
                                  <a:pt x="6147" y="31471"/>
                                </a:cubicBezTo>
                                <a:cubicBezTo>
                                  <a:pt x="4585" y="31509"/>
                                  <a:pt x="3353" y="30886"/>
                                  <a:pt x="2451" y="29616"/>
                                </a:cubicBezTo>
                                <a:cubicBezTo>
                                  <a:pt x="2172" y="25133"/>
                                  <a:pt x="4559" y="20155"/>
                                  <a:pt x="0" y="16485"/>
                                </a:cubicBezTo>
                                <a:cubicBezTo>
                                  <a:pt x="2845" y="10935"/>
                                  <a:pt x="2743" y="3683"/>
                                  <a:pt x="9271" y="241"/>
                                </a:cubicBezTo>
                                <a:cubicBezTo>
                                  <a:pt x="13818" y="165"/>
                                  <a:pt x="18364" y="89"/>
                                  <a:pt x="2289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3" name="Shape 50"/>
                        <wps:cNvSpPr/>
                        <wps:spPr>
                          <a:xfrm>
                            <a:off x="2956861" y="1455670"/>
                            <a:ext cx="38735" cy="28788"/>
                          </a:xfrm>
                          <a:custGeom>
                            <a:avLst/>
                            <a:gdLst/>
                            <a:ahLst/>
                            <a:cxnLst/>
                            <a:rect l="0" t="0" r="0" b="0"/>
                            <a:pathLst>
                              <a:path w="38735" h="28788">
                                <a:moveTo>
                                  <a:pt x="19433" y="60"/>
                                </a:moveTo>
                                <a:cubicBezTo>
                                  <a:pt x="22308" y="121"/>
                                  <a:pt x="25172" y="1432"/>
                                  <a:pt x="27648" y="3972"/>
                                </a:cubicBezTo>
                                <a:cubicBezTo>
                                  <a:pt x="38735" y="15364"/>
                                  <a:pt x="26822" y="21371"/>
                                  <a:pt x="21273" y="28788"/>
                                </a:cubicBezTo>
                                <a:cubicBezTo>
                                  <a:pt x="19787" y="28724"/>
                                  <a:pt x="18301" y="28661"/>
                                  <a:pt x="16802" y="28584"/>
                                </a:cubicBezTo>
                                <a:cubicBezTo>
                                  <a:pt x="10744" y="21193"/>
                                  <a:pt x="0" y="14589"/>
                                  <a:pt x="11151" y="3654"/>
                                </a:cubicBezTo>
                                <a:cubicBezTo>
                                  <a:pt x="13672" y="1191"/>
                                  <a:pt x="16558" y="0"/>
                                  <a:pt x="19433" y="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4" name="Shape 51"/>
                        <wps:cNvSpPr/>
                        <wps:spPr>
                          <a:xfrm>
                            <a:off x="3442975" y="1494613"/>
                            <a:ext cx="12878" cy="90615"/>
                          </a:xfrm>
                          <a:custGeom>
                            <a:avLst/>
                            <a:gdLst/>
                            <a:ahLst/>
                            <a:cxnLst/>
                            <a:rect l="0" t="0" r="0" b="0"/>
                            <a:pathLst>
                              <a:path w="12878" h="90615">
                                <a:moveTo>
                                  <a:pt x="5652" y="0"/>
                                </a:moveTo>
                                <a:cubicBezTo>
                                  <a:pt x="8065" y="38"/>
                                  <a:pt x="10477" y="76"/>
                                  <a:pt x="12878" y="127"/>
                                </a:cubicBezTo>
                                <a:cubicBezTo>
                                  <a:pt x="10313" y="30290"/>
                                  <a:pt x="7760" y="60452"/>
                                  <a:pt x="5194" y="90615"/>
                                </a:cubicBezTo>
                                <a:cubicBezTo>
                                  <a:pt x="3467" y="90589"/>
                                  <a:pt x="1740" y="90551"/>
                                  <a:pt x="0" y="90513"/>
                                </a:cubicBezTo>
                                <a:cubicBezTo>
                                  <a:pt x="2515" y="60376"/>
                                  <a:pt x="5778" y="30290"/>
                                  <a:pt x="565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5" name="Shape 52"/>
                        <wps:cNvSpPr/>
                        <wps:spPr>
                          <a:xfrm>
                            <a:off x="1055491" y="1455756"/>
                            <a:ext cx="28042" cy="28708"/>
                          </a:xfrm>
                          <a:custGeom>
                            <a:avLst/>
                            <a:gdLst/>
                            <a:ahLst/>
                            <a:cxnLst/>
                            <a:rect l="0" t="0" r="0" b="0"/>
                            <a:pathLst>
                              <a:path w="28042" h="28708">
                                <a:moveTo>
                                  <a:pt x="13999" y="92"/>
                                </a:moveTo>
                                <a:cubicBezTo>
                                  <a:pt x="16796" y="0"/>
                                  <a:pt x="19609" y="1111"/>
                                  <a:pt x="22238" y="3537"/>
                                </a:cubicBezTo>
                                <a:cubicBezTo>
                                  <a:pt x="28042" y="8896"/>
                                  <a:pt x="27876" y="15145"/>
                                  <a:pt x="23076" y="21253"/>
                                </a:cubicBezTo>
                                <a:cubicBezTo>
                                  <a:pt x="21057" y="23831"/>
                                  <a:pt x="18809" y="26232"/>
                                  <a:pt x="16662" y="28708"/>
                                </a:cubicBezTo>
                                <a:cubicBezTo>
                                  <a:pt x="15100" y="28683"/>
                                  <a:pt x="13538" y="28658"/>
                                  <a:pt x="11976" y="28632"/>
                                </a:cubicBezTo>
                                <a:cubicBezTo>
                                  <a:pt x="9779" y="26232"/>
                                  <a:pt x="7544" y="23857"/>
                                  <a:pt x="5385" y="21406"/>
                                </a:cubicBezTo>
                                <a:cubicBezTo>
                                  <a:pt x="140" y="15424"/>
                                  <a:pt x="0" y="9328"/>
                                  <a:pt x="5855" y="3867"/>
                                </a:cubicBezTo>
                                <a:cubicBezTo>
                                  <a:pt x="8420" y="1480"/>
                                  <a:pt x="11201" y="184"/>
                                  <a:pt x="13999" y="9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6" name="Shape 53"/>
                        <wps:cNvSpPr/>
                        <wps:spPr>
                          <a:xfrm>
                            <a:off x="1059608" y="1645287"/>
                            <a:ext cx="30797" cy="41961"/>
                          </a:xfrm>
                          <a:custGeom>
                            <a:avLst/>
                            <a:gdLst/>
                            <a:ahLst/>
                            <a:cxnLst/>
                            <a:rect l="0" t="0" r="0" b="0"/>
                            <a:pathLst>
                              <a:path w="30797" h="41961">
                                <a:moveTo>
                                  <a:pt x="16180" y="0"/>
                                </a:moveTo>
                                <a:cubicBezTo>
                                  <a:pt x="25019" y="8026"/>
                                  <a:pt x="29058" y="18402"/>
                                  <a:pt x="30797" y="29883"/>
                                </a:cubicBezTo>
                                <a:cubicBezTo>
                                  <a:pt x="19672" y="29908"/>
                                  <a:pt x="28778" y="36830"/>
                                  <a:pt x="27305" y="40145"/>
                                </a:cubicBezTo>
                                <a:cubicBezTo>
                                  <a:pt x="26010" y="41389"/>
                                  <a:pt x="24460" y="41961"/>
                                  <a:pt x="22669" y="41859"/>
                                </a:cubicBezTo>
                                <a:cubicBezTo>
                                  <a:pt x="11938" y="39548"/>
                                  <a:pt x="19012" y="27965"/>
                                  <a:pt x="12954" y="23215"/>
                                </a:cubicBezTo>
                                <a:cubicBezTo>
                                  <a:pt x="8357" y="17970"/>
                                  <a:pt x="13538" y="5499"/>
                                  <a:pt x="546" y="6477"/>
                                </a:cubicBezTo>
                                <a:cubicBezTo>
                                  <a:pt x="0" y="4191"/>
                                  <a:pt x="38" y="2057"/>
                                  <a:pt x="2146" y="483"/>
                                </a:cubicBezTo>
                                <a:cubicBezTo>
                                  <a:pt x="6833" y="317"/>
                                  <a:pt x="11506" y="165"/>
                                  <a:pt x="1618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7" name="Shape 54"/>
                        <wps:cNvSpPr/>
                        <wps:spPr>
                          <a:xfrm>
                            <a:off x="207016" y="1355797"/>
                            <a:ext cx="11341" cy="59626"/>
                          </a:xfrm>
                          <a:custGeom>
                            <a:avLst/>
                            <a:gdLst/>
                            <a:ahLst/>
                            <a:cxnLst/>
                            <a:rect l="0" t="0" r="0" b="0"/>
                            <a:pathLst>
                              <a:path w="11341" h="59626">
                                <a:moveTo>
                                  <a:pt x="6706" y="660"/>
                                </a:moveTo>
                                <a:cubicBezTo>
                                  <a:pt x="8268" y="0"/>
                                  <a:pt x="9804" y="0"/>
                                  <a:pt x="11341" y="749"/>
                                </a:cubicBezTo>
                                <a:cubicBezTo>
                                  <a:pt x="7455" y="20168"/>
                                  <a:pt x="5855" y="39853"/>
                                  <a:pt x="4483" y="59626"/>
                                </a:cubicBezTo>
                                <a:cubicBezTo>
                                  <a:pt x="0" y="39751"/>
                                  <a:pt x="2007" y="20155"/>
                                  <a:pt x="6706" y="6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18" name="Shape 55"/>
                        <wps:cNvSpPr/>
                        <wps:spPr>
                          <a:xfrm>
                            <a:off x="3824148" y="599314"/>
                            <a:ext cx="10503" cy="46863"/>
                          </a:xfrm>
                          <a:custGeom>
                            <a:avLst/>
                            <a:gdLst/>
                            <a:ahLst/>
                            <a:cxnLst/>
                            <a:rect l="0" t="0" r="0" b="0"/>
                            <a:pathLst>
                              <a:path w="10503" h="46863">
                                <a:moveTo>
                                  <a:pt x="2934" y="0"/>
                                </a:moveTo>
                                <a:cubicBezTo>
                                  <a:pt x="5461" y="15621"/>
                                  <a:pt x="7988" y="31242"/>
                                  <a:pt x="10503" y="46863"/>
                                </a:cubicBezTo>
                                <a:cubicBezTo>
                                  <a:pt x="9144" y="46799"/>
                                  <a:pt x="7772" y="46723"/>
                                  <a:pt x="6401" y="46634"/>
                                </a:cubicBezTo>
                                <a:cubicBezTo>
                                  <a:pt x="4267" y="31280"/>
                                  <a:pt x="2134" y="15926"/>
                                  <a:pt x="0" y="571"/>
                                </a:cubicBezTo>
                                <a:lnTo>
                                  <a:pt x="2934"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919" name="Shape 56"/>
                        <wps:cNvSpPr/>
                        <wps:spPr>
                          <a:xfrm>
                            <a:off x="213722" y="1330511"/>
                            <a:ext cx="10960" cy="26035"/>
                          </a:xfrm>
                          <a:custGeom>
                            <a:avLst/>
                            <a:gdLst/>
                            <a:ahLst/>
                            <a:cxnLst/>
                            <a:rect l="0" t="0" r="0" b="0"/>
                            <a:pathLst>
                              <a:path w="10960" h="26035">
                                <a:moveTo>
                                  <a:pt x="6667" y="0"/>
                                </a:moveTo>
                                <a:cubicBezTo>
                                  <a:pt x="8090" y="127"/>
                                  <a:pt x="9525" y="241"/>
                                  <a:pt x="10960" y="381"/>
                                </a:cubicBezTo>
                                <a:cubicBezTo>
                                  <a:pt x="8852" y="8941"/>
                                  <a:pt x="6744" y="17488"/>
                                  <a:pt x="4635" y="26035"/>
                                </a:cubicBezTo>
                                <a:cubicBezTo>
                                  <a:pt x="3086" y="26010"/>
                                  <a:pt x="1537" y="25984"/>
                                  <a:pt x="0" y="25959"/>
                                </a:cubicBezTo>
                                <a:cubicBezTo>
                                  <a:pt x="749" y="16916"/>
                                  <a:pt x="2502" y="8141"/>
                                  <a:pt x="66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0" name="Shape 57"/>
                        <wps:cNvSpPr/>
                        <wps:spPr>
                          <a:xfrm>
                            <a:off x="3731468" y="1971849"/>
                            <a:ext cx="10071" cy="23498"/>
                          </a:xfrm>
                          <a:custGeom>
                            <a:avLst/>
                            <a:gdLst/>
                            <a:ahLst/>
                            <a:cxnLst/>
                            <a:rect l="0" t="0" r="0" b="0"/>
                            <a:pathLst>
                              <a:path w="10071" h="23498">
                                <a:moveTo>
                                  <a:pt x="7188" y="48"/>
                                </a:moveTo>
                                <a:cubicBezTo>
                                  <a:pt x="8176" y="95"/>
                                  <a:pt x="9093" y="257"/>
                                  <a:pt x="9106" y="346"/>
                                </a:cubicBezTo>
                                <a:cubicBezTo>
                                  <a:pt x="10071" y="7890"/>
                                  <a:pt x="9627" y="15307"/>
                                  <a:pt x="6350" y="22317"/>
                                </a:cubicBezTo>
                                <a:cubicBezTo>
                                  <a:pt x="4953" y="23346"/>
                                  <a:pt x="3492" y="23498"/>
                                  <a:pt x="1931" y="22749"/>
                                </a:cubicBezTo>
                                <a:cubicBezTo>
                                  <a:pt x="1842" y="22203"/>
                                  <a:pt x="1651" y="21644"/>
                                  <a:pt x="1677" y="21111"/>
                                </a:cubicBezTo>
                                <a:cubicBezTo>
                                  <a:pt x="2121" y="14100"/>
                                  <a:pt x="0" y="6645"/>
                                  <a:pt x="4852" y="435"/>
                                </a:cubicBezTo>
                                <a:cubicBezTo>
                                  <a:pt x="5143" y="67"/>
                                  <a:pt x="6201" y="0"/>
                                  <a:pt x="7188" y="4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1" name="Shape 58"/>
                        <wps:cNvSpPr/>
                        <wps:spPr>
                          <a:xfrm>
                            <a:off x="3733335" y="1994166"/>
                            <a:ext cx="4483" cy="35649"/>
                          </a:xfrm>
                          <a:custGeom>
                            <a:avLst/>
                            <a:gdLst/>
                            <a:ahLst/>
                            <a:cxnLst/>
                            <a:rect l="0" t="0" r="0" b="0"/>
                            <a:pathLst>
                              <a:path w="4483" h="35649">
                                <a:moveTo>
                                  <a:pt x="4483" y="0"/>
                                </a:moveTo>
                                <a:cubicBezTo>
                                  <a:pt x="2248" y="11874"/>
                                  <a:pt x="2375" y="23762"/>
                                  <a:pt x="4216" y="35649"/>
                                </a:cubicBezTo>
                                <a:cubicBezTo>
                                  <a:pt x="2807" y="35547"/>
                                  <a:pt x="1397" y="35458"/>
                                  <a:pt x="0" y="35357"/>
                                </a:cubicBezTo>
                                <a:cubicBezTo>
                                  <a:pt x="26" y="23711"/>
                                  <a:pt x="51" y="12078"/>
                                  <a:pt x="64" y="432"/>
                                </a:cubicBezTo>
                                <a:cubicBezTo>
                                  <a:pt x="1537" y="279"/>
                                  <a:pt x="2997" y="140"/>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2" name="Shape 59"/>
                        <wps:cNvSpPr/>
                        <wps:spPr>
                          <a:xfrm>
                            <a:off x="1055572" y="1651982"/>
                            <a:ext cx="13449" cy="14440"/>
                          </a:xfrm>
                          <a:custGeom>
                            <a:avLst/>
                            <a:gdLst/>
                            <a:ahLst/>
                            <a:cxnLst/>
                            <a:rect l="0" t="0" r="0" b="0"/>
                            <a:pathLst>
                              <a:path w="13449" h="14440">
                                <a:moveTo>
                                  <a:pt x="4483" y="0"/>
                                </a:moveTo>
                                <a:cubicBezTo>
                                  <a:pt x="3099" y="4902"/>
                                  <a:pt x="13449" y="6972"/>
                                  <a:pt x="7785" y="12421"/>
                                </a:cubicBezTo>
                                <a:cubicBezTo>
                                  <a:pt x="5677" y="14440"/>
                                  <a:pt x="2667" y="12116"/>
                                  <a:pt x="876" y="9754"/>
                                </a:cubicBezTo>
                                <a:cubicBezTo>
                                  <a:pt x="1346" y="6223"/>
                                  <a:pt x="0" y="2032"/>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3" name="Shape 60"/>
                        <wps:cNvSpPr/>
                        <wps:spPr>
                          <a:xfrm>
                            <a:off x="2964076" y="1568918"/>
                            <a:ext cx="9550" cy="8776"/>
                          </a:xfrm>
                          <a:custGeom>
                            <a:avLst/>
                            <a:gdLst/>
                            <a:ahLst/>
                            <a:cxnLst/>
                            <a:rect l="0" t="0" r="0" b="0"/>
                            <a:pathLst>
                              <a:path w="9550" h="8776">
                                <a:moveTo>
                                  <a:pt x="7087" y="0"/>
                                </a:moveTo>
                                <a:cubicBezTo>
                                  <a:pt x="9550" y="3048"/>
                                  <a:pt x="9550" y="5982"/>
                                  <a:pt x="6706" y="8776"/>
                                </a:cubicBezTo>
                                <a:cubicBezTo>
                                  <a:pt x="635" y="5575"/>
                                  <a:pt x="0" y="2616"/>
                                  <a:pt x="70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4" name="Shape 61"/>
                        <wps:cNvSpPr/>
                        <wps:spPr>
                          <a:xfrm>
                            <a:off x="1467254" y="2297075"/>
                            <a:ext cx="1136091" cy="532968"/>
                          </a:xfrm>
                          <a:custGeom>
                            <a:avLst/>
                            <a:gdLst/>
                            <a:ahLst/>
                            <a:cxnLst/>
                            <a:rect l="0" t="0" r="0" b="0"/>
                            <a:pathLst>
                              <a:path w="1136091" h="532968">
                                <a:moveTo>
                                  <a:pt x="568084" y="470"/>
                                </a:moveTo>
                                <a:cubicBezTo>
                                  <a:pt x="575755" y="6159"/>
                                  <a:pt x="577012" y="14948"/>
                                  <a:pt x="579158" y="23317"/>
                                </a:cubicBezTo>
                                <a:cubicBezTo>
                                  <a:pt x="602717" y="101130"/>
                                  <a:pt x="641083" y="171488"/>
                                  <a:pt x="689496" y="236258"/>
                                </a:cubicBezTo>
                                <a:cubicBezTo>
                                  <a:pt x="798792" y="382435"/>
                                  <a:pt x="945769" y="472237"/>
                                  <a:pt x="1119746" y="521081"/>
                                </a:cubicBezTo>
                                <a:cubicBezTo>
                                  <a:pt x="1125347" y="522669"/>
                                  <a:pt x="1136091" y="520116"/>
                                  <a:pt x="1133488" y="532460"/>
                                </a:cubicBezTo>
                                <a:lnTo>
                                  <a:pt x="1120203" y="532498"/>
                                </a:lnTo>
                                <a:cubicBezTo>
                                  <a:pt x="1051738" y="531698"/>
                                  <a:pt x="983247" y="532968"/>
                                  <a:pt x="914768" y="531863"/>
                                </a:cubicBezTo>
                                <a:cubicBezTo>
                                  <a:pt x="751903" y="532028"/>
                                  <a:pt x="589039" y="532194"/>
                                  <a:pt x="426161" y="532333"/>
                                </a:cubicBezTo>
                                <a:cubicBezTo>
                                  <a:pt x="305676" y="532447"/>
                                  <a:pt x="185204" y="532536"/>
                                  <a:pt x="64719" y="532587"/>
                                </a:cubicBezTo>
                                <a:cubicBezTo>
                                  <a:pt x="56921" y="532587"/>
                                  <a:pt x="49124" y="532257"/>
                                  <a:pt x="41326" y="532079"/>
                                </a:cubicBezTo>
                                <a:cubicBezTo>
                                  <a:pt x="32702" y="532447"/>
                                  <a:pt x="24066" y="532295"/>
                                  <a:pt x="15418" y="532181"/>
                                </a:cubicBezTo>
                                <a:lnTo>
                                  <a:pt x="1968" y="532105"/>
                                </a:lnTo>
                                <a:cubicBezTo>
                                  <a:pt x="0" y="520027"/>
                                  <a:pt x="10566" y="522453"/>
                                  <a:pt x="16167" y="520891"/>
                                </a:cubicBezTo>
                                <a:cubicBezTo>
                                  <a:pt x="76594" y="504076"/>
                                  <a:pt x="134950" y="481787"/>
                                  <a:pt x="190182" y="452222"/>
                                </a:cubicBezTo>
                                <a:cubicBezTo>
                                  <a:pt x="321158" y="382105"/>
                                  <a:pt x="425501" y="284251"/>
                                  <a:pt x="497967" y="153568"/>
                                </a:cubicBezTo>
                                <a:cubicBezTo>
                                  <a:pt x="519925" y="113970"/>
                                  <a:pt x="539877" y="73609"/>
                                  <a:pt x="552755" y="30048"/>
                                </a:cubicBezTo>
                                <a:cubicBezTo>
                                  <a:pt x="554228" y="19748"/>
                                  <a:pt x="556222" y="9652"/>
                                  <a:pt x="563080" y="1283"/>
                                </a:cubicBezTo>
                                <a:cubicBezTo>
                                  <a:pt x="564629" y="267"/>
                                  <a:pt x="566293" y="0"/>
                                  <a:pt x="568084" y="470"/>
                                </a:cubicBezTo>
                                <a:close/>
                              </a:path>
                            </a:pathLst>
                          </a:custGeom>
                          <a:solidFill>
                            <a:schemeClr val="tx1"/>
                          </a:solidFill>
                          <a:ln w="3175"/>
                        </wps:spPr>
                        <wps:style>
                          <a:lnRef idx="2">
                            <a:schemeClr val="dk1"/>
                          </a:lnRef>
                          <a:fillRef idx="1">
                            <a:schemeClr val="lt1"/>
                          </a:fillRef>
                          <a:effectRef idx="0">
                            <a:schemeClr val="dk1"/>
                          </a:effectRef>
                          <a:fontRef idx="minor">
                            <a:schemeClr val="dk1"/>
                          </a:fontRef>
                        </wps:style>
                        <wps:bodyPr/>
                      </wps:wsp>
                      <wps:wsp>
                        <wps:cNvPr id="1925" name="Shape 62"/>
                        <wps:cNvSpPr/>
                        <wps:spPr>
                          <a:xfrm>
                            <a:off x="972253" y="1864297"/>
                            <a:ext cx="370484" cy="966584"/>
                          </a:xfrm>
                          <a:custGeom>
                            <a:avLst/>
                            <a:gdLst/>
                            <a:ahLst/>
                            <a:cxnLst/>
                            <a:rect l="0" t="0" r="0" b="0"/>
                            <a:pathLst>
                              <a:path w="370484" h="966584">
                                <a:moveTo>
                                  <a:pt x="94640" y="1041"/>
                                </a:moveTo>
                                <a:cubicBezTo>
                                  <a:pt x="96977" y="0"/>
                                  <a:pt x="98933" y="51"/>
                                  <a:pt x="99898" y="2908"/>
                                </a:cubicBezTo>
                                <a:cubicBezTo>
                                  <a:pt x="101664" y="36297"/>
                                  <a:pt x="103429" y="69685"/>
                                  <a:pt x="105207" y="103073"/>
                                </a:cubicBezTo>
                                <a:cubicBezTo>
                                  <a:pt x="104915" y="104940"/>
                                  <a:pt x="105029" y="106782"/>
                                  <a:pt x="105550" y="108585"/>
                                </a:cubicBezTo>
                                <a:cubicBezTo>
                                  <a:pt x="106515" y="120142"/>
                                  <a:pt x="107493" y="131699"/>
                                  <a:pt x="108458" y="143256"/>
                                </a:cubicBezTo>
                                <a:cubicBezTo>
                                  <a:pt x="108229" y="145136"/>
                                  <a:pt x="108382" y="146977"/>
                                  <a:pt x="108928" y="148780"/>
                                </a:cubicBezTo>
                                <a:cubicBezTo>
                                  <a:pt x="112903" y="213423"/>
                                  <a:pt x="125946" y="276758"/>
                                  <a:pt x="136716" y="340398"/>
                                </a:cubicBezTo>
                                <a:cubicBezTo>
                                  <a:pt x="142278" y="373139"/>
                                  <a:pt x="149390" y="405613"/>
                                  <a:pt x="157556" y="438163"/>
                                </a:cubicBezTo>
                                <a:cubicBezTo>
                                  <a:pt x="167742" y="395656"/>
                                  <a:pt x="170955" y="352387"/>
                                  <a:pt x="177203" y="309588"/>
                                </a:cubicBezTo>
                                <a:cubicBezTo>
                                  <a:pt x="219926" y="317487"/>
                                  <a:pt x="260655" y="332829"/>
                                  <a:pt x="302654" y="343459"/>
                                </a:cubicBezTo>
                                <a:cubicBezTo>
                                  <a:pt x="318249" y="347396"/>
                                  <a:pt x="333146" y="353936"/>
                                  <a:pt x="349644" y="354101"/>
                                </a:cubicBezTo>
                                <a:cubicBezTo>
                                  <a:pt x="355397" y="354165"/>
                                  <a:pt x="360324" y="357022"/>
                                  <a:pt x="363804" y="361874"/>
                                </a:cubicBezTo>
                                <a:cubicBezTo>
                                  <a:pt x="370484" y="370421"/>
                                  <a:pt x="367741" y="379959"/>
                                  <a:pt x="366420" y="389204"/>
                                </a:cubicBezTo>
                                <a:cubicBezTo>
                                  <a:pt x="344399" y="543357"/>
                                  <a:pt x="312623" y="695401"/>
                                  <a:pt x="268224" y="844753"/>
                                </a:cubicBezTo>
                                <a:cubicBezTo>
                                  <a:pt x="258204" y="878434"/>
                                  <a:pt x="246532" y="911530"/>
                                  <a:pt x="235839" y="944969"/>
                                </a:cubicBezTo>
                                <a:cubicBezTo>
                                  <a:pt x="233604" y="951929"/>
                                  <a:pt x="231064" y="958710"/>
                                  <a:pt x="224561" y="963016"/>
                                </a:cubicBezTo>
                                <a:cubicBezTo>
                                  <a:pt x="197942" y="966584"/>
                                  <a:pt x="171183" y="964654"/>
                                  <a:pt x="144488" y="964730"/>
                                </a:cubicBezTo>
                                <a:cubicBezTo>
                                  <a:pt x="97727" y="964870"/>
                                  <a:pt x="50952" y="964222"/>
                                  <a:pt x="4166" y="963905"/>
                                </a:cubicBezTo>
                                <a:cubicBezTo>
                                  <a:pt x="0" y="953046"/>
                                  <a:pt x="6541" y="944321"/>
                                  <a:pt x="10604" y="935558"/>
                                </a:cubicBezTo>
                                <a:cubicBezTo>
                                  <a:pt x="47066" y="857009"/>
                                  <a:pt x="76187" y="775818"/>
                                  <a:pt x="98400" y="692137"/>
                                </a:cubicBezTo>
                                <a:cubicBezTo>
                                  <a:pt x="107404" y="658203"/>
                                  <a:pt x="116370" y="624269"/>
                                  <a:pt x="124333" y="590080"/>
                                </a:cubicBezTo>
                                <a:cubicBezTo>
                                  <a:pt x="126340" y="581470"/>
                                  <a:pt x="129337" y="572872"/>
                                  <a:pt x="127533" y="563817"/>
                                </a:cubicBezTo>
                                <a:cubicBezTo>
                                  <a:pt x="122961" y="557632"/>
                                  <a:pt x="116281" y="559816"/>
                                  <a:pt x="110452" y="559765"/>
                                </a:cubicBezTo>
                                <a:cubicBezTo>
                                  <a:pt x="83680" y="559511"/>
                                  <a:pt x="56896" y="559778"/>
                                  <a:pt x="30124" y="559587"/>
                                </a:cubicBezTo>
                                <a:cubicBezTo>
                                  <a:pt x="22949" y="559524"/>
                                  <a:pt x="15202" y="560248"/>
                                  <a:pt x="11722" y="551536"/>
                                </a:cubicBezTo>
                                <a:cubicBezTo>
                                  <a:pt x="11925" y="548132"/>
                                  <a:pt x="12141" y="544741"/>
                                  <a:pt x="12344" y="541338"/>
                                </a:cubicBezTo>
                                <a:cubicBezTo>
                                  <a:pt x="13805" y="538391"/>
                                  <a:pt x="16256" y="535965"/>
                                  <a:pt x="17056" y="532663"/>
                                </a:cubicBezTo>
                                <a:cubicBezTo>
                                  <a:pt x="27686" y="483705"/>
                                  <a:pt x="38659" y="434823"/>
                                  <a:pt x="48882" y="385788"/>
                                </a:cubicBezTo>
                                <a:cubicBezTo>
                                  <a:pt x="75336" y="258877"/>
                                  <a:pt x="91224" y="130696"/>
                                  <a:pt x="94640" y="104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6" name="Shape 63"/>
                        <wps:cNvSpPr/>
                        <wps:spPr>
                          <a:xfrm>
                            <a:off x="1196821" y="2219138"/>
                            <a:ext cx="354101" cy="610362"/>
                          </a:xfrm>
                          <a:custGeom>
                            <a:avLst/>
                            <a:gdLst/>
                            <a:ahLst/>
                            <a:cxnLst/>
                            <a:rect l="0" t="0" r="0" b="0"/>
                            <a:pathLst>
                              <a:path w="354101" h="610362">
                                <a:moveTo>
                                  <a:pt x="152048" y="503"/>
                                </a:moveTo>
                                <a:cubicBezTo>
                                  <a:pt x="155775" y="0"/>
                                  <a:pt x="159658" y="476"/>
                                  <a:pt x="163487" y="1359"/>
                                </a:cubicBezTo>
                                <a:cubicBezTo>
                                  <a:pt x="217602" y="13868"/>
                                  <a:pt x="273025" y="18352"/>
                                  <a:pt x="327520" y="28499"/>
                                </a:cubicBezTo>
                                <a:cubicBezTo>
                                  <a:pt x="336575" y="30188"/>
                                  <a:pt x="346875" y="30442"/>
                                  <a:pt x="350152" y="42075"/>
                                </a:cubicBezTo>
                                <a:cubicBezTo>
                                  <a:pt x="354101" y="58268"/>
                                  <a:pt x="350215" y="74232"/>
                                  <a:pt x="348475" y="90195"/>
                                </a:cubicBezTo>
                                <a:cubicBezTo>
                                  <a:pt x="331902" y="242456"/>
                                  <a:pt x="311683" y="394145"/>
                                  <a:pt x="276530" y="543446"/>
                                </a:cubicBezTo>
                                <a:cubicBezTo>
                                  <a:pt x="272783" y="555320"/>
                                  <a:pt x="262103" y="557924"/>
                                  <a:pt x="252184" y="561251"/>
                                </a:cubicBezTo>
                                <a:cubicBezTo>
                                  <a:pt x="192888" y="581165"/>
                                  <a:pt x="133833" y="602018"/>
                                  <a:pt x="71082" y="608724"/>
                                </a:cubicBezTo>
                                <a:cubicBezTo>
                                  <a:pt x="69405" y="608914"/>
                                  <a:pt x="67894" y="609575"/>
                                  <a:pt x="66421" y="610362"/>
                                </a:cubicBezTo>
                                <a:cubicBezTo>
                                  <a:pt x="44285" y="609638"/>
                                  <a:pt x="22136" y="608914"/>
                                  <a:pt x="0" y="608178"/>
                                </a:cubicBezTo>
                                <a:cubicBezTo>
                                  <a:pt x="14872" y="560921"/>
                                  <a:pt x="30696" y="513931"/>
                                  <a:pt x="44437" y="466344"/>
                                </a:cubicBezTo>
                                <a:cubicBezTo>
                                  <a:pt x="84646" y="327000"/>
                                  <a:pt x="114859" y="185483"/>
                                  <a:pt x="134391" y="41732"/>
                                </a:cubicBezTo>
                                <a:cubicBezTo>
                                  <a:pt x="135954" y="30150"/>
                                  <a:pt x="137604" y="18593"/>
                                  <a:pt x="139230" y="7036"/>
                                </a:cubicBezTo>
                                <a:cubicBezTo>
                                  <a:pt x="139967" y="6477"/>
                                  <a:pt x="140741" y="5982"/>
                                  <a:pt x="141542" y="5524"/>
                                </a:cubicBezTo>
                                <a:cubicBezTo>
                                  <a:pt x="144748" y="2489"/>
                                  <a:pt x="148320" y="1007"/>
                                  <a:pt x="152048" y="5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7" name="Shape 64"/>
                        <wps:cNvSpPr/>
                        <wps:spPr>
                          <a:xfrm>
                            <a:off x="2512985" y="2219416"/>
                            <a:ext cx="359524" cy="612921"/>
                          </a:xfrm>
                          <a:custGeom>
                            <a:avLst/>
                            <a:gdLst/>
                            <a:ahLst/>
                            <a:cxnLst/>
                            <a:rect l="0" t="0" r="0" b="0"/>
                            <a:pathLst>
                              <a:path w="359524" h="612921">
                                <a:moveTo>
                                  <a:pt x="201778" y="303"/>
                                </a:moveTo>
                                <a:cubicBezTo>
                                  <a:pt x="205022" y="606"/>
                                  <a:pt x="208204" y="1619"/>
                                  <a:pt x="211214" y="3613"/>
                                </a:cubicBezTo>
                                <a:cubicBezTo>
                                  <a:pt x="219062" y="7131"/>
                                  <a:pt x="220129" y="14332"/>
                                  <a:pt x="221094" y="21647"/>
                                </a:cubicBezTo>
                                <a:cubicBezTo>
                                  <a:pt x="235763" y="131693"/>
                                  <a:pt x="258674" y="240214"/>
                                  <a:pt x="283413" y="348279"/>
                                </a:cubicBezTo>
                                <a:cubicBezTo>
                                  <a:pt x="301447" y="427006"/>
                                  <a:pt x="323304" y="504844"/>
                                  <a:pt x="351066" y="580879"/>
                                </a:cubicBezTo>
                                <a:cubicBezTo>
                                  <a:pt x="354432" y="590087"/>
                                  <a:pt x="359524" y="599396"/>
                                  <a:pt x="355029" y="609835"/>
                                </a:cubicBezTo>
                                <a:cubicBezTo>
                                  <a:pt x="334772" y="612921"/>
                                  <a:pt x="314478" y="612159"/>
                                  <a:pt x="294170" y="610521"/>
                                </a:cubicBezTo>
                                <a:cubicBezTo>
                                  <a:pt x="228994" y="600945"/>
                                  <a:pt x="166573" y="581019"/>
                                  <a:pt x="104521" y="559772"/>
                                </a:cubicBezTo>
                                <a:cubicBezTo>
                                  <a:pt x="94577" y="556368"/>
                                  <a:pt x="83998" y="553841"/>
                                  <a:pt x="77953" y="543821"/>
                                </a:cubicBezTo>
                                <a:cubicBezTo>
                                  <a:pt x="65900" y="501479"/>
                                  <a:pt x="57912" y="458261"/>
                                  <a:pt x="50457" y="414966"/>
                                </a:cubicBezTo>
                                <a:cubicBezTo>
                                  <a:pt x="29934" y="295967"/>
                                  <a:pt x="12459" y="176537"/>
                                  <a:pt x="1092" y="56267"/>
                                </a:cubicBezTo>
                                <a:cubicBezTo>
                                  <a:pt x="686" y="51848"/>
                                  <a:pt x="0" y="47416"/>
                                  <a:pt x="914" y="42958"/>
                                </a:cubicBezTo>
                                <a:cubicBezTo>
                                  <a:pt x="1359" y="40989"/>
                                  <a:pt x="2210" y="39211"/>
                                  <a:pt x="3404" y="37586"/>
                                </a:cubicBezTo>
                                <a:cubicBezTo>
                                  <a:pt x="9322" y="31782"/>
                                  <a:pt x="17145" y="30829"/>
                                  <a:pt x="24752" y="29369"/>
                                </a:cubicBezTo>
                                <a:cubicBezTo>
                                  <a:pt x="80277" y="18790"/>
                                  <a:pt x="137033" y="15450"/>
                                  <a:pt x="191961" y="1251"/>
                                </a:cubicBezTo>
                                <a:cubicBezTo>
                                  <a:pt x="195224" y="406"/>
                                  <a:pt x="198533" y="0"/>
                                  <a:pt x="201778" y="3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8" name="Shape 65"/>
                        <wps:cNvSpPr/>
                        <wps:spPr>
                          <a:xfrm>
                            <a:off x="2723817" y="2174426"/>
                            <a:ext cx="366154" cy="655650"/>
                          </a:xfrm>
                          <a:custGeom>
                            <a:avLst/>
                            <a:gdLst/>
                            <a:ahLst/>
                            <a:cxnLst/>
                            <a:rect l="0" t="0" r="0" b="0"/>
                            <a:pathLst>
                              <a:path w="366154" h="655650">
                                <a:moveTo>
                                  <a:pt x="188887" y="0"/>
                                </a:moveTo>
                                <a:cubicBezTo>
                                  <a:pt x="195555" y="3607"/>
                                  <a:pt x="196774" y="10135"/>
                                  <a:pt x="197676" y="16726"/>
                                </a:cubicBezTo>
                                <a:cubicBezTo>
                                  <a:pt x="200393" y="36246"/>
                                  <a:pt x="202374" y="55867"/>
                                  <a:pt x="204140" y="75489"/>
                                </a:cubicBezTo>
                                <a:cubicBezTo>
                                  <a:pt x="211709" y="107963"/>
                                  <a:pt x="214871" y="141199"/>
                                  <a:pt x="220815" y="173965"/>
                                </a:cubicBezTo>
                                <a:cubicBezTo>
                                  <a:pt x="225273" y="198565"/>
                                  <a:pt x="230988" y="222885"/>
                                  <a:pt x="235699" y="247383"/>
                                </a:cubicBezTo>
                                <a:cubicBezTo>
                                  <a:pt x="236982" y="251968"/>
                                  <a:pt x="236245" y="257048"/>
                                  <a:pt x="239306" y="262014"/>
                                </a:cubicBezTo>
                                <a:cubicBezTo>
                                  <a:pt x="244856" y="259410"/>
                                  <a:pt x="244335" y="251282"/>
                                  <a:pt x="250419" y="249530"/>
                                </a:cubicBezTo>
                                <a:cubicBezTo>
                                  <a:pt x="253136" y="249072"/>
                                  <a:pt x="255499" y="249669"/>
                                  <a:pt x="257391" y="251765"/>
                                </a:cubicBezTo>
                                <a:cubicBezTo>
                                  <a:pt x="261315" y="258712"/>
                                  <a:pt x="258572" y="265963"/>
                                  <a:pt x="258344" y="273088"/>
                                </a:cubicBezTo>
                                <a:cubicBezTo>
                                  <a:pt x="257188" y="309385"/>
                                  <a:pt x="258699" y="345046"/>
                                  <a:pt x="268402" y="380708"/>
                                </a:cubicBezTo>
                                <a:cubicBezTo>
                                  <a:pt x="290297" y="461048"/>
                                  <a:pt x="317081" y="539496"/>
                                  <a:pt x="351612" y="615277"/>
                                </a:cubicBezTo>
                                <a:cubicBezTo>
                                  <a:pt x="353263" y="618909"/>
                                  <a:pt x="355892" y="621754"/>
                                  <a:pt x="358204" y="624891"/>
                                </a:cubicBezTo>
                                <a:cubicBezTo>
                                  <a:pt x="361671" y="634073"/>
                                  <a:pt x="366154" y="643115"/>
                                  <a:pt x="363449" y="653453"/>
                                </a:cubicBezTo>
                                <a:cubicBezTo>
                                  <a:pt x="316941" y="654139"/>
                                  <a:pt x="270434" y="655041"/>
                                  <a:pt x="223939" y="655434"/>
                                </a:cubicBezTo>
                                <a:cubicBezTo>
                                  <a:pt x="197371" y="655650"/>
                                  <a:pt x="170777" y="655053"/>
                                  <a:pt x="144196" y="654825"/>
                                </a:cubicBezTo>
                                <a:cubicBezTo>
                                  <a:pt x="94171" y="519862"/>
                                  <a:pt x="61176" y="380391"/>
                                  <a:pt x="33769" y="239395"/>
                                </a:cubicBezTo>
                                <a:cubicBezTo>
                                  <a:pt x="22403" y="180950"/>
                                  <a:pt x="11633" y="122428"/>
                                  <a:pt x="4572" y="63272"/>
                                </a:cubicBezTo>
                                <a:cubicBezTo>
                                  <a:pt x="4051" y="58890"/>
                                  <a:pt x="2438" y="54648"/>
                                  <a:pt x="1346" y="50330"/>
                                </a:cubicBezTo>
                                <a:cubicBezTo>
                                  <a:pt x="0" y="48400"/>
                                  <a:pt x="508" y="47282"/>
                                  <a:pt x="2832" y="46990"/>
                                </a:cubicBezTo>
                                <a:cubicBezTo>
                                  <a:pt x="55245" y="40577"/>
                                  <a:pt x="104724" y="22568"/>
                                  <a:pt x="155207" y="8573"/>
                                </a:cubicBezTo>
                                <a:cubicBezTo>
                                  <a:pt x="166370" y="5474"/>
                                  <a:pt x="177660" y="2845"/>
                                  <a:pt x="1888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29" name="Shape 66"/>
                        <wps:cNvSpPr/>
                        <wps:spPr>
                          <a:xfrm>
                            <a:off x="432862" y="2364907"/>
                            <a:ext cx="271869" cy="462877"/>
                          </a:xfrm>
                          <a:custGeom>
                            <a:avLst/>
                            <a:gdLst/>
                            <a:ahLst/>
                            <a:cxnLst/>
                            <a:rect l="0" t="0" r="0" b="0"/>
                            <a:pathLst>
                              <a:path w="271869" h="462877">
                                <a:moveTo>
                                  <a:pt x="107696" y="0"/>
                                </a:moveTo>
                                <a:cubicBezTo>
                                  <a:pt x="138811" y="9398"/>
                                  <a:pt x="170929" y="14199"/>
                                  <a:pt x="202705" y="20422"/>
                                </a:cubicBezTo>
                                <a:cubicBezTo>
                                  <a:pt x="223253" y="24448"/>
                                  <a:pt x="244056" y="27127"/>
                                  <a:pt x="264744" y="30417"/>
                                </a:cubicBezTo>
                                <a:cubicBezTo>
                                  <a:pt x="271869" y="35992"/>
                                  <a:pt x="269278" y="43713"/>
                                  <a:pt x="268580" y="50559"/>
                                </a:cubicBezTo>
                                <a:cubicBezTo>
                                  <a:pt x="259639" y="139738"/>
                                  <a:pt x="248717" y="228638"/>
                                  <a:pt x="232296" y="316802"/>
                                </a:cubicBezTo>
                                <a:cubicBezTo>
                                  <a:pt x="224650" y="357861"/>
                                  <a:pt x="216599" y="398793"/>
                                  <a:pt x="206489" y="439331"/>
                                </a:cubicBezTo>
                                <a:cubicBezTo>
                                  <a:pt x="204330" y="447980"/>
                                  <a:pt x="202438" y="456781"/>
                                  <a:pt x="195021" y="462877"/>
                                </a:cubicBezTo>
                                <a:lnTo>
                                  <a:pt x="0" y="462280"/>
                                </a:lnTo>
                                <a:cubicBezTo>
                                  <a:pt x="15735" y="410223"/>
                                  <a:pt x="32969" y="358635"/>
                                  <a:pt x="46711" y="305918"/>
                                </a:cubicBezTo>
                                <a:cubicBezTo>
                                  <a:pt x="71958" y="209118"/>
                                  <a:pt x="90830" y="111150"/>
                                  <a:pt x="104788" y="12167"/>
                                </a:cubicBezTo>
                                <a:cubicBezTo>
                                  <a:pt x="105321" y="8369"/>
                                  <a:pt x="104623" y="4407"/>
                                  <a:pt x="104496" y="521"/>
                                </a:cubicBezTo>
                                <a:cubicBezTo>
                                  <a:pt x="105550" y="254"/>
                                  <a:pt x="106617" y="76"/>
                                  <a:pt x="10769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0" name="Shape 67"/>
                        <wps:cNvSpPr/>
                        <wps:spPr>
                          <a:xfrm>
                            <a:off x="3339846" y="2364045"/>
                            <a:ext cx="272872" cy="464763"/>
                          </a:xfrm>
                          <a:custGeom>
                            <a:avLst/>
                            <a:gdLst/>
                            <a:ahLst/>
                            <a:cxnLst/>
                            <a:rect l="0" t="0" r="0" b="0"/>
                            <a:pathLst>
                              <a:path w="272872" h="464763">
                                <a:moveTo>
                                  <a:pt x="152492" y="84"/>
                                </a:moveTo>
                                <a:cubicBezTo>
                                  <a:pt x="157026" y="168"/>
                                  <a:pt x="161449" y="1359"/>
                                  <a:pt x="165659" y="4731"/>
                                </a:cubicBezTo>
                                <a:cubicBezTo>
                                  <a:pt x="178689" y="89897"/>
                                  <a:pt x="193396" y="174758"/>
                                  <a:pt x="212966" y="258718"/>
                                </a:cubicBezTo>
                                <a:cubicBezTo>
                                  <a:pt x="229146" y="328136"/>
                                  <a:pt x="250584" y="396018"/>
                                  <a:pt x="272872" y="463658"/>
                                </a:cubicBezTo>
                                <a:cubicBezTo>
                                  <a:pt x="207035" y="464014"/>
                                  <a:pt x="141199" y="464382"/>
                                  <a:pt x="75374" y="464763"/>
                                </a:cubicBezTo>
                                <a:cubicBezTo>
                                  <a:pt x="70536" y="459187"/>
                                  <a:pt x="67475" y="452901"/>
                                  <a:pt x="65811" y="445611"/>
                                </a:cubicBezTo>
                                <a:cubicBezTo>
                                  <a:pt x="40132" y="332594"/>
                                  <a:pt x="22111" y="218294"/>
                                  <a:pt x="8839" y="103245"/>
                                </a:cubicBezTo>
                                <a:cubicBezTo>
                                  <a:pt x="6248" y="80740"/>
                                  <a:pt x="0" y="58363"/>
                                  <a:pt x="4280" y="35338"/>
                                </a:cubicBezTo>
                                <a:cubicBezTo>
                                  <a:pt x="4953" y="33445"/>
                                  <a:pt x="5982" y="31756"/>
                                  <a:pt x="7328" y="30270"/>
                                </a:cubicBezTo>
                                <a:cubicBezTo>
                                  <a:pt x="14250" y="24924"/>
                                  <a:pt x="22720" y="24340"/>
                                  <a:pt x="30861" y="22892"/>
                                </a:cubicBezTo>
                                <a:cubicBezTo>
                                  <a:pt x="66891" y="16427"/>
                                  <a:pt x="102946" y="10115"/>
                                  <a:pt x="138659" y="2076"/>
                                </a:cubicBezTo>
                                <a:cubicBezTo>
                                  <a:pt x="143313" y="1022"/>
                                  <a:pt x="147958" y="0"/>
                                  <a:pt x="152492" y="8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1" name="Shape 68"/>
                        <wps:cNvSpPr/>
                        <wps:spPr>
                          <a:xfrm>
                            <a:off x="627889" y="2392389"/>
                            <a:ext cx="220332" cy="437340"/>
                          </a:xfrm>
                          <a:custGeom>
                            <a:avLst/>
                            <a:gdLst/>
                            <a:ahLst/>
                            <a:cxnLst/>
                            <a:rect l="0" t="0" r="0" b="0"/>
                            <a:pathLst>
                              <a:path w="220332" h="437340">
                                <a:moveTo>
                                  <a:pt x="81109" y="128"/>
                                </a:moveTo>
                                <a:cubicBezTo>
                                  <a:pt x="84617" y="0"/>
                                  <a:pt x="88195" y="568"/>
                                  <a:pt x="91745" y="1108"/>
                                </a:cubicBezTo>
                                <a:cubicBezTo>
                                  <a:pt x="127254" y="6493"/>
                                  <a:pt x="162941" y="10430"/>
                                  <a:pt x="198666" y="14062"/>
                                </a:cubicBezTo>
                                <a:cubicBezTo>
                                  <a:pt x="205689" y="14786"/>
                                  <a:pt x="213436" y="14621"/>
                                  <a:pt x="216332" y="23396"/>
                                </a:cubicBezTo>
                                <a:cubicBezTo>
                                  <a:pt x="220332" y="37113"/>
                                  <a:pt x="218008" y="51146"/>
                                  <a:pt x="217157" y="64824"/>
                                </a:cubicBezTo>
                                <a:cubicBezTo>
                                  <a:pt x="209829" y="182108"/>
                                  <a:pt x="199682" y="299126"/>
                                  <a:pt x="181775" y="415344"/>
                                </a:cubicBezTo>
                                <a:cubicBezTo>
                                  <a:pt x="180670" y="422481"/>
                                  <a:pt x="179984" y="429847"/>
                                  <a:pt x="174130" y="435169"/>
                                </a:cubicBezTo>
                                <a:cubicBezTo>
                                  <a:pt x="116091" y="437340"/>
                                  <a:pt x="58052" y="436947"/>
                                  <a:pt x="0" y="435397"/>
                                </a:cubicBezTo>
                                <a:cubicBezTo>
                                  <a:pt x="27496" y="324615"/>
                                  <a:pt x="45822" y="212207"/>
                                  <a:pt x="59652" y="99012"/>
                                </a:cubicBezTo>
                                <a:cubicBezTo>
                                  <a:pt x="63551" y="67046"/>
                                  <a:pt x="66396" y="34966"/>
                                  <a:pt x="69723" y="2924"/>
                                </a:cubicBezTo>
                                <a:lnTo>
                                  <a:pt x="70891" y="3331"/>
                                </a:lnTo>
                                <a:cubicBezTo>
                                  <a:pt x="74162" y="1083"/>
                                  <a:pt x="77600" y="257"/>
                                  <a:pt x="81109" y="12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2" name="Shape 69"/>
                        <wps:cNvSpPr/>
                        <wps:spPr>
                          <a:xfrm>
                            <a:off x="3196290" y="2393108"/>
                            <a:ext cx="218922" cy="435696"/>
                          </a:xfrm>
                          <a:custGeom>
                            <a:avLst/>
                            <a:gdLst/>
                            <a:ahLst/>
                            <a:cxnLst/>
                            <a:rect l="0" t="0" r="0" b="0"/>
                            <a:pathLst>
                              <a:path w="218922" h="435696">
                                <a:moveTo>
                                  <a:pt x="138757" y="408"/>
                                </a:moveTo>
                                <a:cubicBezTo>
                                  <a:pt x="142722" y="816"/>
                                  <a:pt x="146488" y="2283"/>
                                  <a:pt x="149746" y="5991"/>
                                </a:cubicBezTo>
                                <a:cubicBezTo>
                                  <a:pt x="155816" y="54023"/>
                                  <a:pt x="161328" y="102143"/>
                                  <a:pt x="168034" y="150098"/>
                                </a:cubicBezTo>
                                <a:cubicBezTo>
                                  <a:pt x="180912" y="242135"/>
                                  <a:pt x="195466" y="333893"/>
                                  <a:pt x="217805" y="424253"/>
                                </a:cubicBezTo>
                                <a:cubicBezTo>
                                  <a:pt x="218719" y="427936"/>
                                  <a:pt x="218580" y="431873"/>
                                  <a:pt x="218922" y="435696"/>
                                </a:cubicBezTo>
                                <a:cubicBezTo>
                                  <a:pt x="161658" y="435429"/>
                                  <a:pt x="104407" y="435188"/>
                                  <a:pt x="47142" y="434921"/>
                                </a:cubicBezTo>
                                <a:cubicBezTo>
                                  <a:pt x="41059" y="429244"/>
                                  <a:pt x="39180" y="421916"/>
                                  <a:pt x="38227" y="413953"/>
                                </a:cubicBezTo>
                                <a:cubicBezTo>
                                  <a:pt x="26416" y="316151"/>
                                  <a:pt x="14694" y="218361"/>
                                  <a:pt x="7442" y="120063"/>
                                </a:cubicBezTo>
                                <a:cubicBezTo>
                                  <a:pt x="5855" y="98460"/>
                                  <a:pt x="5588" y="76705"/>
                                  <a:pt x="2388" y="55178"/>
                                </a:cubicBezTo>
                                <a:cubicBezTo>
                                  <a:pt x="787" y="44269"/>
                                  <a:pt x="0" y="32915"/>
                                  <a:pt x="5537" y="22438"/>
                                </a:cubicBezTo>
                                <a:cubicBezTo>
                                  <a:pt x="10325" y="16227"/>
                                  <a:pt x="17234" y="14310"/>
                                  <a:pt x="24536" y="13675"/>
                                </a:cubicBezTo>
                                <a:cubicBezTo>
                                  <a:pt x="58687" y="10716"/>
                                  <a:pt x="92583" y="5610"/>
                                  <a:pt x="126568" y="1178"/>
                                </a:cubicBezTo>
                                <a:cubicBezTo>
                                  <a:pt x="130626" y="651"/>
                                  <a:pt x="134791" y="0"/>
                                  <a:pt x="138757" y="40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3" name="Shape 70"/>
                        <wps:cNvSpPr/>
                        <wps:spPr>
                          <a:xfrm>
                            <a:off x="802024" y="2414013"/>
                            <a:ext cx="189001" cy="413804"/>
                          </a:xfrm>
                          <a:custGeom>
                            <a:avLst/>
                            <a:gdLst/>
                            <a:ahLst/>
                            <a:cxnLst/>
                            <a:rect l="0" t="0" r="0" b="0"/>
                            <a:pathLst>
                              <a:path w="189001" h="413804">
                                <a:moveTo>
                                  <a:pt x="43523" y="1549"/>
                                </a:moveTo>
                                <a:cubicBezTo>
                                  <a:pt x="88976" y="1359"/>
                                  <a:pt x="133998" y="10351"/>
                                  <a:pt x="179553" y="8103"/>
                                </a:cubicBezTo>
                                <a:cubicBezTo>
                                  <a:pt x="189001" y="13818"/>
                                  <a:pt x="187782" y="23444"/>
                                  <a:pt x="187274" y="31991"/>
                                </a:cubicBezTo>
                                <a:cubicBezTo>
                                  <a:pt x="181940" y="120942"/>
                                  <a:pt x="181318" y="210084"/>
                                  <a:pt x="175044" y="298996"/>
                                </a:cubicBezTo>
                                <a:cubicBezTo>
                                  <a:pt x="173279" y="323952"/>
                                  <a:pt x="171895" y="349022"/>
                                  <a:pt x="170586" y="374066"/>
                                </a:cubicBezTo>
                                <a:cubicBezTo>
                                  <a:pt x="169863" y="387769"/>
                                  <a:pt x="170536" y="402171"/>
                                  <a:pt x="160757" y="413804"/>
                                </a:cubicBezTo>
                                <a:cubicBezTo>
                                  <a:pt x="107175" y="413715"/>
                                  <a:pt x="53581" y="413639"/>
                                  <a:pt x="0" y="413550"/>
                                </a:cubicBezTo>
                                <a:cubicBezTo>
                                  <a:pt x="5893" y="364414"/>
                                  <a:pt x="11786" y="315290"/>
                                  <a:pt x="17691" y="266154"/>
                                </a:cubicBezTo>
                                <a:cubicBezTo>
                                  <a:pt x="27254" y="186563"/>
                                  <a:pt x="33134" y="106667"/>
                                  <a:pt x="37986" y="26683"/>
                                </a:cubicBezTo>
                                <a:cubicBezTo>
                                  <a:pt x="38481" y="18390"/>
                                  <a:pt x="39764" y="10135"/>
                                  <a:pt x="40691" y="1867"/>
                                </a:cubicBezTo>
                                <a:cubicBezTo>
                                  <a:pt x="41453" y="102"/>
                                  <a:pt x="42393" y="0"/>
                                  <a:pt x="43523" y="15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4" name="Shape 71"/>
                        <wps:cNvSpPr/>
                        <wps:spPr>
                          <a:xfrm>
                            <a:off x="3056156" y="2409141"/>
                            <a:ext cx="187274" cy="418897"/>
                          </a:xfrm>
                          <a:custGeom>
                            <a:avLst/>
                            <a:gdLst/>
                            <a:ahLst/>
                            <a:cxnLst/>
                            <a:rect l="0" t="0" r="0" b="0"/>
                            <a:pathLst>
                              <a:path w="187274" h="418897">
                                <a:moveTo>
                                  <a:pt x="93426" y="1714"/>
                                </a:moveTo>
                                <a:cubicBezTo>
                                  <a:pt x="108391" y="537"/>
                                  <a:pt x="123374" y="0"/>
                                  <a:pt x="138430" y="2057"/>
                                </a:cubicBezTo>
                                <a:cubicBezTo>
                                  <a:pt x="141605" y="2781"/>
                                  <a:pt x="144386" y="4102"/>
                                  <a:pt x="146050" y="7087"/>
                                </a:cubicBezTo>
                                <a:cubicBezTo>
                                  <a:pt x="149784" y="54229"/>
                                  <a:pt x="153492" y="101371"/>
                                  <a:pt x="157264" y="148501"/>
                                </a:cubicBezTo>
                                <a:cubicBezTo>
                                  <a:pt x="164503" y="238938"/>
                                  <a:pt x="175539" y="328955"/>
                                  <a:pt x="187274" y="418897"/>
                                </a:cubicBezTo>
                                <a:cubicBezTo>
                                  <a:pt x="135217" y="418846"/>
                                  <a:pt x="83160" y="418783"/>
                                  <a:pt x="31102" y="418732"/>
                                </a:cubicBezTo>
                                <a:cubicBezTo>
                                  <a:pt x="27102" y="410172"/>
                                  <a:pt x="23901" y="401358"/>
                                  <a:pt x="22695" y="391909"/>
                                </a:cubicBezTo>
                                <a:cubicBezTo>
                                  <a:pt x="16891" y="376060"/>
                                  <a:pt x="14821" y="359727"/>
                                  <a:pt x="13919" y="342836"/>
                                </a:cubicBezTo>
                                <a:cubicBezTo>
                                  <a:pt x="10769" y="283908"/>
                                  <a:pt x="7683" y="224955"/>
                                  <a:pt x="5309" y="166027"/>
                                </a:cubicBezTo>
                                <a:cubicBezTo>
                                  <a:pt x="3518" y="122072"/>
                                  <a:pt x="0" y="78143"/>
                                  <a:pt x="800" y="34087"/>
                                </a:cubicBezTo>
                                <a:cubicBezTo>
                                  <a:pt x="902" y="28486"/>
                                  <a:pt x="1257" y="22936"/>
                                  <a:pt x="3061" y="17577"/>
                                </a:cubicBezTo>
                                <a:cubicBezTo>
                                  <a:pt x="3721" y="15532"/>
                                  <a:pt x="4801" y="13703"/>
                                  <a:pt x="6236" y="12103"/>
                                </a:cubicBezTo>
                                <a:cubicBezTo>
                                  <a:pt x="19291" y="3772"/>
                                  <a:pt x="34569" y="5702"/>
                                  <a:pt x="48527" y="5220"/>
                                </a:cubicBezTo>
                                <a:cubicBezTo>
                                  <a:pt x="63513" y="4712"/>
                                  <a:pt x="78461" y="2892"/>
                                  <a:pt x="93426" y="171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5" name="Shape 72"/>
                        <wps:cNvSpPr/>
                        <wps:spPr>
                          <a:xfrm>
                            <a:off x="2042335" y="2320687"/>
                            <a:ext cx="764819" cy="509523"/>
                          </a:xfrm>
                          <a:custGeom>
                            <a:avLst/>
                            <a:gdLst/>
                            <a:ahLst/>
                            <a:cxnLst/>
                            <a:rect l="0" t="0" r="0" b="0"/>
                            <a:pathLst>
                              <a:path w="764819" h="509523">
                                <a:moveTo>
                                  <a:pt x="6287" y="431"/>
                                </a:moveTo>
                                <a:cubicBezTo>
                                  <a:pt x="11262" y="1726"/>
                                  <a:pt x="12786" y="7945"/>
                                  <a:pt x="15253" y="12051"/>
                                </a:cubicBezTo>
                                <a:cubicBezTo>
                                  <a:pt x="39903" y="53008"/>
                                  <a:pt x="66421" y="92620"/>
                                  <a:pt x="97384" y="129132"/>
                                </a:cubicBezTo>
                                <a:cubicBezTo>
                                  <a:pt x="101702" y="134225"/>
                                  <a:pt x="105956" y="139317"/>
                                  <a:pt x="111404" y="143254"/>
                                </a:cubicBezTo>
                                <a:cubicBezTo>
                                  <a:pt x="170612" y="215327"/>
                                  <a:pt x="242938" y="272236"/>
                                  <a:pt x="320053" y="323620"/>
                                </a:cubicBezTo>
                                <a:cubicBezTo>
                                  <a:pt x="387058" y="368286"/>
                                  <a:pt x="459156" y="402944"/>
                                  <a:pt x="533603" y="433056"/>
                                </a:cubicBezTo>
                                <a:cubicBezTo>
                                  <a:pt x="540309" y="435761"/>
                                  <a:pt x="547243" y="437945"/>
                                  <a:pt x="552590" y="443165"/>
                                </a:cubicBezTo>
                                <a:cubicBezTo>
                                  <a:pt x="590105" y="461682"/>
                                  <a:pt x="630644" y="471372"/>
                                  <a:pt x="670395" y="483234"/>
                                </a:cubicBezTo>
                                <a:cubicBezTo>
                                  <a:pt x="698564" y="491628"/>
                                  <a:pt x="727151" y="498423"/>
                                  <a:pt x="756044" y="503884"/>
                                </a:cubicBezTo>
                                <a:cubicBezTo>
                                  <a:pt x="759600" y="504557"/>
                                  <a:pt x="764248" y="503617"/>
                                  <a:pt x="764819" y="509243"/>
                                </a:cubicBezTo>
                                <a:cubicBezTo>
                                  <a:pt x="699313" y="509345"/>
                                  <a:pt x="633806" y="509459"/>
                                  <a:pt x="568274" y="509523"/>
                                </a:cubicBezTo>
                                <a:cubicBezTo>
                                  <a:pt x="564998" y="509523"/>
                                  <a:pt x="561708" y="509065"/>
                                  <a:pt x="558406" y="508849"/>
                                </a:cubicBezTo>
                                <a:cubicBezTo>
                                  <a:pt x="557467" y="505979"/>
                                  <a:pt x="555625" y="504570"/>
                                  <a:pt x="552539" y="503782"/>
                                </a:cubicBezTo>
                                <a:cubicBezTo>
                                  <a:pt x="422935" y="470965"/>
                                  <a:pt x="307518" y="411644"/>
                                  <a:pt x="207493" y="322134"/>
                                </a:cubicBezTo>
                                <a:cubicBezTo>
                                  <a:pt x="135077" y="257339"/>
                                  <a:pt x="79121" y="180643"/>
                                  <a:pt x="36208" y="94131"/>
                                </a:cubicBezTo>
                                <a:cubicBezTo>
                                  <a:pt x="21412" y="64311"/>
                                  <a:pt x="7023" y="34022"/>
                                  <a:pt x="0" y="1040"/>
                                </a:cubicBezTo>
                                <a:cubicBezTo>
                                  <a:pt x="2588" y="116"/>
                                  <a:pt x="4629" y="0"/>
                                  <a:pt x="6287" y="43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6" name="Shape 73"/>
                        <wps:cNvSpPr/>
                        <wps:spPr>
                          <a:xfrm>
                            <a:off x="1263242" y="2324547"/>
                            <a:ext cx="760870" cy="504952"/>
                          </a:xfrm>
                          <a:custGeom>
                            <a:avLst/>
                            <a:gdLst/>
                            <a:ahLst/>
                            <a:cxnLst/>
                            <a:rect l="0" t="0" r="0" b="0"/>
                            <a:pathLst>
                              <a:path w="760870" h="504952">
                                <a:moveTo>
                                  <a:pt x="760870" y="3835"/>
                                </a:moveTo>
                                <a:cubicBezTo>
                                  <a:pt x="751307" y="43116"/>
                                  <a:pt x="733196" y="78867"/>
                                  <a:pt x="714642" y="114351"/>
                                </a:cubicBezTo>
                                <a:cubicBezTo>
                                  <a:pt x="674014" y="192100"/>
                                  <a:pt x="620471" y="260134"/>
                                  <a:pt x="555396" y="318668"/>
                                </a:cubicBezTo>
                                <a:cubicBezTo>
                                  <a:pt x="495084" y="372923"/>
                                  <a:pt x="428053" y="417322"/>
                                  <a:pt x="353467" y="450075"/>
                                </a:cubicBezTo>
                                <a:cubicBezTo>
                                  <a:pt x="306527" y="470700"/>
                                  <a:pt x="259029" y="489382"/>
                                  <a:pt x="208902" y="500837"/>
                                </a:cubicBezTo>
                                <a:cubicBezTo>
                                  <a:pt x="207709" y="501104"/>
                                  <a:pt x="206946" y="503326"/>
                                  <a:pt x="205981" y="504635"/>
                                </a:cubicBezTo>
                                <a:cubicBezTo>
                                  <a:pt x="156718" y="504533"/>
                                  <a:pt x="107442" y="504380"/>
                                  <a:pt x="58179" y="504380"/>
                                </a:cubicBezTo>
                                <a:cubicBezTo>
                                  <a:pt x="38786" y="504393"/>
                                  <a:pt x="19393" y="504749"/>
                                  <a:pt x="0" y="504952"/>
                                </a:cubicBezTo>
                                <a:cubicBezTo>
                                  <a:pt x="1410" y="497561"/>
                                  <a:pt x="7912" y="500164"/>
                                  <a:pt x="12141" y="499300"/>
                                </a:cubicBezTo>
                                <a:cubicBezTo>
                                  <a:pt x="72644" y="486804"/>
                                  <a:pt x="131750" y="469430"/>
                                  <a:pt x="189954" y="448856"/>
                                </a:cubicBezTo>
                                <a:cubicBezTo>
                                  <a:pt x="195631" y="446849"/>
                                  <a:pt x="201892" y="445592"/>
                                  <a:pt x="205105" y="439509"/>
                                </a:cubicBezTo>
                                <a:cubicBezTo>
                                  <a:pt x="208813" y="435927"/>
                                  <a:pt x="213411" y="434137"/>
                                  <a:pt x="218199" y="432422"/>
                                </a:cubicBezTo>
                                <a:cubicBezTo>
                                  <a:pt x="295719" y="404736"/>
                                  <a:pt x="368363" y="367220"/>
                                  <a:pt x="437731" y="323164"/>
                                </a:cubicBezTo>
                                <a:cubicBezTo>
                                  <a:pt x="485115" y="294919"/>
                                  <a:pt x="528092" y="260794"/>
                                  <a:pt x="569443" y="224485"/>
                                </a:cubicBezTo>
                                <a:cubicBezTo>
                                  <a:pt x="596989" y="200292"/>
                                  <a:pt x="624116" y="175704"/>
                                  <a:pt x="646214" y="146164"/>
                                </a:cubicBezTo>
                                <a:cubicBezTo>
                                  <a:pt x="675716" y="117030"/>
                                  <a:pt x="699262" y="83248"/>
                                  <a:pt x="721855" y="48806"/>
                                </a:cubicBezTo>
                                <a:cubicBezTo>
                                  <a:pt x="729793" y="36703"/>
                                  <a:pt x="737705" y="24562"/>
                                  <a:pt x="745528" y="12370"/>
                                </a:cubicBezTo>
                                <a:cubicBezTo>
                                  <a:pt x="748944" y="7061"/>
                                  <a:pt x="752069" y="0"/>
                                  <a:pt x="760870" y="38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7" name="Shape 74"/>
                        <wps:cNvSpPr/>
                        <wps:spPr>
                          <a:xfrm>
                            <a:off x="962783" y="2420548"/>
                            <a:ext cx="144361" cy="407645"/>
                          </a:xfrm>
                          <a:custGeom>
                            <a:avLst/>
                            <a:gdLst/>
                            <a:ahLst/>
                            <a:cxnLst/>
                            <a:rect l="0" t="0" r="0" b="0"/>
                            <a:pathLst>
                              <a:path w="144361" h="407645">
                                <a:moveTo>
                                  <a:pt x="18796" y="1575"/>
                                </a:moveTo>
                                <a:lnTo>
                                  <a:pt x="20218" y="1651"/>
                                </a:lnTo>
                                <a:cubicBezTo>
                                  <a:pt x="55220" y="1969"/>
                                  <a:pt x="90221" y="1664"/>
                                  <a:pt x="125222" y="1931"/>
                                </a:cubicBezTo>
                                <a:cubicBezTo>
                                  <a:pt x="131686" y="1969"/>
                                  <a:pt x="138697" y="0"/>
                                  <a:pt x="144361" y="5182"/>
                                </a:cubicBezTo>
                                <a:cubicBezTo>
                                  <a:pt x="141084" y="37338"/>
                                  <a:pt x="131432" y="68148"/>
                                  <a:pt x="123292" y="99174"/>
                                </a:cubicBezTo>
                                <a:cubicBezTo>
                                  <a:pt x="104127" y="172149"/>
                                  <a:pt x="83972" y="244907"/>
                                  <a:pt x="54038" y="314452"/>
                                </a:cubicBezTo>
                                <a:cubicBezTo>
                                  <a:pt x="40665" y="345567"/>
                                  <a:pt x="27115" y="376593"/>
                                  <a:pt x="13640" y="407645"/>
                                </a:cubicBezTo>
                                <a:cubicBezTo>
                                  <a:pt x="9093" y="407530"/>
                                  <a:pt x="4547" y="407403"/>
                                  <a:pt x="0" y="407264"/>
                                </a:cubicBezTo>
                                <a:cubicBezTo>
                                  <a:pt x="7506" y="317868"/>
                                  <a:pt x="11151" y="228232"/>
                                  <a:pt x="14948" y="138633"/>
                                </a:cubicBezTo>
                                <a:cubicBezTo>
                                  <a:pt x="16878" y="92977"/>
                                  <a:pt x="17551" y="47257"/>
                                  <a:pt x="18796" y="15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8" name="Shape 75"/>
                        <wps:cNvSpPr/>
                        <wps:spPr>
                          <a:xfrm>
                            <a:off x="2382027" y="2826031"/>
                            <a:ext cx="205435" cy="5677"/>
                          </a:xfrm>
                          <a:custGeom>
                            <a:avLst/>
                            <a:gdLst/>
                            <a:ahLst/>
                            <a:cxnLst/>
                            <a:rect l="0" t="0" r="0" b="0"/>
                            <a:pathLst>
                              <a:path w="205435" h="5677">
                                <a:moveTo>
                                  <a:pt x="194815" y="1334"/>
                                </a:moveTo>
                                <a:cubicBezTo>
                                  <a:pt x="198415" y="1359"/>
                                  <a:pt x="201987" y="1823"/>
                                  <a:pt x="205435" y="3543"/>
                                </a:cubicBezTo>
                                <a:cubicBezTo>
                                  <a:pt x="136944" y="4966"/>
                                  <a:pt x="68478" y="5677"/>
                                  <a:pt x="0" y="2908"/>
                                </a:cubicBezTo>
                                <a:cubicBezTo>
                                  <a:pt x="61328" y="0"/>
                                  <a:pt x="122682" y="2362"/>
                                  <a:pt x="184023" y="1753"/>
                                </a:cubicBezTo>
                                <a:cubicBezTo>
                                  <a:pt x="187585" y="1721"/>
                                  <a:pt x="191214" y="1308"/>
                                  <a:pt x="194815" y="133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39" name="Shape 76"/>
                        <wps:cNvSpPr/>
                        <wps:spPr>
                          <a:xfrm>
                            <a:off x="1482677" y="2829149"/>
                            <a:ext cx="25921" cy="2095"/>
                          </a:xfrm>
                          <a:custGeom>
                            <a:avLst/>
                            <a:gdLst/>
                            <a:ahLst/>
                            <a:cxnLst/>
                            <a:rect l="0" t="0" r="0" b="0"/>
                            <a:pathLst>
                              <a:path w="25921" h="2095">
                                <a:moveTo>
                                  <a:pt x="0" y="102"/>
                                </a:moveTo>
                                <a:cubicBezTo>
                                  <a:pt x="8649" y="1968"/>
                                  <a:pt x="17285" y="2095"/>
                                  <a:pt x="2592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0" name="Shape 77"/>
                        <wps:cNvSpPr/>
                        <wps:spPr>
                          <a:xfrm>
                            <a:off x="698572" y="1670423"/>
                            <a:ext cx="367906" cy="745452"/>
                          </a:xfrm>
                          <a:custGeom>
                            <a:avLst/>
                            <a:gdLst/>
                            <a:ahLst/>
                            <a:cxnLst/>
                            <a:rect l="0" t="0" r="0" b="0"/>
                            <a:pathLst>
                              <a:path w="367906" h="745452">
                                <a:moveTo>
                                  <a:pt x="363004" y="0"/>
                                </a:moveTo>
                                <a:cubicBezTo>
                                  <a:pt x="367906" y="20549"/>
                                  <a:pt x="362953" y="36487"/>
                                  <a:pt x="361086" y="52146"/>
                                </a:cubicBezTo>
                                <a:cubicBezTo>
                                  <a:pt x="346697" y="172961"/>
                                  <a:pt x="327901" y="292964"/>
                                  <a:pt x="292316" y="409740"/>
                                </a:cubicBezTo>
                                <a:cubicBezTo>
                                  <a:pt x="257543" y="523888"/>
                                  <a:pt x="209994" y="632460"/>
                                  <a:pt x="151155" y="736168"/>
                                </a:cubicBezTo>
                                <a:cubicBezTo>
                                  <a:pt x="149530" y="739038"/>
                                  <a:pt x="148349" y="742150"/>
                                  <a:pt x="146977" y="745134"/>
                                </a:cubicBezTo>
                                <a:cubicBezTo>
                                  <a:pt x="146012" y="745084"/>
                                  <a:pt x="145072" y="745198"/>
                                  <a:pt x="144145" y="745452"/>
                                </a:cubicBezTo>
                                <a:cubicBezTo>
                                  <a:pt x="127927" y="738835"/>
                                  <a:pt x="110477" y="741540"/>
                                  <a:pt x="93701" y="738848"/>
                                </a:cubicBezTo>
                                <a:cubicBezTo>
                                  <a:pt x="62624" y="733844"/>
                                  <a:pt x="31039" y="732206"/>
                                  <a:pt x="203" y="725297"/>
                                </a:cubicBezTo>
                                <a:cubicBezTo>
                                  <a:pt x="0" y="721385"/>
                                  <a:pt x="2883" y="719404"/>
                                  <a:pt x="5321" y="717182"/>
                                </a:cubicBezTo>
                                <a:cubicBezTo>
                                  <a:pt x="146368" y="587985"/>
                                  <a:pt x="238989" y="428942"/>
                                  <a:pt x="296355" y="247713"/>
                                </a:cubicBezTo>
                                <a:cubicBezTo>
                                  <a:pt x="320269" y="172136"/>
                                  <a:pt x="341465" y="95936"/>
                                  <a:pt x="358216" y="18479"/>
                                </a:cubicBezTo>
                                <a:cubicBezTo>
                                  <a:pt x="359245" y="13703"/>
                                  <a:pt x="360655" y="9017"/>
                                  <a:pt x="36300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1" name="Shape 78"/>
                        <wps:cNvSpPr/>
                        <wps:spPr>
                          <a:xfrm>
                            <a:off x="1072556" y="1668503"/>
                            <a:ext cx="166510" cy="492531"/>
                          </a:xfrm>
                          <a:custGeom>
                            <a:avLst/>
                            <a:gdLst/>
                            <a:ahLst/>
                            <a:cxnLst/>
                            <a:rect l="0" t="0" r="0" b="0"/>
                            <a:pathLst>
                              <a:path w="166510" h="492531">
                                <a:moveTo>
                                  <a:pt x="0" y="0"/>
                                </a:moveTo>
                                <a:cubicBezTo>
                                  <a:pt x="8026" y="3086"/>
                                  <a:pt x="3721" y="12662"/>
                                  <a:pt x="9055" y="17170"/>
                                </a:cubicBezTo>
                                <a:cubicBezTo>
                                  <a:pt x="18669" y="32334"/>
                                  <a:pt x="20231" y="50165"/>
                                  <a:pt x="24854" y="66878"/>
                                </a:cubicBezTo>
                                <a:cubicBezTo>
                                  <a:pt x="39395" y="119456"/>
                                  <a:pt x="52692" y="172377"/>
                                  <a:pt x="68643" y="224587"/>
                                </a:cubicBezTo>
                                <a:cubicBezTo>
                                  <a:pt x="91478" y="299326"/>
                                  <a:pt x="120383" y="371564"/>
                                  <a:pt x="155512" y="441363"/>
                                </a:cubicBezTo>
                                <a:cubicBezTo>
                                  <a:pt x="159601" y="449491"/>
                                  <a:pt x="166510" y="457289"/>
                                  <a:pt x="162751" y="467754"/>
                                </a:cubicBezTo>
                                <a:cubicBezTo>
                                  <a:pt x="144907" y="481876"/>
                                  <a:pt x="123635" y="487604"/>
                                  <a:pt x="102045" y="492531"/>
                                </a:cubicBezTo>
                                <a:cubicBezTo>
                                  <a:pt x="54102" y="366204"/>
                                  <a:pt x="30353" y="234290"/>
                                  <a:pt x="11900" y="101194"/>
                                </a:cubicBezTo>
                                <a:cubicBezTo>
                                  <a:pt x="7239" y="67551"/>
                                  <a:pt x="3937" y="337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2" name="Shape 79"/>
                        <wps:cNvSpPr/>
                        <wps:spPr>
                          <a:xfrm>
                            <a:off x="983004" y="2414729"/>
                            <a:ext cx="127102" cy="11481"/>
                          </a:xfrm>
                          <a:custGeom>
                            <a:avLst/>
                            <a:gdLst/>
                            <a:ahLst/>
                            <a:cxnLst/>
                            <a:rect l="0" t="0" r="0" b="0"/>
                            <a:pathLst>
                              <a:path w="127102" h="11481">
                                <a:moveTo>
                                  <a:pt x="965" y="1105"/>
                                </a:moveTo>
                                <a:cubicBezTo>
                                  <a:pt x="9106" y="6160"/>
                                  <a:pt x="18161" y="4140"/>
                                  <a:pt x="26848" y="4204"/>
                                </a:cubicBezTo>
                                <a:cubicBezTo>
                                  <a:pt x="56096" y="4419"/>
                                  <a:pt x="85344" y="4115"/>
                                  <a:pt x="114592" y="4521"/>
                                </a:cubicBezTo>
                                <a:cubicBezTo>
                                  <a:pt x="118110" y="4572"/>
                                  <a:pt x="127102" y="0"/>
                                  <a:pt x="124143" y="10998"/>
                                </a:cubicBezTo>
                                <a:cubicBezTo>
                                  <a:pt x="89764" y="10985"/>
                                  <a:pt x="55385" y="10960"/>
                                  <a:pt x="21006" y="10973"/>
                                </a:cubicBezTo>
                                <a:cubicBezTo>
                                  <a:pt x="13805" y="10973"/>
                                  <a:pt x="6528" y="11481"/>
                                  <a:pt x="0" y="7468"/>
                                </a:cubicBezTo>
                                <a:lnTo>
                                  <a:pt x="965" y="1105"/>
                                </a:lnTo>
                                <a:close/>
                              </a:path>
                            </a:pathLst>
                          </a:custGeom>
                          <a:ln w="3175"/>
                        </wps:spPr>
                        <wps:style>
                          <a:lnRef idx="2">
                            <a:schemeClr val="dk1"/>
                          </a:lnRef>
                          <a:fillRef idx="1">
                            <a:schemeClr val="lt1"/>
                          </a:fillRef>
                          <a:effectRef idx="0">
                            <a:schemeClr val="dk1"/>
                          </a:effectRef>
                          <a:fontRef idx="minor">
                            <a:schemeClr val="dk1"/>
                          </a:fontRef>
                        </wps:style>
                        <wps:bodyPr/>
                      </wps:wsp>
                      <wps:wsp>
                        <wps:cNvPr id="1943" name="Shape 80"/>
                        <wps:cNvSpPr/>
                        <wps:spPr>
                          <a:xfrm>
                            <a:off x="1066882" y="1803942"/>
                            <a:ext cx="8725" cy="63259"/>
                          </a:xfrm>
                          <a:custGeom>
                            <a:avLst/>
                            <a:gdLst/>
                            <a:ahLst/>
                            <a:cxnLst/>
                            <a:rect l="0" t="0" r="0" b="0"/>
                            <a:pathLst>
                              <a:path w="8725" h="63259">
                                <a:moveTo>
                                  <a:pt x="0" y="0"/>
                                </a:moveTo>
                                <a:cubicBezTo>
                                  <a:pt x="305" y="21247"/>
                                  <a:pt x="8725" y="41885"/>
                                  <a:pt x="5271" y="63259"/>
                                </a:cubicBezTo>
                                <a:cubicBezTo>
                                  <a:pt x="3518" y="62649"/>
                                  <a:pt x="1765" y="62027"/>
                                  <a:pt x="0" y="61405"/>
                                </a:cubicBezTo>
                                <a:lnTo>
                                  <a:pt x="0"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944" name="Shape 81"/>
                        <wps:cNvSpPr/>
                        <wps:spPr>
                          <a:xfrm>
                            <a:off x="1080711" y="2007546"/>
                            <a:ext cx="2972" cy="5537"/>
                          </a:xfrm>
                          <a:custGeom>
                            <a:avLst/>
                            <a:gdLst/>
                            <a:ahLst/>
                            <a:cxnLst/>
                            <a:rect l="0" t="0" r="0" b="0"/>
                            <a:pathLst>
                              <a:path w="2972" h="5537">
                                <a:moveTo>
                                  <a:pt x="470" y="5537"/>
                                </a:moveTo>
                                <a:cubicBezTo>
                                  <a:pt x="2972" y="3467"/>
                                  <a:pt x="2667" y="163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5" name="Shape 82"/>
                        <wps:cNvSpPr/>
                        <wps:spPr>
                          <a:xfrm>
                            <a:off x="1077459" y="1967363"/>
                            <a:ext cx="2845" cy="5524"/>
                          </a:xfrm>
                          <a:custGeom>
                            <a:avLst/>
                            <a:gdLst/>
                            <a:ahLst/>
                            <a:cxnLst/>
                            <a:rect l="0" t="0" r="0" b="0"/>
                            <a:pathLst>
                              <a:path w="2845" h="5524">
                                <a:moveTo>
                                  <a:pt x="343" y="5524"/>
                                </a:moveTo>
                                <a:cubicBezTo>
                                  <a:pt x="2845" y="3531"/>
                                  <a:pt x="2604" y="170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6" name="Shape 83"/>
                        <wps:cNvSpPr/>
                        <wps:spPr>
                          <a:xfrm>
                            <a:off x="982340" y="2396961"/>
                            <a:ext cx="7493" cy="8674"/>
                          </a:xfrm>
                          <a:custGeom>
                            <a:avLst/>
                            <a:gdLst/>
                            <a:ahLst/>
                            <a:cxnLst/>
                            <a:rect l="0" t="0" r="0" b="0"/>
                            <a:pathLst>
                              <a:path w="7493" h="8674">
                                <a:moveTo>
                                  <a:pt x="6972" y="0"/>
                                </a:moveTo>
                                <a:cubicBezTo>
                                  <a:pt x="7493" y="4026"/>
                                  <a:pt x="6934" y="7468"/>
                                  <a:pt x="2261" y="8674"/>
                                </a:cubicBezTo>
                                <a:cubicBezTo>
                                  <a:pt x="0" y="3708"/>
                                  <a:pt x="3975" y="2121"/>
                                  <a:pt x="697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7" name="Shape 84"/>
                        <wps:cNvSpPr/>
                        <wps:spPr>
                          <a:xfrm>
                            <a:off x="2983598" y="1682188"/>
                            <a:ext cx="523392" cy="713448"/>
                          </a:xfrm>
                          <a:custGeom>
                            <a:avLst/>
                            <a:gdLst/>
                            <a:ahLst/>
                            <a:cxnLst/>
                            <a:rect l="0" t="0" r="0" b="0"/>
                            <a:pathLst>
                              <a:path w="523392" h="713448">
                                <a:moveTo>
                                  <a:pt x="8890" y="0"/>
                                </a:moveTo>
                                <a:cubicBezTo>
                                  <a:pt x="44285" y="102324"/>
                                  <a:pt x="85890" y="201943"/>
                                  <a:pt x="136576" y="297739"/>
                                </a:cubicBezTo>
                                <a:cubicBezTo>
                                  <a:pt x="203111" y="423469"/>
                                  <a:pt x="290589" y="531051"/>
                                  <a:pt x="407175" y="613854"/>
                                </a:cubicBezTo>
                                <a:cubicBezTo>
                                  <a:pt x="444081" y="640080"/>
                                  <a:pt x="483260" y="662457"/>
                                  <a:pt x="523392" y="683247"/>
                                </a:cubicBezTo>
                                <a:cubicBezTo>
                                  <a:pt x="522910" y="684365"/>
                                  <a:pt x="522402" y="685470"/>
                                  <a:pt x="521907" y="686587"/>
                                </a:cubicBezTo>
                                <a:cubicBezTo>
                                  <a:pt x="493573" y="687324"/>
                                  <a:pt x="466928" y="697598"/>
                                  <a:pt x="439115" y="701383"/>
                                </a:cubicBezTo>
                                <a:cubicBezTo>
                                  <a:pt x="414071" y="704786"/>
                                  <a:pt x="389636" y="712114"/>
                                  <a:pt x="364236" y="713448"/>
                                </a:cubicBezTo>
                                <a:cubicBezTo>
                                  <a:pt x="339954" y="701904"/>
                                  <a:pt x="322834" y="681723"/>
                                  <a:pt x="305194" y="662699"/>
                                </a:cubicBezTo>
                                <a:cubicBezTo>
                                  <a:pt x="230442" y="582079"/>
                                  <a:pt x="168339" y="492519"/>
                                  <a:pt x="121679" y="392900"/>
                                </a:cubicBezTo>
                                <a:cubicBezTo>
                                  <a:pt x="82360" y="308940"/>
                                  <a:pt x="53162" y="221170"/>
                                  <a:pt x="29451" y="131597"/>
                                </a:cubicBezTo>
                                <a:cubicBezTo>
                                  <a:pt x="19761" y="95034"/>
                                  <a:pt x="9576" y="58572"/>
                                  <a:pt x="3023" y="21247"/>
                                </a:cubicBezTo>
                                <a:cubicBezTo>
                                  <a:pt x="1740" y="14033"/>
                                  <a:pt x="0" y="7048"/>
                                  <a:pt x="3886" y="165"/>
                                </a:cubicBezTo>
                                <a:cubicBezTo>
                                  <a:pt x="5563" y="102"/>
                                  <a:pt x="7226" y="51"/>
                                  <a:pt x="889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8" name="Shape 85"/>
                        <wps:cNvSpPr/>
                        <wps:spPr>
                          <a:xfrm>
                            <a:off x="2868524" y="1658471"/>
                            <a:ext cx="333680" cy="763791"/>
                          </a:xfrm>
                          <a:custGeom>
                            <a:avLst/>
                            <a:gdLst/>
                            <a:ahLst/>
                            <a:cxnLst/>
                            <a:rect l="0" t="0" r="0" b="0"/>
                            <a:pathLst>
                              <a:path w="333680" h="763791">
                                <a:moveTo>
                                  <a:pt x="109410" y="0"/>
                                </a:moveTo>
                                <a:cubicBezTo>
                                  <a:pt x="115316" y="5499"/>
                                  <a:pt x="112928" y="11671"/>
                                  <a:pt x="110871" y="17831"/>
                                </a:cubicBezTo>
                                <a:cubicBezTo>
                                  <a:pt x="110947" y="18999"/>
                                  <a:pt x="111519" y="19799"/>
                                  <a:pt x="112585" y="20231"/>
                                </a:cubicBezTo>
                                <a:cubicBezTo>
                                  <a:pt x="122212" y="34785"/>
                                  <a:pt x="120180" y="52108"/>
                                  <a:pt x="122225" y="67932"/>
                                </a:cubicBezTo>
                                <a:cubicBezTo>
                                  <a:pt x="134531" y="163017"/>
                                  <a:pt x="148209" y="257861"/>
                                  <a:pt x="171374" y="350926"/>
                                </a:cubicBezTo>
                                <a:cubicBezTo>
                                  <a:pt x="204825" y="485254"/>
                                  <a:pt x="258331" y="611810"/>
                                  <a:pt x="324041" y="733374"/>
                                </a:cubicBezTo>
                                <a:cubicBezTo>
                                  <a:pt x="327939" y="740588"/>
                                  <a:pt x="333680" y="747382"/>
                                  <a:pt x="330632" y="756615"/>
                                </a:cubicBezTo>
                                <a:cubicBezTo>
                                  <a:pt x="285483" y="759003"/>
                                  <a:pt x="240348" y="761403"/>
                                  <a:pt x="195212" y="763791"/>
                                </a:cubicBezTo>
                                <a:cubicBezTo>
                                  <a:pt x="186995" y="759905"/>
                                  <a:pt x="185750" y="751802"/>
                                  <a:pt x="183845" y="744360"/>
                                </a:cubicBezTo>
                                <a:cubicBezTo>
                                  <a:pt x="149022" y="608089"/>
                                  <a:pt x="122517" y="470395"/>
                                  <a:pt x="110985" y="329959"/>
                                </a:cubicBezTo>
                                <a:cubicBezTo>
                                  <a:pt x="107709" y="289941"/>
                                  <a:pt x="107620" y="250038"/>
                                  <a:pt x="107671" y="210071"/>
                                </a:cubicBezTo>
                                <a:cubicBezTo>
                                  <a:pt x="106617" y="192418"/>
                                  <a:pt x="108648" y="174727"/>
                                  <a:pt x="107556" y="157023"/>
                                </a:cubicBezTo>
                                <a:cubicBezTo>
                                  <a:pt x="108509" y="174612"/>
                                  <a:pt x="106782" y="192189"/>
                                  <a:pt x="107632" y="209804"/>
                                </a:cubicBezTo>
                                <a:cubicBezTo>
                                  <a:pt x="108039" y="228257"/>
                                  <a:pt x="107988" y="246659"/>
                                  <a:pt x="105880" y="264998"/>
                                </a:cubicBezTo>
                                <a:cubicBezTo>
                                  <a:pt x="105016" y="269596"/>
                                  <a:pt x="105245" y="274180"/>
                                  <a:pt x="106045" y="278778"/>
                                </a:cubicBezTo>
                                <a:cubicBezTo>
                                  <a:pt x="103416" y="333311"/>
                                  <a:pt x="99682" y="387756"/>
                                  <a:pt x="90995" y="441731"/>
                                </a:cubicBezTo>
                                <a:cubicBezTo>
                                  <a:pt x="83731" y="486867"/>
                                  <a:pt x="76505" y="532003"/>
                                  <a:pt x="67666" y="576859"/>
                                </a:cubicBezTo>
                                <a:cubicBezTo>
                                  <a:pt x="66332" y="583629"/>
                                  <a:pt x="68237" y="595198"/>
                                  <a:pt x="54610" y="592798"/>
                                </a:cubicBezTo>
                                <a:cubicBezTo>
                                  <a:pt x="51130" y="567182"/>
                                  <a:pt x="47650" y="541566"/>
                                  <a:pt x="44171" y="515950"/>
                                </a:cubicBezTo>
                                <a:cubicBezTo>
                                  <a:pt x="38595" y="506247"/>
                                  <a:pt x="27280" y="508076"/>
                                  <a:pt x="19075" y="503606"/>
                                </a:cubicBezTo>
                                <a:cubicBezTo>
                                  <a:pt x="13970" y="500824"/>
                                  <a:pt x="7417" y="500977"/>
                                  <a:pt x="3289" y="496037"/>
                                </a:cubicBezTo>
                                <a:cubicBezTo>
                                  <a:pt x="0" y="487998"/>
                                  <a:pt x="3378" y="480632"/>
                                  <a:pt x="5982" y="473393"/>
                                </a:cubicBezTo>
                                <a:cubicBezTo>
                                  <a:pt x="50635" y="348844"/>
                                  <a:pt x="71196" y="219126"/>
                                  <a:pt x="88621" y="88735"/>
                                </a:cubicBezTo>
                                <a:cubicBezTo>
                                  <a:pt x="91338" y="68402"/>
                                  <a:pt x="94996" y="48184"/>
                                  <a:pt x="96444" y="27673"/>
                                </a:cubicBezTo>
                                <a:cubicBezTo>
                                  <a:pt x="96888" y="21273"/>
                                  <a:pt x="100800" y="16408"/>
                                  <a:pt x="103759" y="11113"/>
                                </a:cubicBezTo>
                                <a:cubicBezTo>
                                  <a:pt x="106807" y="8001"/>
                                  <a:pt x="100482" y="127"/>
                                  <a:pt x="10941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49" name="Shape 86"/>
                        <wps:cNvSpPr/>
                        <wps:spPr>
                          <a:xfrm>
                            <a:off x="2222854" y="1858699"/>
                            <a:ext cx="503796" cy="399440"/>
                          </a:xfrm>
                          <a:custGeom>
                            <a:avLst/>
                            <a:gdLst/>
                            <a:ahLst/>
                            <a:cxnLst/>
                            <a:rect l="0" t="0" r="0" b="0"/>
                            <a:pathLst>
                              <a:path w="503796" h="399440">
                                <a:moveTo>
                                  <a:pt x="87046" y="4127"/>
                                </a:moveTo>
                                <a:cubicBezTo>
                                  <a:pt x="126771" y="58801"/>
                                  <a:pt x="169393" y="111011"/>
                                  <a:pt x="218046" y="158140"/>
                                </a:cubicBezTo>
                                <a:cubicBezTo>
                                  <a:pt x="300761" y="238252"/>
                                  <a:pt x="391630" y="306857"/>
                                  <a:pt x="495871" y="356832"/>
                                </a:cubicBezTo>
                                <a:cubicBezTo>
                                  <a:pt x="498780" y="358229"/>
                                  <a:pt x="501167" y="360731"/>
                                  <a:pt x="503796" y="362712"/>
                                </a:cubicBezTo>
                                <a:lnTo>
                                  <a:pt x="502310" y="366065"/>
                                </a:lnTo>
                                <a:cubicBezTo>
                                  <a:pt x="476529" y="366230"/>
                                  <a:pt x="452387" y="375691"/>
                                  <a:pt x="427228" y="379450"/>
                                </a:cubicBezTo>
                                <a:cubicBezTo>
                                  <a:pt x="383515" y="385966"/>
                                  <a:pt x="339865" y="392760"/>
                                  <a:pt x="296164" y="399440"/>
                                </a:cubicBezTo>
                                <a:cubicBezTo>
                                  <a:pt x="278841" y="395351"/>
                                  <a:pt x="268580" y="381127"/>
                                  <a:pt x="256908" y="370002"/>
                                </a:cubicBezTo>
                                <a:cubicBezTo>
                                  <a:pt x="199860" y="315735"/>
                                  <a:pt x="149682" y="255359"/>
                                  <a:pt x="104064" y="191262"/>
                                </a:cubicBezTo>
                                <a:cubicBezTo>
                                  <a:pt x="69164" y="142215"/>
                                  <a:pt x="36614" y="91656"/>
                                  <a:pt x="9411" y="37846"/>
                                </a:cubicBezTo>
                                <a:cubicBezTo>
                                  <a:pt x="5804" y="30683"/>
                                  <a:pt x="0" y="23381"/>
                                  <a:pt x="5753" y="14542"/>
                                </a:cubicBezTo>
                                <a:cubicBezTo>
                                  <a:pt x="17742" y="20015"/>
                                  <a:pt x="29451" y="26213"/>
                                  <a:pt x="41770" y="30785"/>
                                </a:cubicBezTo>
                                <a:cubicBezTo>
                                  <a:pt x="62484" y="38468"/>
                                  <a:pt x="74714" y="31547"/>
                                  <a:pt x="80073" y="10274"/>
                                </a:cubicBezTo>
                                <a:cubicBezTo>
                                  <a:pt x="81000" y="6578"/>
                                  <a:pt x="79261" y="0"/>
                                  <a:pt x="87046" y="412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0" name="Shape 87"/>
                        <wps:cNvSpPr/>
                        <wps:spPr>
                          <a:xfrm>
                            <a:off x="2809020" y="1667936"/>
                            <a:ext cx="163258" cy="486575"/>
                          </a:xfrm>
                          <a:custGeom>
                            <a:avLst/>
                            <a:gdLst/>
                            <a:ahLst/>
                            <a:cxnLst/>
                            <a:rect l="0" t="0" r="0" b="0"/>
                            <a:pathLst>
                              <a:path w="163258" h="486575">
                                <a:moveTo>
                                  <a:pt x="163258" y="1651"/>
                                </a:moveTo>
                                <a:cubicBezTo>
                                  <a:pt x="151981" y="103073"/>
                                  <a:pt x="138062" y="204089"/>
                                  <a:pt x="116599" y="303924"/>
                                </a:cubicBezTo>
                                <a:cubicBezTo>
                                  <a:pt x="103225" y="366116"/>
                                  <a:pt x="86068" y="427253"/>
                                  <a:pt x="62789" y="486575"/>
                                </a:cubicBezTo>
                                <a:cubicBezTo>
                                  <a:pt x="41364" y="482295"/>
                                  <a:pt x="21450" y="474282"/>
                                  <a:pt x="2997" y="462598"/>
                                </a:cubicBezTo>
                                <a:cubicBezTo>
                                  <a:pt x="0" y="454736"/>
                                  <a:pt x="4496" y="448424"/>
                                  <a:pt x="7696" y="442138"/>
                                </a:cubicBezTo>
                                <a:cubicBezTo>
                                  <a:pt x="61709" y="336067"/>
                                  <a:pt x="98742" y="223952"/>
                                  <a:pt x="127127" y="108699"/>
                                </a:cubicBezTo>
                                <a:cubicBezTo>
                                  <a:pt x="135509" y="74663"/>
                                  <a:pt x="142862" y="40297"/>
                                  <a:pt x="155994" y="7595"/>
                                </a:cubicBezTo>
                                <a:cubicBezTo>
                                  <a:pt x="157798" y="4864"/>
                                  <a:pt x="157861" y="0"/>
                                  <a:pt x="163258" y="16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1" name="Shape 88"/>
                        <wps:cNvSpPr/>
                        <wps:spPr>
                          <a:xfrm>
                            <a:off x="2754306" y="1674785"/>
                            <a:ext cx="210706" cy="455752"/>
                          </a:xfrm>
                          <a:custGeom>
                            <a:avLst/>
                            <a:gdLst/>
                            <a:ahLst/>
                            <a:cxnLst/>
                            <a:rect l="0" t="0" r="0" b="0"/>
                            <a:pathLst>
                              <a:path w="210706" h="455752">
                                <a:moveTo>
                                  <a:pt x="207747" y="0"/>
                                </a:moveTo>
                                <a:cubicBezTo>
                                  <a:pt x="208661" y="533"/>
                                  <a:pt x="209652" y="775"/>
                                  <a:pt x="210706" y="749"/>
                                </a:cubicBezTo>
                                <a:cubicBezTo>
                                  <a:pt x="179045" y="152413"/>
                                  <a:pt x="137452" y="300787"/>
                                  <a:pt x="65938" y="439306"/>
                                </a:cubicBezTo>
                                <a:cubicBezTo>
                                  <a:pt x="63132" y="444741"/>
                                  <a:pt x="60452" y="450266"/>
                                  <a:pt x="57709" y="455752"/>
                                </a:cubicBezTo>
                                <a:cubicBezTo>
                                  <a:pt x="36551" y="449682"/>
                                  <a:pt x="16510" y="441465"/>
                                  <a:pt x="0" y="426288"/>
                                </a:cubicBezTo>
                                <a:cubicBezTo>
                                  <a:pt x="32677" y="386410"/>
                                  <a:pt x="57010" y="341224"/>
                                  <a:pt x="81039" y="296037"/>
                                </a:cubicBezTo>
                                <a:cubicBezTo>
                                  <a:pt x="129007" y="205854"/>
                                  <a:pt x="168047" y="111735"/>
                                  <a:pt x="201409" y="15227"/>
                                </a:cubicBezTo>
                                <a:cubicBezTo>
                                  <a:pt x="203200" y="10046"/>
                                  <a:pt x="205626" y="5080"/>
                                  <a:pt x="20774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2" name="Shape 89"/>
                        <wps:cNvSpPr/>
                        <wps:spPr>
                          <a:xfrm>
                            <a:off x="1337211" y="1859582"/>
                            <a:ext cx="503784" cy="403200"/>
                          </a:xfrm>
                          <a:custGeom>
                            <a:avLst/>
                            <a:gdLst/>
                            <a:ahLst/>
                            <a:cxnLst/>
                            <a:rect l="0" t="0" r="0" b="0"/>
                            <a:pathLst>
                              <a:path w="503784" h="403200">
                                <a:moveTo>
                                  <a:pt x="416116" y="0"/>
                                </a:moveTo>
                                <a:cubicBezTo>
                                  <a:pt x="417805" y="2108"/>
                                  <a:pt x="420472" y="3975"/>
                                  <a:pt x="421056" y="6350"/>
                                </a:cubicBezTo>
                                <a:cubicBezTo>
                                  <a:pt x="428473" y="36500"/>
                                  <a:pt x="446723" y="36970"/>
                                  <a:pt x="472300" y="25756"/>
                                </a:cubicBezTo>
                                <a:cubicBezTo>
                                  <a:pt x="480860" y="21996"/>
                                  <a:pt x="487604" y="14554"/>
                                  <a:pt x="497472" y="13640"/>
                                </a:cubicBezTo>
                                <a:cubicBezTo>
                                  <a:pt x="503784" y="24651"/>
                                  <a:pt x="495922" y="33007"/>
                                  <a:pt x="491452" y="41339"/>
                                </a:cubicBezTo>
                                <a:cubicBezTo>
                                  <a:pt x="452933" y="113055"/>
                                  <a:pt x="408661" y="180988"/>
                                  <a:pt x="357886" y="244704"/>
                                </a:cubicBezTo>
                                <a:cubicBezTo>
                                  <a:pt x="325958" y="284759"/>
                                  <a:pt x="292303" y="323215"/>
                                  <a:pt x="256375" y="359702"/>
                                </a:cubicBezTo>
                                <a:cubicBezTo>
                                  <a:pt x="242329" y="373977"/>
                                  <a:pt x="225704" y="385470"/>
                                  <a:pt x="212306" y="400456"/>
                                </a:cubicBezTo>
                                <a:cubicBezTo>
                                  <a:pt x="210363" y="402171"/>
                                  <a:pt x="208216" y="403200"/>
                                  <a:pt x="205549" y="402565"/>
                                </a:cubicBezTo>
                                <a:cubicBezTo>
                                  <a:pt x="204673" y="394360"/>
                                  <a:pt x="198209" y="396024"/>
                                  <a:pt x="192900" y="395186"/>
                                </a:cubicBezTo>
                                <a:cubicBezTo>
                                  <a:pt x="143751" y="387464"/>
                                  <a:pt x="94590" y="379755"/>
                                  <a:pt x="45479" y="371716"/>
                                </a:cubicBezTo>
                                <a:cubicBezTo>
                                  <a:pt x="30721" y="369291"/>
                                  <a:pt x="16523" y="363411"/>
                                  <a:pt x="1156" y="365087"/>
                                </a:cubicBezTo>
                                <a:cubicBezTo>
                                  <a:pt x="0" y="355029"/>
                                  <a:pt x="9106" y="355638"/>
                                  <a:pt x="14402" y="352933"/>
                                </a:cubicBezTo>
                                <a:cubicBezTo>
                                  <a:pt x="176213" y="270459"/>
                                  <a:pt x="308216" y="153721"/>
                                  <a:pt x="413360" y="6083"/>
                                </a:cubicBezTo>
                                <a:cubicBezTo>
                                  <a:pt x="414617" y="4305"/>
                                  <a:pt x="415201" y="2045"/>
                                  <a:pt x="41611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3" name="Shape 90"/>
                        <wps:cNvSpPr/>
                        <wps:spPr>
                          <a:xfrm>
                            <a:off x="1081604" y="1685427"/>
                            <a:ext cx="213677" cy="450825"/>
                          </a:xfrm>
                          <a:custGeom>
                            <a:avLst/>
                            <a:gdLst/>
                            <a:ahLst/>
                            <a:cxnLst/>
                            <a:rect l="0" t="0" r="0" b="0"/>
                            <a:pathLst>
                              <a:path w="213677" h="450825">
                                <a:moveTo>
                                  <a:pt x="5309" y="0"/>
                                </a:moveTo>
                                <a:cubicBezTo>
                                  <a:pt x="42558" y="103467"/>
                                  <a:pt x="83731" y="205219"/>
                                  <a:pt x="136461" y="301968"/>
                                </a:cubicBezTo>
                                <a:cubicBezTo>
                                  <a:pt x="159715" y="344653"/>
                                  <a:pt x="185953" y="385445"/>
                                  <a:pt x="213677" y="425336"/>
                                </a:cubicBezTo>
                                <a:cubicBezTo>
                                  <a:pt x="194500" y="435762"/>
                                  <a:pt x="176022" y="447789"/>
                                  <a:pt x="153708" y="450825"/>
                                </a:cubicBezTo>
                                <a:cubicBezTo>
                                  <a:pt x="81953" y="317157"/>
                                  <a:pt x="39776" y="173114"/>
                                  <a:pt x="5055" y="26467"/>
                                </a:cubicBezTo>
                                <a:cubicBezTo>
                                  <a:pt x="3010" y="17818"/>
                                  <a:pt x="1676" y="8992"/>
                                  <a:pt x="0" y="241"/>
                                </a:cubicBezTo>
                                <a:lnTo>
                                  <a:pt x="5309"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1954" name="Shape 91"/>
                        <wps:cNvSpPr/>
                        <wps:spPr>
                          <a:xfrm>
                            <a:off x="514990" y="1358847"/>
                            <a:ext cx="40513" cy="151028"/>
                          </a:xfrm>
                          <a:custGeom>
                            <a:avLst/>
                            <a:gdLst/>
                            <a:ahLst/>
                            <a:cxnLst/>
                            <a:rect l="0" t="0" r="0" b="0"/>
                            <a:pathLst>
                              <a:path w="40513" h="151028">
                                <a:moveTo>
                                  <a:pt x="40513" y="0"/>
                                </a:moveTo>
                                <a:cubicBezTo>
                                  <a:pt x="18466" y="52083"/>
                                  <a:pt x="15431" y="100533"/>
                                  <a:pt x="32131" y="151028"/>
                                </a:cubicBezTo>
                                <a:cubicBezTo>
                                  <a:pt x="0" y="129096"/>
                                  <a:pt x="3124" y="29718"/>
                                  <a:pt x="4051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5" name="Shape 92"/>
                        <wps:cNvSpPr/>
                        <wps:spPr>
                          <a:xfrm>
                            <a:off x="3352995" y="1282148"/>
                            <a:ext cx="36932" cy="137173"/>
                          </a:xfrm>
                          <a:custGeom>
                            <a:avLst/>
                            <a:gdLst/>
                            <a:ahLst/>
                            <a:cxnLst/>
                            <a:rect l="0" t="0" r="0" b="0"/>
                            <a:pathLst>
                              <a:path w="36932" h="137173">
                                <a:moveTo>
                                  <a:pt x="36932" y="0"/>
                                </a:moveTo>
                                <a:cubicBezTo>
                                  <a:pt x="20219" y="43701"/>
                                  <a:pt x="14808" y="87960"/>
                                  <a:pt x="32703" y="137173"/>
                                </a:cubicBezTo>
                                <a:cubicBezTo>
                                  <a:pt x="0" y="101752"/>
                                  <a:pt x="3340" y="35420"/>
                                  <a:pt x="3693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6" name="Shape 93"/>
                        <wps:cNvSpPr/>
                        <wps:spPr>
                          <a:xfrm>
                            <a:off x="1910141" y="1889123"/>
                            <a:ext cx="241643" cy="415315"/>
                          </a:xfrm>
                          <a:custGeom>
                            <a:avLst/>
                            <a:gdLst/>
                            <a:ahLst/>
                            <a:cxnLst/>
                            <a:rect l="0" t="0" r="0" b="0"/>
                            <a:pathLst>
                              <a:path w="241643" h="415315">
                                <a:moveTo>
                                  <a:pt x="149160" y="2609"/>
                                </a:moveTo>
                                <a:cubicBezTo>
                                  <a:pt x="150305" y="2500"/>
                                  <a:pt x="151787" y="2991"/>
                                  <a:pt x="153772" y="4419"/>
                                </a:cubicBezTo>
                                <a:cubicBezTo>
                                  <a:pt x="160236" y="9944"/>
                                  <a:pt x="161023" y="17856"/>
                                  <a:pt x="162306" y="25413"/>
                                </a:cubicBezTo>
                                <a:cubicBezTo>
                                  <a:pt x="182981" y="145847"/>
                                  <a:pt x="205740" y="265836"/>
                                  <a:pt x="236715" y="384124"/>
                                </a:cubicBezTo>
                                <a:cubicBezTo>
                                  <a:pt x="238785" y="392062"/>
                                  <a:pt x="241643" y="400520"/>
                                  <a:pt x="234518" y="407835"/>
                                </a:cubicBezTo>
                                <a:cubicBezTo>
                                  <a:pt x="220535" y="414985"/>
                                  <a:pt x="205638" y="411886"/>
                                  <a:pt x="190995" y="411899"/>
                                </a:cubicBezTo>
                                <a:cubicBezTo>
                                  <a:pt x="148082" y="409753"/>
                                  <a:pt x="105181" y="409600"/>
                                  <a:pt x="62281" y="411823"/>
                                </a:cubicBezTo>
                                <a:cubicBezTo>
                                  <a:pt x="44513" y="411747"/>
                                  <a:pt x="26492" y="415315"/>
                                  <a:pt x="9169" y="408381"/>
                                </a:cubicBezTo>
                                <a:cubicBezTo>
                                  <a:pt x="0" y="399631"/>
                                  <a:pt x="4800" y="389522"/>
                                  <a:pt x="7264" y="380238"/>
                                </a:cubicBezTo>
                                <a:cubicBezTo>
                                  <a:pt x="27610" y="303809"/>
                                  <a:pt x="43561" y="226415"/>
                                  <a:pt x="58140" y="148704"/>
                                </a:cubicBezTo>
                                <a:cubicBezTo>
                                  <a:pt x="65532" y="109322"/>
                                  <a:pt x="72758" y="69901"/>
                                  <a:pt x="79350" y="30378"/>
                                </a:cubicBezTo>
                                <a:cubicBezTo>
                                  <a:pt x="80886" y="21120"/>
                                  <a:pt x="81940" y="11608"/>
                                  <a:pt x="88671" y="4178"/>
                                </a:cubicBezTo>
                                <a:cubicBezTo>
                                  <a:pt x="96088" y="0"/>
                                  <a:pt x="96774" y="7785"/>
                                  <a:pt x="99555" y="10795"/>
                                </a:cubicBezTo>
                                <a:cubicBezTo>
                                  <a:pt x="116472" y="29159"/>
                                  <a:pt x="126911" y="29045"/>
                                  <a:pt x="143548" y="10630"/>
                                </a:cubicBezTo>
                                <a:cubicBezTo>
                                  <a:pt x="145329" y="8658"/>
                                  <a:pt x="145724" y="2936"/>
                                  <a:pt x="149160" y="260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7" name="Shape 94"/>
                        <wps:cNvSpPr/>
                        <wps:spPr>
                          <a:xfrm>
                            <a:off x="2139786" y="1871435"/>
                            <a:ext cx="379235" cy="416702"/>
                          </a:xfrm>
                          <a:custGeom>
                            <a:avLst/>
                            <a:gdLst/>
                            <a:ahLst/>
                            <a:cxnLst/>
                            <a:rect l="0" t="0" r="0" b="0"/>
                            <a:pathLst>
                              <a:path w="379235" h="416702">
                                <a:moveTo>
                                  <a:pt x="80216" y="458"/>
                                </a:moveTo>
                                <a:cubicBezTo>
                                  <a:pt x="81544" y="0"/>
                                  <a:pt x="83369" y="107"/>
                                  <a:pt x="85941" y="1095"/>
                                </a:cubicBezTo>
                                <a:cubicBezTo>
                                  <a:pt x="87313" y="383"/>
                                  <a:pt x="88481" y="587"/>
                                  <a:pt x="89395" y="1882"/>
                                </a:cubicBezTo>
                                <a:lnTo>
                                  <a:pt x="88824" y="1806"/>
                                </a:lnTo>
                                <a:cubicBezTo>
                                  <a:pt x="86779" y="8041"/>
                                  <a:pt x="91173" y="12461"/>
                                  <a:pt x="93637" y="17147"/>
                                </a:cubicBezTo>
                                <a:cubicBezTo>
                                  <a:pt x="160528" y="143715"/>
                                  <a:pt x="244221" y="257787"/>
                                  <a:pt x="347383" y="357304"/>
                                </a:cubicBezTo>
                                <a:cubicBezTo>
                                  <a:pt x="357784" y="367337"/>
                                  <a:pt x="368605" y="376913"/>
                                  <a:pt x="379235" y="386705"/>
                                </a:cubicBezTo>
                                <a:cubicBezTo>
                                  <a:pt x="378828" y="387835"/>
                                  <a:pt x="378422" y="388978"/>
                                  <a:pt x="378016" y="390121"/>
                                </a:cubicBezTo>
                                <a:cubicBezTo>
                                  <a:pt x="373482" y="394591"/>
                                  <a:pt x="367970" y="397055"/>
                                  <a:pt x="361760" y="398122"/>
                                </a:cubicBezTo>
                                <a:cubicBezTo>
                                  <a:pt x="304572" y="407939"/>
                                  <a:pt x="247091" y="414987"/>
                                  <a:pt x="189027" y="416702"/>
                                </a:cubicBezTo>
                                <a:cubicBezTo>
                                  <a:pt x="184175" y="415623"/>
                                  <a:pt x="180670" y="412562"/>
                                  <a:pt x="177546" y="408968"/>
                                </a:cubicBezTo>
                                <a:cubicBezTo>
                                  <a:pt x="119698" y="312638"/>
                                  <a:pt x="73863" y="210556"/>
                                  <a:pt x="33338" y="105958"/>
                                </a:cubicBezTo>
                                <a:cubicBezTo>
                                  <a:pt x="24270" y="82552"/>
                                  <a:pt x="16586" y="58676"/>
                                  <a:pt x="7798" y="35169"/>
                                </a:cubicBezTo>
                                <a:cubicBezTo>
                                  <a:pt x="4991" y="27663"/>
                                  <a:pt x="0" y="19890"/>
                                  <a:pt x="5271" y="11318"/>
                                </a:cubicBezTo>
                                <a:cubicBezTo>
                                  <a:pt x="14046" y="12626"/>
                                  <a:pt x="19114" y="20056"/>
                                  <a:pt x="26238" y="24107"/>
                                </a:cubicBezTo>
                                <a:cubicBezTo>
                                  <a:pt x="47460" y="36210"/>
                                  <a:pt x="62382" y="32197"/>
                                  <a:pt x="74905" y="11318"/>
                                </a:cubicBezTo>
                                <a:cubicBezTo>
                                  <a:pt x="76714" y="8289"/>
                                  <a:pt x="76231" y="1831"/>
                                  <a:pt x="80216" y="4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8" name="Shape 95"/>
                        <wps:cNvSpPr/>
                        <wps:spPr>
                          <a:xfrm>
                            <a:off x="1545464" y="1871357"/>
                            <a:ext cx="376746" cy="416534"/>
                          </a:xfrm>
                          <a:custGeom>
                            <a:avLst/>
                            <a:gdLst/>
                            <a:ahLst/>
                            <a:cxnLst/>
                            <a:rect l="0" t="0" r="0" b="0"/>
                            <a:pathLst>
                              <a:path w="376746" h="416534">
                                <a:moveTo>
                                  <a:pt x="292011" y="1054"/>
                                </a:moveTo>
                                <a:cubicBezTo>
                                  <a:pt x="298082" y="0"/>
                                  <a:pt x="298983" y="5029"/>
                                  <a:pt x="301219" y="8699"/>
                                </a:cubicBezTo>
                                <a:cubicBezTo>
                                  <a:pt x="316789" y="34417"/>
                                  <a:pt x="332245" y="37554"/>
                                  <a:pt x="357302" y="20447"/>
                                </a:cubicBezTo>
                                <a:cubicBezTo>
                                  <a:pt x="362204" y="17107"/>
                                  <a:pt x="365862" y="11468"/>
                                  <a:pt x="372707" y="11392"/>
                                </a:cubicBezTo>
                                <a:cubicBezTo>
                                  <a:pt x="376746" y="16789"/>
                                  <a:pt x="373990" y="22047"/>
                                  <a:pt x="372288" y="27267"/>
                                </a:cubicBezTo>
                                <a:cubicBezTo>
                                  <a:pt x="345084" y="111163"/>
                                  <a:pt x="311417" y="192430"/>
                                  <a:pt x="273228" y="271894"/>
                                </a:cubicBezTo>
                                <a:cubicBezTo>
                                  <a:pt x="252235" y="315595"/>
                                  <a:pt x="230378" y="358838"/>
                                  <a:pt x="205778" y="400647"/>
                                </a:cubicBezTo>
                                <a:cubicBezTo>
                                  <a:pt x="202692" y="405905"/>
                                  <a:pt x="200292" y="411683"/>
                                  <a:pt x="194869" y="415239"/>
                                </a:cubicBezTo>
                                <a:cubicBezTo>
                                  <a:pt x="193142" y="416027"/>
                                  <a:pt x="191351" y="416433"/>
                                  <a:pt x="189471" y="416534"/>
                                </a:cubicBezTo>
                                <a:cubicBezTo>
                                  <a:pt x="131242" y="414401"/>
                                  <a:pt x="73419" y="408864"/>
                                  <a:pt x="16370" y="396557"/>
                                </a:cubicBezTo>
                                <a:cubicBezTo>
                                  <a:pt x="9779" y="395135"/>
                                  <a:pt x="3175" y="393814"/>
                                  <a:pt x="0" y="386740"/>
                                </a:cubicBezTo>
                                <a:cubicBezTo>
                                  <a:pt x="3416" y="377812"/>
                                  <a:pt x="12167" y="374180"/>
                                  <a:pt x="18555" y="368249"/>
                                </a:cubicBezTo>
                                <a:cubicBezTo>
                                  <a:pt x="129045" y="265646"/>
                                  <a:pt x="216497" y="145694"/>
                                  <a:pt x="286715" y="12725"/>
                                </a:cubicBezTo>
                                <a:cubicBezTo>
                                  <a:pt x="288468" y="9411"/>
                                  <a:pt x="291122" y="6109"/>
                                  <a:pt x="289217" y="1867"/>
                                </a:cubicBezTo>
                                <a:cubicBezTo>
                                  <a:pt x="289217" y="1867"/>
                                  <a:pt x="288646" y="1956"/>
                                  <a:pt x="288646" y="1956"/>
                                </a:cubicBezTo>
                                <a:cubicBezTo>
                                  <a:pt x="289522" y="737"/>
                                  <a:pt x="290640" y="444"/>
                                  <a:pt x="292011" y="105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59" name="Shape 96"/>
                        <wps:cNvSpPr/>
                        <wps:spPr>
                          <a:xfrm>
                            <a:off x="1739306" y="1879905"/>
                            <a:ext cx="259512" cy="421640"/>
                          </a:xfrm>
                          <a:custGeom>
                            <a:avLst/>
                            <a:gdLst/>
                            <a:ahLst/>
                            <a:cxnLst/>
                            <a:rect l="0" t="0" r="0" b="0"/>
                            <a:pathLst>
                              <a:path w="259512" h="421640">
                                <a:moveTo>
                                  <a:pt x="178867" y="2845"/>
                                </a:moveTo>
                                <a:cubicBezTo>
                                  <a:pt x="185293" y="0"/>
                                  <a:pt x="186017" y="5575"/>
                                  <a:pt x="188100" y="9106"/>
                                </a:cubicBezTo>
                                <a:cubicBezTo>
                                  <a:pt x="205677" y="39180"/>
                                  <a:pt x="229591" y="41491"/>
                                  <a:pt x="252793" y="15316"/>
                                </a:cubicBezTo>
                                <a:cubicBezTo>
                                  <a:pt x="254737" y="13132"/>
                                  <a:pt x="256388" y="10998"/>
                                  <a:pt x="259512" y="13398"/>
                                </a:cubicBezTo>
                                <a:cubicBezTo>
                                  <a:pt x="242278" y="131775"/>
                                  <a:pt x="218834" y="248933"/>
                                  <a:pt x="190297" y="365100"/>
                                </a:cubicBezTo>
                                <a:cubicBezTo>
                                  <a:pt x="186207" y="381775"/>
                                  <a:pt x="179819" y="397954"/>
                                  <a:pt x="178918" y="415366"/>
                                </a:cubicBezTo>
                                <a:cubicBezTo>
                                  <a:pt x="178181" y="416116"/>
                                  <a:pt x="177444" y="416877"/>
                                  <a:pt x="176708" y="417652"/>
                                </a:cubicBezTo>
                                <a:cubicBezTo>
                                  <a:pt x="171818" y="420814"/>
                                  <a:pt x="166230" y="421640"/>
                                  <a:pt x="160706" y="421208"/>
                                </a:cubicBezTo>
                                <a:cubicBezTo>
                                  <a:pt x="111544" y="417398"/>
                                  <a:pt x="62167" y="416725"/>
                                  <a:pt x="13132" y="410959"/>
                                </a:cubicBezTo>
                                <a:cubicBezTo>
                                  <a:pt x="8141" y="410375"/>
                                  <a:pt x="3200" y="409385"/>
                                  <a:pt x="0" y="404838"/>
                                </a:cubicBezTo>
                                <a:cubicBezTo>
                                  <a:pt x="30696" y="348082"/>
                                  <a:pt x="61341" y="291300"/>
                                  <a:pt x="88265" y="232588"/>
                                </a:cubicBezTo>
                                <a:cubicBezTo>
                                  <a:pt x="122631" y="157632"/>
                                  <a:pt x="152464" y="80924"/>
                                  <a:pt x="178867" y="28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0" name="Shape 97"/>
                        <wps:cNvSpPr/>
                        <wps:spPr>
                          <a:xfrm>
                            <a:off x="2063915" y="1879806"/>
                            <a:ext cx="258750" cy="424713"/>
                          </a:xfrm>
                          <a:custGeom>
                            <a:avLst/>
                            <a:gdLst/>
                            <a:ahLst/>
                            <a:cxnLst/>
                            <a:rect l="0" t="0" r="0" b="0"/>
                            <a:pathLst>
                              <a:path w="258750" h="424713">
                                <a:moveTo>
                                  <a:pt x="81140" y="2946"/>
                                </a:moveTo>
                                <a:cubicBezTo>
                                  <a:pt x="125654" y="135877"/>
                                  <a:pt x="180835" y="264084"/>
                                  <a:pt x="250266" y="386016"/>
                                </a:cubicBezTo>
                                <a:cubicBezTo>
                                  <a:pt x="252450" y="389865"/>
                                  <a:pt x="254254" y="393941"/>
                                  <a:pt x="256235" y="397904"/>
                                </a:cubicBezTo>
                                <a:cubicBezTo>
                                  <a:pt x="258750" y="411416"/>
                                  <a:pt x="247866" y="410058"/>
                                  <a:pt x="240512" y="411251"/>
                                </a:cubicBezTo>
                                <a:cubicBezTo>
                                  <a:pt x="214122" y="415557"/>
                                  <a:pt x="187287" y="417144"/>
                                  <a:pt x="160731" y="417487"/>
                                </a:cubicBezTo>
                                <a:cubicBezTo>
                                  <a:pt x="135788" y="417805"/>
                                  <a:pt x="110985" y="424713"/>
                                  <a:pt x="85941" y="419367"/>
                                </a:cubicBezTo>
                                <a:cubicBezTo>
                                  <a:pt x="83960" y="418516"/>
                                  <a:pt x="82321" y="417220"/>
                                  <a:pt x="80988" y="415518"/>
                                </a:cubicBezTo>
                                <a:cubicBezTo>
                                  <a:pt x="75793" y="380848"/>
                                  <a:pt x="64490" y="347612"/>
                                  <a:pt x="56972" y="313487"/>
                                </a:cubicBezTo>
                                <a:cubicBezTo>
                                  <a:pt x="35077" y="214122"/>
                                  <a:pt x="14846" y="114452"/>
                                  <a:pt x="0" y="13741"/>
                                </a:cubicBezTo>
                                <a:cubicBezTo>
                                  <a:pt x="4661" y="10757"/>
                                  <a:pt x="5524" y="15532"/>
                                  <a:pt x="7569" y="17564"/>
                                </a:cubicBezTo>
                                <a:cubicBezTo>
                                  <a:pt x="30455" y="40335"/>
                                  <a:pt x="51702" y="38481"/>
                                  <a:pt x="70294" y="12344"/>
                                </a:cubicBezTo>
                                <a:cubicBezTo>
                                  <a:pt x="72999" y="8534"/>
                                  <a:pt x="72352" y="0"/>
                                  <a:pt x="81140" y="29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1" name="Shape 98"/>
                        <wps:cNvSpPr/>
                        <wps:spPr>
                          <a:xfrm>
                            <a:off x="2225738" y="1871193"/>
                            <a:ext cx="3442" cy="2121"/>
                          </a:xfrm>
                          <a:custGeom>
                            <a:avLst/>
                            <a:gdLst/>
                            <a:ahLst/>
                            <a:cxnLst/>
                            <a:rect l="0" t="0" r="0" b="0"/>
                            <a:pathLst>
                              <a:path w="3442" h="2121">
                                <a:moveTo>
                                  <a:pt x="3442" y="2121"/>
                                </a:moveTo>
                                <a:cubicBezTo>
                                  <a:pt x="2705" y="0"/>
                                  <a:pt x="1486" y="76"/>
                                  <a:pt x="0" y="13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2" name="Shape 99"/>
                        <wps:cNvSpPr/>
                        <wps:spPr>
                          <a:xfrm>
                            <a:off x="1834105" y="1871242"/>
                            <a:ext cx="3365" cy="2070"/>
                          </a:xfrm>
                          <a:custGeom>
                            <a:avLst/>
                            <a:gdLst/>
                            <a:ahLst/>
                            <a:cxnLst/>
                            <a:rect l="0" t="0" r="0" b="0"/>
                            <a:pathLst>
                              <a:path w="3365" h="2070">
                                <a:moveTo>
                                  <a:pt x="0" y="2070"/>
                                </a:moveTo>
                                <a:cubicBezTo>
                                  <a:pt x="660" y="38"/>
                                  <a:pt x="1854" y="0"/>
                                  <a:pt x="3365" y="11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3" name="Shape 100"/>
                        <wps:cNvSpPr/>
                        <wps:spPr>
                          <a:xfrm>
                            <a:off x="2981109" y="1677457"/>
                            <a:ext cx="366725" cy="738772"/>
                          </a:xfrm>
                          <a:custGeom>
                            <a:avLst/>
                            <a:gdLst/>
                            <a:ahLst/>
                            <a:cxnLst/>
                            <a:rect l="0" t="0" r="0" b="0"/>
                            <a:pathLst>
                              <a:path w="366725" h="738772">
                                <a:moveTo>
                                  <a:pt x="0" y="1245"/>
                                </a:moveTo>
                                <a:cubicBezTo>
                                  <a:pt x="3531" y="0"/>
                                  <a:pt x="4674" y="2934"/>
                                  <a:pt x="6375" y="4890"/>
                                </a:cubicBezTo>
                                <a:cubicBezTo>
                                  <a:pt x="44437" y="182677"/>
                                  <a:pt x="94069" y="356248"/>
                                  <a:pt x="193243" y="511416"/>
                                </a:cubicBezTo>
                                <a:cubicBezTo>
                                  <a:pt x="239039" y="583095"/>
                                  <a:pt x="292278" y="648742"/>
                                  <a:pt x="355372" y="706095"/>
                                </a:cubicBezTo>
                                <a:cubicBezTo>
                                  <a:pt x="359461" y="709790"/>
                                  <a:pt x="362953" y="714134"/>
                                  <a:pt x="366725" y="718172"/>
                                </a:cubicBezTo>
                                <a:cubicBezTo>
                                  <a:pt x="366128" y="719328"/>
                                  <a:pt x="365531" y="720484"/>
                                  <a:pt x="364935" y="721640"/>
                                </a:cubicBezTo>
                                <a:cubicBezTo>
                                  <a:pt x="316725" y="725030"/>
                                  <a:pt x="268986" y="732562"/>
                                  <a:pt x="221107" y="738772"/>
                                </a:cubicBezTo>
                                <a:cubicBezTo>
                                  <a:pt x="220091" y="738340"/>
                                  <a:pt x="219075" y="737946"/>
                                  <a:pt x="218046" y="737629"/>
                                </a:cubicBezTo>
                                <a:cubicBezTo>
                                  <a:pt x="179413" y="669036"/>
                                  <a:pt x="145517" y="598158"/>
                                  <a:pt x="115697" y="525298"/>
                                </a:cubicBezTo>
                                <a:cubicBezTo>
                                  <a:pt x="64249" y="399542"/>
                                  <a:pt x="34557" y="268199"/>
                                  <a:pt x="15608" y="134163"/>
                                </a:cubicBezTo>
                                <a:cubicBezTo>
                                  <a:pt x="9360" y="90005"/>
                                  <a:pt x="2972" y="45809"/>
                                  <a:pt x="0" y="12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4" name="Shape 101"/>
                        <wps:cNvSpPr/>
                        <wps:spPr>
                          <a:xfrm>
                            <a:off x="2977938" y="1658480"/>
                            <a:ext cx="7188" cy="17818"/>
                          </a:xfrm>
                          <a:custGeom>
                            <a:avLst/>
                            <a:gdLst/>
                            <a:ahLst/>
                            <a:cxnLst/>
                            <a:rect l="0" t="0" r="0" b="0"/>
                            <a:pathLst>
                              <a:path w="7188" h="17818">
                                <a:moveTo>
                                  <a:pt x="0" y="0"/>
                                </a:moveTo>
                                <a:cubicBezTo>
                                  <a:pt x="7138" y="5385"/>
                                  <a:pt x="7188" y="11367"/>
                                  <a:pt x="1461" y="17818"/>
                                </a:cubicBezTo>
                                <a:cubicBezTo>
                                  <a:pt x="965" y="11874"/>
                                  <a:pt x="483" y="59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5" name="Shape 102"/>
                        <wps:cNvSpPr/>
                        <wps:spPr>
                          <a:xfrm>
                            <a:off x="1904544" y="2294608"/>
                            <a:ext cx="127533" cy="178143"/>
                          </a:xfrm>
                          <a:custGeom>
                            <a:avLst/>
                            <a:gdLst/>
                            <a:ahLst/>
                            <a:cxnLst/>
                            <a:rect l="0" t="0" r="0" b="0"/>
                            <a:pathLst>
                              <a:path w="127533" h="178143">
                                <a:moveTo>
                                  <a:pt x="12001" y="0"/>
                                </a:moveTo>
                                <a:cubicBezTo>
                                  <a:pt x="12586" y="153"/>
                                  <a:pt x="13144" y="381"/>
                                  <a:pt x="13678" y="660"/>
                                </a:cubicBezTo>
                                <a:cubicBezTo>
                                  <a:pt x="31356" y="622"/>
                                  <a:pt x="49022" y="597"/>
                                  <a:pt x="66688" y="559"/>
                                </a:cubicBezTo>
                                <a:cubicBezTo>
                                  <a:pt x="80937" y="4064"/>
                                  <a:pt x="95428" y="1156"/>
                                  <a:pt x="109741" y="2235"/>
                                </a:cubicBezTo>
                                <a:cubicBezTo>
                                  <a:pt x="115684" y="2680"/>
                                  <a:pt x="121996" y="229"/>
                                  <a:pt x="127533" y="4242"/>
                                </a:cubicBezTo>
                                <a:cubicBezTo>
                                  <a:pt x="124879" y="14084"/>
                                  <a:pt x="122238" y="23939"/>
                                  <a:pt x="119570" y="33782"/>
                                </a:cubicBezTo>
                                <a:cubicBezTo>
                                  <a:pt x="103353" y="45530"/>
                                  <a:pt x="96317" y="64110"/>
                                  <a:pt x="85941" y="80061"/>
                                </a:cubicBezTo>
                                <a:cubicBezTo>
                                  <a:pt x="64414" y="113157"/>
                                  <a:pt x="40488" y="144361"/>
                                  <a:pt x="14859" y="174308"/>
                                </a:cubicBezTo>
                                <a:cubicBezTo>
                                  <a:pt x="13208" y="176225"/>
                                  <a:pt x="10096" y="176898"/>
                                  <a:pt x="7671" y="178143"/>
                                </a:cubicBezTo>
                                <a:cubicBezTo>
                                  <a:pt x="775" y="174142"/>
                                  <a:pt x="0" y="167056"/>
                                  <a:pt x="394" y="160566"/>
                                </a:cubicBezTo>
                                <a:cubicBezTo>
                                  <a:pt x="3289" y="112801"/>
                                  <a:pt x="1511" y="64859"/>
                                  <a:pt x="6185" y="17183"/>
                                </a:cubicBezTo>
                                <a:cubicBezTo>
                                  <a:pt x="6794" y="10960"/>
                                  <a:pt x="8369" y="5156"/>
                                  <a:pt x="120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6" name="Shape 103"/>
                        <wps:cNvSpPr/>
                        <wps:spPr>
                          <a:xfrm>
                            <a:off x="2034707" y="2294293"/>
                            <a:ext cx="125032" cy="171729"/>
                          </a:xfrm>
                          <a:custGeom>
                            <a:avLst/>
                            <a:gdLst/>
                            <a:ahLst/>
                            <a:cxnLst/>
                            <a:rect l="0" t="0" r="0" b="0"/>
                            <a:pathLst>
                              <a:path w="125032" h="171729">
                                <a:moveTo>
                                  <a:pt x="111900" y="343"/>
                                </a:moveTo>
                                <a:cubicBezTo>
                                  <a:pt x="120714" y="17958"/>
                                  <a:pt x="119012" y="37338"/>
                                  <a:pt x="120256" y="55956"/>
                                </a:cubicBezTo>
                                <a:cubicBezTo>
                                  <a:pt x="122352" y="87058"/>
                                  <a:pt x="119126" y="118364"/>
                                  <a:pt x="123330" y="149492"/>
                                </a:cubicBezTo>
                                <a:cubicBezTo>
                                  <a:pt x="124396" y="157442"/>
                                  <a:pt x="125032" y="166548"/>
                                  <a:pt x="115938" y="171729"/>
                                </a:cubicBezTo>
                                <a:cubicBezTo>
                                  <a:pt x="97523" y="159588"/>
                                  <a:pt x="86347" y="140945"/>
                                  <a:pt x="73711" y="123825"/>
                                </a:cubicBezTo>
                                <a:cubicBezTo>
                                  <a:pt x="52349" y="94907"/>
                                  <a:pt x="31686" y="65468"/>
                                  <a:pt x="14935" y="33541"/>
                                </a:cubicBezTo>
                                <a:cubicBezTo>
                                  <a:pt x="13297" y="30416"/>
                                  <a:pt x="11214" y="28092"/>
                                  <a:pt x="7620" y="27445"/>
                                </a:cubicBezTo>
                                <a:cubicBezTo>
                                  <a:pt x="5093" y="19774"/>
                                  <a:pt x="2540" y="12116"/>
                                  <a:pt x="0" y="4458"/>
                                </a:cubicBezTo>
                                <a:cubicBezTo>
                                  <a:pt x="15761" y="0"/>
                                  <a:pt x="31852" y="3721"/>
                                  <a:pt x="47739" y="2451"/>
                                </a:cubicBezTo>
                                <a:cubicBezTo>
                                  <a:pt x="54292" y="1930"/>
                                  <a:pt x="61049" y="4089"/>
                                  <a:pt x="67361" y="838"/>
                                </a:cubicBezTo>
                                <a:cubicBezTo>
                                  <a:pt x="81636" y="902"/>
                                  <a:pt x="95923" y="965"/>
                                  <a:pt x="110198" y="1041"/>
                                </a:cubicBezTo>
                                <a:cubicBezTo>
                                  <a:pt x="110744" y="749"/>
                                  <a:pt x="111315" y="521"/>
                                  <a:pt x="111900" y="34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7" name="Shape 104"/>
                        <wps:cNvSpPr/>
                        <wps:spPr>
                          <a:xfrm>
                            <a:off x="1971233" y="2295131"/>
                            <a:ext cx="130835" cy="7557"/>
                          </a:xfrm>
                          <a:custGeom>
                            <a:avLst/>
                            <a:gdLst/>
                            <a:ahLst/>
                            <a:cxnLst/>
                            <a:rect l="0" t="0" r="0" b="0"/>
                            <a:pathLst>
                              <a:path w="130835" h="7557">
                                <a:moveTo>
                                  <a:pt x="130835" y="0"/>
                                </a:moveTo>
                                <a:cubicBezTo>
                                  <a:pt x="108725" y="7557"/>
                                  <a:pt x="85852" y="1092"/>
                                  <a:pt x="63475" y="3620"/>
                                </a:cubicBezTo>
                                <a:lnTo>
                                  <a:pt x="62154" y="3569"/>
                                </a:lnTo>
                                <a:cubicBezTo>
                                  <a:pt x="62154" y="3569"/>
                                  <a:pt x="60846" y="3708"/>
                                  <a:pt x="60846" y="3708"/>
                                </a:cubicBezTo>
                                <a:cubicBezTo>
                                  <a:pt x="40653" y="978"/>
                                  <a:pt x="19901" y="7557"/>
                                  <a:pt x="0" y="25"/>
                                </a:cubicBezTo>
                                <a:cubicBezTo>
                                  <a:pt x="43612" y="13"/>
                                  <a:pt x="87224" y="0"/>
                                  <a:pt x="1308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8" name="Shape 105"/>
                        <wps:cNvSpPr/>
                        <wps:spPr>
                          <a:xfrm>
                            <a:off x="1468350" y="2258098"/>
                            <a:ext cx="275488" cy="506514"/>
                          </a:xfrm>
                          <a:custGeom>
                            <a:avLst/>
                            <a:gdLst/>
                            <a:ahLst/>
                            <a:cxnLst/>
                            <a:rect l="0" t="0" r="0" b="0"/>
                            <a:pathLst>
                              <a:path w="275488" h="506514">
                                <a:moveTo>
                                  <a:pt x="77114" y="0"/>
                                </a:moveTo>
                                <a:cubicBezTo>
                                  <a:pt x="107925" y="4127"/>
                                  <a:pt x="138011" y="11963"/>
                                  <a:pt x="168948" y="16180"/>
                                </a:cubicBezTo>
                                <a:cubicBezTo>
                                  <a:pt x="202082" y="20701"/>
                                  <a:pt x="235915" y="17424"/>
                                  <a:pt x="268414" y="26505"/>
                                </a:cubicBezTo>
                                <a:cubicBezTo>
                                  <a:pt x="275488" y="40424"/>
                                  <a:pt x="271374" y="55016"/>
                                  <a:pt x="270281" y="69152"/>
                                </a:cubicBezTo>
                                <a:cubicBezTo>
                                  <a:pt x="265443" y="131928"/>
                                  <a:pt x="260960" y="194729"/>
                                  <a:pt x="254965" y="257416"/>
                                </a:cubicBezTo>
                                <a:cubicBezTo>
                                  <a:pt x="251371" y="295135"/>
                                  <a:pt x="247091" y="332804"/>
                                  <a:pt x="244005" y="370586"/>
                                </a:cubicBezTo>
                                <a:cubicBezTo>
                                  <a:pt x="243345" y="378612"/>
                                  <a:pt x="240729" y="385813"/>
                                  <a:pt x="235141" y="391770"/>
                                </a:cubicBezTo>
                                <a:cubicBezTo>
                                  <a:pt x="212623" y="414172"/>
                                  <a:pt x="183121" y="425691"/>
                                  <a:pt x="156070" y="440525"/>
                                </a:cubicBezTo>
                                <a:cubicBezTo>
                                  <a:pt x="117640" y="461582"/>
                                  <a:pt x="77927" y="480530"/>
                                  <a:pt x="36817" y="496113"/>
                                </a:cubicBezTo>
                                <a:cubicBezTo>
                                  <a:pt x="24905" y="500634"/>
                                  <a:pt x="13297" y="506514"/>
                                  <a:pt x="0" y="505955"/>
                                </a:cubicBezTo>
                                <a:cubicBezTo>
                                  <a:pt x="9461" y="457353"/>
                                  <a:pt x="19901" y="408915"/>
                                  <a:pt x="28181" y="360108"/>
                                </a:cubicBezTo>
                                <a:cubicBezTo>
                                  <a:pt x="47854" y="244208"/>
                                  <a:pt x="64808" y="127914"/>
                                  <a:pt x="74638" y="10681"/>
                                </a:cubicBezTo>
                                <a:cubicBezTo>
                                  <a:pt x="74816" y="8496"/>
                                  <a:pt x="74498" y="6261"/>
                                  <a:pt x="74409" y="4051"/>
                                </a:cubicBezTo>
                                <a:cubicBezTo>
                                  <a:pt x="75311" y="2705"/>
                                  <a:pt x="76213" y="1346"/>
                                  <a:pt x="771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69" name="Shape 106"/>
                        <wps:cNvSpPr/>
                        <wps:spPr>
                          <a:xfrm>
                            <a:off x="2322069" y="2261547"/>
                            <a:ext cx="272860" cy="502310"/>
                          </a:xfrm>
                          <a:custGeom>
                            <a:avLst/>
                            <a:gdLst/>
                            <a:ahLst/>
                            <a:cxnLst/>
                            <a:rect l="0" t="0" r="0" b="0"/>
                            <a:pathLst>
                              <a:path w="272860" h="502310">
                                <a:moveTo>
                                  <a:pt x="195720" y="0"/>
                                </a:moveTo>
                                <a:cubicBezTo>
                                  <a:pt x="203251" y="61824"/>
                                  <a:pt x="210287" y="123711"/>
                                  <a:pt x="218402" y="185445"/>
                                </a:cubicBezTo>
                                <a:cubicBezTo>
                                  <a:pt x="231699" y="286842"/>
                                  <a:pt x="248463" y="387642"/>
                                  <a:pt x="270535" y="487540"/>
                                </a:cubicBezTo>
                                <a:cubicBezTo>
                                  <a:pt x="271615" y="492379"/>
                                  <a:pt x="272098" y="497370"/>
                                  <a:pt x="272860" y="502310"/>
                                </a:cubicBezTo>
                                <a:cubicBezTo>
                                  <a:pt x="250088" y="500101"/>
                                  <a:pt x="231254" y="487286"/>
                                  <a:pt x="210706" y="479108"/>
                                </a:cubicBezTo>
                                <a:cubicBezTo>
                                  <a:pt x="154140" y="456629"/>
                                  <a:pt x="101359" y="426809"/>
                                  <a:pt x="49556" y="395161"/>
                                </a:cubicBezTo>
                                <a:cubicBezTo>
                                  <a:pt x="44933" y="392341"/>
                                  <a:pt x="39345" y="390233"/>
                                  <a:pt x="37363" y="384289"/>
                                </a:cubicBezTo>
                                <a:cubicBezTo>
                                  <a:pt x="29832" y="378651"/>
                                  <a:pt x="29134" y="370421"/>
                                  <a:pt x="28245" y="361925"/>
                                </a:cubicBezTo>
                                <a:cubicBezTo>
                                  <a:pt x="19774" y="281089"/>
                                  <a:pt x="12344" y="200139"/>
                                  <a:pt x="6058" y="119101"/>
                                </a:cubicBezTo>
                                <a:cubicBezTo>
                                  <a:pt x="4001" y="92482"/>
                                  <a:pt x="1359" y="65837"/>
                                  <a:pt x="1118" y="39091"/>
                                </a:cubicBezTo>
                                <a:cubicBezTo>
                                  <a:pt x="1067" y="33617"/>
                                  <a:pt x="0" y="27788"/>
                                  <a:pt x="4940" y="23495"/>
                                </a:cubicBezTo>
                                <a:cubicBezTo>
                                  <a:pt x="31661" y="19380"/>
                                  <a:pt x="58471" y="16637"/>
                                  <a:pt x="85598" y="15913"/>
                                </a:cubicBezTo>
                                <a:cubicBezTo>
                                  <a:pt x="102045" y="15481"/>
                                  <a:pt x="118377" y="10935"/>
                                  <a:pt x="134811" y="8522"/>
                                </a:cubicBezTo>
                                <a:cubicBezTo>
                                  <a:pt x="155080" y="5525"/>
                                  <a:pt x="175425" y="2832"/>
                                  <a:pt x="19572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0" name="Shape 107"/>
                        <wps:cNvSpPr/>
                        <wps:spPr>
                          <a:xfrm>
                            <a:off x="2923128" y="1864933"/>
                            <a:ext cx="140602" cy="567865"/>
                          </a:xfrm>
                          <a:custGeom>
                            <a:avLst/>
                            <a:gdLst/>
                            <a:ahLst/>
                            <a:cxnLst/>
                            <a:rect l="0" t="0" r="0" b="0"/>
                            <a:pathLst>
                              <a:path w="140602" h="567865">
                                <a:moveTo>
                                  <a:pt x="52964" y="78"/>
                                </a:moveTo>
                                <a:cubicBezTo>
                                  <a:pt x="54067" y="155"/>
                                  <a:pt x="55036" y="848"/>
                                  <a:pt x="55766" y="2638"/>
                                </a:cubicBezTo>
                                <a:cubicBezTo>
                                  <a:pt x="57595" y="92351"/>
                                  <a:pt x="65608" y="181505"/>
                                  <a:pt x="79985" y="270088"/>
                                </a:cubicBezTo>
                                <a:cubicBezTo>
                                  <a:pt x="95682" y="366785"/>
                                  <a:pt x="114427" y="462848"/>
                                  <a:pt x="140602" y="557336"/>
                                </a:cubicBezTo>
                                <a:cubicBezTo>
                                  <a:pt x="140157" y="558492"/>
                                  <a:pt x="139700" y="559635"/>
                                  <a:pt x="139255" y="560803"/>
                                </a:cubicBezTo>
                                <a:cubicBezTo>
                                  <a:pt x="136335" y="564588"/>
                                  <a:pt x="132156" y="566175"/>
                                  <a:pt x="127711" y="566493"/>
                                </a:cubicBezTo>
                                <a:cubicBezTo>
                                  <a:pt x="107874" y="567865"/>
                                  <a:pt x="88036" y="567865"/>
                                  <a:pt x="68186" y="566493"/>
                                </a:cubicBezTo>
                                <a:cubicBezTo>
                                  <a:pt x="63665" y="566175"/>
                                  <a:pt x="59766" y="564016"/>
                                  <a:pt x="56401" y="560956"/>
                                </a:cubicBezTo>
                                <a:lnTo>
                                  <a:pt x="49873" y="560956"/>
                                </a:lnTo>
                                <a:cubicBezTo>
                                  <a:pt x="44234" y="565540"/>
                                  <a:pt x="38633" y="565540"/>
                                  <a:pt x="33071" y="560829"/>
                                </a:cubicBezTo>
                                <a:cubicBezTo>
                                  <a:pt x="20955" y="524380"/>
                                  <a:pt x="16701" y="486292"/>
                                  <a:pt x="9830" y="448751"/>
                                </a:cubicBezTo>
                                <a:cubicBezTo>
                                  <a:pt x="6058" y="428037"/>
                                  <a:pt x="3251" y="407146"/>
                                  <a:pt x="0" y="386331"/>
                                </a:cubicBezTo>
                                <a:cubicBezTo>
                                  <a:pt x="2985" y="385874"/>
                                  <a:pt x="4902" y="384629"/>
                                  <a:pt x="5512" y="381238"/>
                                </a:cubicBezTo>
                                <a:cubicBezTo>
                                  <a:pt x="24041" y="277555"/>
                                  <a:pt x="42672" y="173885"/>
                                  <a:pt x="46050" y="68246"/>
                                </a:cubicBezTo>
                                <a:cubicBezTo>
                                  <a:pt x="46304" y="66075"/>
                                  <a:pt x="46431" y="63903"/>
                                  <a:pt x="46444" y="61719"/>
                                </a:cubicBezTo>
                                <a:cubicBezTo>
                                  <a:pt x="47409" y="41551"/>
                                  <a:pt x="48387" y="21371"/>
                                  <a:pt x="49352" y="1203"/>
                                </a:cubicBezTo>
                                <a:cubicBezTo>
                                  <a:pt x="50622" y="536"/>
                                  <a:pt x="51860" y="0"/>
                                  <a:pt x="52964" y="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1" name="Shape 108"/>
                        <wps:cNvSpPr/>
                        <wps:spPr>
                          <a:xfrm>
                            <a:off x="2971826" y="2425736"/>
                            <a:ext cx="107899" cy="375310"/>
                          </a:xfrm>
                          <a:custGeom>
                            <a:avLst/>
                            <a:gdLst/>
                            <a:ahLst/>
                            <a:cxnLst/>
                            <a:rect l="0" t="0" r="0" b="0"/>
                            <a:pathLst>
                              <a:path w="107899" h="375310">
                                <a:moveTo>
                                  <a:pt x="90551" y="0"/>
                                </a:moveTo>
                                <a:cubicBezTo>
                                  <a:pt x="92926" y="55613"/>
                                  <a:pt x="95542" y="111227"/>
                                  <a:pt x="97574" y="166865"/>
                                </a:cubicBezTo>
                                <a:cubicBezTo>
                                  <a:pt x="99949" y="231407"/>
                                  <a:pt x="102794" y="295923"/>
                                  <a:pt x="107531" y="360337"/>
                                </a:cubicBezTo>
                                <a:cubicBezTo>
                                  <a:pt x="107899" y="365290"/>
                                  <a:pt x="107226" y="370319"/>
                                  <a:pt x="107023" y="375310"/>
                                </a:cubicBezTo>
                                <a:cubicBezTo>
                                  <a:pt x="93307" y="365468"/>
                                  <a:pt x="91643" y="348742"/>
                                  <a:pt x="85407" y="335064"/>
                                </a:cubicBezTo>
                                <a:cubicBezTo>
                                  <a:pt x="49771" y="256934"/>
                                  <a:pt x="24231" y="175133"/>
                                  <a:pt x="6299" y="91389"/>
                                </a:cubicBezTo>
                                <a:cubicBezTo>
                                  <a:pt x="0" y="61989"/>
                                  <a:pt x="2197" y="30505"/>
                                  <a:pt x="7709" y="152"/>
                                </a:cubicBezTo>
                                <a:cubicBezTo>
                                  <a:pt x="35331" y="102"/>
                                  <a:pt x="62954" y="51"/>
                                  <a:pt x="9055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2" name="Shape 109"/>
                        <wps:cNvSpPr/>
                        <wps:spPr>
                          <a:xfrm>
                            <a:off x="2953500" y="2425764"/>
                            <a:ext cx="19495" cy="21031"/>
                          </a:xfrm>
                          <a:custGeom>
                            <a:avLst/>
                            <a:gdLst/>
                            <a:ahLst/>
                            <a:cxnLst/>
                            <a:rect l="0" t="0" r="0" b="0"/>
                            <a:pathLst>
                              <a:path w="19495" h="21031">
                                <a:moveTo>
                                  <a:pt x="2692" y="0"/>
                                </a:moveTo>
                                <a:cubicBezTo>
                                  <a:pt x="8281" y="38"/>
                                  <a:pt x="13894" y="89"/>
                                  <a:pt x="19495" y="127"/>
                                </a:cubicBezTo>
                                <a:cubicBezTo>
                                  <a:pt x="19469" y="673"/>
                                  <a:pt x="19495" y="1219"/>
                                  <a:pt x="19418" y="1765"/>
                                </a:cubicBezTo>
                                <a:cubicBezTo>
                                  <a:pt x="18479" y="9436"/>
                                  <a:pt x="15850" y="21031"/>
                                  <a:pt x="9830" y="20396"/>
                                </a:cubicBezTo>
                                <a:cubicBezTo>
                                  <a:pt x="0" y="19355"/>
                                  <a:pt x="3391" y="7671"/>
                                  <a:pt x="269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3" name="Shape 110"/>
                        <wps:cNvSpPr/>
                        <wps:spPr>
                          <a:xfrm>
                            <a:off x="2146606" y="2277714"/>
                            <a:ext cx="212827" cy="368122"/>
                          </a:xfrm>
                          <a:custGeom>
                            <a:avLst/>
                            <a:gdLst/>
                            <a:ahLst/>
                            <a:cxnLst/>
                            <a:rect l="0" t="0" r="0" b="0"/>
                            <a:pathLst>
                              <a:path w="212827" h="368122">
                                <a:moveTo>
                                  <a:pt x="173546" y="0"/>
                                </a:moveTo>
                                <a:cubicBezTo>
                                  <a:pt x="175832" y="2438"/>
                                  <a:pt x="178105" y="4889"/>
                                  <a:pt x="180404" y="7328"/>
                                </a:cubicBezTo>
                                <a:cubicBezTo>
                                  <a:pt x="185598" y="33096"/>
                                  <a:pt x="184569" y="59385"/>
                                  <a:pt x="186614" y="85395"/>
                                </a:cubicBezTo>
                                <a:cubicBezTo>
                                  <a:pt x="194018" y="179768"/>
                                  <a:pt x="201930" y="274079"/>
                                  <a:pt x="212827" y="368122"/>
                                </a:cubicBezTo>
                                <a:cubicBezTo>
                                  <a:pt x="189598" y="360616"/>
                                  <a:pt x="172453" y="343433"/>
                                  <a:pt x="153467" y="329565"/>
                                </a:cubicBezTo>
                                <a:cubicBezTo>
                                  <a:pt x="101753" y="291744"/>
                                  <a:pt x="54381" y="248895"/>
                                  <a:pt x="11709" y="200977"/>
                                </a:cubicBezTo>
                                <a:cubicBezTo>
                                  <a:pt x="8318" y="197167"/>
                                  <a:pt x="5398" y="193256"/>
                                  <a:pt x="4039" y="188303"/>
                                </a:cubicBezTo>
                                <a:cubicBezTo>
                                  <a:pt x="2870" y="143929"/>
                                  <a:pt x="1676" y="99555"/>
                                  <a:pt x="571" y="55182"/>
                                </a:cubicBezTo>
                                <a:cubicBezTo>
                                  <a:pt x="241" y="42431"/>
                                  <a:pt x="190" y="29680"/>
                                  <a:pt x="0" y="16929"/>
                                </a:cubicBezTo>
                                <a:cubicBezTo>
                                  <a:pt x="49225" y="15304"/>
                                  <a:pt x="98476" y="13754"/>
                                  <a:pt x="147358" y="7506"/>
                                </a:cubicBezTo>
                                <a:cubicBezTo>
                                  <a:pt x="156121" y="6375"/>
                                  <a:pt x="168097" y="13526"/>
                                  <a:pt x="17354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4" name="Shape 111"/>
                        <wps:cNvSpPr/>
                        <wps:spPr>
                          <a:xfrm>
                            <a:off x="1703488" y="2284560"/>
                            <a:ext cx="213055" cy="366052"/>
                          </a:xfrm>
                          <a:custGeom>
                            <a:avLst/>
                            <a:gdLst/>
                            <a:ahLst/>
                            <a:cxnLst/>
                            <a:rect l="0" t="0" r="0" b="0"/>
                            <a:pathLst>
                              <a:path w="213055" h="366052">
                                <a:moveTo>
                                  <a:pt x="33274" y="51"/>
                                </a:moveTo>
                                <a:cubicBezTo>
                                  <a:pt x="34138" y="0"/>
                                  <a:pt x="34976" y="38"/>
                                  <a:pt x="35814" y="178"/>
                                </a:cubicBezTo>
                                <a:cubicBezTo>
                                  <a:pt x="87681" y="3620"/>
                                  <a:pt x="139535" y="7138"/>
                                  <a:pt x="191414" y="10427"/>
                                </a:cubicBezTo>
                                <a:cubicBezTo>
                                  <a:pt x="198590" y="10884"/>
                                  <a:pt x="205842" y="10211"/>
                                  <a:pt x="213055" y="10046"/>
                                </a:cubicBezTo>
                                <a:cubicBezTo>
                                  <a:pt x="211404" y="63348"/>
                                  <a:pt x="209702" y="116637"/>
                                  <a:pt x="208128" y="169926"/>
                                </a:cubicBezTo>
                                <a:cubicBezTo>
                                  <a:pt x="207950" y="176009"/>
                                  <a:pt x="208509" y="182093"/>
                                  <a:pt x="208724" y="188189"/>
                                </a:cubicBezTo>
                                <a:cubicBezTo>
                                  <a:pt x="197930" y="208267"/>
                                  <a:pt x="180505" y="222580"/>
                                  <a:pt x="164655" y="238112"/>
                                </a:cubicBezTo>
                                <a:cubicBezTo>
                                  <a:pt x="118707" y="283185"/>
                                  <a:pt x="68491" y="323037"/>
                                  <a:pt x="14795" y="358508"/>
                                </a:cubicBezTo>
                                <a:cubicBezTo>
                                  <a:pt x="10262" y="361493"/>
                                  <a:pt x="6312" y="366052"/>
                                  <a:pt x="0" y="365303"/>
                                </a:cubicBezTo>
                                <a:cubicBezTo>
                                  <a:pt x="8306" y="294018"/>
                                  <a:pt x="15100" y="222593"/>
                                  <a:pt x="20117" y="150990"/>
                                </a:cubicBezTo>
                                <a:cubicBezTo>
                                  <a:pt x="23317" y="105499"/>
                                  <a:pt x="26619" y="60020"/>
                                  <a:pt x="30061" y="14554"/>
                                </a:cubicBezTo>
                                <a:cubicBezTo>
                                  <a:pt x="30429" y="9665"/>
                                  <a:pt x="32169" y="4890"/>
                                  <a:pt x="33274" y="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5" name="Shape 112"/>
                        <wps:cNvSpPr/>
                        <wps:spPr>
                          <a:xfrm>
                            <a:off x="2972475" y="1795252"/>
                            <a:ext cx="6414" cy="72314"/>
                          </a:xfrm>
                          <a:custGeom>
                            <a:avLst/>
                            <a:gdLst/>
                            <a:ahLst/>
                            <a:cxnLst/>
                            <a:rect l="0" t="0" r="0" b="0"/>
                            <a:pathLst>
                              <a:path w="6414" h="72314">
                                <a:moveTo>
                                  <a:pt x="6414" y="0"/>
                                </a:moveTo>
                                <a:lnTo>
                                  <a:pt x="6414" y="72314"/>
                                </a:lnTo>
                                <a:cubicBezTo>
                                  <a:pt x="4267" y="71831"/>
                                  <a:pt x="2134" y="71361"/>
                                  <a:pt x="0" y="70879"/>
                                </a:cubicBezTo>
                                <a:lnTo>
                                  <a:pt x="0" y="51"/>
                                </a:lnTo>
                                <a:cubicBezTo>
                                  <a:pt x="2134" y="38"/>
                                  <a:pt x="4267" y="25"/>
                                  <a:pt x="64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1976" name="Shape 113"/>
                        <wps:cNvSpPr/>
                        <wps:spPr>
                          <a:xfrm>
                            <a:off x="2966133" y="1926657"/>
                            <a:ext cx="5410" cy="6528"/>
                          </a:xfrm>
                          <a:custGeom>
                            <a:avLst/>
                            <a:gdLst/>
                            <a:ahLst/>
                            <a:cxnLst/>
                            <a:rect l="0" t="0" r="0" b="0"/>
                            <a:pathLst>
                              <a:path w="5410" h="6528">
                                <a:moveTo>
                                  <a:pt x="3442" y="0"/>
                                </a:moveTo>
                                <a:cubicBezTo>
                                  <a:pt x="5410" y="2299"/>
                                  <a:pt x="5232" y="4470"/>
                                  <a:pt x="3048" y="6528"/>
                                </a:cubicBezTo>
                                <a:cubicBezTo>
                                  <a:pt x="0" y="4153"/>
                                  <a:pt x="381" y="1994"/>
                                  <a:pt x="3442" y="0"/>
                                </a:cubicBezTo>
                                <a:close/>
                              </a:path>
                            </a:pathLst>
                          </a:custGeom>
                          <a:ln w="3175"/>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7949ED82" id="Group 453" o:spid="_x0000_s1026" style="position:absolute;margin-left:33pt;margin-top:293.65pt;width:276.4pt;height:200.4pt;z-index:251668480;mso-position-horizontal-relative:margin;mso-position-vertical-relative:margin;mso-width-relative:margin;mso-height-relative:margin" coordsize="41109,29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">
                <v:shape id="Shape 6" o:spid="_x0000_s1027" style="position:absolute;top:28179;width:41109;height:1623;visibility:visible;mso-wrap-style:square;v-text-anchor:top" coordsize="4110914,16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" path="m1597870,2611v28987,-43,57988,716,86963,666c1906295,2908,2127758,3124,2349221,3162v11150,,22326,-533,33401,1423c2392858,7594,2403297,8293,2413953,8255v57340,-191,114693,-76,172046,-102c2591333,8103,2596680,8331,2601989,7747v8267,-1880,16688,-1359,24981,-1016c2675407,8814,2723706,3518,2772131,4508v12344,267,24168,4001,36461,3341c2827782,5791,2846972,6236,2866149,7696v2806,-178,5537,-1041,8331,-952c2945295,8814,3015971,,3086811,3988v52400,-1105,104801,-1804,157188,368c3300578,2654,3357156,1981,3413735,4699v66484,-2413,132981,-2019,199479,-419c3663378,1930,3713544,3442,3763708,3467v6338,13,12015,2159,16841,6375c3798062,16497,3816744,13818,3834778,15850v64312,7200,128968,11417,193370,17906c4055707,36525,4083190,39738,4110901,40526v13,1841,13,3670,13,5499c4038244,50736,3965550,54800,3892969,60376v-48768,3746,-97587,6439,-146342,10083c3683483,75184,3620364,80327,3557130,83757v-7048,393,-13983,2717,-23380,4660c3592855,97854,3649421,106896,3705987,115925v-152,1486,-292,2960,-444,4420c3699789,120345,3694023,120358,3688270,120345v-55689,-89,-111404,6807,-166776,4851c3456762,122911,3392386,127609,3327870,127978v-76137,419,-152413,-178,-228448,3276c3043085,133807,2986722,130403,2930627,134277v-60224,4153,-120523,-622,-180506,3518c2699347,141313,2648623,137681,2598052,140767v-65202,3949,-130531,101,-195568,3784c2346135,147752,2289785,143777,2233689,147701v-55220,3873,-110351,1473,-165494,2819c2062874,150660,2057552,150533,2052041,149187v28740,-15990,61010,-22225,90716,-34912c2142566,112700,2142376,111125,2142172,109550v-104165,4051,-208318,8115,-312496,12179c1855051,138519,1883562,146507,1910448,160363v-15710,,-31750,1956,-47104,-432c1834947,155562,1806575,158140,1778216,157124v-80696,-2883,-161417,-4914,-242113,-7302c1471574,147917,1407058,145313,1342530,143231v-70663,-2299,-141339,-4344,-211989,-6782c1065454,134201,1000366,132156,935291,129883v-74561,-2591,-149148,-4610,-223710,-6846c647611,121133,583705,117107,519671,116713v-12687,-76,-25362,-2299,-38481,-5804c523189,100609,565188,90322,607200,80023v-77,-635,-140,-1270,-204,-1918c590969,76568,574980,74295,558902,73634,519417,72022,479857,71590,440360,69875,385382,67475,330454,63449,275450,61811,235509,60630,195694,57340,155765,56007,109664,54470,63627,50216,17437,49886,11798,49847,6515,48450,,43612,38621,38887,75489,34811,112230,29794,162751,22885,213677,19101,263855,9550v4534,-4889,10567,-6070,16739,-6058c331648,3505,382714,1918,433756,4280v64719,-1740,129426,-1981,194132,25c685902,2502,743915,2375,801929,4280,855129,2553,908329,2438,961530,4267v5410,102,10833,-1575,16218,13c1050506,2616,1123251,2337,1195997,4280v22060,-1397,44082,-1727,65812,3353c1330223,1308,1398638,8534,1467053,7671v5194,711,10427,419,15634,495c1492136,8014,1501623,8865,1510982,6756v28925,-3257,57900,-4102,86888,-4145xe" fillcolor="white [3201]" strokecolor="black [3200]" strokeweight=".25pt">
                  <v:path arrowok="t" textboxrect="0,0,4110914,162319"/>
                </v:shape>
                <v:shape id="Shape 7" o:spid="_x0000_s1028" style="position:absolute;left:17659;top:12555;width:5313;height:6402;visibility:visible;mso-wrap-style:square;v-text-anchor:top" coordsize="531292,640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" path="m265052,858v6126,-858,8922,5409,11618,12277c288887,44237,297282,76597,308343,108093v40869,116408,88799,229756,146482,338772c474853,484724,497269,521452,521157,557139v4013,5995,8903,11519,10135,19000c530365,606720,511823,619547,483438,609222v-4191,-1524,-8140,-3607,-12128,-5588c453136,594655,453136,594655,439953,610975v-12357,15290,-28232,18237,-47586,5753c378968,608105,370929,606581,359804,621033v-12903,16752,-29553,17552,-47536,5131c301346,618620,293637,615661,282347,626634v-11532,11189,-22314,10604,-34354,-102c238443,618036,231610,617299,220840,624945v-21463,15240,-36385,12801,-53543,-7976c160096,608282,154699,607304,145072,613197v-28549,17501,-39294,15494,-58953,-10350c80874,595951,76098,595328,69190,598999v-6884,3645,-13742,7455,-21070,10147c18809,619941,1562,608308,,576812v1003,-8014,5575,-14504,9423,-21222c74333,442370,129781,324488,179515,204016,204521,143424,228143,82172,251244,20780v2147,-5486,4306,-10960,6452,-16446c260598,2222,263010,1145,265052,858xe" fillcolor="white [3201]" strokecolor="black [3200]" strokeweight=".25pt">
                  <v:path arrowok="t" textboxrect="0,0,531292,640185"/>
                </v:shape>
                <v:shape id="Shape 8" o:spid="_x0000_s1029" style="position:absolute;left:5373;top:16508;width:5310;height:7810;visibility:visible;mso-wrap-style:square;v-text-anchor:top" coordsize="530971,78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" path="m530971,r,157634l529914,156348v-680,97,-1067,598,19,319l530971,176883r,104797l529721,324178v-7288,108622,-26017,215857,-49039,322556c473634,679386,465836,711885,457137,744143v-1232,4204,-4534,7392,-5792,11595c451155,759180,450787,762558,450025,765937v-648,2768,-1880,5194,-3899,7226c444564,774395,442836,775271,440969,775893v-31572,5093,-62763,-1879,-94107,-3391c334950,771931,322428,772795,310909,767956v-9043,-6960,-3201,-14186,292,-20663c321259,728637,331292,709993,341084,691197,435369,510298,488391,317284,511035,115252v3150,-28042,8547,-55778,12345,-83744c523050,29235,520243,32118,522326,31292v571,-228,914,242,800,1397c519913,62077,513740,90944,506273,119468v-22898,87453,-48641,174054,-83312,257683c365557,515670,282346,636485,172720,738962v-2858,2667,-5982,5003,-9055,7442c162065,747395,160363,748068,158559,748512v-33921,-889,-66725,-9106,-99618,-16180c40272,728319,20345,728522,3264,718134,,706221,10389,704443,17018,700709v47650,-26886,94234,-55308,136754,-90005c237198,542645,305003,461657,358978,368427,419024,264706,465150,154914,506222,42722v1905,-5219,3620,-10528,6667,-15252c513334,21310,510045,13754,519112,10833v5754,-1562,-76,-7417,3607,-9754l522821,863,530971,xe" fillcolor="white [3201]" strokecolor="black [3200]" strokeweight=".25pt">
                  <v:path arrowok="t" textboxrect="0,0,530971,780986"/>
                </v:shape>
                <v:shape id="Shape 9" o:spid="_x0000_s1030" style="position:absolute;left:10659;top:16507;width:1117;height:6549;visibility:visible;mso-wrap-style:square;v-text-anchor:top" coordsize="111684,654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" path="m3288,v6457,1916,6002,11289,8612,17375c18987,97957,31636,177751,46482,257215v14999,80188,33719,159448,61722,236258c109919,498198,111684,502934,111290,508091v-940,6820,-6007,9842,-11608,12039c95060,521946,90678,523699,89357,529147v-6058,35205,-8331,70892,-14579,106020c73419,642800,75171,654801,64046,654814v-9322,13,-9411,-11265,-10909,-18479c35370,551169,20320,465533,9512,379186v-495,-3874,-482,-7785,-50,-11659c9931,363260,10947,358993,9728,354662,7747,344642,4978,334685,6591,324296v889,-4457,-76,-8813,-812,-13195c,279567,5893,247868,4267,216283r-19,-464l2308,281784r,-104797l4024,210422,3045,186855v-695,-9675,-1197,-19163,-60,-28294l2308,157738,2308,104,3288,xe" fillcolor="white [3201]" strokecolor="black [3200]" strokeweight=".25pt">
                  <v:path arrowok="t" textboxrect="0,0,111684,654827"/>
                </v:shape>
                <v:shape id="Shape 10" o:spid="_x0000_s1031" style="position:absolute;left:2638;top:23261;width:2788;height:5045;visibility:visible;mso-wrap-style:square;v-text-anchor:top" coordsize="278803,50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" path="m139865,v43434,11328,86233,24930,129870,35446c271932,35979,273571,37605,274892,39459v3187,6718,3911,13589,3009,21082c267437,147498,250215,233159,228295,317881v-13513,52273,-25666,104991,-44704,155689c179934,483299,178511,494373,169024,501079v-36969,3479,-74028,914,-111036,1435c38672,502780,19329,501790,,501345,66561,364833,101600,219304,123444,69990v2654,-18174,4636,-36449,7633,-54560c132042,9639,129667,940,139865,xe" fillcolor="white [3201]" strokecolor="black [3200]" strokeweight=".25pt">
                  <v:path arrowok="t" textboxrect="0,0,278803,504558"/>
                </v:shape>
                <v:shape id="Shape 11" o:spid="_x0000_s1032" style="position:absolute;left:35011;top:23255;width:2794;height:5040;visibility:visible;mso-wrap-style:square;v-text-anchor:top" coordsize="279438,504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" path="m138417,v11163,203,9449,9081,10262,15786c159372,104343,175374,191910,198031,278181v20269,77140,46533,152159,81407,224003c223495,503873,167551,504012,111608,502120v-7240,-5093,-10681,-12586,-13399,-20663c52870,346609,23368,208102,2476,67615,1346,59944,,52146,952,44285v381,-1841,1131,-3518,2223,-5042c10426,33134,19774,33566,28270,31623,65570,23114,101664,10427,138417,xe" fillcolor="white [3201]" strokecolor="black [3200]" strokeweight=".25pt">
                  <v:path arrowok="t" textboxrect="0,0,279438,504012"/>
                </v:shape>
                <v:shape id="Shape 12" o:spid="_x0000_s1033" style="position:absolute;left:23058;top:18449;width:6092;height:3813;visibility:visible;mso-wrap-style:square;v-text-anchor:top" coordsize="609244,3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" path="m97676,v55588,56337,114287,109106,178866,155054c309207,178308,342519,200584,377190,220764v4750,2769,9131,6604,15227,5982c412928,233299,430784,245567,450532,253759v17717,12039,36576,21831,56769,29045c527342,290894,547002,299936,567817,306032v9436,4178,19418,6909,28854,10985c602463,319519,609244,321983,606730,330835v-19266,11608,-41377,15113,-62434,21361c509321,362585,474510,373863,438290,379501v-5461,851,-10948,1804,-16498,636c314503,330378,220624,261557,136157,179235,90132,134391,47218,86932,10503,34087,6972,29020,,24752,4369,16713v5562,-3340,10630,-1067,15633,1423c24917,20599,29769,23228,34900,25286,66408,37998,74981,35077,91986,5766,93396,3340,95060,1207,97676,xe" fillcolor="white [3201]" strokecolor="black [3200]" strokeweight=".25pt">
                  <v:path arrowok="t" textboxrect="0,0,609244,381305"/>
                </v:shape>
                <v:shape id="Shape 13" o:spid="_x0000_s1034" style="position:absolute;left:11494;top:18451;width:6095;height:3819;visibility:visible;mso-wrap-style:square;v-text-anchor:top" coordsize="609460,381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" path="m510286,v5728,3403,6769,9893,9817,15049c529019,30163,539242,34747,556349,30620v10274,-2477,20015,-6338,29045,-12053c590868,15088,596202,10325,603656,13119v5804,6426,902,11379,-2539,16193c541071,113119,470954,187363,390144,251473,329781,299364,266878,343256,196380,375323v-2997,1359,-4635,4826,-7988,5931c186677,381737,184937,381864,183159,381673,125438,371805,70510,351409,14046,336753,8738,335369,3112,334099,,328689v6160,-8611,18009,-6109,25133,-12853c42685,302514,65062,299847,83807,289192v20778,-7074,40399,-16713,59817,-26823c164008,253695,182842,242011,202629,232156v7556,2540,12649,-2781,18237,-5994c323190,167297,415709,95771,498208,11303,502056,7353,506248,3759,510286,xe" fillcolor="white [3201]" strokecolor="black [3200]" strokeweight=".25pt">
                  <v:path arrowok="t" textboxrect="0,0,609460,381864"/>
                </v:shape>
                <v:shape id="Shape 14" o:spid="_x0000_s1035" style="position:absolute;left:29882;top:16698;width:6513;height:6970;visibility:visible;mso-wrap-style:square;v-text-anchor:top" coordsize="651269,69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" path="m4801,c59118,105664,117170,209067,187147,305435,304165,466585,455346,582549,642493,651294v3048,1118,5855,2908,8776,4394c650811,661124,646722,663181,642417,664413v-36221,10275,-72428,20536,-108750,30429c528981,696125,523735,695363,518744,695541v-7772,1448,-14084,-2502,-20548,-5690c438722,660540,385420,622224,335064,579336,242557,500558,174739,403250,119190,296266,74867,210909,37465,122682,5855,31928,3302,24587,,17399,279,9309,521,5588,1588,2273,4801,xe" fillcolor="white [3201]" strokecolor="black [3200]" strokeweight=".25pt">
                  <v:path arrowok="t" textboxrect="0,0,651269,696989"/>
                </v:shape>
                <v:shape id="Shape 15" o:spid="_x0000_s1036" style="position:absolute;left:4037;top:16783;width:6478;height:6890;visibility:visible;mso-wrap-style:square;v-text-anchor:top" coordsize="647789,68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" path="m646506,v1283,5143,-267,9842,-1956,14643c597573,148526,541896,278320,463347,397218,382651,519379,276568,613283,146545,680314v-3391,1752,-6477,4140,-9703,6223c136131,688861,135052,689026,133642,687057,105639,685406,79642,675145,52870,668261,39433,664807,26124,660768,13017,656234,8255,654583,1295,655142,,647751v23711,-9500,47866,-18060,71082,-28651c227876,547548,358457,443674,460388,304013,527939,211442,585533,113017,637489,11100,639661,6833,640385,1156,646506,xe" fillcolor="white [3201]" strokecolor="black [3200]" strokeweight=".25pt">
                  <v:path arrowok="t" textboxrect="0,0,647789,689026"/>
                </v:shape>
                <v:shape id="Shape 16" o:spid="_x0000_s1037" style="position:absolute;left:4924;top:12977;width:2215;height:3046;visibility:visible;mso-wrap-style:square;v-text-anchor:top" coordsize="221501,30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" path="m127644,263v7987,87,16231,1239,24743,3544c173215,13116,187109,28724,195897,49692v25604,61087,25553,122161,496,183248c188671,251800,177368,268094,159067,278457v-2895,2261,-9499,2324,-8699,6198c153048,297685,141719,296428,135712,300580v-4356,3950,-8598,3874,-12738,-317c123507,284705,112763,282648,100660,278863,58445,265643,34188,234401,20422,193812,,133588,17221,63751,62395,25803,82036,9315,103684,,127644,263xe" fillcolor="white [3201]" strokecolor="black [3200]" strokeweight=".25pt">
                  <v:path arrowok="t" textboxrect="0,0,221501,304530"/>
                </v:shape>
                <v:shape id="Shape 17" o:spid="_x0000_s1038" style="position:absolute;left:20128;top:10284;width:3761;height:8344;visibility:visible;mso-wrap-style:square;v-text-anchor:top" coordsize="376123,83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" path="m21079,368v3594,369,7039,2226,10074,5528c37186,12462,38024,20806,31560,26902v-7074,6667,-9221,13373,-6109,22199c30505,55489,32118,62868,32131,70856v38,28817,127,57620,-64,86424c32029,164557,31369,171720,26073,177473v-4712,35103,5715,66624,20587,97968c131636,454625,236677,621186,359461,776735v5829,7391,12966,13919,16230,23140c376123,820144,361188,834419,339331,832539v-22593,-1943,-43040,-9919,-58839,-27216c263779,777853,247294,750243,230276,722963,187693,654675,155766,581054,122860,507978,93828,443513,71044,376545,46952,310137,39218,288776,34188,266398,28461,244351,25959,234699,20968,229949,10833,231461v991,-57201,2007,-114415,2972,-171628c14021,47400,16827,35081,5855,24197,,18405,2870,9071,10109,3775,13741,1121,17485,,21079,368xe" fillcolor="white [3201]" strokecolor="black [3200]" strokeweight=".25pt">
                  <v:path arrowok="t" textboxrect="0,0,376123,834419"/>
                </v:shape>
                <v:shape id="Shape 18" o:spid="_x0000_s1039" style="position:absolute;left:33371;top:12267;width:1954;height:2698;visibility:visible;mso-wrap-style:square;v-text-anchor:top" coordsize="195326,26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" path="m108352,470c114922,,121564,711,128207,3365v28206,6960,42062,28512,50532,53264c195326,105131,194335,154165,177152,202476v-7531,21171,-20942,37884,-42075,47346c130061,256273,131140,268249,118656,267957v-2438,1753,-4851,1778,-7226,-127c110312,267805,108255,267856,108242,267729,106693,250723,91961,251689,80937,247307,31077,227457,,165951,10160,105537,18148,58014,40183,20523,88925,4661,95281,2591,101781,940,108352,470xe" fillcolor="white [3201]" strokecolor="black [3200]" strokeweight=".25pt">
                  <v:path arrowok="t" textboxrect="0,0,195326,269735"/>
                </v:shape>
                <v:shape id="Shape 19" o:spid="_x0000_s1040" style="position:absolute;left:1358;top:8954;width:1993;height:3455;visibility:visible;mso-wrap-style:square;v-text-anchor:top" coordsize="199339,3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" path="m79385,2883c100628,,123088,5785,141973,20904v44857,35903,57366,109068,26658,157760c162141,188963,154851,198438,143307,204432v-18796,9766,-24625,25260,-22212,46876c124523,282080,128372,313372,119329,344132v-1498,1397,-2972,1346,-4394,-140c119494,310642,118135,277317,114364,244005,112941,231521,104089,221767,94044,220739,43917,215595,8966,169278,3454,120879,,90475,5969,62141,24092,36868,38113,17316,58141,5766,79385,2883xe" fillcolor="white [3201]" strokecolor="black [3200]" strokeweight=".25pt">
                  <v:path arrowok="t" textboxrect="0,0,199339,345529"/>
                </v:shape>
                <v:shape id="Shape 20" o:spid="_x0000_s1041" style="position:absolute;left:16724;top:12763;width:3496;height:5860;visibility:visible;mso-wrap-style:square;v-text-anchor:top" coordsize="349631,58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" path="m344767,v4864,2807,2730,6350,1232,10046c308483,102845,274828,197117,232956,288265v-30912,67310,-64249,133261,-97485,199339c123508,511404,109931,534391,97092,557746,80785,575716,59246,582981,36208,584517,14453,585978,,569239,3226,549402,39180,501167,76441,453923,110947,404584,197384,280988,273647,151549,336766,14465,339052,9474,342087,4813,344767,xe" fillcolor="white [3201]" strokecolor="black [3200]" strokeweight=".25pt">
                  <v:path arrowok="t" textboxrect="0,0,349631,585978"/>
                </v:shape>
                <v:shape id="Shape 21" o:spid="_x0000_s1042" style="position:absolute;left:36085;top:9836;width:1724;height:4455;visibility:visible;mso-wrap-style:square;v-text-anchor:top" coordsize="172479,445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" path="m83567,3742v18335,2245,36610,12178,51269,30385c172479,80927,161354,158714,113284,182298v-10757,5283,-10871,16891,-10858,26987c102451,221528,104330,233758,105054,246001v1258,21336,-88,42431,-7023,62853c82880,353494,62636,396852,63183,445429v-4839,-23520,-699,-45783,5905,-67678c73914,361736,78499,345506,85166,330240v16028,-36703,15951,-74828,12268,-113474c95885,200510,88455,190959,70764,188153,35027,182476,4496,143296,1270,101513,,85168,1765,69205,7874,53863,22289,17612,53010,,83567,3742xe" fillcolor="white [3201]" strokecolor="black [3200]" strokeweight=".25pt">
                  <v:path arrowok="t" textboxrect="0,0,172479,445429"/>
                </v:shape>
                <v:shape id="Shape 22" o:spid="_x0000_s1043" style="position:absolute;left:16597;top:18257;width:7437;height:987;visibility:visible;mso-wrap-style:square;v-text-anchor:top" coordsize="743737,9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" path="m15900,v6719,27699,21197,35395,48870,28130c81001,23863,93713,12471,109779,8344v4775,29832,17894,37287,45326,25705c157163,33185,159233,32309,161176,31217v8255,-4623,16421,-12954,24727,-13094c196329,17945,194640,32918,201422,39472v9360,9055,18961,12941,31686,8255c241681,44564,249187,39764,255829,33871v6299,-5601,9741,-6490,15341,1587c292583,66332,306870,67958,334124,42850v6249,-5779,8801,-5347,14085,902c367094,66116,376707,66281,394487,44539v5474,-6693,8281,-7874,15317,-1384c436512,67894,452615,66167,471729,36322v5740,-8966,9576,-8827,16243,-2108c491071,37338,495008,39713,498792,42062v22606,13983,39866,9652,50013,-14554c553657,15926,557543,15850,566610,22289v7202,5130,15444,9029,23673,12395c616471,45390,630301,36690,633552,8014v13399,6261,26416,13601,40285,18542c703110,37020,716051,30886,728739,2578v6807,3924,12484,8865,14998,16662c733984,56718,717918,64465,681482,50660,670763,46609,662775,36449,650138,37084v-3733,2832,-1981,7252,-3086,10858c641604,65989,626351,75044,608139,70079,595135,66548,583095,60668,572440,52299v-1181,-813,-2210,-1804,-3010,-2909c567322,46380,567119,50635,565772,50533v-1930,2020,-3784,4064,-5359,6363c540461,86144,524320,89052,495846,68555v-3099,-2236,-5601,-5449,-9817,-5677c479755,64071,477634,69825,474053,73876v-19926,22492,-39383,23978,-62078,4547c409448,76276,407505,73393,404012,72733v-30645,21717,-30645,21717,-65049,63c335470,73622,333667,76606,331216,78727,308153,98666,284480,95898,266446,71107v-2540,-3492,-4153,-7963,-9512,-8052c251168,64287,247802,69113,243243,72085,219520,87567,201828,84455,184810,61595v-2628,-3543,-4864,-7341,-7251,-11036c176644,49543,176479,46990,175654,47269v-2045,673,254,-952,-356,1232c174396,49911,173266,51067,171920,52057v-10097,8001,-21412,13653,-33782,17031c114033,75692,98387,64872,95567,39802v-253,-2185,-88,-4382,-2006,-5957c80747,38875,70167,48044,56896,52476,23597,63576,6998,54254,,19456,2464,10643,9906,5918,15900,xe" fillcolor="white [3201]" strokecolor="black [3200]" strokeweight=".25pt">
                  <v:path arrowok="t" textboxrect="0,0,743737,98666"/>
                </v:shape>
                <v:shape id="Shape 23" o:spid="_x0000_s1044" style="position:absolute;left:10806;top:16744;width:2714;height:4363;visibility:visible;mso-wrap-style:square;v-text-anchor:top" coordsize="271479,43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" path="m3736,497c4982,4,6897,,9808,724,66361,114110,129315,223647,206658,324333v20663,26924,43155,52425,64821,78575c257242,422034,234459,426619,214672,436309v-8445,-813,-11760,-7735,-15850,-13564c149089,351841,110291,274866,74350,196380,46778,136182,23474,74270,1807,11697,2293,7858,,1977,3736,497xe" fillcolor="white [3201]" strokecolor="black [3200]" strokeweight=".25pt">
                  <v:path arrowok="t" textboxrect="0,0,271479,436309"/>
                </v:shape>
                <v:shape id="Shape 24" o:spid="_x0000_s1045" style="position:absolute;left:26982;top:16616;width:2695;height:4405;visibility:visible;mso-wrap-style:square;v-text-anchor:top" coordsize="269468,440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" path="m261353,v8115,965,6833,7049,6833,12433c240830,94907,208470,175413,170828,253721,142824,311963,111849,368630,76149,422567v-4737,7176,-7836,17932,-20079,16878c35420,433388,16231,424574,,410083,83807,314312,152260,208102,213144,96723,230429,65075,246456,32830,261353,xe" fillcolor="white [3201]" strokecolor="black [3200]" strokeweight=".25pt">
                  <v:path arrowok="t" textboxrect="0,0,269468,440499"/>
                </v:shape>
                <v:shape id="Shape 25" o:spid="_x0000_s1046" style="position:absolute;left:20382;top:10775;width:2069;height:1284;visibility:visible;mso-wrap-style:square;v-text-anchor:top" coordsize="206858,12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" path="m,c70295,12382,138582,32360,206858,55702,140424,87033,71717,111049,610,128372,406,85585,203,42786,,xe" fillcolor="white [3201]" strokecolor="black [3200]" strokeweight=".25pt">
                  <v:path arrowok="t" textboxrect="0,0,206858,128372"/>
                </v:shape>
                <v:shape id="Shape 26" o:spid="_x0000_s1047" style="position:absolute;left:3213;top:19008;width:1380;height:1518;visibility:visible;mso-wrap-style:square;v-text-anchor:top" coordsize="138011,15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" path="m59811,273c70999,,82531,3207,92824,9963v45187,29680,43955,101740,7658,123521c94031,137344,95123,143986,91643,148711v-1359,3022,-3670,3124,-6350,2057c79921,146196,74828,142691,66764,142107,39573,140138,17145,118459,8268,87624,,58973,8407,27870,28854,11462,37776,4299,48622,546,59811,273xe" fillcolor="white [3201]" strokecolor="black [3200]" strokeweight=".25pt">
                  <v:path arrowok="t" textboxrect="0,0,138011,151835"/>
                </v:shape>
                <v:shape id="Shape 27" o:spid="_x0000_s1048" style="position:absolute;left:34816;width:1283;height:1519;visibility:visible;mso-wrap-style:square;v-text-anchor:top" coordsize="128267,15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" path="m83632,2420v25475,7084,44635,34889,42606,67960c124117,105191,101816,144066,53581,145069v-4203,6248,-9245,6883,-15100,2299c38710,139430,32474,136408,27470,132026,5436,112760,,87805,6223,60500,12548,32712,28397,11325,56604,2816,65948,,75141,59,83632,2420xe" fillcolor="white [3201]" strokecolor="black [3200]" strokeweight=".25pt">
                  <v:path arrowok="t" textboxrect="0,0,128267,151952"/>
                </v:shape>
                <v:shape id="Shape 28" o:spid="_x0000_s1049" style="position:absolute;left:36901;top:18012;width:1380;height:1508;visibility:visible;mso-wrap-style:square;v-text-anchor:top" coordsize="138062,15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" path="m86464,861v24824,2583,46381,23659,50201,53730c137147,58452,137071,62376,137046,61830v1016,40195,-26251,75971,-65100,83464c43599,150768,37732,131197,28245,119069,,83001,18758,22803,61087,4794,69552,1194,78189,,86464,861xe" fillcolor="white [3201]" strokecolor="black [3200]" strokeweight=".25pt">
                  <v:path arrowok="t" textboxrect="0,0,138062,150768"/>
                </v:shape>
                <v:shape id="Shape 29" o:spid="_x0000_s1050" style="position:absolute;left:37742;top:4440;width:1184;height:1435;visibility:visible;mso-wrap-style:square;v-text-anchor:top" coordsize="118402,1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" path="m44997,1735c60044,,73470,5489,85167,18186v33235,36093,20281,90576,-22073,115709c46825,143547,41999,136575,32538,130123,1041,106870,,54787,11176,26796,14884,17525,22314,11963,29413,5879,34785,3695,39981,2314,44997,1735xe" fillcolor="white [3201]" strokecolor="black [3200]" strokeweight=".25pt">
                  <v:path arrowok="t" textboxrect="0,0,118402,143547"/>
                </v:shape>
                <v:shape id="Shape 30" o:spid="_x0000_s1051" style="position:absolute;left:3793;top:7006;width:1122;height:1460;visibility:visible;mso-wrap-style:square;v-text-anchor:top" coordsize="112230,14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" path="m57506,2561v9217,2560,17672,8275,25298,17178c112230,54118,102349,117326,60249,131385v-6452,2146,-8649,6210,-9525,12039c48781,145952,46685,145926,44488,143754l31039,130521c20282,125644,13957,116957,9576,106302,635,84496,,62005,4178,39284,6909,24463,15202,12868,27635,4308,38310,594,48289,,57506,2561xe" fillcolor="white [3201]" strokecolor="black [3200]" strokeweight=".25pt">
                  <v:path arrowok="t" textboxrect="0,0,112230,145952"/>
                </v:shape>
                <v:shape id="Shape 31" o:spid="_x0000_s1052" style="position:absolute;left:6448;top:13016;width:1168;height:2746;visibility:visible;mso-wrap-style:square;v-text-anchor:top" coordsize="116751,2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" path="m,c23063,2032,40081,15240,55550,30721v61201,61291,52984,176733,-16231,228575c29591,266586,19431,273520,6680,274650,34811,245021,49797,209194,55334,169266,61874,122212,54191,76937,32487,35065,25425,21425,11036,11582,,xe" fillcolor="white [3201]" strokecolor="black [3200]" strokeweight=".25pt">
                  <v:path arrowok="t" textboxrect="0,0,116751,274650"/>
                </v:shape>
                <v:shape id="Shape 32" o:spid="_x0000_s1053" style="position:absolute;left:29729;top:15051;width:1677;height:991;visibility:visible;mso-wrap-style:square;v-text-anchor:top" coordsize="167780,99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" path="m7341,c60198,10922,112243,24841,167780,43599,113398,67551,61798,86652,7785,99047,3391,96660,1791,92608,1854,87986,2261,61024,,33985,3658,7074,4039,4216,4978,1778,7341,xe" fillcolor="white [3201]" strokecolor="black [3200]" strokeweight=".25pt">
                  <v:path arrowok="t" textboxrect="0,0,167780,99047"/>
                </v:shape>
                <v:shape id="Shape 33" o:spid="_x0000_s1054" style="position:absolute;left:10685;top:15052;width:1659;height:993;visibility:visible;mso-wrap-style:square;v-text-anchor:top" coordsize="165913,99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" path="m5436,c58344,10617,110249,24867,165913,43345,111773,67754,59868,85788,6325,99314,318,96241,102,90615,76,84963,13,61074,,37173,76,13284,89,8115,749,3251,5436,xe" fillcolor="white [3201]" strokecolor="black [3200]" strokeweight=".25pt">
                  <v:path arrowok="t" textboxrect="0,0,165913,99314"/>
                </v:shape>
                <v:shape id="Shape 34" o:spid="_x0000_s1055" style="position:absolute;left:34654;top:12301;width:1016;height:2464;visibility:visible;mso-wrap-style:square;v-text-anchor:top" coordsize="101663,246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" path="m,c26276,1994,45517,16370,61506,35814v40157,48870,38773,131966,-3162,179388c44564,230784,28461,243357,6871,246456,67983,189687,64808,120510,43116,49047,36626,27622,20638,10858,,xe" fillcolor="white [3201]" strokecolor="black [3200]" strokeweight=".25pt">
                  <v:path arrowok="t" textboxrect="0,0,101663,246456"/>
                </v:shape>
                <v:shape id="Shape 35" o:spid="_x0000_s1056" style="position:absolute;left:34061;top:15831;width:420;height:2560;visibility:visible;mso-wrap-style:square;v-text-anchor:top" coordsize="41973,25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" path="m36779,1968c38545,,40272,305,41973,2070,40297,29451,35268,56299,26276,82144,8039,134633,9944,187173,23863,240030v1143,4293,2350,8572,3264,12916c27279,253644,26022,254622,25031,256019v-5854,-1727,-5943,-7239,-7137,-11620c3099,190627,,136868,18821,83299,28080,56896,31547,29248,36779,1968xe" fillcolor="white [3201]" strokecolor="black [3200]" strokeweight=".25pt">
                  <v:path arrowok="t" textboxrect="0,0,41973,256019"/>
                </v:shape>
                <v:shape id="Shape 36" o:spid="_x0000_s1057" style="position:absolute;left:3674;top:7049;width:430;height:1263;visibility:visible;mso-wrap-style:square;v-text-anchor:top" coordsize="42926,126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" path="m39522,c18796,26746,14440,56566,22504,88875v3556,14313,11329,26149,20422,37350c17196,118262,1854,95326,902,63373,,33236,14199,9931,39522,xe" fillcolor="white [3201]" strokecolor="black [3200]" strokeweight=".25pt">
                  <v:path arrowok="t" textboxrect="0,0,42926,126225"/>
                </v:shape>
                <v:shape id="Shape 37" o:spid="_x0000_s1058" style="position:absolute;left:37662;top:4498;width:406;height:1243;visibility:visible;mso-wrap-style:square;v-text-anchor:top" coordsize="40551,12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" path="m37427,c32398,12636,22174,22174,20053,37008v-4254,29908,-1181,57074,18885,80899c40208,119405,40043,122098,40551,124244,17463,116688,1181,91707,597,62979,,33007,13982,9081,37427,xe" fillcolor="white [3201]" strokecolor="black [3200]" strokeweight=".25pt">
                  <v:path arrowok="t" textboxrect="0,0,40551,124244"/>
                </v:shape>
                <v:shape id="Shape 38" o:spid="_x0000_s1059" style="position:absolute;left:5719;top:18216;width:281;height:1628;visibility:visible;mso-wrap-style:square;v-text-anchor:top" coordsize="28092,16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" path="m14402,889c18123,,17856,3404,19063,5232v-8522,53226,-2248,105512,9029,157531c9690,110033,,56553,14402,889xe" fillcolor="white [3201]" strokecolor="black [3200]" strokeweight=".25pt">
                  <v:path arrowok="t" textboxrect="0,0,28092,162763"/>
                </v:shape>
                <v:shape id="Shape 39" o:spid="_x0000_s1060" style="position:absolute;left:10617;top:14826;width:140;height:1661;visibility:visible;mso-wrap-style:square;v-text-anchor:top" coordsize="14046,1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" path="m5715,1778c7302,,8865,216,10401,1854r1842,20816c12535,55778,12827,88887,13132,121984v305,13563,609,27127,914,40690c9474,166142,4788,166040,,163157,1486,115443,2946,67716,4483,20003,4674,13919,5296,7849,5715,1778xe" fillcolor="white [3201]" strokecolor="black [3200]" strokeweight=".25pt">
                  <v:path arrowok="t" textboxrect="0,0,14046,166142"/>
                </v:shape>
                <v:shape id="Shape 40" o:spid="_x0000_s1061" style="position:absolute;left:29688;top:14834;width:137;height:1659;visibility:visible;mso-wrap-style:square;v-text-anchor:top" coordsize="13640,16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" path="m4800,775c6337,,7823,13,9271,978v711,6909,1397,13805,2108,20714c11519,54712,11659,87732,11811,120752v-1892,13754,-2731,27457,1829,40932c9169,165887,4623,165837,,161925,635,139357,1283,116789,1918,94209,838,91237,800,88303,2299,85433,1778,57175,1918,28931,4800,775xe" fillcolor="white [3201]" strokecolor="black [3200]" strokeweight=".25pt">
                  <v:path arrowok="t" textboxrect="0,0,13640,165887"/>
                </v:shape>
                <v:shape id="Shape 41" o:spid="_x0000_s1062" style="position:absolute;left:35050;top:1450;width:324;height:1979;visibility:visible;mso-wrap-style:square;v-text-anchor:top" coordsize="32423,197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" path="m30200,c6185,39891,12027,81305,23813,123063v5486,19431,8610,39167,7289,59423c30747,187820,31801,193573,27343,197841v-1435,-699,-3035,-1156,-3010,-1512c27203,157785,16358,121399,7112,84709,,56413,11582,29693,15087,2299,21107,7963,25349,1930,30200,xe" fillcolor="white [3201]" strokecolor="black [3200]" strokeweight=".25pt">
                  <v:path arrowok="t" textboxrect="0,0,32423,197841"/>
                </v:shape>
                <v:shape id="Shape 42" o:spid="_x0000_s1063" style="position:absolute;left:3999;top:20495;width:282;height:1929;visibility:visible;mso-wrap-style:square;v-text-anchor:top" coordsize="28257,19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" path="m13081,v9754,30531,15176,61493,6871,93231c11900,123965,4280,154661,6972,186855v216,2553,229,5664,-2832,6083c,156705,1791,121158,12827,85750,21514,57861,12192,29743,6731,2057,8852,1372,10973,699,13081,xe" fillcolor="white [3201]" strokecolor="black [3200]" strokeweight=".25pt">
                  <v:path arrowok="t" textboxrect="0,0,28257,192938"/>
                </v:shape>
                <v:shape id="Shape 43" o:spid="_x0000_s1064" style="position:absolute;left:4235;top:8441;width:329;height:1799;visibility:visible;mso-wrap-style:square;v-text-anchor:top" coordsize="32880,17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" path="m6528,v2946,33884,8610,67297,18859,99759c32880,123444,30975,146977,26505,170688v-508,2654,-1943,5182,-3251,7620c22873,179007,21463,179159,19723,179896v-2654,-6058,178,-11837,1156,-17349c25044,139103,24752,116180,16243,93510,4966,63538,,32347,292,330,2375,216,4458,102,6528,xe" fillcolor="white [3201]" strokecolor="black [3200]" strokeweight=".25pt">
                  <v:path arrowok="t" textboxrect="0,0,32880,179896"/>
                </v:shape>
                <v:shape id="Shape 44" o:spid="_x0000_s1065" style="position:absolute;left:6140;top:15980;width:141;height:1085;visibility:visible;mso-wrap-style:square;v-text-anchor:top" coordsize="14173,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" path="m1435,c5677,102,9919,216,14173,318,11913,29680,9766,59042,7290,88379v-546,6503,393,13513,-4255,19190c1956,108458,940,108382,,107340,1918,77000,3937,46673,5626,16332,5944,10643,8674,3912,1435,xe" fillcolor="white [3201]" strokecolor="black [3200]" strokeweight=".25pt">
                  <v:path arrowok="t" textboxrect="0,0,14173,108458"/>
                </v:shape>
                <v:shape id="Shape 45" o:spid="_x0000_s1066" style="position:absolute;left:5863;top:17054;width:316;height:1215;visibility:visible;mso-wrap-style:square;v-text-anchor:top" coordsize="31598,12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" path="m27711,v1004,152,2007,229,3036,229c31598,27775,23635,53785,16662,79946,12941,93878,8674,107658,4674,121501,3111,120066,1562,118605,,117158,10109,78321,20980,39649,27711,xe" fillcolor="white [3201]" strokecolor="black [3200]" strokeweight=".25pt">
                  <v:path arrowok="t" textboxrect="0,0,31598,121501"/>
                </v:shape>
                <v:shape id="Shape 46" o:spid="_x0000_s1067" style="position:absolute;left:38305;top:6451;width:292;height:1214;visibility:visible;mso-wrap-style:square;v-text-anchor:top" coordsize="29210,12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" path="m,749c1410,,2781,76,4102,978v21781,53734,25108,99847,8039,120409c7429,113297,13043,106096,13411,98895,14808,72009,13373,45720,3582,20231,1244,14173,1143,7264,,749xe" fillcolor="white [3201]" strokecolor="black [3200]" strokeweight=".25pt">
                  <v:path arrowok="t" textboxrect="0,0,29210,121387"/>
                </v:shape>
                <v:shape id="Shape 47" o:spid="_x0000_s1068" style="position:absolute;left:37326;top:20286;width:299;height:1180;visibility:visible;mso-wrap-style:square;v-text-anchor:top" coordsize="29845,11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" path="m673,838c2146,,3556,64,4877,1130,15723,38075,29845,74651,20244,118021v-3721,-4711,-5576,-5982,-5486,-7099c17513,75933,9068,42545,660,9119,,6528,635,3607,673,838xe" fillcolor="white [3201]" strokecolor="black [3200]" strokeweight=".25pt">
                  <v:path arrowok="t" textboxrect="0,0,29845,118021"/>
                </v:shape>
                <v:shape id="Shape 48" o:spid="_x0000_s1069" style="position:absolute;left:2203;top:12394;width:348;height:920;visibility:visible;mso-wrap-style:square;v-text-anchor:top" coordsize="34760,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" path="m30366,v1473,38,2933,89,4394,140c28626,31915,13157,60592,4293,91465,2794,92062,1359,91935,,91072,10122,60719,20244,30366,30366,xe" fillcolor="white [3201]" strokecolor="black [3200]" strokeweight=".25pt">
                  <v:path arrowok="t" textboxrect="0,0,34760,92062"/>
                </v:shape>
                <v:shape id="Shape 49" o:spid="_x0000_s1070" style="position:absolute;left:29595;top:16451;width:344;height:390;visibility:visible;mso-wrap-style:square;v-text-anchor:top" coordsize="34379,38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" path="m22898,v6858,6833,11481,14605,10554,24740c33274,28829,33083,32931,32880,37020v-1054,1080,-2324,1728,-3822,1969c25895,38976,23266,37706,20904,35700,19228,34023,18288,32017,18085,29654v-64,-2641,698,-5283,-102,-7747c16002,22187,15430,23863,14453,25133v-2363,2693,-4738,5309,-8306,6338c4585,31509,3353,30886,2451,29616,2172,25133,4559,20155,,16485,2845,10935,2743,3683,9271,241,13818,165,18364,89,22898,xe" fillcolor="white [3201]" strokecolor="black [3200]" strokeweight=".25pt">
                  <v:path arrowok="t" textboxrect="0,0,34379,38989"/>
                </v:shape>
                <v:shape id="Shape 50" o:spid="_x0000_s1071" style="position:absolute;left:29568;top:14556;width:387;height:288;visibility:visible;mso-wrap-style:square;v-text-anchor:top" coordsize="38735,2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" path="m19433,60v2875,61,5739,1372,8215,3912c38735,15364,26822,21371,21273,28788v-1486,-64,-2972,-127,-4471,-204c10744,21193,,14589,11151,3654,13672,1191,16558,,19433,60xe" fillcolor="white [3201]" strokecolor="black [3200]" strokeweight=".25pt">
                  <v:path arrowok="t" textboxrect="0,0,38735,28788"/>
                </v:shape>
                <v:shape id="Shape 51" o:spid="_x0000_s1072" style="position:absolute;left:34429;top:14946;width:129;height:906;visibility:visible;mso-wrap-style:square;v-text-anchor:top" coordsize="12878,9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" path="m5652,v2413,38,4825,76,7226,127c10313,30290,7760,60452,5194,90615,3467,90589,1740,90551,,90513,2515,60376,5778,30290,5652,xe" fillcolor="white [3201]" strokecolor="black [3200]" strokeweight=".25pt">
                  <v:path arrowok="t" textboxrect="0,0,12878,90615"/>
                </v:shape>
                <v:shape id="Shape 52" o:spid="_x0000_s1073" style="position:absolute;left:10554;top:14557;width:281;height:287;visibility:visible;mso-wrap-style:square;v-text-anchor:top" coordsize="28042,28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" path="m13999,92c16796,,19609,1111,22238,3537v5804,5359,5638,11608,838,17716c21057,23831,18809,26232,16662,28708v-1562,-25,-3124,-50,-4686,-76c9779,26232,7544,23857,5385,21406,140,15424,,9328,5855,3867,8420,1480,11201,184,13999,92xe" fillcolor="white [3201]" strokecolor="black [3200]" strokeweight=".25pt">
                  <v:path arrowok="t" textboxrect="0,0,28042,28708"/>
                </v:shape>
                <v:shape id="Shape 53" o:spid="_x0000_s1074" style="position:absolute;left:10596;top:16452;width:308;height:420;visibility:visible;mso-wrap-style:square;v-text-anchor:top" coordsize="30797,41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" path="m16180,v8839,8026,12878,18402,14617,29883c19672,29908,28778,36830,27305,40145v-1295,1244,-2845,1816,-4636,1714c11938,39548,19012,27965,12954,23215,8357,17970,13538,5499,546,6477,,4191,38,2057,2146,483,6833,317,11506,165,16180,xe" fillcolor="white [3201]" strokecolor="black [3200]" strokeweight=".25pt">
                  <v:path arrowok="t" textboxrect="0,0,30797,41961"/>
                </v:shape>
                <v:shape id="Shape 54" o:spid="_x0000_s1075" style="position:absolute;left:2070;top:13557;width:113;height:597;visibility:visible;mso-wrap-style:square;v-text-anchor:top" coordsize="11341,5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" path="m6706,660c8268,,9804,,11341,749,7455,20168,5855,39853,4483,59626,,39751,2007,20155,6706,660xe" fillcolor="white [3201]" strokecolor="black [3200]" strokeweight=".25pt">
                  <v:path arrowok="t" textboxrect="0,0,11341,59626"/>
                </v:shape>
                <v:shape id="Shape 55" o:spid="_x0000_s1076" style="position:absolute;left:38241;top:5993;width:105;height:468;visibility:visible;mso-wrap-style:square;v-text-anchor:top" coordsize="10503,46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" path="m2934,v2527,15621,5054,31242,7569,46863c9144,46799,7772,46723,6401,46634,4267,31280,2134,15926,,571l2934,xe" fillcolor="white [3201]" strokecolor="black [3200]" strokeweight=".25pt">
                  <v:path arrowok="t" textboxrect="0,0,10503,46863"/>
                </v:shape>
                <v:shape id="Shape 56" o:spid="_x0000_s1077" style="position:absolute;left:2137;top:13305;width:109;height:260;visibility:visible;mso-wrap-style:square;v-text-anchor:top" coordsize="10960,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" path="m6667,v1423,127,2858,241,4293,381c8852,8941,6744,17488,4635,26035,3086,26010,1537,25984,,25959,749,16916,2502,8141,6667,xe" fillcolor="white [3201]" strokecolor="black [3200]" strokeweight=".25pt">
                  <v:path arrowok="t" textboxrect="0,0,10960,26035"/>
                </v:shape>
                <v:shape id="Shape 57" o:spid="_x0000_s1078" style="position:absolute;left:37314;top:19718;width:101;height:235;visibility:visible;mso-wrap-style:square;v-text-anchor:top" coordsize="10071,2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" path="m7188,48v988,47,1905,209,1918,298c10071,7890,9627,15307,6350,22317v-1397,1029,-2858,1181,-4419,432c1842,22203,1651,21644,1677,21111,2121,14100,,6645,4852,435,5143,67,6201,,7188,48xe" fillcolor="white [3201]" strokecolor="black [3200]" strokeweight=".25pt">
                  <v:path arrowok="t" textboxrect="0,0,10071,23498"/>
                </v:shape>
                <v:shape id="Shape 58" o:spid="_x0000_s1079" style="position:absolute;left:37333;top:19941;width:45;height:357;visibility:visible;mso-wrap-style:square;v-text-anchor:top" coordsize="4483,35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" path="m4483,c2248,11874,2375,23762,4216,35649,2807,35547,1397,35458,,35357,26,23711,51,12078,64,432,1537,279,2997,140,4483,xe" fillcolor="white [3201]" strokecolor="black [3200]" strokeweight=".25pt">
                  <v:path arrowok="t" textboxrect="0,0,4483,35649"/>
                </v:shape>
                <v:shape id="Shape 59" o:spid="_x0000_s1080" style="position:absolute;left:10555;top:16519;width:135;height:145;visibility:visible;mso-wrap-style:square;v-text-anchor:top" coordsize="13449,1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" path="m4483,c3099,4902,13449,6972,7785,12421,5677,14440,2667,12116,876,9754,1346,6223,,2032,4483,xe" fillcolor="white [3201]" strokecolor="black [3200]" strokeweight=".25pt">
                  <v:path arrowok="t" textboxrect="0,0,13449,14440"/>
                </v:shape>
                <v:shape id="Shape 60" o:spid="_x0000_s1081" style="position:absolute;left:29640;top:15689;width:96;height:87;visibility:visible;mso-wrap-style:square;v-text-anchor:top" coordsize="9550,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" path="m7087,c9550,3048,9550,5982,6706,8776,635,5575,,2616,7087,xe" fillcolor="white [3201]" strokecolor="black [3200]" strokeweight=".25pt">
                  <v:path arrowok="t" textboxrect="0,0,9550,8776"/>
                </v:shape>
                <v:shape id="Shape 61" o:spid="_x0000_s1082" style="position:absolute;left:14672;top:22970;width:11361;height:5330;visibility:visible;mso-wrap-style:square;v-text-anchor:top" coordsize="1136091,532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" path="m568084,470v7671,5689,8928,14478,11074,22847c602717,101130,641083,171488,689496,236258v109296,146177,256273,235979,430250,284823c1125347,522669,1136091,520116,1133488,532460r-13285,38c1051738,531698,983247,532968,914768,531863v-162865,165,-325729,331,-488607,470c305676,532447,185204,532536,64719,532587v-7798,,-15595,-330,-23393,-508c32702,532447,24066,532295,15418,532181r-13450,-76c,520027,10566,522453,16167,520891,76594,504076,134950,481787,190182,452222,321158,382105,425501,284251,497967,153568,519925,113970,539877,73609,552755,30048,554228,19748,556222,9652,563080,1283,564629,267,566293,,568084,470xe" fillcolor="black [3213]" strokecolor="black [3200]" strokeweight=".25pt">
                  <v:path arrowok="t" textboxrect="0,0,1136091,532968"/>
                </v:shape>
                <v:shape id="Shape 62" o:spid="_x0000_s1083" style="position:absolute;left:9722;top:18642;width:3705;height:9666;visibility:visible;mso-wrap-style:square;v-text-anchor:top" coordsize="370484,96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" path="m94640,1041c96977,,98933,51,99898,2908v1766,33389,3531,66777,5309,100165c104915,104940,105029,106782,105550,108585v965,11557,1943,23114,2908,34671c108229,145136,108382,146977,108928,148780v3975,64643,17018,127978,27788,191618c142278,373139,149390,405613,157556,438163v10186,-42507,13399,-85776,19647,-128575c219926,317487,260655,332829,302654,343459v15595,3937,30492,10477,46990,10642c355397,354165,360324,357022,363804,361874v6680,8547,3937,18085,2616,27330c344399,543357,312623,695401,268224,844753v-10020,33681,-21692,66777,-32385,100216c233604,951929,231064,958710,224561,963016v-26619,3568,-53378,1638,-80073,1714c97727,964870,50952,964222,4166,963905,,953046,6541,944321,10604,935558,47066,857009,76187,775818,98400,692137v9004,-33934,17970,-67868,25933,-102057c126340,581470,129337,572872,127533,563817v-4572,-6185,-11252,-4001,-17081,-4052c83680,559511,56896,559778,30124,559587v-7175,-63,-14922,661,-18402,-8051c11925,548132,12141,544741,12344,541338v1461,-2947,3912,-5373,4712,-8675c27686,483705,38659,434823,48882,385788,75336,258877,91224,130696,94640,1041xe" fillcolor="white [3201]" strokecolor="black [3200]" strokeweight=".25pt">
                  <v:path arrowok="t" textboxrect="0,0,370484,966584"/>
                </v:shape>
                <v:shape id="Shape 63" o:spid="_x0000_s1084" style="position:absolute;left:11968;top:22191;width:3541;height:6104;visibility:visible;mso-wrap-style:square;v-text-anchor:top" coordsize="354101,610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" path="m152048,503v3727,-503,7610,-27,11439,856c217602,13868,273025,18352,327520,28499v9055,1689,19355,1943,22632,13576c354101,58268,350215,74232,348475,90195,331902,242456,311683,394145,276530,543446v-3747,11874,-14427,14478,-24346,17805c192888,581165,133833,602018,71082,608724v-1677,190,-3188,851,-4661,1638c44285,609638,22136,608914,,608178,14872,560921,30696,513931,44437,466344,84646,327000,114859,185483,134391,41732v1563,-11582,3213,-23139,4839,-34696c139967,6477,140741,5982,141542,5524v3206,-3035,6778,-4517,10506,-5021xe" fillcolor="white [3201]" strokecolor="black [3200]" strokeweight=".25pt">
                  <v:path arrowok="t" textboxrect="0,0,354101,610362"/>
                </v:shape>
                <v:shape id="Shape 64" o:spid="_x0000_s1085" style="position:absolute;left:25129;top:22194;width:3596;height:6129;visibility:visible;mso-wrap-style:square;v-text-anchor:top" coordsize="359524,61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" path="m201778,303v3244,303,6426,1316,9436,3310c219062,7131,220129,14332,221094,21647v14669,110046,37580,218567,62319,326632c301447,427006,323304,504844,351066,580879v3366,9208,8458,18517,3963,28956c334772,612921,314478,612159,294170,610521,228994,600945,166573,581019,104521,559772,94577,556368,83998,553841,77953,543821,65900,501479,57912,458261,50457,414966,29934,295967,12459,176537,1092,56267,686,51848,,47416,914,42958v445,-1969,1296,-3747,2490,-5372c9322,31782,17145,30829,24752,29369,80277,18790,137033,15450,191961,1251,195224,406,198533,,201778,303xe" fillcolor="white [3201]" strokecolor="black [3200]" strokeweight=".25pt">
                  <v:path arrowok="t" textboxrect="0,0,359524,612921"/>
                </v:shape>
                <v:shape id="Shape 65" o:spid="_x0000_s1086" style="position:absolute;left:27238;top:21744;width:3661;height:6556;visibility:visible;mso-wrap-style:square;v-text-anchor:top" coordsize="366154,6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" path="m188887,v6668,3607,7887,10135,8789,16726c200393,36246,202374,55867,204140,75489v7569,32474,10731,65710,16675,98476c225273,198565,230988,222885,235699,247383v1283,4585,546,9665,3607,14631c244856,259410,244335,251282,250419,249530v2717,-458,5080,139,6972,2235c261315,258712,258572,265963,258344,273088v-1156,36297,355,71958,10058,107620c290297,461048,317081,539496,351612,615277v1651,3632,4280,6477,6592,9614c361671,634073,366154,643115,363449,653453v-46508,686,-93015,1588,-139510,1981c197371,655650,170777,655053,144196,654825,94171,519862,61176,380391,33769,239395,22403,180950,11633,122428,4572,63272,4051,58890,2438,54648,1346,50330,,48400,508,47282,2832,46990,55245,40577,104724,22568,155207,8573,166370,5474,177660,2845,188887,xe" fillcolor="white [3201]" strokecolor="black [3200]" strokeweight=".25pt">
                  <v:path arrowok="t" textboxrect="0,0,366154,655650"/>
                </v:shape>
                <v:shape id="Shape 66" o:spid="_x0000_s1087" style="position:absolute;left:4328;top:23649;width:2719;height:4628;visibility:visible;mso-wrap-style:square;v-text-anchor:top" coordsize="271869,46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" path="m107696,v31115,9398,63233,14199,95009,20422c223253,24448,244056,27127,264744,30417v7125,5575,4534,13296,3836,20142c259639,139738,248717,228638,232296,316802v-7646,41059,-15697,81991,-25807,122529c204330,447980,202438,456781,195021,462877l,462280c15735,410223,32969,358635,46711,305918,71958,209118,90830,111150,104788,12167v533,-3798,-165,-7760,-292,-11646c105550,254,106617,76,107696,xe" fillcolor="white [3201]" strokecolor="black [3200]" strokeweight=".25pt">
                  <v:path arrowok="t" textboxrect="0,0,271869,462877"/>
                </v:shape>
                <v:shape id="Shape 67" o:spid="_x0000_s1088" style="position:absolute;left:33398;top:23640;width:2729;height:4648;visibility:visible;mso-wrap-style:square;v-text-anchor:top" coordsize="272872,46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" path="m152492,84v4534,84,8957,1275,13167,4647c178689,89897,193396,174758,212966,258718v16180,69418,37618,137300,59906,204940c207035,464014,141199,464382,75374,464763v-4838,-5576,-7899,-11862,-9563,-19152c40132,332594,22111,218294,8839,103245,6248,80740,,58363,4280,35338v673,-1893,1702,-3582,3048,-5068c14250,24924,22720,24340,30861,22892,66891,16427,102946,10115,138659,2076,143313,1022,147958,,152492,84xe" fillcolor="white [3201]" strokecolor="black [3200]" strokeweight=".25pt">
                  <v:path arrowok="t" textboxrect="0,0,272872,464763"/>
                </v:shape>
                <v:shape id="Shape 68" o:spid="_x0000_s1089" style="position:absolute;left:6278;top:23923;width:2204;height:4374;visibility:visible;mso-wrap-style:square;v-text-anchor:top" coordsize="220332,43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" path="m81109,128c84617,,88195,568,91745,1108v35509,5385,71196,9322,106921,12954c205689,14786,213436,14621,216332,23396v4000,13717,1676,27750,825,41428c209829,182108,199682,299126,181775,415344v-1105,7137,-1791,14503,-7645,19825c116091,437340,58052,436947,,435397,27496,324615,45822,212207,59652,99012,63551,67046,66396,34966,69723,2924r1168,407c74162,1083,77600,257,81109,128xe" fillcolor="white [3201]" strokecolor="black [3200]" strokeweight=".25pt">
                  <v:path arrowok="t" textboxrect="0,0,220332,437340"/>
                </v:shape>
                <v:shape id="Shape 69" o:spid="_x0000_s1090" style="position:absolute;left:31962;top:23931;width:2190;height:4357;visibility:visible;mso-wrap-style:square;v-text-anchor:top" coordsize="218922,435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" path="m138757,408v3965,408,7731,1875,10989,5583c155816,54023,161328,102143,168034,150098v12878,92037,27432,183795,49771,274155c218719,427936,218580,431873,218922,435696v-57264,-267,-114515,-508,-171780,-775c41059,429244,39180,421916,38227,413953,26416,316151,14694,218361,7442,120063,5855,98460,5588,76705,2388,55178,787,44269,,32915,5537,22438v4788,-6211,11697,-8128,18999,-8763c58687,10716,92583,5610,126568,1178,130626,651,134791,,138757,408xe" fillcolor="white [3201]" strokecolor="black [3200]" strokeweight=".25pt">
                  <v:path arrowok="t" textboxrect="0,0,218922,435696"/>
                </v:shape>
                <v:shape id="Shape 70" o:spid="_x0000_s1091" style="position:absolute;left:8020;top:24140;width:1890;height:4138;visibility:visible;mso-wrap-style:square;v-text-anchor:top" coordsize="189001,4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" path="m43523,1549v45453,-190,90475,8802,136030,6554c189001,13818,187782,23444,187274,31991v-5334,88951,-5956,178093,-12230,267005c173279,323952,171895,349022,170586,374066v-723,13703,-50,28105,-9829,39738c107175,413715,53581,413639,,413550,5893,364414,11786,315290,17691,266154,27254,186563,33134,106667,37986,26683v495,-8293,1778,-16548,2705,-24816c41453,102,42393,,43523,1549xe" fillcolor="white [3201]" strokecolor="black [3200]" strokeweight=".25pt">
                  <v:path arrowok="t" textboxrect="0,0,189001,413804"/>
                </v:shape>
                <v:shape id="Shape 71" o:spid="_x0000_s1092" style="position:absolute;left:30561;top:24091;width:1873;height:4189;visibility:visible;mso-wrap-style:square;v-text-anchor:top" coordsize="187274,4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" path="m93426,1714c108391,537,123374,,138430,2057v3175,724,5956,2045,7620,5030c149784,54229,153492,101371,157264,148501v7239,90437,18275,180454,30010,270396c135217,418846,83160,418783,31102,418732v-4000,-8560,-7201,-17374,-8407,-26823c16891,376060,14821,359727,13919,342836,10769,283908,7683,224955,5309,166027,3518,122072,,78143,800,34087,902,28486,1257,22936,3061,17577v660,-2045,1740,-3874,3175,-5474c19291,3772,34569,5702,48527,5220,63513,4712,78461,2892,93426,1714xe" fillcolor="white [3201]" strokecolor="black [3200]" strokeweight=".25pt">
                  <v:path arrowok="t" textboxrect="0,0,187274,418897"/>
                </v:shape>
                <v:shape id="Shape 72" o:spid="_x0000_s1093" style="position:absolute;left:20423;top:23206;width:7648;height:5096;visibility:visible;mso-wrap-style:square;v-text-anchor:top" coordsize="764819,5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" path="m6287,431v4975,1295,6499,7514,8966,11620c39903,53008,66421,92620,97384,129132v4318,5093,8572,10185,14020,14122c170612,215327,242938,272236,320053,323620v67005,44666,139103,79324,213550,109436c540309,435761,547243,437945,552590,443165v37515,18517,78054,28207,117805,40069c698564,491628,727151,498423,756044,503884v3556,673,8204,-267,8775,5359c699313,509345,633806,509459,568274,509523v-3276,,-6566,-458,-9868,-674c557467,505979,555625,504570,552539,503782,422935,470965,307518,411644,207493,322134,135077,257339,79121,180643,36208,94131,21412,64311,7023,34022,,1040,2588,116,4629,,6287,431xe" fillcolor="white [3201]" strokecolor="black [3200]" strokeweight=".25pt">
                  <v:path arrowok="t" textboxrect="0,0,764819,509523"/>
                </v:shape>
                <v:shape id="Shape 73" o:spid="_x0000_s1094" style="position:absolute;left:12632;top:23245;width:7609;height:5049;visibility:visible;mso-wrap-style:square;v-text-anchor:top" coordsize="760870,50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" path="m760870,3835v-9563,39281,-27674,75032,-46228,110516c674014,192100,620471,260134,555396,318668,495084,372923,428053,417322,353467,450075v-46940,20625,-94438,39307,-144565,50762c207709,501104,206946,503326,205981,504635v-49263,-102,-98539,-255,-147802,-255c38786,504393,19393,504749,,504952v1410,-7391,7912,-4788,12141,-5652c72644,486804,131750,469430,189954,448856v5677,-2007,11938,-3264,15151,-9347c208813,435927,213411,434137,218199,432422,295719,404736,368363,367220,437731,323164v47384,-28245,90361,-62370,131712,-98679c596989,200292,624116,175704,646214,146164v29502,-29134,53048,-62916,75641,-97358c729793,36703,737705,24562,745528,12370,748944,7061,752069,,760870,3835xe" fillcolor="white [3201]" strokecolor="black [3200]" strokeweight=".25pt">
                  <v:path arrowok="t" textboxrect="0,0,760870,504952"/>
                </v:shape>
                <v:shape id="Shape 74" o:spid="_x0000_s1095" style="position:absolute;left:9627;top:24205;width:1444;height:4076;visibility:visible;mso-wrap-style:square;v-text-anchor:top" coordsize="144361,4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" path="m18796,1575r1422,76c55220,1969,90221,1664,125222,1931v6464,38,13475,-1931,19139,3251c141084,37338,131432,68148,123292,99174,104127,172149,83972,244907,54038,314452,40665,345567,27115,376593,13640,407645,9093,407530,4547,407403,,407264,7506,317868,11151,228232,14948,138633,16878,92977,17551,47257,18796,1575xe" fillcolor="white [3201]" strokecolor="black [3200]" strokeweight=".25pt">
                  <v:path arrowok="t" textboxrect="0,0,144361,407645"/>
                </v:shape>
                <v:shape id="Shape 75" o:spid="_x0000_s1096" style="position:absolute;left:23820;top:28260;width:2054;height:57;visibility:visible;mso-wrap-style:square;v-text-anchor:top" coordsize="205435,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" path="m194815,1334v3600,25,7172,489,10620,2209c136944,4966,68478,5677,,2908,61328,,122682,2362,184023,1753v3562,-32,7191,-445,10792,-419xe" fillcolor="white [3201]" strokecolor="black [3200]" strokeweight=".25pt">
                  <v:path arrowok="t" textboxrect="0,0,205435,5677"/>
                </v:shape>
                <v:shape id="Shape 76" o:spid="_x0000_s1097" style="position:absolute;left:14826;top:28291;width:259;height:21;visibility:visible;mso-wrap-style:square;v-text-anchor:top" coordsize="25921,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" path="m,102c8649,1968,17285,2095,25921,l,102xe" fillcolor="white [3201]" strokecolor="black [3200]" strokeweight=".25pt">
                  <v:path arrowok="t" textboxrect="0,0,25921,2095"/>
                </v:shape>
                <v:shape id="Shape 77" o:spid="_x0000_s1098" style="position:absolute;left:6985;top:16704;width:3679;height:7454;visibility:visible;mso-wrap-style:square;v-text-anchor:top" coordsize="367906,74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" path="m363004,v4902,20549,-51,36487,-1918,52146c346697,172961,327901,292964,292316,409740,257543,523888,209994,632460,151155,736168v-1625,2870,-2806,5982,-4178,8966c146012,745084,145072,745198,144145,745452v-16218,-6617,-33668,-3912,-50444,-6604c62624,733844,31039,732206,203,725297,,721385,2883,719404,5321,717182,146368,587985,238989,428942,296355,247713,320269,172136,341465,95936,358216,18479,359245,13703,360655,9017,363004,xe" fillcolor="white [3201]" strokecolor="black [3200]" strokeweight=".25pt">
                  <v:path arrowok="t" textboxrect="0,0,367906,745452"/>
                </v:shape>
                <v:shape id="Shape 78" o:spid="_x0000_s1099" style="position:absolute;left:10725;top:16685;width:1665;height:4925;visibility:visible;mso-wrap-style:square;v-text-anchor:top" coordsize="166510,49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" path="m,c8026,3086,3721,12662,9055,17170v9614,15164,11176,32995,15799,49708c39395,119456,52692,172377,68643,224587v22835,74739,51740,146977,86869,216776c159601,449491,166510,457289,162751,467754v-17844,14122,-39116,19850,-60706,24777c54102,366204,30353,234290,11900,101194,7239,67551,3937,33731,,xe" fillcolor="white [3201]" strokecolor="black [3200]" strokeweight=".25pt">
                  <v:path arrowok="t" textboxrect="0,0,166510,492531"/>
                </v:shape>
                <v:shape id="Shape 79" o:spid="_x0000_s1100" style="position:absolute;left:9830;top:24147;width:1271;height:115;visibility:visible;mso-wrap-style:square;v-text-anchor:top" coordsize="127102,1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" path="m965,1105c9106,6160,18161,4140,26848,4204v29248,215,58496,-89,87744,317c118110,4572,127102,,124143,10998v-34379,-13,-68758,-38,-103137,-25c13805,10973,6528,11481,,7468l965,1105xe" fillcolor="white [3201]" strokecolor="black [3200]" strokeweight=".25pt">
                  <v:path arrowok="t" textboxrect="0,0,127102,11481"/>
                </v:shape>
                <v:shape id="Shape 80" o:spid="_x0000_s1101" style="position:absolute;left:10668;top:18039;width:88;height:633;visibility:visible;mso-wrap-style:square;v-text-anchor:top" coordsize="8725,6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" path="m,c305,21247,8725,41885,5271,63259,3518,62649,1765,62027,,61405l,xe" fillcolor="white [3201]" strokecolor="black [3200]" strokeweight=".25pt">
                  <v:path arrowok="t" textboxrect="0,0,8725,63259"/>
                </v:shape>
                <v:shape id="Shape 81" o:spid="_x0000_s1102" style="position:absolute;left:10807;top:20075;width:29;height:55;visibility:visible;mso-wrap-style:square;v-text-anchor:top" coordsize="2972,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" path="m470,5537c2972,3467,2667,1638,,l470,5537xe" fillcolor="white [3201]" strokecolor="black [3200]" strokeweight=".25pt">
                  <v:path arrowok="t" textboxrect="0,0,2972,5537"/>
                </v:shape>
                <v:shape id="Shape 82" o:spid="_x0000_s1103" style="position:absolute;left:10774;top:19673;width:29;height:55;visibility:visible;mso-wrap-style:square;v-text-anchor:top" coordsize="2845,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" path="m343,5524c2845,3531,2604,1702,,l343,5524xe" fillcolor="white [3201]" strokecolor="black [3200]" strokeweight=".25pt">
                  <v:path arrowok="t" textboxrect="0,0,2845,5524"/>
                </v:shape>
                <v:shape id="Shape 83" o:spid="_x0000_s1104" style="position:absolute;left:9823;top:23969;width:75;height:87;visibility:visible;mso-wrap-style:square;v-text-anchor:top" coordsize="749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" path="m6972,v521,4026,-38,7468,-4711,8674c,3708,3975,2121,6972,xe" fillcolor="white [3201]" strokecolor="black [3200]" strokeweight=".25pt">
                  <v:path arrowok="t" textboxrect="0,0,7493,8674"/>
                </v:shape>
                <v:shape id="Shape 84" o:spid="_x0000_s1105" style="position:absolute;left:29835;top:16821;width:5234;height:7135;visibility:visible;mso-wrap-style:square;v-text-anchor:top" coordsize="523392,713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" path="m8890,c44285,102324,85890,201943,136576,297739v66535,125730,154013,233312,270599,316115c444081,640080,483260,662457,523392,683247v-482,1118,-990,2223,-1485,3340c493573,687324,466928,697598,439115,701383v-25044,3403,-49479,10731,-74879,12065c339954,701904,322834,681723,305194,662699,230442,582079,168339,492519,121679,392900,82360,308940,53162,221170,29451,131597,19761,95034,9576,58572,3023,21247,1740,14033,,7048,3886,165,5563,102,7226,51,8890,xe" fillcolor="white [3201]" strokecolor="black [3200]" strokeweight=".25pt">
                  <v:path arrowok="t" textboxrect="0,0,523392,713448"/>
                </v:shape>
                <v:shape id="Shape 85" o:spid="_x0000_s1106" style="position:absolute;left:28685;top:16584;width:3337;height:7638;visibility:visible;mso-wrap-style:square;v-text-anchor:top" coordsize="333680,763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" path="m109410,v5906,5499,3518,11671,1461,17831c110947,18999,111519,19799,112585,20231v9627,14554,7595,31877,9640,47701c134531,163017,148209,257861,171374,350926v33451,134328,86957,260884,152667,382448c327939,740588,333680,747382,330632,756615v-45149,2388,-90284,4788,-135420,7176c186995,759905,185750,751802,183845,744360,149022,608089,122517,470395,110985,329959v-3276,-40018,-3365,-79921,-3314,-119888c106617,192418,108648,174727,107556,157023v953,17589,-774,35166,76,52781c108039,228257,107988,246659,105880,264998v-864,4598,-635,9182,165,13780c103416,333311,99682,387756,90995,441731,83731,486867,76505,532003,67666,576859v-1334,6770,571,18339,-13056,15939c51130,567182,47650,541566,44171,515950,38595,506247,27280,508076,19075,503606,13970,500824,7417,500977,3289,496037,,487998,3378,480632,5982,473393,50635,348844,71196,219126,88621,88735,91338,68402,94996,48184,96444,27673v444,-6400,4356,-11265,7315,-16560c106807,8001,100482,127,109410,xe" fillcolor="white [3201]" strokecolor="black [3200]" strokeweight=".25pt">
                  <v:path arrowok="t" textboxrect="0,0,333680,763791"/>
                </v:shape>
                <v:shape id="Shape 86" o:spid="_x0000_s1107" style="position:absolute;left:22228;top:18586;width:5038;height:3995;visibility:visible;mso-wrap-style:square;v-text-anchor:top" coordsize="503796,399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" path="m87046,4127v39725,54674,82347,106884,131000,154013c300761,238252,391630,306857,495871,356832v2909,1397,5296,3899,7925,5880l502310,366065v-25781,165,-49923,9626,-75082,13385c383515,385966,339865,392760,296164,399440v-17323,-4089,-27584,-18313,-39256,-29438c199860,315735,149682,255359,104064,191262,69164,142215,36614,91656,9411,37846,5804,30683,,23381,5753,14542v11989,5473,23698,11671,36017,16243c62484,38468,74714,31547,80073,10274,81000,6578,79261,,87046,4127xe" fillcolor="white [3201]" strokecolor="black [3200]" strokeweight=".25pt">
                  <v:path arrowok="t" textboxrect="0,0,503796,399440"/>
                </v:shape>
                <v:shape id="Shape 87" o:spid="_x0000_s1108" style="position:absolute;left:28090;top:16679;width:1632;height:4866;visibility:visible;mso-wrap-style:square;v-text-anchor:top" coordsize="163258,486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" path="m163258,1651c151981,103073,138062,204089,116599,303924,103225,366116,86068,427253,62789,486575,41364,482295,21450,474282,2997,462598,,454736,4496,448424,7696,442138,61709,336067,98742,223952,127127,108699,135509,74663,142862,40297,155994,7595,157798,4864,157861,,163258,1651xe" fillcolor="white [3201]" strokecolor="black [3200]" strokeweight=".25pt">
                  <v:path arrowok="t" textboxrect="0,0,163258,486575"/>
                </v:shape>
                <v:shape id="Shape 88" o:spid="_x0000_s1109" style="position:absolute;left:27543;top:16747;width:2107;height:4558;visibility:visible;mso-wrap-style:square;v-text-anchor:top" coordsize="210706,45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" path="m207747,v914,533,1905,775,2959,749c179045,152413,137452,300787,65938,439306v-2806,5435,-5486,10960,-8229,16446c36551,449682,16510,441465,,426288,32677,386410,57010,341224,81039,296037,129007,205854,168047,111735,201409,15227,203200,10046,205626,5080,207747,xe" fillcolor="white [3201]" strokecolor="black [3200]" strokeweight=".25pt">
                  <v:path arrowok="t" textboxrect="0,0,210706,455752"/>
                </v:shape>
                <v:shape id="Shape 89" o:spid="_x0000_s1110" style="position:absolute;left:13372;top:18595;width:5037;height:4032;visibility:visible;mso-wrap-style:square;v-text-anchor:top" coordsize="503784,4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" path="m416116,v1689,2108,4356,3975,4940,6350c428473,36500,446723,36970,472300,25756v8560,-3760,15304,-11202,25172,-12116c503784,24651,495922,33007,491452,41339,452933,113055,408661,180988,357886,244704v-31928,40055,-65583,78511,-101511,114998c242329,373977,225704,385470,212306,400456v-1943,1715,-4090,2744,-6757,2109c204673,394360,198209,396024,192900,395186,143751,387464,94590,379755,45479,371716,30721,369291,16523,363411,1156,365087,,355029,9106,355638,14402,352933,176213,270459,308216,153721,413360,6083,414617,4305,415201,2045,416116,xe" fillcolor="white [3201]" strokecolor="black [3200]" strokeweight=".25pt">
                  <v:path arrowok="t" textboxrect="0,0,503784,403200"/>
                </v:shape>
                <v:shape id="Shape 90" o:spid="_x0000_s1111" style="position:absolute;left:10816;top:16854;width:2136;height:4508;visibility:visible;mso-wrap-style:square;v-text-anchor:top" coordsize="213677,4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" path="m5309,c42558,103467,83731,205219,136461,301968v23254,42685,49492,83477,77216,123368c194500,435762,176022,447789,153708,450825,81953,317157,39776,173114,5055,26467,3010,17818,1676,8992,,241l5309,xe" fillcolor="white [3201]" strokecolor="black [3200]" strokeweight=".25pt">
                  <v:path arrowok="t" textboxrect="0,0,213677,450825"/>
                </v:shape>
                <v:shape id="Shape 91" o:spid="_x0000_s1112" style="position:absolute;left:5149;top:13588;width:406;height:1510;visibility:visible;mso-wrap-style:square;v-text-anchor:top" coordsize="40513,15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" path="m40513,c18466,52083,15431,100533,32131,151028,,129096,3124,29718,40513,xe" fillcolor="white [3201]" strokecolor="black [3200]" strokeweight=".25pt">
                  <v:path arrowok="t" textboxrect="0,0,40513,151028"/>
                </v:shape>
                <v:shape id="Shape 92" o:spid="_x0000_s1113" style="position:absolute;left:33529;top:12821;width:370;height:1372;visibility:visible;mso-wrap-style:square;v-text-anchor:top" coordsize="36932,13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" path="m36932,c20219,43701,14808,87960,32703,137173,,101752,3340,35420,36932,xe" fillcolor="white [3201]" strokecolor="black [3200]" strokeweight=".25pt">
                  <v:path arrowok="t" textboxrect="0,0,36932,137173"/>
                </v:shape>
                <v:shape id="Shape 93" o:spid="_x0000_s1114" style="position:absolute;left:19101;top:18891;width:2416;height:4153;visibility:visible;mso-wrap-style:square;v-text-anchor:top" coordsize="241643,41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" path="m149160,2609v1145,-109,2627,382,4612,1810c160236,9944,161023,17856,162306,25413v20675,120434,43434,240423,74409,358711c238785,392062,241643,400520,234518,407835v-13983,7150,-28880,4051,-43523,4064c148082,409753,105181,409600,62281,411823v-17768,-76,-35789,3492,-53112,-3442c,399631,4800,389522,7264,380238,27610,303809,43561,226415,58140,148704,65532,109322,72758,69901,79350,30378,80886,21120,81940,11608,88671,4178,96088,,96774,7785,99555,10795v16917,18364,27356,18250,43993,-165c145329,8658,145724,2936,149160,2609xe" fillcolor="white [3201]" strokecolor="black [3200]" strokeweight=".25pt">
                  <v:path arrowok="t" textboxrect="0,0,241643,415315"/>
                </v:shape>
                <v:shape id="Shape 94" o:spid="_x0000_s1115" style="position:absolute;left:21397;top:18714;width:3793;height:4167;visibility:visible;mso-wrap-style:square;v-text-anchor:top" coordsize="379235,416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" path="m80216,458c81544,,83369,107,85941,1095v1372,-712,2540,-508,3454,787l88824,1806v-2045,6235,2349,10655,4813,15341c160528,143715,244221,257787,347383,357304v10401,10033,21222,19609,31852,29401c378828,387835,378422,388978,378016,390121v-4534,4470,-10046,6934,-16256,8001c304572,407939,247091,414987,189027,416702v-4852,-1079,-8357,-4140,-11481,-7734c119698,312638,73863,210556,33338,105958,24270,82552,16586,58676,7798,35169,4991,27663,,19890,5271,11318v8775,1308,13843,8738,20967,12789c47460,36210,62382,32197,74905,11318,76714,8289,76231,1831,80216,458xe" fillcolor="white [3201]" strokecolor="black [3200]" strokeweight=".25pt">
                  <v:path arrowok="t" textboxrect="0,0,379235,416702"/>
                </v:shape>
                <v:shape id="Shape 95" o:spid="_x0000_s1116" style="position:absolute;left:15454;top:18713;width:3768;height:4165;visibility:visible;mso-wrap-style:square;v-text-anchor:top" coordsize="376746,41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" path="m292011,1054v6071,-1054,6972,3975,9208,7645c316789,34417,332245,37554,357302,20447v4902,-3340,8560,-8979,15405,-9055c376746,16789,373990,22047,372288,27267v-27204,83896,-60871,165163,-99060,244627c252235,315595,230378,358838,205778,400647v-3086,5258,-5486,11036,-10909,14592c193142,416027,191351,416433,189471,416534,131242,414401,73419,408864,16370,396557,9779,395135,3175,393814,,386740v3416,-8928,12167,-12560,18555,-18491c129045,265646,216497,145694,286715,12725v1753,-3314,4407,-6616,2502,-10858c289217,1867,288646,1956,288646,1956v876,-1219,1994,-1512,3365,-902xe" fillcolor="white [3201]" strokecolor="black [3200]" strokeweight=".25pt">
                  <v:path arrowok="t" textboxrect="0,0,376746,416534"/>
                </v:shape>
                <v:shape id="Shape 96" o:spid="_x0000_s1117" style="position:absolute;left:17393;top:18799;width:2595;height:4216;visibility:visible;mso-wrap-style:square;v-text-anchor:top" coordsize="259512,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" path="m178867,2845v6426,-2845,7150,2730,9233,6261c205677,39180,229591,41491,252793,15316v1944,-2184,3595,-4318,6719,-1918c242278,131775,218834,248933,190297,365100v-4090,16675,-10478,32854,-11379,50266c178181,416116,177444,416877,176708,417652v-4890,3162,-10478,3988,-16002,3556c111544,417398,62167,416725,13132,410959,8141,410375,3200,409385,,404838,30696,348082,61341,291300,88265,232588,122631,157632,152464,80924,178867,2845xe" fillcolor="white [3201]" strokecolor="black [3200]" strokeweight=".25pt">
                  <v:path arrowok="t" textboxrect="0,0,259512,421640"/>
                </v:shape>
                <v:shape id="Shape 97" o:spid="_x0000_s1118" style="position:absolute;left:20639;top:18798;width:2587;height:4247;visibility:visible;mso-wrap-style:square;v-text-anchor:top" coordsize="258750,424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" path="m81140,2946v44514,132931,99695,261138,169126,383070c252450,389865,254254,393941,256235,397904v2515,13512,-8369,12154,-15723,13347c214122,415557,187287,417144,160731,417487v-24943,318,-49746,7226,-74790,1880c83960,418516,82321,417220,80988,415518,75793,380848,64490,347612,56972,313487,35077,214122,14846,114452,,13741v4661,-2984,5524,1791,7569,3823c30455,40335,51702,38481,70294,12344,72999,8534,72352,,81140,2946xe" fillcolor="white [3201]" strokecolor="black [3200]" strokeweight=".25pt">
                  <v:path arrowok="t" textboxrect="0,0,258750,424713"/>
                </v:shape>
                <v:shape id="Shape 98" o:spid="_x0000_s1119" style="position:absolute;left:22257;top:18711;width:34;height:22;visibility:visible;mso-wrap-style:square;v-text-anchor:top" coordsize="3442,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" path="m3442,2121c2705,,1486,76,,1346r3442,775xe" fillcolor="white [3201]" strokecolor="black [3200]" strokeweight=".25pt">
                  <v:path arrowok="t" textboxrect="0,0,3442,2121"/>
                </v:shape>
                <v:shape id="Shape 99" o:spid="_x0000_s1120" style="position:absolute;left:18341;top:18712;width:33;height:21;visibility:visible;mso-wrap-style:square;v-text-anchor:top" coordsize="3365,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" path="m,2070c660,38,1854,,3365,1168l,2070xe" fillcolor="white [3201]" strokecolor="black [3200]" strokeweight=".25pt">
                  <v:path arrowok="t" textboxrect="0,0,3365,2070"/>
                </v:shape>
                <v:shape id="Shape 100" o:spid="_x0000_s1121" style="position:absolute;left:29811;top:16774;width:3667;height:7388;visibility:visible;mso-wrap-style:square;v-text-anchor:top" coordsize="366725,738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" path="m,1245c3531,,4674,2934,6375,4890,44437,182677,94069,356248,193243,511416v45796,71679,99035,137326,162129,194679c359461,709790,362953,714134,366725,718172v-597,1156,-1194,2312,-1790,3468c316725,725030,268986,732562,221107,738772v-1016,-432,-2032,-826,-3061,-1143c179413,669036,145517,598158,115697,525298,64249,399542,34557,268199,15608,134163,9360,90005,2972,45809,,1245xe" fillcolor="white [3201]" strokecolor="black [3200]" strokeweight=".25pt">
                  <v:path arrowok="t" textboxrect="0,0,366725,738772"/>
                </v:shape>
                <v:shape id="Shape 101" o:spid="_x0000_s1122" style="position:absolute;left:29779;top:16584;width:72;height:178;visibility:visible;mso-wrap-style:square;v-text-anchor:top" coordsize="7188,17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" path="m,c7138,5385,7188,11367,1461,17818,965,11874,483,5931,,xe" fillcolor="white [3201]" strokecolor="black [3200]" strokeweight=".25pt">
                  <v:path arrowok="t" textboxrect="0,0,7188,17818"/>
                </v:shape>
                <v:shape id="Shape 102" o:spid="_x0000_s1123" style="position:absolute;left:19045;top:22946;width:1275;height:1781;visibility:visible;mso-wrap-style:square;v-text-anchor:top" coordsize="127533,17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" path="m12001,v585,153,1143,381,1677,660c31356,622,49022,597,66688,559v14249,3505,28740,597,43053,1676c115684,2680,121996,229,127533,4242v-2654,9842,-5295,19697,-7963,29540c103353,45530,96317,64110,85941,80061,64414,113157,40488,144361,14859,174308v-1651,1917,-4763,2590,-7188,3835c775,174142,,167056,394,160566,3289,112801,1511,64859,6185,17183,6794,10960,8369,5156,12001,xe" fillcolor="white [3201]" strokecolor="black [3200]" strokeweight=".25pt">
                  <v:path arrowok="t" textboxrect="0,0,127533,178143"/>
                </v:shape>
                <v:shape id="Shape 103" o:spid="_x0000_s1124" style="position:absolute;left:20347;top:22942;width:1250;height:1718;visibility:visible;mso-wrap-style:square;v-text-anchor:top" coordsize="125032,17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" path="m111900,343v8814,17615,7112,36995,8356,55613c122352,87058,119126,118364,123330,149492v1066,7950,1702,17056,-7392,22237c97523,159588,86347,140945,73711,123825,52349,94907,31686,65468,14935,33541,13297,30416,11214,28092,7620,27445,5093,19774,2540,12116,,4458,15761,,31852,3721,47739,2451,54292,1930,61049,4089,67361,838v14275,64,28562,127,42837,203c110744,749,111315,521,111900,343xe" fillcolor="white [3201]" strokecolor="black [3200]" strokeweight=".25pt">
                  <v:path arrowok="t" textboxrect="0,0,125032,171729"/>
                </v:shape>
                <v:shape id="Shape 104" o:spid="_x0000_s1125" style="position:absolute;left:19712;top:22951;width:1308;height:75;visibility:visible;mso-wrap-style:square;v-text-anchor:top" coordsize="130835,7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" path="m130835,c108725,7557,85852,1092,63475,3620r-1321,-51c62154,3569,60846,3708,60846,3708,40653,978,19901,7557,,25,43612,13,87224,,130835,xe" fillcolor="white [3201]" strokecolor="black [3200]" strokeweight=".25pt">
                  <v:path arrowok="t" textboxrect="0,0,130835,7557"/>
                </v:shape>
                <v:shape id="Shape 105" o:spid="_x0000_s1126" style="position:absolute;left:14683;top:22580;width:2755;height:5066;visibility:visible;mso-wrap-style:square;v-text-anchor:top" coordsize="275488,50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" path="m77114,v30811,4127,60897,11963,91834,16180c202082,20701,235915,17424,268414,26505v7074,13919,2960,28511,1867,42647c265443,131928,260960,194729,254965,257416v-3594,37719,-7874,75388,-10960,113170c243345,378612,240729,385813,235141,391770v-22518,22402,-52020,33921,-79071,48755c117640,461582,77927,480530,36817,496113,24905,500634,13297,506514,,505955,9461,457353,19901,408915,28181,360108,47854,244208,64808,127914,74638,10681v178,-2185,-140,-4420,-229,-6630c75311,2705,76213,1346,77114,xe" fillcolor="white [3201]" strokecolor="black [3200]" strokeweight=".25pt">
                  <v:path arrowok="t" textboxrect="0,0,275488,506514"/>
                </v:shape>
                <v:shape id="Shape 106" o:spid="_x0000_s1127" style="position:absolute;left:23220;top:22615;width:2729;height:5023;visibility:visible;mso-wrap-style:square;v-text-anchor:top" coordsize="272860,5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" path="m195720,v7531,61824,14567,123711,22682,185445c231699,286842,248463,387642,270535,487540v1080,4839,1563,9830,2325,14770c250088,500101,231254,487286,210706,479108,154140,456629,101359,426809,49556,395161,44933,392341,39345,390233,37363,384289v-7531,-5638,-8229,-13868,-9118,-22364c19774,281089,12344,200139,6058,119101,4001,92482,1359,65837,1118,39091,1067,33617,,27788,4940,23495,31661,19380,58471,16637,85598,15913v16447,-432,32779,-4978,49213,-7391c155080,5525,175425,2832,195720,xe" fillcolor="white [3201]" strokecolor="black [3200]" strokeweight=".25pt">
                  <v:path arrowok="t" textboxrect="0,0,272860,502310"/>
                </v:shape>
                <v:shape id="Shape 107" o:spid="_x0000_s1128" style="position:absolute;left:29231;top:18649;width:1406;height:5678;visibility:visible;mso-wrap-style:square;v-text-anchor:top" coordsize="140602,56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" path="m52964,78v1103,77,2072,770,2802,2560c57595,92351,65608,181505,79985,270088v15697,96697,34442,192760,60617,287248c140157,558492,139700,559635,139255,560803v-2920,3785,-7099,5372,-11544,5690c107874,567865,88036,567865,68186,566493v-4521,-318,-8420,-2477,-11785,-5537l49873,560956v-5639,4584,-11240,4584,-16802,-127c20955,524380,16701,486292,9830,448751,6058,428037,3251,407146,,386331v2985,-457,4902,-1702,5512,-5093c24041,277555,42672,173885,46050,68246v254,-2171,381,-4343,394,-6527c47409,41551,48387,21371,49352,1203,50622,536,51860,,52964,78xe" fillcolor="white [3201]" strokecolor="black [3200]" strokeweight=".25pt">
                  <v:path arrowok="t" textboxrect="0,0,140602,567865"/>
                </v:shape>
                <v:shape id="Shape 108" o:spid="_x0000_s1129" style="position:absolute;left:29718;top:24257;width:1079;height:3753;visibility:visible;mso-wrap-style:square;v-text-anchor:top" coordsize="107899,375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" path="m90551,v2375,55613,4991,111227,7023,166865c99949,231407,102794,295923,107531,360337v368,4953,-305,9982,-508,14973c93307,365468,91643,348742,85407,335064,49771,256934,24231,175133,6299,91389,,61989,2197,30505,7709,152,35331,102,62954,51,90551,xe" fillcolor="white [3201]" strokecolor="black [3200]" strokeweight=".25pt">
                  <v:path arrowok="t" textboxrect="0,0,107899,375310"/>
                </v:shape>
                <v:shape id="Shape 109" o:spid="_x0000_s1130" style="position:absolute;left:29535;top:24257;width:194;height:210;visibility:visible;mso-wrap-style:square;v-text-anchor:top" coordsize="19495,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" path="m2692,c8281,38,13894,89,19495,127v-26,546,,1092,-77,1638c18479,9436,15850,21031,9830,20396,,19355,3391,7671,2692,xe" fillcolor="white [3201]" strokecolor="black [3200]" strokeweight=".25pt">
                  <v:path arrowok="t" textboxrect="0,0,19495,21031"/>
                </v:shape>
                <v:shape id="Shape 110" o:spid="_x0000_s1131" style="position:absolute;left:21466;top:22777;width:2128;height:3681;visibility:visible;mso-wrap-style:square;v-text-anchor:top" coordsize="212827,36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" path="m173546,v2286,2438,4559,4889,6858,7328c185598,33096,184569,59385,186614,85395v7404,94373,15316,188684,26213,282727c189598,360616,172453,343433,153467,329565,101753,291744,54381,248895,11709,200977,8318,197167,5398,193256,4039,188303,2870,143929,1676,99555,571,55182,241,42431,190,29680,,16929,49225,15304,98476,13754,147358,7506,156121,6375,168097,13526,173546,xe" fillcolor="white [3201]" strokecolor="black [3200]" strokeweight=".25pt">
                  <v:path arrowok="t" textboxrect="0,0,212827,368122"/>
                </v:shape>
                <v:shape id="Shape 111" o:spid="_x0000_s1132" style="position:absolute;left:17034;top:22845;width:2131;height:3661;visibility:visible;mso-wrap-style:square;v-text-anchor:top" coordsize="213055,366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" path="m33274,51c34138,,34976,38,35814,178,87681,3620,139535,7138,191414,10427v7176,457,14428,-216,21641,-381c211404,63348,209702,116637,208128,169926v-178,6083,381,12167,596,18263c197930,208267,180505,222580,164655,238112,118707,283185,68491,323037,14795,358508,10262,361493,6312,366052,,365303,8306,294018,15100,222593,20117,150990,23317,105499,26619,60020,30061,14554,30429,9665,32169,4890,33274,51xe" fillcolor="white [3201]" strokecolor="black [3200]" strokeweight=".25pt">
                  <v:path arrowok="t" textboxrect="0,0,213055,366052"/>
                </v:shape>
                <v:shape id="Shape 112" o:spid="_x0000_s1133" style="position:absolute;left:29724;top:17952;width:64;height:723;visibility:visible;mso-wrap-style:square;v-text-anchor:top" coordsize="6414,7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" path="m6414,r,72314c4267,71831,2134,71361,,70879l,51c2134,38,4267,25,6414,xe" fillcolor="white [3201]" strokecolor="black [3200]" strokeweight=".25pt">
                  <v:path arrowok="t" textboxrect="0,0,6414,72314"/>
                </v:shape>
                <v:shape id="Shape 113" o:spid="_x0000_s1134" style="position:absolute;left:29661;top:19266;width:54;height:65;visibility:visible;mso-wrap-style:square;v-text-anchor:top" coordsize="5410,6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" path="m3442,c5410,2299,5232,4470,3048,6528,,4153,381,1994,3442,xe" fillcolor="white [3201]" strokecolor="black [3200]" strokeweight=".25pt">
                  <v:path arrowok="t" textboxrect="0,0,5410,6528"/>
                </v:shape>
                <w10:wrap type="square" anchorx="margin" anchory="margin"/>
              </v:group>
            </w:pict>
          </mc:Fallback>
        </mc:AlternateContent>
      </w:r>
    </w:p>
    <w:p w14:paraId="39C236F4" w14:textId="77777777" w:rsidR="008A3B05" w:rsidRDefault="008A3B05" w:rsidP="008A3B05">
      <w:pPr>
        <w:ind w:left="-1440" w:right="5121"/>
      </w:pPr>
    </w:p>
    <w:p w14:paraId="6AC2F838" w14:textId="77777777" w:rsidR="008A3B05" w:rsidRDefault="008A3B05" w:rsidP="008A3B05">
      <w:pPr>
        <w:pStyle w:val="Nessunaspaziatura"/>
      </w:pPr>
    </w:p>
    <w:p w14:paraId="54B9646B" w14:textId="77777777" w:rsidR="008A3B05" w:rsidRDefault="008A3B05" w:rsidP="008A3B05">
      <w:pPr>
        <w:pStyle w:val="Nessunaspaziatura"/>
      </w:pPr>
    </w:p>
    <w:p w14:paraId="674E422C" w14:textId="77777777" w:rsidR="008A3B05" w:rsidRDefault="008A3B05" w:rsidP="008A3B05">
      <w:pPr>
        <w:pStyle w:val="Nessunaspaziatura"/>
      </w:pPr>
    </w:p>
    <w:p w14:paraId="404D8201" w14:textId="77777777" w:rsidR="008A3B05" w:rsidRDefault="008A3B05" w:rsidP="008A3B05">
      <w:pPr>
        <w:pStyle w:val="Nessunaspaziatura"/>
      </w:pPr>
    </w:p>
    <w:p w14:paraId="7881290A" w14:textId="77777777" w:rsidR="008A3B05" w:rsidRDefault="008A3B05" w:rsidP="008A3B05">
      <w:pPr>
        <w:pStyle w:val="Nessunaspaziatura"/>
      </w:pPr>
    </w:p>
    <w:p w14:paraId="0E106C2E" w14:textId="77777777" w:rsidR="008A3B05" w:rsidRDefault="008A3B05" w:rsidP="008A3B05">
      <w:pPr>
        <w:pStyle w:val="Nessunaspaziatura"/>
      </w:pPr>
    </w:p>
    <w:p w14:paraId="2712EAD1" w14:textId="77777777" w:rsidR="008A3B05" w:rsidRDefault="008A3B05" w:rsidP="008A3B05">
      <w:r>
        <w:br w:type="page"/>
      </w:r>
    </w:p>
    <w:p w14:paraId="1BC7200E" w14:textId="77777777" w:rsidR="008A3B05" w:rsidRDefault="008A3B05" w:rsidP="008A3B05">
      <w:pPr>
        <w:pStyle w:val="Sezione"/>
      </w:pPr>
      <w:r>
        <w:lastRenderedPageBreak/>
        <w:t>Celebrazione</w:t>
      </w:r>
    </w:p>
    <w:p w14:paraId="4125818B" w14:textId="77777777" w:rsidR="008A3B05" w:rsidRDefault="008A3B05" w:rsidP="008A3B05">
      <w:pPr>
        <w:pStyle w:val="Paragrafo"/>
      </w:pPr>
      <w:r>
        <w:t>Canto iniziale</w:t>
      </w:r>
    </w:p>
    <w:p w14:paraId="56E77DC6" w14:textId="06644EB9" w:rsidR="008A3B05" w:rsidRDefault="008A3B05" w:rsidP="008A3B05">
      <w:pPr>
        <w:pStyle w:val="Paragrafo"/>
      </w:pPr>
      <w:r>
        <w:t>Preghiamo</w:t>
      </w:r>
      <w:r w:rsidR="004A1FDD">
        <w:t xml:space="preserve"> insieme</w:t>
      </w:r>
    </w:p>
    <w:p w14:paraId="6A7A35FE" w14:textId="77777777" w:rsidR="004A1FDD" w:rsidRDefault="004A1FDD" w:rsidP="004A1FDD">
      <w:pPr>
        <w:pStyle w:val="PreghieraInsieme"/>
      </w:pPr>
      <w:r>
        <w:t>Signore Gesù,</w:t>
      </w:r>
    </w:p>
    <w:p w14:paraId="6D76359A" w14:textId="7F9DFC9A" w:rsidR="004A1FDD" w:rsidRDefault="004A1FDD" w:rsidP="004A1FDD">
      <w:pPr>
        <w:pStyle w:val="PreghieraInsieme"/>
      </w:pPr>
      <w:r>
        <w:t>siamo qui davanti a te,</w:t>
      </w:r>
    </w:p>
    <w:p w14:paraId="6AF33719" w14:textId="77777777" w:rsidR="004A1FDD" w:rsidRDefault="004A1FDD" w:rsidP="004A1FDD">
      <w:pPr>
        <w:pStyle w:val="PreghieraInsieme"/>
      </w:pPr>
      <w:r>
        <w:t>perché vogliamo imparare anche noi a servire i fratelli,</w:t>
      </w:r>
    </w:p>
    <w:p w14:paraId="0F95B87D" w14:textId="77777777" w:rsidR="004A1FDD" w:rsidRDefault="004A1FDD" w:rsidP="004A1FDD">
      <w:pPr>
        <w:pStyle w:val="PreghieraInsieme"/>
      </w:pPr>
      <w:r>
        <w:t>cosi come tu ci hai dato l’esempio,</w:t>
      </w:r>
    </w:p>
    <w:p w14:paraId="7DD3575E" w14:textId="77777777" w:rsidR="004A1FDD" w:rsidRDefault="004A1FDD" w:rsidP="004A1FDD">
      <w:pPr>
        <w:pStyle w:val="PreghieraInsieme"/>
      </w:pPr>
      <w:r>
        <w:t>vogliamo imparare ad amare come tu ci hai amati,</w:t>
      </w:r>
    </w:p>
    <w:p w14:paraId="09D0EB53" w14:textId="761D73F8" w:rsidR="008A3B05" w:rsidRDefault="004A1FDD" w:rsidP="004A1FDD">
      <w:pPr>
        <w:pStyle w:val="PreghieraInsieme"/>
      </w:pPr>
      <w:r>
        <w:t xml:space="preserve">vogliamo imparare a donarci così come tu hai fatto. </w:t>
      </w:r>
      <w:r w:rsidRPr="004A1FDD">
        <w:rPr>
          <w:b/>
        </w:rPr>
        <w:t>Amen</w:t>
      </w:r>
      <w:r>
        <w:t>.</w:t>
      </w:r>
    </w:p>
    <w:p w14:paraId="2EE09330" w14:textId="76168080" w:rsidR="008A3B05" w:rsidRDefault="008A3B05" w:rsidP="008A3B05">
      <w:pPr>
        <w:pStyle w:val="Paragrafo"/>
        <w:spacing w:after="0"/>
      </w:pPr>
      <w:r>
        <w:t xml:space="preserve">Ascoltiamo la Parola del Signore dal Vangelo di </w:t>
      </w:r>
      <w:r w:rsidR="004A1FDD">
        <w:t>Giovanni</w:t>
      </w:r>
    </w:p>
    <w:p w14:paraId="787B6F93" w14:textId="4CD29011" w:rsidR="008A3B05" w:rsidRPr="003E70E8" w:rsidRDefault="008A3B05" w:rsidP="008A3B05">
      <w:pPr>
        <w:pStyle w:val="Nessunaspaziatura"/>
        <w:spacing w:after="240"/>
        <w:rPr>
          <w:i/>
          <w:sz w:val="20"/>
        </w:rPr>
      </w:pPr>
      <w:r w:rsidRPr="003E70E8">
        <w:rPr>
          <w:i/>
          <w:sz w:val="20"/>
        </w:rPr>
        <w:t>(</w:t>
      </w:r>
      <w:r w:rsidR="004A1FDD">
        <w:rPr>
          <w:i/>
          <w:sz w:val="20"/>
        </w:rPr>
        <w:t>Gv</w:t>
      </w:r>
      <w:r w:rsidR="004A1FDD" w:rsidRPr="004A1FDD">
        <w:t xml:space="preserve"> </w:t>
      </w:r>
      <w:r w:rsidR="004A1FDD" w:rsidRPr="004A1FDD">
        <w:rPr>
          <w:i/>
          <w:sz w:val="20"/>
        </w:rPr>
        <w:t>13,1-15</w:t>
      </w:r>
      <w:r w:rsidRPr="003E70E8">
        <w:rPr>
          <w:i/>
          <w:sz w:val="20"/>
        </w:rPr>
        <w:t>)</w:t>
      </w:r>
    </w:p>
    <w:p w14:paraId="36B77538" w14:textId="77777777" w:rsidR="004A1FDD" w:rsidRDefault="004A1FDD" w:rsidP="00353FEA">
      <w:pPr>
        <w:pStyle w:val="Vangelo"/>
      </w:pPr>
      <w:r>
        <w:t>Prima della festa di Pasqua, Gesù, sapendo che era venuta la sua ora di passare da questo mondo al Padre, avendo amato i suoi che erano nel mondo, li amò fino alla fine. Durante la cena, quando il diavolo aveva già messo in cuore a Giuda, figlio di Simone Iscariota, di tradirlo, Gesù, sapendo che il Padre gli aveva dato tutto nelle mani e che era venuto da Dio e a Dio ritornava, si alzò da tavola, depose le vesti, prese un asciugamano e se lo cinse attorno alla vita. Poi versò dell'acqua nel catino e cominciò a lavare i piedi dei discepoli e ad asciugarli con l'asciugamano di cui si era cinto. Venne dunque da Simon Pietro e questi gli disse: "Signore, tu lavi i piedi a me?". Rispose Gesù: "Quello che io faccio, tu ora non lo capisci; lo capirai dopo". Gli disse Pietro: "Tu non mi laverai i piedi in eterno!". Gli rispose Gesù: "Se non ti laverò, non avrai parte con me". Gli disse Simon Pietro: "Signore, non solo i miei piedi, ma anche le mani e il capo!". Soggiunse Gesù: "Chi ha fatto il bagno, non ha bisogno di lavarsi se non i piedi ed è tutto puro; e voi siete puri, ma non tutti". Sapeva infatti chi lo tradiva; per questo disse: "Non tutti siete puri".</w:t>
      </w:r>
    </w:p>
    <w:p w14:paraId="3274641F" w14:textId="3718B6A4" w:rsidR="008A3B05" w:rsidRDefault="004A1FDD" w:rsidP="00353FEA">
      <w:pPr>
        <w:pStyle w:val="Vangelo"/>
      </w:pPr>
      <w:r>
        <w:lastRenderedPageBreak/>
        <w:t>Quando ebbe lavato loro i piedi, riprese le sue vesti, sedette di nuovo e disse loro: "Capite quello che ho fatto per voi? Voi mi chiamate il Maestro e il Signore, e dite bene, perché lo sono. Se dunque io, il Signore e il Maestro, ho lavato i piedi a voi, anche voi dovete lavare i piedi gli uni agli altri. Vi ho dato un esempio, infatti, perché anche voi facciate come io ho fatto a voi.</w:t>
      </w:r>
      <w:r w:rsidR="008A3B05">
        <w:t xml:space="preserve"> </w:t>
      </w:r>
    </w:p>
    <w:p w14:paraId="3631CDB5" w14:textId="7E5AD2FC" w:rsidR="008A3B05" w:rsidRDefault="004A1FDD" w:rsidP="008A3B05">
      <w:pPr>
        <w:pStyle w:val="Paragrafo"/>
      </w:pPr>
      <w:r>
        <w:t>Preghiamo insieme</w:t>
      </w:r>
    </w:p>
    <w:p w14:paraId="406DDF9A" w14:textId="77777777" w:rsidR="004A1FDD" w:rsidRDefault="004A1FDD" w:rsidP="004A1FDD">
      <w:pPr>
        <w:pStyle w:val="PreghieraInsieme"/>
      </w:pPr>
      <w:r>
        <w:t>O Gesù,</w:t>
      </w:r>
    </w:p>
    <w:p w14:paraId="5227E206" w14:textId="77777777" w:rsidR="004A1FDD" w:rsidRDefault="004A1FDD" w:rsidP="004A1FDD">
      <w:pPr>
        <w:pStyle w:val="PreghieraInsieme"/>
      </w:pPr>
      <w:r>
        <w:t>tu hai lavato i piedi ai tuoi discepoli,</w:t>
      </w:r>
    </w:p>
    <w:p w14:paraId="5F16DA2B" w14:textId="77777777" w:rsidR="004A1FDD" w:rsidRDefault="004A1FDD" w:rsidP="004A1FDD">
      <w:pPr>
        <w:pStyle w:val="PreghieraInsieme"/>
      </w:pPr>
      <w:r>
        <w:t>tu che sei il nostro maestro,</w:t>
      </w:r>
    </w:p>
    <w:p w14:paraId="0ABC833C" w14:textId="77777777" w:rsidR="004A1FDD" w:rsidRDefault="004A1FDD" w:rsidP="004A1FDD">
      <w:pPr>
        <w:pStyle w:val="PreghieraInsieme"/>
      </w:pPr>
      <w:r>
        <w:t>la nostra via, il sommo bene,</w:t>
      </w:r>
    </w:p>
    <w:p w14:paraId="7D033F94" w14:textId="77777777" w:rsidR="004A1FDD" w:rsidRDefault="004A1FDD" w:rsidP="004A1FDD">
      <w:pPr>
        <w:pStyle w:val="PreghieraInsieme"/>
      </w:pPr>
      <w:r>
        <w:t>insegnaci ad amarci reciprocamente,</w:t>
      </w:r>
    </w:p>
    <w:p w14:paraId="00AB061C" w14:textId="77777777" w:rsidR="004A1FDD" w:rsidRDefault="004A1FDD" w:rsidP="004A1FDD">
      <w:pPr>
        <w:pStyle w:val="PreghieraInsieme"/>
      </w:pPr>
      <w:r>
        <w:t xml:space="preserve"> insegnaci a perdonarci,</w:t>
      </w:r>
    </w:p>
    <w:p w14:paraId="3C15FEAB" w14:textId="77777777" w:rsidR="004A1FDD" w:rsidRDefault="004A1FDD" w:rsidP="004A1FDD">
      <w:pPr>
        <w:pStyle w:val="PreghieraInsieme"/>
      </w:pPr>
      <w:r>
        <w:t>a essere fratelli,</w:t>
      </w:r>
    </w:p>
    <w:p w14:paraId="11C1D63B" w14:textId="2ADE9483" w:rsidR="008A3B05" w:rsidRDefault="004A1FDD" w:rsidP="004A1FDD">
      <w:pPr>
        <w:pStyle w:val="PreghieraInsieme"/>
      </w:pPr>
      <w:r>
        <w:t xml:space="preserve">a servirci a vicenda con amore. </w:t>
      </w:r>
      <w:r w:rsidRPr="004A1FDD">
        <w:rPr>
          <w:b/>
        </w:rPr>
        <w:t>Amen</w:t>
      </w:r>
      <w:r>
        <w:t>.</w:t>
      </w:r>
    </w:p>
    <w:p w14:paraId="1CD208A3" w14:textId="77777777" w:rsidR="008A3B05" w:rsidRDefault="008A3B05" w:rsidP="008A3B05">
      <w:pPr>
        <w:pStyle w:val="Paragrafo"/>
      </w:pPr>
      <w:r>
        <w:t>Canto finale</w:t>
      </w:r>
    </w:p>
    <w:p w14:paraId="40A20E29" w14:textId="77777777" w:rsidR="008A3B05" w:rsidRDefault="008A3B05" w:rsidP="008A3B05">
      <w:pPr>
        <w:rPr>
          <w:rFonts w:ascii="Gotham" w:eastAsia="Trebuchet MS" w:hAnsi="Gotham" w:cs="Times New Roman"/>
          <w:color w:val="231F20"/>
          <w:lang w:val="it-IT"/>
        </w:rPr>
      </w:pPr>
      <w:r>
        <w:br w:type="page"/>
      </w:r>
    </w:p>
    <w:p w14:paraId="24061689" w14:textId="77777777" w:rsidR="008A3B05" w:rsidRDefault="008A3B05" w:rsidP="008A3B05">
      <w:pPr>
        <w:pStyle w:val="Sezione"/>
      </w:pPr>
      <w:r>
        <w:lastRenderedPageBreak/>
        <w:t>PREGHIERA DELLA SERA</w:t>
      </w:r>
    </w:p>
    <w:p w14:paraId="189B3EDE" w14:textId="77777777" w:rsidR="008A3B05" w:rsidRDefault="008A3B05" w:rsidP="008A3B05">
      <w:pPr>
        <w:pStyle w:val="Paragrafo"/>
      </w:pPr>
      <w:r>
        <w:t>Canto iniziale</w:t>
      </w:r>
    </w:p>
    <w:p w14:paraId="16C78DDD" w14:textId="77777777" w:rsidR="008A3B05" w:rsidRDefault="008A3B05" w:rsidP="008A3B05">
      <w:pPr>
        <w:pStyle w:val="Nessunaspaziatura"/>
        <w:rPr>
          <w:b/>
        </w:rPr>
      </w:pPr>
      <w:r>
        <w:t xml:space="preserve">Nel nome del Padre e del Figlio e dello Spirito Santo. </w:t>
      </w:r>
      <w:r>
        <w:rPr>
          <w:b/>
        </w:rPr>
        <w:t>Amen</w:t>
      </w:r>
      <w:r w:rsidRPr="003506AA">
        <w:t>.</w:t>
      </w:r>
    </w:p>
    <w:p w14:paraId="009A0825" w14:textId="77777777" w:rsidR="008A3B05" w:rsidRPr="003E70E8" w:rsidRDefault="008A3B05" w:rsidP="008A3B05">
      <w:pPr>
        <w:pStyle w:val="Nessunaspaziatura"/>
        <w:rPr>
          <w:b/>
        </w:rPr>
      </w:pPr>
      <w:r>
        <w:t xml:space="preserve">Lodiamo il Signore perché buono. </w:t>
      </w:r>
      <w:r>
        <w:rPr>
          <w:b/>
        </w:rPr>
        <w:t>Eterna è la sua misericordia</w:t>
      </w:r>
      <w:r w:rsidRPr="003506AA">
        <w:t>.</w:t>
      </w:r>
      <w:r>
        <w:rPr>
          <w:b/>
        </w:rPr>
        <w:t xml:space="preserve"> </w:t>
      </w:r>
    </w:p>
    <w:p w14:paraId="3037110A" w14:textId="77777777" w:rsidR="008A3B05" w:rsidRDefault="008A3B05" w:rsidP="008A3B05">
      <w:pPr>
        <w:pStyle w:val="Paragrafo"/>
      </w:pPr>
      <w:r>
        <w:t>Introduzione</w:t>
      </w:r>
    </w:p>
    <w:p w14:paraId="4B957CCF" w14:textId="77777777" w:rsidR="008A3B05" w:rsidRDefault="008A3B05" w:rsidP="008A3B05">
      <w:pPr>
        <w:pStyle w:val="Nessunaspaziatura"/>
      </w:pPr>
      <w:r>
        <w:t xml:space="preserve">Guardando alla giornata che abbiamo trascorso, ringraziamo Dio per la sua vicinanza e per la nostra relazione con lui. </w:t>
      </w:r>
    </w:p>
    <w:p w14:paraId="40E1DDD0" w14:textId="77777777" w:rsidR="008A3B05" w:rsidRDefault="008A3B05" w:rsidP="008A3B05">
      <w:pPr>
        <w:pStyle w:val="Paragrafo"/>
      </w:pPr>
      <w:r>
        <w:rPr>
          <w:noProof/>
          <w:lang w:val="it-IT"/>
        </w:rPr>
        <mc:AlternateContent>
          <mc:Choice Requires="wpg">
            <w:drawing>
              <wp:anchor distT="0" distB="0" distL="114300" distR="114300" simplePos="0" relativeHeight="251669504" behindDoc="1" locked="0" layoutInCell="1" allowOverlap="1" wp14:anchorId="4F8B278B" wp14:editId="2878CFF9">
                <wp:simplePos x="0" y="0"/>
                <wp:positionH relativeFrom="margin">
                  <wp:posOffset>1738820</wp:posOffset>
                </wp:positionH>
                <wp:positionV relativeFrom="margin">
                  <wp:posOffset>2181225</wp:posOffset>
                </wp:positionV>
                <wp:extent cx="2750466" cy="2880000"/>
                <wp:effectExtent l="0" t="0" r="0" b="0"/>
                <wp:wrapSquare wrapText="bothSides"/>
                <wp:docPr id="1977" name="Group 1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750466" cy="2880000"/>
                          <a:chOff x="0" y="0"/>
                          <a:chExt cx="7182219" cy="7525322"/>
                        </a:xfrm>
                      </wpg:grpSpPr>
                      <wps:wsp>
                        <wps:cNvPr id="1978" name="Shape 6"/>
                        <wps:cNvSpPr/>
                        <wps:spPr>
                          <a:xfrm>
                            <a:off x="0" y="2018575"/>
                            <a:ext cx="587910" cy="2361679"/>
                          </a:xfrm>
                          <a:custGeom>
                            <a:avLst/>
                            <a:gdLst/>
                            <a:ahLst/>
                            <a:cxnLst/>
                            <a:rect l="0" t="0" r="0" b="0"/>
                            <a:pathLst>
                              <a:path w="587910" h="2361679">
                                <a:moveTo>
                                  <a:pt x="587910" y="0"/>
                                </a:moveTo>
                                <a:lnTo>
                                  <a:pt x="587910" y="63310"/>
                                </a:lnTo>
                                <a:lnTo>
                                  <a:pt x="376225" y="194337"/>
                                </a:lnTo>
                                <a:cubicBezTo>
                                  <a:pt x="291325" y="246889"/>
                                  <a:pt x="206616" y="299734"/>
                                  <a:pt x="107886" y="361100"/>
                                </a:cubicBezTo>
                                <a:cubicBezTo>
                                  <a:pt x="145135" y="382868"/>
                                  <a:pt x="169875" y="400965"/>
                                  <a:pt x="197320" y="412751"/>
                                </a:cubicBezTo>
                                <a:lnTo>
                                  <a:pt x="587910" y="578082"/>
                                </a:lnTo>
                                <a:lnTo>
                                  <a:pt x="587910" y="804035"/>
                                </a:lnTo>
                                <a:lnTo>
                                  <a:pt x="470840" y="755773"/>
                                </a:lnTo>
                                <a:cubicBezTo>
                                  <a:pt x="406638" y="728568"/>
                                  <a:pt x="342544" y="701086"/>
                                  <a:pt x="278130" y="674397"/>
                                </a:cubicBezTo>
                                <a:cubicBezTo>
                                  <a:pt x="230010" y="654458"/>
                                  <a:pt x="180810" y="637122"/>
                                  <a:pt x="121907" y="614732"/>
                                </a:cubicBezTo>
                                <a:cubicBezTo>
                                  <a:pt x="121907" y="667183"/>
                                  <a:pt x="112979" y="707353"/>
                                  <a:pt x="123330" y="741719"/>
                                </a:cubicBezTo>
                                <a:cubicBezTo>
                                  <a:pt x="198856" y="992417"/>
                                  <a:pt x="278206" y="1241947"/>
                                  <a:pt x="356438" y="1491819"/>
                                </a:cubicBezTo>
                                <a:cubicBezTo>
                                  <a:pt x="376580" y="1556158"/>
                                  <a:pt x="423595" y="1598715"/>
                                  <a:pt x="480377" y="1626922"/>
                                </a:cubicBezTo>
                                <a:lnTo>
                                  <a:pt x="587910" y="1678674"/>
                                </a:lnTo>
                                <a:lnTo>
                                  <a:pt x="587910" y="1909592"/>
                                </a:lnTo>
                                <a:lnTo>
                                  <a:pt x="565701" y="1904792"/>
                                </a:lnTo>
                                <a:cubicBezTo>
                                  <a:pt x="552170" y="1903427"/>
                                  <a:pt x="536848" y="1902563"/>
                                  <a:pt x="519074" y="1900048"/>
                                </a:cubicBezTo>
                                <a:cubicBezTo>
                                  <a:pt x="526631" y="1942581"/>
                                  <a:pt x="528942" y="1973670"/>
                                  <a:pt x="537858" y="2002727"/>
                                </a:cubicBezTo>
                                <a:lnTo>
                                  <a:pt x="587910" y="2160293"/>
                                </a:lnTo>
                                <a:lnTo>
                                  <a:pt x="587910" y="2361679"/>
                                </a:lnTo>
                                <a:lnTo>
                                  <a:pt x="564397" y="2290621"/>
                                </a:lnTo>
                                <a:cubicBezTo>
                                  <a:pt x="520424" y="2155925"/>
                                  <a:pt x="476758" y="2021124"/>
                                  <a:pt x="432714" y="1886447"/>
                                </a:cubicBezTo>
                                <a:cubicBezTo>
                                  <a:pt x="406603" y="1806601"/>
                                  <a:pt x="388048" y="1726858"/>
                                  <a:pt x="438683" y="1639279"/>
                                </a:cubicBezTo>
                                <a:cubicBezTo>
                                  <a:pt x="335267" y="1612596"/>
                                  <a:pt x="312318" y="1527621"/>
                                  <a:pt x="285305" y="1444296"/>
                                </a:cubicBezTo>
                                <a:cubicBezTo>
                                  <a:pt x="199911" y="1180898"/>
                                  <a:pt x="110756" y="918694"/>
                                  <a:pt x="28918" y="654216"/>
                                </a:cubicBezTo>
                                <a:cubicBezTo>
                                  <a:pt x="8153" y="587135"/>
                                  <a:pt x="3378" y="513462"/>
                                  <a:pt x="1740" y="442571"/>
                                </a:cubicBezTo>
                                <a:cubicBezTo>
                                  <a:pt x="0" y="367552"/>
                                  <a:pt x="60757" y="327687"/>
                                  <a:pt x="115303" y="293181"/>
                                </a:cubicBezTo>
                                <a:cubicBezTo>
                                  <a:pt x="218745" y="227776"/>
                                  <a:pt x="322774" y="163298"/>
                                  <a:pt x="426971" y="99085"/>
                                </a:cubicBezTo>
                                <a:lnTo>
                                  <a:pt x="58791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79" name="Shape 7"/>
                        <wps:cNvSpPr/>
                        <wps:spPr>
                          <a:xfrm>
                            <a:off x="587910" y="4178868"/>
                            <a:ext cx="721841" cy="1857456"/>
                          </a:xfrm>
                          <a:custGeom>
                            <a:avLst/>
                            <a:gdLst/>
                            <a:ahLst/>
                            <a:cxnLst/>
                            <a:rect l="0" t="0" r="0" b="0"/>
                            <a:pathLst>
                              <a:path w="721841" h="1857456">
                                <a:moveTo>
                                  <a:pt x="0" y="0"/>
                                </a:moveTo>
                                <a:lnTo>
                                  <a:pt x="67067" y="211128"/>
                                </a:lnTo>
                                <a:cubicBezTo>
                                  <a:pt x="107605" y="331194"/>
                                  <a:pt x="146950" y="452187"/>
                                  <a:pt x="197534" y="568100"/>
                                </a:cubicBezTo>
                                <a:cubicBezTo>
                                  <a:pt x="215949" y="610314"/>
                                  <a:pt x="259536" y="649989"/>
                                  <a:pt x="301522" y="671973"/>
                                </a:cubicBezTo>
                                <a:cubicBezTo>
                                  <a:pt x="376344" y="711165"/>
                                  <a:pt x="452175" y="748449"/>
                                  <a:pt x="528390" y="784994"/>
                                </a:cubicBezTo>
                                <a:lnTo>
                                  <a:pt x="721841" y="876654"/>
                                </a:lnTo>
                                <a:lnTo>
                                  <a:pt x="721841" y="1056384"/>
                                </a:lnTo>
                                <a:lnTo>
                                  <a:pt x="597317" y="986768"/>
                                </a:lnTo>
                                <a:cubicBezTo>
                                  <a:pt x="492962" y="928602"/>
                                  <a:pt x="388377" y="870842"/>
                                  <a:pt x="283894" y="812892"/>
                                </a:cubicBezTo>
                                <a:cubicBezTo>
                                  <a:pt x="278331" y="818582"/>
                                  <a:pt x="272756" y="824246"/>
                                  <a:pt x="267194" y="829910"/>
                                </a:cubicBezTo>
                                <a:cubicBezTo>
                                  <a:pt x="289698" y="908536"/>
                                  <a:pt x="311326" y="987428"/>
                                  <a:pt x="334897" y="1065711"/>
                                </a:cubicBezTo>
                                <a:cubicBezTo>
                                  <a:pt x="379334" y="1213260"/>
                                  <a:pt x="430020" y="1359157"/>
                                  <a:pt x="468196" y="1508281"/>
                                </a:cubicBezTo>
                                <a:cubicBezTo>
                                  <a:pt x="494942" y="1612738"/>
                                  <a:pt x="554150" y="1683096"/>
                                  <a:pt x="644193" y="1735115"/>
                                </a:cubicBezTo>
                                <a:lnTo>
                                  <a:pt x="721841" y="1781250"/>
                                </a:lnTo>
                                <a:lnTo>
                                  <a:pt x="721841" y="1857456"/>
                                </a:lnTo>
                                <a:lnTo>
                                  <a:pt x="587500" y="1776695"/>
                                </a:lnTo>
                                <a:cubicBezTo>
                                  <a:pt x="522146" y="1737414"/>
                                  <a:pt x="475727" y="1680797"/>
                                  <a:pt x="451712" y="1607264"/>
                                </a:cubicBezTo>
                                <a:cubicBezTo>
                                  <a:pt x="367701" y="1350128"/>
                                  <a:pt x="281189" y="1093778"/>
                                  <a:pt x="201573" y="835282"/>
                                </a:cubicBezTo>
                                <a:cubicBezTo>
                                  <a:pt x="184186" y="778831"/>
                                  <a:pt x="191425" y="714785"/>
                                  <a:pt x="188581" y="672786"/>
                                </a:cubicBezTo>
                                <a:cubicBezTo>
                                  <a:pt x="157326" y="618582"/>
                                  <a:pt x="125258" y="579060"/>
                                  <a:pt x="110018" y="533873"/>
                                </a:cubicBezTo>
                                <a:lnTo>
                                  <a:pt x="0" y="201385"/>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0" name="Shape 8"/>
                        <wps:cNvSpPr/>
                        <wps:spPr>
                          <a:xfrm>
                            <a:off x="587910" y="2394386"/>
                            <a:ext cx="721841" cy="2204145"/>
                          </a:xfrm>
                          <a:custGeom>
                            <a:avLst/>
                            <a:gdLst/>
                            <a:ahLst/>
                            <a:cxnLst/>
                            <a:rect l="0" t="0" r="0" b="0"/>
                            <a:pathLst>
                              <a:path w="721841" h="2204145">
                                <a:moveTo>
                                  <a:pt x="721841" y="0"/>
                                </a:moveTo>
                                <a:lnTo>
                                  <a:pt x="721841" y="173618"/>
                                </a:lnTo>
                                <a:lnTo>
                                  <a:pt x="497724" y="324773"/>
                                </a:lnTo>
                                <a:lnTo>
                                  <a:pt x="497724" y="387270"/>
                                </a:lnTo>
                                <a:cubicBezTo>
                                  <a:pt x="528178" y="401824"/>
                                  <a:pt x="556284" y="415997"/>
                                  <a:pt x="584973" y="428837"/>
                                </a:cubicBezTo>
                                <a:lnTo>
                                  <a:pt x="721841" y="489579"/>
                                </a:lnTo>
                                <a:lnTo>
                                  <a:pt x="721841" y="754928"/>
                                </a:lnTo>
                                <a:lnTo>
                                  <a:pt x="560564" y="686520"/>
                                </a:lnTo>
                                <a:cubicBezTo>
                                  <a:pt x="523759" y="671293"/>
                                  <a:pt x="481214" y="669959"/>
                                  <a:pt x="429309" y="659901"/>
                                </a:cubicBezTo>
                                <a:cubicBezTo>
                                  <a:pt x="435913" y="697722"/>
                                  <a:pt x="437297" y="720277"/>
                                  <a:pt x="443901" y="741181"/>
                                </a:cubicBezTo>
                                <a:cubicBezTo>
                                  <a:pt x="513789" y="962529"/>
                                  <a:pt x="582738" y="1184208"/>
                                  <a:pt x="655521" y="1404616"/>
                                </a:cubicBezTo>
                                <a:cubicBezTo>
                                  <a:pt x="683501" y="1489322"/>
                                  <a:pt x="697202" y="1543821"/>
                                  <a:pt x="716399" y="1584405"/>
                                </a:cubicBezTo>
                                <a:lnTo>
                                  <a:pt x="721841" y="1593545"/>
                                </a:lnTo>
                                <a:lnTo>
                                  <a:pt x="721841" y="2204145"/>
                                </a:lnTo>
                                <a:lnTo>
                                  <a:pt x="621447" y="1878657"/>
                                </a:lnTo>
                                <a:cubicBezTo>
                                  <a:pt x="604353" y="1826218"/>
                                  <a:pt x="574673" y="1780041"/>
                                  <a:pt x="519352" y="1756152"/>
                                </a:cubicBezTo>
                                <a:cubicBezTo>
                                  <a:pt x="350658" y="1683318"/>
                                  <a:pt x="182675" y="1608819"/>
                                  <a:pt x="13663" y="1536734"/>
                                </a:cubicBezTo>
                                <a:lnTo>
                                  <a:pt x="0" y="1533781"/>
                                </a:lnTo>
                                <a:lnTo>
                                  <a:pt x="0" y="1302863"/>
                                </a:lnTo>
                                <a:lnTo>
                                  <a:pt x="92429" y="1347346"/>
                                </a:lnTo>
                                <a:cubicBezTo>
                                  <a:pt x="159409" y="1378759"/>
                                  <a:pt x="226630" y="1409671"/>
                                  <a:pt x="293838" y="1440570"/>
                                </a:cubicBezTo>
                                <a:cubicBezTo>
                                  <a:pt x="346340" y="1464725"/>
                                  <a:pt x="400887" y="1484410"/>
                                  <a:pt x="454506" y="1506140"/>
                                </a:cubicBezTo>
                                <a:cubicBezTo>
                                  <a:pt x="459535" y="1502470"/>
                                  <a:pt x="464552" y="1498799"/>
                                  <a:pt x="469581" y="1495142"/>
                                </a:cubicBezTo>
                                <a:cubicBezTo>
                                  <a:pt x="465974" y="1465272"/>
                                  <a:pt x="466672" y="1434081"/>
                                  <a:pt x="458087" y="1405696"/>
                                </a:cubicBezTo>
                                <a:cubicBezTo>
                                  <a:pt x="376769" y="1136824"/>
                                  <a:pt x="293737" y="868473"/>
                                  <a:pt x="211530" y="599868"/>
                                </a:cubicBezTo>
                                <a:cubicBezTo>
                                  <a:pt x="190117" y="529904"/>
                                  <a:pt x="144575" y="486597"/>
                                  <a:pt x="76287" y="459673"/>
                                </a:cubicBezTo>
                                <a:lnTo>
                                  <a:pt x="0" y="428224"/>
                                </a:lnTo>
                                <a:lnTo>
                                  <a:pt x="0" y="202272"/>
                                </a:lnTo>
                                <a:lnTo>
                                  <a:pt x="104976" y="246706"/>
                                </a:lnTo>
                                <a:cubicBezTo>
                                  <a:pt x="196492" y="285073"/>
                                  <a:pt x="282370" y="280958"/>
                                  <a:pt x="368489" y="223783"/>
                                </a:cubicBezTo>
                                <a:cubicBezTo>
                                  <a:pt x="438720" y="177161"/>
                                  <a:pt x="510030" y="132168"/>
                                  <a:pt x="581595" y="87550"/>
                                </a:cubicBezTo>
                                <a:lnTo>
                                  <a:pt x="721841"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1" name="Shape 9"/>
                        <wps:cNvSpPr/>
                        <wps:spPr>
                          <a:xfrm>
                            <a:off x="587910" y="1756283"/>
                            <a:ext cx="721841" cy="325602"/>
                          </a:xfrm>
                          <a:custGeom>
                            <a:avLst/>
                            <a:gdLst/>
                            <a:ahLst/>
                            <a:cxnLst/>
                            <a:rect l="0" t="0" r="0" b="0"/>
                            <a:pathLst>
                              <a:path w="721841" h="325602">
                                <a:moveTo>
                                  <a:pt x="509608" y="1553"/>
                                </a:moveTo>
                                <a:cubicBezTo>
                                  <a:pt x="555776" y="3105"/>
                                  <a:pt x="602283" y="15094"/>
                                  <a:pt x="648587" y="33084"/>
                                </a:cubicBezTo>
                                <a:lnTo>
                                  <a:pt x="721841" y="60852"/>
                                </a:lnTo>
                                <a:lnTo>
                                  <a:pt x="721841" y="144151"/>
                                </a:lnTo>
                                <a:lnTo>
                                  <a:pt x="621181" y="102591"/>
                                </a:lnTo>
                                <a:cubicBezTo>
                                  <a:pt x="577656" y="83069"/>
                                  <a:pt x="536353" y="74215"/>
                                  <a:pt x="496421" y="74093"/>
                                </a:cubicBezTo>
                                <a:cubicBezTo>
                                  <a:pt x="429867" y="73889"/>
                                  <a:pt x="367120" y="97941"/>
                                  <a:pt x="304239" y="137287"/>
                                </a:cubicBezTo>
                                <a:lnTo>
                                  <a:pt x="0" y="325602"/>
                                </a:lnTo>
                                <a:lnTo>
                                  <a:pt x="0" y="262292"/>
                                </a:lnTo>
                                <a:lnTo>
                                  <a:pt x="151738" y="168872"/>
                                </a:lnTo>
                                <a:cubicBezTo>
                                  <a:pt x="225360" y="123381"/>
                                  <a:pt x="296340" y="72987"/>
                                  <a:pt x="372667" y="32639"/>
                                </a:cubicBezTo>
                                <a:cubicBezTo>
                                  <a:pt x="417612" y="8884"/>
                                  <a:pt x="463440" y="0"/>
                                  <a:pt x="509608" y="1553"/>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2" name="Shape 10"/>
                        <wps:cNvSpPr/>
                        <wps:spPr>
                          <a:xfrm>
                            <a:off x="1309751" y="2817801"/>
                            <a:ext cx="962933" cy="3783691"/>
                          </a:xfrm>
                          <a:custGeom>
                            <a:avLst/>
                            <a:gdLst/>
                            <a:ahLst/>
                            <a:cxnLst/>
                            <a:rect l="0" t="0" r="0" b="0"/>
                            <a:pathLst>
                              <a:path w="962933" h="3783691">
                                <a:moveTo>
                                  <a:pt x="962933" y="0"/>
                                </a:moveTo>
                                <a:lnTo>
                                  <a:pt x="962933" y="226945"/>
                                </a:lnTo>
                                <a:lnTo>
                                  <a:pt x="805942" y="329589"/>
                                </a:lnTo>
                                <a:lnTo>
                                  <a:pt x="805942" y="397877"/>
                                </a:lnTo>
                                <a:cubicBezTo>
                                  <a:pt x="828586" y="410932"/>
                                  <a:pt x="849490" y="425245"/>
                                  <a:pt x="872185" y="435646"/>
                                </a:cubicBezTo>
                                <a:lnTo>
                                  <a:pt x="962933" y="476781"/>
                                </a:lnTo>
                                <a:lnTo>
                                  <a:pt x="962933" y="679751"/>
                                </a:lnTo>
                                <a:lnTo>
                                  <a:pt x="905485" y="656411"/>
                                </a:lnTo>
                                <a:cubicBezTo>
                                  <a:pt x="848689" y="634008"/>
                                  <a:pt x="793818" y="597691"/>
                                  <a:pt x="722921" y="602404"/>
                                </a:cubicBezTo>
                                <a:cubicBezTo>
                                  <a:pt x="712792" y="603078"/>
                                  <a:pt x="702337" y="604588"/>
                                  <a:pt x="691502" y="607096"/>
                                </a:cubicBezTo>
                                <a:cubicBezTo>
                                  <a:pt x="695719" y="640282"/>
                                  <a:pt x="695579" y="673733"/>
                                  <a:pt x="704558" y="704544"/>
                                </a:cubicBezTo>
                                <a:cubicBezTo>
                                  <a:pt x="780199" y="964119"/>
                                  <a:pt x="860616" y="1222336"/>
                                  <a:pt x="932955" y="1482799"/>
                                </a:cubicBezTo>
                                <a:lnTo>
                                  <a:pt x="962933" y="1566022"/>
                                </a:lnTo>
                                <a:lnTo>
                                  <a:pt x="962933" y="2061937"/>
                                </a:lnTo>
                                <a:lnTo>
                                  <a:pt x="927164" y="1936215"/>
                                </a:lnTo>
                                <a:cubicBezTo>
                                  <a:pt x="915479" y="1898826"/>
                                  <a:pt x="891553" y="1852509"/>
                                  <a:pt x="859879" y="1836228"/>
                                </a:cubicBezTo>
                                <a:cubicBezTo>
                                  <a:pt x="651421" y="1729002"/>
                                  <a:pt x="439420" y="1628659"/>
                                  <a:pt x="228206" y="1526843"/>
                                </a:cubicBezTo>
                                <a:cubicBezTo>
                                  <a:pt x="208267" y="1517230"/>
                                  <a:pt x="185763" y="1512975"/>
                                  <a:pt x="154661" y="1503120"/>
                                </a:cubicBezTo>
                                <a:cubicBezTo>
                                  <a:pt x="154661" y="1541537"/>
                                  <a:pt x="149581" y="1571268"/>
                                  <a:pt x="155715" y="1598471"/>
                                </a:cubicBezTo>
                                <a:cubicBezTo>
                                  <a:pt x="169164" y="1658047"/>
                                  <a:pt x="187973" y="1716454"/>
                                  <a:pt x="205194" y="1775167"/>
                                </a:cubicBezTo>
                                <a:cubicBezTo>
                                  <a:pt x="260464" y="1963596"/>
                                  <a:pt x="316306" y="2151861"/>
                                  <a:pt x="371272" y="2340380"/>
                                </a:cubicBezTo>
                                <a:cubicBezTo>
                                  <a:pt x="388912" y="2400895"/>
                                  <a:pt x="426009" y="2442094"/>
                                  <a:pt x="481800" y="2471800"/>
                                </a:cubicBezTo>
                                <a:cubicBezTo>
                                  <a:pt x="571227" y="2519393"/>
                                  <a:pt x="660225" y="2567796"/>
                                  <a:pt x="749200" y="2616243"/>
                                </a:cubicBezTo>
                                <a:lnTo>
                                  <a:pt x="962933" y="2731972"/>
                                </a:lnTo>
                                <a:lnTo>
                                  <a:pt x="962933" y="2932688"/>
                                </a:lnTo>
                                <a:lnTo>
                                  <a:pt x="905818" y="2902761"/>
                                </a:lnTo>
                                <a:cubicBezTo>
                                  <a:pt x="826741" y="2860305"/>
                                  <a:pt x="747839" y="2817500"/>
                                  <a:pt x="668414" y="2775723"/>
                                </a:cubicBezTo>
                                <a:cubicBezTo>
                                  <a:pt x="610997" y="2745522"/>
                                  <a:pt x="551574" y="2719157"/>
                                  <a:pt x="493065" y="2691040"/>
                                </a:cubicBezTo>
                                <a:cubicBezTo>
                                  <a:pt x="486778" y="2694672"/>
                                  <a:pt x="480492" y="2698317"/>
                                  <a:pt x="474205" y="2701962"/>
                                </a:cubicBezTo>
                                <a:cubicBezTo>
                                  <a:pt x="480238" y="2738449"/>
                                  <a:pt x="482778" y="2775926"/>
                                  <a:pt x="492862" y="2811258"/>
                                </a:cubicBezTo>
                                <a:cubicBezTo>
                                  <a:pt x="553225" y="3022687"/>
                                  <a:pt x="617296" y="3233076"/>
                                  <a:pt x="675767" y="3445001"/>
                                </a:cubicBezTo>
                                <a:cubicBezTo>
                                  <a:pt x="695795" y="3517556"/>
                                  <a:pt x="737387" y="3572115"/>
                                  <a:pt x="797484" y="3608500"/>
                                </a:cubicBezTo>
                                <a:lnTo>
                                  <a:pt x="962933" y="3706552"/>
                                </a:lnTo>
                                <a:lnTo>
                                  <a:pt x="962933" y="3783691"/>
                                </a:lnTo>
                                <a:lnTo>
                                  <a:pt x="840626" y="3711472"/>
                                </a:lnTo>
                                <a:cubicBezTo>
                                  <a:pt x="775487" y="3673308"/>
                                  <a:pt x="704748" y="3641127"/>
                                  <a:pt x="676770" y="3559491"/>
                                </a:cubicBezTo>
                                <a:cubicBezTo>
                                  <a:pt x="572313" y="3587114"/>
                                  <a:pt x="503949" y="3512336"/>
                                  <a:pt x="427228" y="3469410"/>
                                </a:cubicBezTo>
                                <a:cubicBezTo>
                                  <a:pt x="332384" y="3416362"/>
                                  <a:pt x="238576" y="3361454"/>
                                  <a:pt x="145186" y="3305805"/>
                                </a:cubicBezTo>
                                <a:lnTo>
                                  <a:pt x="0" y="3218523"/>
                                </a:lnTo>
                                <a:lnTo>
                                  <a:pt x="0" y="3142317"/>
                                </a:lnTo>
                                <a:lnTo>
                                  <a:pt x="232270" y="3280320"/>
                                </a:lnTo>
                                <a:cubicBezTo>
                                  <a:pt x="302044" y="3321607"/>
                                  <a:pt x="372301" y="3362095"/>
                                  <a:pt x="442328" y="3402951"/>
                                </a:cubicBezTo>
                                <a:cubicBezTo>
                                  <a:pt x="446443" y="3400208"/>
                                  <a:pt x="450532" y="3397464"/>
                                  <a:pt x="454647" y="3394721"/>
                                </a:cubicBezTo>
                                <a:cubicBezTo>
                                  <a:pt x="450113" y="3366489"/>
                                  <a:pt x="448107" y="3337546"/>
                                  <a:pt x="440614" y="3310114"/>
                                </a:cubicBezTo>
                                <a:cubicBezTo>
                                  <a:pt x="403809" y="3175583"/>
                                  <a:pt x="368491" y="3040518"/>
                                  <a:pt x="326961" y="2907409"/>
                                </a:cubicBezTo>
                                <a:cubicBezTo>
                                  <a:pt x="286334" y="2777209"/>
                                  <a:pt x="267373" y="2639046"/>
                                  <a:pt x="197129" y="2527895"/>
                                </a:cubicBezTo>
                                <a:cubicBezTo>
                                  <a:pt x="141078" y="2496501"/>
                                  <a:pt x="86884" y="2466094"/>
                                  <a:pt x="33593" y="2436232"/>
                                </a:cubicBezTo>
                                <a:lnTo>
                                  <a:pt x="0" y="2417451"/>
                                </a:lnTo>
                                <a:lnTo>
                                  <a:pt x="0" y="2237721"/>
                                </a:lnTo>
                                <a:lnTo>
                                  <a:pt x="35712" y="2254642"/>
                                </a:lnTo>
                                <a:cubicBezTo>
                                  <a:pt x="65265" y="2268663"/>
                                  <a:pt x="97320" y="2277451"/>
                                  <a:pt x="135687" y="2291371"/>
                                </a:cubicBezTo>
                                <a:cubicBezTo>
                                  <a:pt x="133807" y="2268879"/>
                                  <a:pt x="134607" y="2256407"/>
                                  <a:pt x="131521" y="2244965"/>
                                </a:cubicBezTo>
                                <a:cubicBezTo>
                                  <a:pt x="100127" y="2128798"/>
                                  <a:pt x="69799" y="2012301"/>
                                  <a:pt x="35827" y="1896883"/>
                                </a:cubicBezTo>
                                <a:lnTo>
                                  <a:pt x="0" y="1780729"/>
                                </a:lnTo>
                                <a:lnTo>
                                  <a:pt x="0" y="1170129"/>
                                </a:lnTo>
                                <a:lnTo>
                                  <a:pt x="16320" y="1197539"/>
                                </a:lnTo>
                                <a:cubicBezTo>
                                  <a:pt x="49730" y="1241696"/>
                                  <a:pt x="104629" y="1270773"/>
                                  <a:pt x="227889" y="1323389"/>
                                </a:cubicBezTo>
                                <a:cubicBezTo>
                                  <a:pt x="377114" y="1387067"/>
                                  <a:pt x="522669" y="1459317"/>
                                  <a:pt x="670509" y="1526284"/>
                                </a:cubicBezTo>
                                <a:cubicBezTo>
                                  <a:pt x="696062" y="1537867"/>
                                  <a:pt x="724865" y="1542299"/>
                                  <a:pt x="765937" y="1553920"/>
                                </a:cubicBezTo>
                                <a:cubicBezTo>
                                  <a:pt x="760413" y="1506142"/>
                                  <a:pt x="760882" y="1470367"/>
                                  <a:pt x="751637" y="1437308"/>
                                </a:cubicBezTo>
                                <a:cubicBezTo>
                                  <a:pt x="713550" y="1301152"/>
                                  <a:pt x="673621" y="1165465"/>
                                  <a:pt x="632244" y="1030260"/>
                                </a:cubicBezTo>
                                <a:cubicBezTo>
                                  <a:pt x="590283" y="893075"/>
                                  <a:pt x="544271" y="757122"/>
                                  <a:pt x="503123" y="619695"/>
                                </a:cubicBezTo>
                                <a:cubicBezTo>
                                  <a:pt x="482752" y="551649"/>
                                  <a:pt x="434530" y="517320"/>
                                  <a:pt x="373824" y="491527"/>
                                </a:cubicBezTo>
                                <a:cubicBezTo>
                                  <a:pt x="284575" y="453604"/>
                                  <a:pt x="195593" y="415048"/>
                                  <a:pt x="106526" y="376696"/>
                                </a:cubicBezTo>
                                <a:lnTo>
                                  <a:pt x="0" y="331512"/>
                                </a:lnTo>
                                <a:lnTo>
                                  <a:pt x="0" y="66163"/>
                                </a:lnTo>
                                <a:lnTo>
                                  <a:pt x="123819" y="121114"/>
                                </a:lnTo>
                                <a:cubicBezTo>
                                  <a:pt x="210702" y="159701"/>
                                  <a:pt x="297440" y="198601"/>
                                  <a:pt x="383629" y="238682"/>
                                </a:cubicBezTo>
                                <a:cubicBezTo>
                                  <a:pt x="471818" y="279691"/>
                                  <a:pt x="552818" y="279830"/>
                                  <a:pt x="634098" y="22428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3" name="Shape 11"/>
                        <wps:cNvSpPr/>
                        <wps:spPr>
                          <a:xfrm>
                            <a:off x="1309751" y="1025133"/>
                            <a:ext cx="962933" cy="1542871"/>
                          </a:xfrm>
                          <a:custGeom>
                            <a:avLst/>
                            <a:gdLst/>
                            <a:ahLst/>
                            <a:cxnLst/>
                            <a:rect l="0" t="0" r="0" b="0"/>
                            <a:pathLst>
                              <a:path w="962933" h="1542871">
                                <a:moveTo>
                                  <a:pt x="962933" y="0"/>
                                </a:moveTo>
                                <a:lnTo>
                                  <a:pt x="962933" y="125986"/>
                                </a:lnTo>
                                <a:lnTo>
                                  <a:pt x="905996" y="164260"/>
                                </a:lnTo>
                                <a:cubicBezTo>
                                  <a:pt x="849049" y="202700"/>
                                  <a:pt x="791013" y="241959"/>
                                  <a:pt x="730656" y="282650"/>
                                </a:cubicBezTo>
                                <a:cubicBezTo>
                                  <a:pt x="747255" y="307593"/>
                                  <a:pt x="757085" y="330529"/>
                                  <a:pt x="773760" y="346137"/>
                                </a:cubicBezTo>
                                <a:lnTo>
                                  <a:pt x="962933" y="521340"/>
                                </a:lnTo>
                                <a:lnTo>
                                  <a:pt x="962933" y="1220142"/>
                                </a:lnTo>
                                <a:lnTo>
                                  <a:pt x="808634" y="1161033"/>
                                </a:lnTo>
                                <a:cubicBezTo>
                                  <a:pt x="766216" y="1145907"/>
                                  <a:pt x="722065" y="1138436"/>
                                  <a:pt x="678017" y="1141724"/>
                                </a:cubicBezTo>
                                <a:cubicBezTo>
                                  <a:pt x="633968" y="1145012"/>
                                  <a:pt x="590023" y="1159058"/>
                                  <a:pt x="548018" y="1186966"/>
                                </a:cubicBezTo>
                                <a:cubicBezTo>
                                  <a:pt x="384480" y="1295602"/>
                                  <a:pt x="217856" y="1399564"/>
                                  <a:pt x="53404" y="1506854"/>
                                </a:cubicBezTo>
                                <a:lnTo>
                                  <a:pt x="0" y="1542871"/>
                                </a:lnTo>
                                <a:lnTo>
                                  <a:pt x="0" y="1369253"/>
                                </a:lnTo>
                                <a:lnTo>
                                  <a:pt x="74384" y="1322818"/>
                                </a:lnTo>
                                <a:cubicBezTo>
                                  <a:pt x="184506" y="1253070"/>
                                  <a:pt x="293891" y="1182153"/>
                                  <a:pt x="403377" y="1111896"/>
                                </a:cubicBezTo>
                                <a:lnTo>
                                  <a:pt x="403377" y="1045437"/>
                                </a:lnTo>
                                <a:cubicBezTo>
                                  <a:pt x="376390" y="1031099"/>
                                  <a:pt x="353314" y="1016075"/>
                                  <a:pt x="328232" y="1005966"/>
                                </a:cubicBezTo>
                                <a:cubicBezTo>
                                  <a:pt x="256769" y="977188"/>
                                  <a:pt x="184658" y="949883"/>
                                  <a:pt x="112857" y="921896"/>
                                </a:cubicBezTo>
                                <a:lnTo>
                                  <a:pt x="0" y="875301"/>
                                </a:lnTo>
                                <a:lnTo>
                                  <a:pt x="0" y="792002"/>
                                </a:lnTo>
                                <a:lnTo>
                                  <a:pt x="388785" y="939380"/>
                                </a:lnTo>
                                <a:cubicBezTo>
                                  <a:pt x="396316" y="942212"/>
                                  <a:pt x="405181" y="941501"/>
                                  <a:pt x="420967" y="943291"/>
                                </a:cubicBezTo>
                                <a:cubicBezTo>
                                  <a:pt x="426809" y="919238"/>
                                  <a:pt x="434975" y="895996"/>
                                  <a:pt x="437858" y="872120"/>
                                </a:cubicBezTo>
                                <a:cubicBezTo>
                                  <a:pt x="457594" y="708303"/>
                                  <a:pt x="477850" y="544524"/>
                                  <a:pt x="494424" y="380376"/>
                                </a:cubicBezTo>
                                <a:cubicBezTo>
                                  <a:pt x="501269" y="312685"/>
                                  <a:pt x="535470" y="265429"/>
                                  <a:pt x="589496" y="23157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4" name="Shape 12"/>
                        <wps:cNvSpPr/>
                        <wps:spPr>
                          <a:xfrm>
                            <a:off x="2272684" y="3294583"/>
                            <a:ext cx="1007942" cy="3867652"/>
                          </a:xfrm>
                          <a:custGeom>
                            <a:avLst/>
                            <a:gdLst/>
                            <a:ahLst/>
                            <a:cxnLst/>
                            <a:rect l="0" t="0" r="0" b="0"/>
                            <a:pathLst>
                              <a:path w="1007942" h="3867652">
                                <a:moveTo>
                                  <a:pt x="0" y="0"/>
                                </a:moveTo>
                                <a:lnTo>
                                  <a:pt x="290011" y="131458"/>
                                </a:lnTo>
                                <a:cubicBezTo>
                                  <a:pt x="374745" y="169596"/>
                                  <a:pt x="460724" y="205093"/>
                                  <a:pt x="544379" y="245428"/>
                                </a:cubicBezTo>
                                <a:cubicBezTo>
                                  <a:pt x="624033" y="283820"/>
                                  <a:pt x="699509" y="282068"/>
                                  <a:pt x="773017" y="233452"/>
                                </a:cubicBezTo>
                                <a:cubicBezTo>
                                  <a:pt x="808209" y="210173"/>
                                  <a:pt x="841330" y="183808"/>
                                  <a:pt x="876154" y="159982"/>
                                </a:cubicBezTo>
                                <a:lnTo>
                                  <a:pt x="1007942" y="69973"/>
                                </a:lnTo>
                                <a:lnTo>
                                  <a:pt x="1007942" y="350178"/>
                                </a:lnTo>
                                <a:lnTo>
                                  <a:pt x="912920" y="414249"/>
                                </a:lnTo>
                                <a:cubicBezTo>
                                  <a:pt x="858132" y="450940"/>
                                  <a:pt x="832326" y="499415"/>
                                  <a:pt x="842436" y="565112"/>
                                </a:cubicBezTo>
                                <a:cubicBezTo>
                                  <a:pt x="846601" y="592252"/>
                                  <a:pt x="851922" y="619316"/>
                                  <a:pt x="858514" y="645973"/>
                                </a:cubicBezTo>
                                <a:lnTo>
                                  <a:pt x="1007942" y="1247508"/>
                                </a:lnTo>
                                <a:lnTo>
                                  <a:pt x="1007942" y="1869936"/>
                                </a:lnTo>
                                <a:lnTo>
                                  <a:pt x="304540" y="1530388"/>
                                </a:lnTo>
                                <a:cubicBezTo>
                                  <a:pt x="283699" y="1520356"/>
                                  <a:pt x="262363" y="1509167"/>
                                  <a:pt x="240049" y="1505103"/>
                                </a:cubicBezTo>
                                <a:cubicBezTo>
                                  <a:pt x="222472" y="1501903"/>
                                  <a:pt x="203029" y="1508862"/>
                                  <a:pt x="180016" y="1511885"/>
                                </a:cubicBezTo>
                                <a:cubicBezTo>
                                  <a:pt x="184969" y="1547927"/>
                                  <a:pt x="186150" y="1575410"/>
                                  <a:pt x="192729" y="1601521"/>
                                </a:cubicBezTo>
                                <a:cubicBezTo>
                                  <a:pt x="255111" y="1848981"/>
                                  <a:pt x="323120" y="2095132"/>
                                  <a:pt x="379279" y="2343976"/>
                                </a:cubicBezTo>
                                <a:cubicBezTo>
                                  <a:pt x="403828" y="2452714"/>
                                  <a:pt x="462502" y="2517103"/>
                                  <a:pt x="559302" y="2561718"/>
                                </a:cubicBezTo>
                                <a:cubicBezTo>
                                  <a:pt x="664724" y="2610289"/>
                                  <a:pt x="769595" y="2660057"/>
                                  <a:pt x="874406" y="2709955"/>
                                </a:cubicBezTo>
                                <a:lnTo>
                                  <a:pt x="1007942" y="2773177"/>
                                </a:lnTo>
                                <a:lnTo>
                                  <a:pt x="1007942" y="3002035"/>
                                </a:lnTo>
                                <a:lnTo>
                                  <a:pt x="572484" y="2763800"/>
                                </a:lnTo>
                                <a:cubicBezTo>
                                  <a:pt x="557193" y="2755494"/>
                                  <a:pt x="537661" y="2754999"/>
                                  <a:pt x="511702" y="2748903"/>
                                </a:cubicBezTo>
                                <a:cubicBezTo>
                                  <a:pt x="514839" y="2781961"/>
                                  <a:pt x="513950" y="2807272"/>
                                  <a:pt x="519982" y="2830818"/>
                                </a:cubicBezTo>
                                <a:cubicBezTo>
                                  <a:pt x="577018" y="3053703"/>
                                  <a:pt x="634765" y="3276423"/>
                                  <a:pt x="693401" y="3498902"/>
                                </a:cubicBezTo>
                                <a:cubicBezTo>
                                  <a:pt x="709593" y="3560293"/>
                                  <a:pt x="744430" y="3608211"/>
                                  <a:pt x="800602" y="3641751"/>
                                </a:cubicBezTo>
                                <a:lnTo>
                                  <a:pt x="1007942" y="3766626"/>
                                </a:lnTo>
                                <a:lnTo>
                                  <a:pt x="1007942" y="3867652"/>
                                </a:lnTo>
                                <a:lnTo>
                                  <a:pt x="835006" y="3766998"/>
                                </a:lnTo>
                                <a:cubicBezTo>
                                  <a:pt x="785958" y="3738258"/>
                                  <a:pt x="733495" y="3711613"/>
                                  <a:pt x="718318" y="3645434"/>
                                </a:cubicBezTo>
                                <a:cubicBezTo>
                                  <a:pt x="582555" y="3682328"/>
                                  <a:pt x="492715" y="3588995"/>
                                  <a:pt x="391865" y="3533572"/>
                                </a:cubicBezTo>
                                <a:cubicBezTo>
                                  <a:pt x="305022" y="3485846"/>
                                  <a:pt x="219246" y="3436176"/>
                                  <a:pt x="133798" y="3385913"/>
                                </a:cubicBezTo>
                                <a:lnTo>
                                  <a:pt x="0" y="3306910"/>
                                </a:lnTo>
                                <a:lnTo>
                                  <a:pt x="0" y="3229771"/>
                                </a:lnTo>
                                <a:lnTo>
                                  <a:pt x="123037" y="3302688"/>
                                </a:lnTo>
                                <a:cubicBezTo>
                                  <a:pt x="219634" y="3358957"/>
                                  <a:pt x="316548" y="3414694"/>
                                  <a:pt x="413429" y="3470466"/>
                                </a:cubicBezTo>
                                <a:cubicBezTo>
                                  <a:pt x="432289" y="3481324"/>
                                  <a:pt x="457371" y="3481376"/>
                                  <a:pt x="488728" y="3488513"/>
                                </a:cubicBezTo>
                                <a:cubicBezTo>
                                  <a:pt x="485172" y="3451365"/>
                                  <a:pt x="485997" y="3427984"/>
                                  <a:pt x="480358" y="3406268"/>
                                </a:cubicBezTo>
                                <a:cubicBezTo>
                                  <a:pt x="418332" y="3166898"/>
                                  <a:pt x="355848" y="2927656"/>
                                  <a:pt x="292119" y="2688743"/>
                                </a:cubicBezTo>
                                <a:cubicBezTo>
                                  <a:pt x="275799" y="2627529"/>
                                  <a:pt x="242259" y="2581619"/>
                                  <a:pt x="181337" y="2550923"/>
                                </a:cubicBezTo>
                                <a:lnTo>
                                  <a:pt x="0" y="2455907"/>
                                </a:lnTo>
                                <a:lnTo>
                                  <a:pt x="0" y="2255190"/>
                                </a:lnTo>
                                <a:lnTo>
                                  <a:pt x="53524" y="2284172"/>
                                </a:lnTo>
                                <a:cubicBezTo>
                                  <a:pt x="91853" y="2304657"/>
                                  <a:pt x="133864" y="2318309"/>
                                  <a:pt x="174174" y="2335099"/>
                                </a:cubicBezTo>
                                <a:lnTo>
                                  <a:pt x="188017" y="2321967"/>
                                </a:lnTo>
                                <a:cubicBezTo>
                                  <a:pt x="182315" y="2293570"/>
                                  <a:pt x="177908" y="2264868"/>
                                  <a:pt x="170707" y="2236890"/>
                                </a:cubicBezTo>
                                <a:cubicBezTo>
                                  <a:pt x="133344" y="2091653"/>
                                  <a:pt x="95523" y="1946555"/>
                                  <a:pt x="57347" y="1801534"/>
                                </a:cubicBezTo>
                                <a:cubicBezTo>
                                  <a:pt x="42304" y="1744377"/>
                                  <a:pt x="27838" y="1687034"/>
                                  <a:pt x="12727" y="1629888"/>
                                </a:cubicBezTo>
                                <a:lnTo>
                                  <a:pt x="0" y="1585156"/>
                                </a:lnTo>
                                <a:lnTo>
                                  <a:pt x="0" y="1089241"/>
                                </a:lnTo>
                                <a:lnTo>
                                  <a:pt x="1128" y="1092372"/>
                                </a:lnTo>
                                <a:cubicBezTo>
                                  <a:pt x="38335" y="1172047"/>
                                  <a:pt x="95980" y="1230449"/>
                                  <a:pt x="193288" y="1256463"/>
                                </a:cubicBezTo>
                                <a:cubicBezTo>
                                  <a:pt x="211372" y="1261289"/>
                                  <a:pt x="227692" y="1272528"/>
                                  <a:pt x="245015" y="1280415"/>
                                </a:cubicBezTo>
                                <a:cubicBezTo>
                                  <a:pt x="431463" y="1365390"/>
                                  <a:pt x="617836" y="1450582"/>
                                  <a:pt x="804627" y="1534821"/>
                                </a:cubicBezTo>
                                <a:cubicBezTo>
                                  <a:pt x="824643" y="1543864"/>
                                  <a:pt x="847185" y="1547343"/>
                                  <a:pt x="881132" y="1556957"/>
                                </a:cubicBezTo>
                                <a:cubicBezTo>
                                  <a:pt x="876929" y="1508684"/>
                                  <a:pt x="878465" y="1470572"/>
                                  <a:pt x="869613" y="1435050"/>
                                </a:cubicBezTo>
                                <a:cubicBezTo>
                                  <a:pt x="840975" y="1320293"/>
                                  <a:pt x="808526" y="1206488"/>
                                  <a:pt x="777526" y="1092315"/>
                                </a:cubicBezTo>
                                <a:cubicBezTo>
                                  <a:pt x="727678" y="908749"/>
                                  <a:pt x="677653" y="725221"/>
                                  <a:pt x="628059" y="541579"/>
                                </a:cubicBezTo>
                                <a:cubicBezTo>
                                  <a:pt x="612362" y="483452"/>
                                  <a:pt x="583241" y="440056"/>
                                  <a:pt x="523373" y="416192"/>
                                </a:cubicBezTo>
                                <a:cubicBezTo>
                                  <a:pt x="426275" y="377495"/>
                                  <a:pt x="329682" y="337535"/>
                                  <a:pt x="233058" y="297658"/>
                                </a:cubicBezTo>
                                <a:lnTo>
                                  <a:pt x="0" y="202970"/>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5" name="Shape 13"/>
                        <wps:cNvSpPr/>
                        <wps:spPr>
                          <a:xfrm>
                            <a:off x="2272684" y="1546473"/>
                            <a:ext cx="1007942" cy="1498274"/>
                          </a:xfrm>
                          <a:custGeom>
                            <a:avLst/>
                            <a:gdLst/>
                            <a:ahLst/>
                            <a:cxnLst/>
                            <a:rect l="0" t="0" r="0" b="0"/>
                            <a:pathLst>
                              <a:path w="1007942" h="1498274">
                                <a:moveTo>
                                  <a:pt x="0" y="0"/>
                                </a:moveTo>
                                <a:lnTo>
                                  <a:pt x="205175" y="190023"/>
                                </a:lnTo>
                                <a:cubicBezTo>
                                  <a:pt x="313214" y="290824"/>
                                  <a:pt x="419767" y="393211"/>
                                  <a:pt x="527145" y="494709"/>
                                </a:cubicBezTo>
                                <a:cubicBezTo>
                                  <a:pt x="583356" y="547833"/>
                                  <a:pt x="647389" y="554285"/>
                                  <a:pt x="709911" y="510508"/>
                                </a:cubicBezTo>
                                <a:lnTo>
                                  <a:pt x="1007942" y="300851"/>
                                </a:lnTo>
                                <a:lnTo>
                                  <a:pt x="1007942" y="651965"/>
                                </a:lnTo>
                                <a:lnTo>
                                  <a:pt x="909695" y="718902"/>
                                </a:lnTo>
                                <a:cubicBezTo>
                                  <a:pt x="870032" y="745547"/>
                                  <a:pt x="868978" y="778745"/>
                                  <a:pt x="875798" y="836949"/>
                                </a:cubicBezTo>
                                <a:cubicBezTo>
                                  <a:pt x="903853" y="863676"/>
                                  <a:pt x="933129" y="892435"/>
                                  <a:pt x="963519" y="921639"/>
                                </a:cubicBezTo>
                                <a:lnTo>
                                  <a:pt x="1007942" y="962748"/>
                                </a:lnTo>
                                <a:lnTo>
                                  <a:pt x="1007942" y="1097994"/>
                                </a:lnTo>
                                <a:lnTo>
                                  <a:pt x="924934" y="1061993"/>
                                </a:lnTo>
                                <a:cubicBezTo>
                                  <a:pt x="885120" y="1044972"/>
                                  <a:pt x="846143" y="1035258"/>
                                  <a:pt x="807702" y="1033316"/>
                                </a:cubicBezTo>
                                <a:cubicBezTo>
                                  <a:pt x="743635" y="1030079"/>
                                  <a:pt x="681057" y="1048428"/>
                                  <a:pt x="618573" y="1090504"/>
                                </a:cubicBezTo>
                                <a:cubicBezTo>
                                  <a:pt x="490010" y="1177093"/>
                                  <a:pt x="360581" y="1262396"/>
                                  <a:pt x="231062" y="1347201"/>
                                </a:cubicBezTo>
                                <a:lnTo>
                                  <a:pt x="0" y="1498274"/>
                                </a:lnTo>
                                <a:lnTo>
                                  <a:pt x="0" y="1271328"/>
                                </a:lnTo>
                                <a:lnTo>
                                  <a:pt x="445459" y="967505"/>
                                </a:lnTo>
                                <a:cubicBezTo>
                                  <a:pt x="464255" y="954602"/>
                                  <a:pt x="476891" y="932707"/>
                                  <a:pt x="497364" y="909313"/>
                                </a:cubicBezTo>
                                <a:cubicBezTo>
                                  <a:pt x="472154" y="893553"/>
                                  <a:pt x="457638" y="881208"/>
                                  <a:pt x="440874" y="874465"/>
                                </a:cubicBezTo>
                                <a:cubicBezTo>
                                  <a:pt x="341916" y="834701"/>
                                  <a:pt x="243316" y="793905"/>
                                  <a:pt x="144359" y="754102"/>
                                </a:cubicBezTo>
                                <a:lnTo>
                                  <a:pt x="0" y="69880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6" name="Shape 14"/>
                        <wps:cNvSpPr/>
                        <wps:spPr>
                          <a:xfrm>
                            <a:off x="2272684" y="373305"/>
                            <a:ext cx="1007942" cy="777813"/>
                          </a:xfrm>
                          <a:custGeom>
                            <a:avLst/>
                            <a:gdLst/>
                            <a:ahLst/>
                            <a:cxnLst/>
                            <a:rect l="0" t="0" r="0" b="0"/>
                            <a:pathLst>
                              <a:path w="1007942" h="777813">
                                <a:moveTo>
                                  <a:pt x="1007942" y="0"/>
                                </a:moveTo>
                                <a:lnTo>
                                  <a:pt x="1007942" y="120467"/>
                                </a:lnTo>
                                <a:lnTo>
                                  <a:pt x="940573" y="163073"/>
                                </a:lnTo>
                                <a:cubicBezTo>
                                  <a:pt x="908508" y="183350"/>
                                  <a:pt x="875691" y="204107"/>
                                  <a:pt x="841877" y="225513"/>
                                </a:cubicBezTo>
                                <a:cubicBezTo>
                                  <a:pt x="863175" y="255154"/>
                                  <a:pt x="876611" y="279132"/>
                                  <a:pt x="895102" y="298195"/>
                                </a:cubicBezTo>
                                <a:cubicBezTo>
                                  <a:pt x="916946" y="320712"/>
                                  <a:pt x="943819" y="338250"/>
                                  <a:pt x="967365" y="359231"/>
                                </a:cubicBezTo>
                                <a:lnTo>
                                  <a:pt x="1007942" y="395527"/>
                                </a:lnTo>
                                <a:lnTo>
                                  <a:pt x="1007942" y="686534"/>
                                </a:lnTo>
                                <a:lnTo>
                                  <a:pt x="751097" y="453770"/>
                                </a:lnTo>
                                <a:cubicBezTo>
                                  <a:pt x="707314" y="414457"/>
                                  <a:pt x="671662" y="394229"/>
                                  <a:pt x="634362" y="392195"/>
                                </a:cubicBezTo>
                                <a:cubicBezTo>
                                  <a:pt x="597062" y="390161"/>
                                  <a:pt x="558114" y="406322"/>
                                  <a:pt x="507740" y="439787"/>
                                </a:cubicBezTo>
                                <a:cubicBezTo>
                                  <a:pt x="375812" y="527429"/>
                                  <a:pt x="243567" y="614628"/>
                                  <a:pt x="111868" y="702613"/>
                                </a:cubicBezTo>
                                <a:lnTo>
                                  <a:pt x="0" y="777813"/>
                                </a:lnTo>
                                <a:lnTo>
                                  <a:pt x="0" y="651827"/>
                                </a:lnTo>
                                <a:lnTo>
                                  <a:pt x="223996" y="512926"/>
                                </a:lnTo>
                                <a:cubicBezTo>
                                  <a:pt x="299460" y="466330"/>
                                  <a:pt x="374631" y="419149"/>
                                  <a:pt x="451695" y="375322"/>
                                </a:cubicBezTo>
                                <a:cubicBezTo>
                                  <a:pt x="515588" y="339000"/>
                                  <a:pt x="582073" y="307224"/>
                                  <a:pt x="659809" y="267016"/>
                                </a:cubicBezTo>
                                <a:cubicBezTo>
                                  <a:pt x="699776" y="168350"/>
                                  <a:pt x="808806" y="125817"/>
                                  <a:pt x="901960" y="66432"/>
                                </a:cubicBezTo>
                                <a:lnTo>
                                  <a:pt x="1007942"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7" name="Shape 15"/>
                        <wps:cNvSpPr/>
                        <wps:spPr>
                          <a:xfrm>
                            <a:off x="3280626" y="2509221"/>
                            <a:ext cx="1037399" cy="5016101"/>
                          </a:xfrm>
                          <a:custGeom>
                            <a:avLst/>
                            <a:gdLst/>
                            <a:ahLst/>
                            <a:cxnLst/>
                            <a:rect l="0" t="0" r="0" b="0"/>
                            <a:pathLst>
                              <a:path w="1037399" h="5016101">
                                <a:moveTo>
                                  <a:pt x="0" y="0"/>
                                </a:moveTo>
                                <a:lnTo>
                                  <a:pt x="49974" y="46247"/>
                                </a:lnTo>
                                <a:cubicBezTo>
                                  <a:pt x="82512" y="74784"/>
                                  <a:pt x="119723" y="101467"/>
                                  <a:pt x="159423" y="117735"/>
                                </a:cubicBezTo>
                                <a:cubicBezTo>
                                  <a:pt x="278574" y="166554"/>
                                  <a:pt x="401180" y="206953"/>
                                  <a:pt x="520230" y="256000"/>
                                </a:cubicBezTo>
                                <a:cubicBezTo>
                                  <a:pt x="668769" y="317202"/>
                                  <a:pt x="835470" y="348926"/>
                                  <a:pt x="932777" y="506597"/>
                                </a:cubicBezTo>
                                <a:lnTo>
                                  <a:pt x="1037399" y="430789"/>
                                </a:lnTo>
                                <a:lnTo>
                                  <a:pt x="1037399" y="835907"/>
                                </a:lnTo>
                                <a:lnTo>
                                  <a:pt x="1032820" y="868079"/>
                                </a:lnTo>
                                <a:lnTo>
                                  <a:pt x="1037399" y="902036"/>
                                </a:lnTo>
                                <a:lnTo>
                                  <a:pt x="1037399" y="1982390"/>
                                </a:lnTo>
                                <a:lnTo>
                                  <a:pt x="995147" y="2007648"/>
                                </a:lnTo>
                                <a:cubicBezTo>
                                  <a:pt x="783209" y="2167262"/>
                                  <a:pt x="571805" y="2327561"/>
                                  <a:pt x="359753" y="2487048"/>
                                </a:cubicBezTo>
                                <a:cubicBezTo>
                                  <a:pt x="247841" y="2571236"/>
                                  <a:pt x="235877" y="2603481"/>
                                  <a:pt x="269494" y="2739702"/>
                                </a:cubicBezTo>
                                <a:cubicBezTo>
                                  <a:pt x="305397" y="2885129"/>
                                  <a:pt x="340627" y="3030722"/>
                                  <a:pt x="376644" y="3176124"/>
                                </a:cubicBezTo>
                                <a:cubicBezTo>
                                  <a:pt x="408470" y="3304661"/>
                                  <a:pt x="440982" y="3433032"/>
                                  <a:pt x="472440" y="3558496"/>
                                </a:cubicBezTo>
                                <a:cubicBezTo>
                                  <a:pt x="538480" y="3571958"/>
                                  <a:pt x="580796" y="3541694"/>
                                  <a:pt x="622236" y="3507302"/>
                                </a:cubicBezTo>
                                <a:cubicBezTo>
                                  <a:pt x="685343" y="3454940"/>
                                  <a:pt x="748716" y="3402896"/>
                                  <a:pt x="812991" y="3351968"/>
                                </a:cubicBezTo>
                                <a:lnTo>
                                  <a:pt x="1037399" y="3175205"/>
                                </a:lnTo>
                                <a:lnTo>
                                  <a:pt x="1037399" y="3470943"/>
                                </a:lnTo>
                                <a:lnTo>
                                  <a:pt x="776351" y="3666154"/>
                                </a:lnTo>
                                <a:cubicBezTo>
                                  <a:pt x="684263" y="3735674"/>
                                  <a:pt x="593586" y="3807060"/>
                                  <a:pt x="501929" y="3877888"/>
                                </a:cubicBezTo>
                                <a:cubicBezTo>
                                  <a:pt x="505016" y="3940550"/>
                                  <a:pt x="499402" y="3997053"/>
                                  <a:pt x="511810" y="4049287"/>
                                </a:cubicBezTo>
                                <a:cubicBezTo>
                                  <a:pt x="566979" y="4281177"/>
                                  <a:pt x="627113" y="4511885"/>
                                  <a:pt x="686092" y="4742886"/>
                                </a:cubicBezTo>
                                <a:cubicBezTo>
                                  <a:pt x="692201" y="4766850"/>
                                  <a:pt x="702488" y="4789749"/>
                                  <a:pt x="714070" y="4822223"/>
                                </a:cubicBezTo>
                                <a:cubicBezTo>
                                  <a:pt x="743369" y="4814437"/>
                                  <a:pt x="771830" y="4813294"/>
                                  <a:pt x="792556" y="4800060"/>
                                </a:cubicBezTo>
                                <a:cubicBezTo>
                                  <a:pt x="838505" y="4770711"/>
                                  <a:pt x="881164" y="4736053"/>
                                  <a:pt x="924154" y="4702258"/>
                                </a:cubicBezTo>
                                <a:lnTo>
                                  <a:pt x="1037399" y="4612602"/>
                                </a:lnTo>
                                <a:lnTo>
                                  <a:pt x="1037399" y="4781140"/>
                                </a:lnTo>
                                <a:lnTo>
                                  <a:pt x="791654" y="4975905"/>
                                </a:lnTo>
                                <a:cubicBezTo>
                                  <a:pt x="764422" y="4996874"/>
                                  <a:pt x="736321" y="5009028"/>
                                  <a:pt x="707902" y="5013774"/>
                                </a:cubicBezTo>
                                <a:lnTo>
                                  <a:pt x="679412" y="5016101"/>
                                </a:lnTo>
                                <a:lnTo>
                                  <a:pt x="679390" y="5016101"/>
                                </a:lnTo>
                                <a:lnTo>
                                  <a:pt x="622246" y="5007193"/>
                                </a:lnTo>
                                <a:cubicBezTo>
                                  <a:pt x="603245" y="5001416"/>
                                  <a:pt x="584349" y="4992973"/>
                                  <a:pt x="565721" y="4982280"/>
                                </a:cubicBezTo>
                                <a:lnTo>
                                  <a:pt x="0" y="4653014"/>
                                </a:lnTo>
                                <a:lnTo>
                                  <a:pt x="0" y="4551988"/>
                                </a:lnTo>
                                <a:lnTo>
                                  <a:pt x="383197" y="4782776"/>
                                </a:lnTo>
                                <a:cubicBezTo>
                                  <a:pt x="414693" y="4801648"/>
                                  <a:pt x="448678" y="4816317"/>
                                  <a:pt x="496240" y="4840383"/>
                                </a:cubicBezTo>
                                <a:cubicBezTo>
                                  <a:pt x="486588" y="4780566"/>
                                  <a:pt x="482994" y="4736687"/>
                                  <a:pt x="472135" y="4694688"/>
                                </a:cubicBezTo>
                                <a:cubicBezTo>
                                  <a:pt x="415684" y="4476071"/>
                                  <a:pt x="356121" y="4258253"/>
                                  <a:pt x="300495" y="4039432"/>
                                </a:cubicBezTo>
                                <a:cubicBezTo>
                                  <a:pt x="284391" y="3976046"/>
                                  <a:pt x="253441" y="3926352"/>
                                  <a:pt x="196977" y="3895160"/>
                                </a:cubicBezTo>
                                <a:lnTo>
                                  <a:pt x="0" y="3787396"/>
                                </a:lnTo>
                                <a:lnTo>
                                  <a:pt x="0" y="3558539"/>
                                </a:lnTo>
                                <a:lnTo>
                                  <a:pt x="181216" y="3644335"/>
                                </a:lnTo>
                                <a:cubicBezTo>
                                  <a:pt x="207823" y="3656743"/>
                                  <a:pt x="239497" y="3658292"/>
                                  <a:pt x="269570" y="3665062"/>
                                </a:cubicBezTo>
                                <a:cubicBezTo>
                                  <a:pt x="280518" y="3583032"/>
                                  <a:pt x="71323" y="2759920"/>
                                  <a:pt x="18364" y="2664162"/>
                                </a:cubicBezTo>
                                <a:lnTo>
                                  <a:pt x="0" y="2655297"/>
                                </a:lnTo>
                                <a:lnTo>
                                  <a:pt x="0" y="2032870"/>
                                </a:lnTo>
                                <a:lnTo>
                                  <a:pt x="55588" y="2256644"/>
                                </a:lnTo>
                                <a:cubicBezTo>
                                  <a:pt x="61074" y="2278640"/>
                                  <a:pt x="71095" y="2299494"/>
                                  <a:pt x="79159" y="2321262"/>
                                </a:cubicBezTo>
                                <a:cubicBezTo>
                                  <a:pt x="103556" y="2326317"/>
                                  <a:pt x="123977" y="2330545"/>
                                  <a:pt x="149199" y="2335765"/>
                                </a:cubicBezTo>
                                <a:cubicBezTo>
                                  <a:pt x="168415" y="2324043"/>
                                  <a:pt x="185369" y="2315280"/>
                                  <a:pt x="200596" y="2304155"/>
                                </a:cubicBezTo>
                                <a:cubicBezTo>
                                  <a:pt x="432270" y="2134826"/>
                                  <a:pt x="660451" y="1960430"/>
                                  <a:pt x="896747" y="1797831"/>
                                </a:cubicBezTo>
                                <a:cubicBezTo>
                                  <a:pt x="1000227" y="1726635"/>
                                  <a:pt x="1029881" y="1643018"/>
                                  <a:pt x="1002932" y="1528616"/>
                                </a:cubicBezTo>
                                <a:cubicBezTo>
                                  <a:pt x="1000519" y="1518343"/>
                                  <a:pt x="999300" y="1507776"/>
                                  <a:pt x="997077" y="1497438"/>
                                </a:cubicBezTo>
                                <a:cubicBezTo>
                                  <a:pt x="950875" y="1282452"/>
                                  <a:pt x="904888" y="1067429"/>
                                  <a:pt x="858177" y="852545"/>
                                </a:cubicBezTo>
                                <a:cubicBezTo>
                                  <a:pt x="844398" y="789159"/>
                                  <a:pt x="828497" y="726231"/>
                                  <a:pt x="814197" y="665728"/>
                                </a:cubicBezTo>
                                <a:cubicBezTo>
                                  <a:pt x="797820" y="662391"/>
                                  <a:pt x="782479" y="660568"/>
                                  <a:pt x="767914" y="660233"/>
                                </a:cubicBezTo>
                                <a:cubicBezTo>
                                  <a:pt x="724217" y="659231"/>
                                  <a:pt x="687499" y="671630"/>
                                  <a:pt x="650723" y="696766"/>
                                </a:cubicBezTo>
                                <a:lnTo>
                                  <a:pt x="0" y="1135539"/>
                                </a:lnTo>
                                <a:lnTo>
                                  <a:pt x="0" y="855334"/>
                                </a:lnTo>
                                <a:lnTo>
                                  <a:pt x="587553" y="454044"/>
                                </a:lnTo>
                                <a:lnTo>
                                  <a:pt x="587553" y="390074"/>
                                </a:lnTo>
                                <a:lnTo>
                                  <a:pt x="0" y="135246"/>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8" name="Shape 16"/>
                        <wps:cNvSpPr/>
                        <wps:spPr>
                          <a:xfrm>
                            <a:off x="3280626" y="768833"/>
                            <a:ext cx="1037399" cy="1429605"/>
                          </a:xfrm>
                          <a:custGeom>
                            <a:avLst/>
                            <a:gdLst/>
                            <a:ahLst/>
                            <a:cxnLst/>
                            <a:rect l="0" t="0" r="0" b="0"/>
                            <a:pathLst>
                              <a:path w="1037399" h="1429605">
                                <a:moveTo>
                                  <a:pt x="0" y="0"/>
                                </a:moveTo>
                                <a:lnTo>
                                  <a:pt x="251409" y="224892"/>
                                </a:lnTo>
                                <a:cubicBezTo>
                                  <a:pt x="365138" y="324853"/>
                                  <a:pt x="481419" y="421932"/>
                                  <a:pt x="594170" y="522986"/>
                                </a:cubicBezTo>
                                <a:cubicBezTo>
                                  <a:pt x="655015" y="577507"/>
                                  <a:pt x="706691" y="586854"/>
                                  <a:pt x="775500" y="540944"/>
                                </a:cubicBezTo>
                                <a:lnTo>
                                  <a:pt x="1037399" y="365611"/>
                                </a:lnTo>
                                <a:lnTo>
                                  <a:pt x="1037399" y="745363"/>
                                </a:lnTo>
                                <a:lnTo>
                                  <a:pt x="992315" y="776148"/>
                                </a:lnTo>
                                <a:cubicBezTo>
                                  <a:pt x="944804" y="808774"/>
                                  <a:pt x="940524" y="839343"/>
                                  <a:pt x="983387" y="878967"/>
                                </a:cubicBezTo>
                                <a:lnTo>
                                  <a:pt x="1037399" y="927091"/>
                                </a:lnTo>
                                <a:lnTo>
                                  <a:pt x="1037399" y="1238628"/>
                                </a:lnTo>
                                <a:lnTo>
                                  <a:pt x="947617" y="1159434"/>
                                </a:lnTo>
                                <a:cubicBezTo>
                                  <a:pt x="882438" y="1101477"/>
                                  <a:pt x="818268" y="1044162"/>
                                  <a:pt x="755676" y="988631"/>
                                </a:cubicBezTo>
                                <a:cubicBezTo>
                                  <a:pt x="739861" y="985031"/>
                                  <a:pt x="725188" y="983197"/>
                                  <a:pt x="711376" y="982955"/>
                                </a:cubicBezTo>
                                <a:cubicBezTo>
                                  <a:pt x="669941" y="982227"/>
                                  <a:pt x="636251" y="995817"/>
                                  <a:pt x="602704" y="1018972"/>
                                </a:cubicBezTo>
                                <a:lnTo>
                                  <a:pt x="0" y="1429605"/>
                                </a:lnTo>
                                <a:lnTo>
                                  <a:pt x="0" y="1078491"/>
                                </a:lnTo>
                                <a:lnTo>
                                  <a:pt x="48623" y="1044286"/>
                                </a:lnTo>
                                <a:cubicBezTo>
                                  <a:pt x="164160" y="962974"/>
                                  <a:pt x="279851" y="881882"/>
                                  <a:pt x="396202" y="801738"/>
                                </a:cubicBezTo>
                                <a:cubicBezTo>
                                  <a:pt x="441516" y="770522"/>
                                  <a:pt x="460477" y="737794"/>
                                  <a:pt x="443624" y="683895"/>
                                </a:cubicBezTo>
                                <a:cubicBezTo>
                                  <a:pt x="328130" y="582473"/>
                                  <a:pt x="215214" y="484708"/>
                                  <a:pt x="103886" y="385153"/>
                                </a:cubicBezTo>
                                <a:lnTo>
                                  <a:pt x="0" y="29100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89" name="Shape 17"/>
                        <wps:cNvSpPr/>
                        <wps:spPr>
                          <a:xfrm>
                            <a:off x="3280626" y="0"/>
                            <a:ext cx="1037399" cy="493773"/>
                          </a:xfrm>
                          <a:custGeom>
                            <a:avLst/>
                            <a:gdLst/>
                            <a:ahLst/>
                            <a:cxnLst/>
                            <a:rect l="0" t="0" r="0" b="0"/>
                            <a:pathLst>
                              <a:path w="1037399" h="493773">
                                <a:moveTo>
                                  <a:pt x="595782" y="0"/>
                                </a:moveTo>
                                <a:lnTo>
                                  <a:pt x="722782" y="0"/>
                                </a:lnTo>
                                <a:lnTo>
                                  <a:pt x="1037399" y="274007"/>
                                </a:lnTo>
                                <a:lnTo>
                                  <a:pt x="1037399" y="365166"/>
                                </a:lnTo>
                                <a:lnTo>
                                  <a:pt x="918075" y="263923"/>
                                </a:lnTo>
                                <a:cubicBezTo>
                                  <a:pt x="867537" y="220993"/>
                                  <a:pt x="817283" y="177749"/>
                                  <a:pt x="768083" y="133337"/>
                                </a:cubicBezTo>
                                <a:cubicBezTo>
                                  <a:pt x="733330" y="101968"/>
                                  <a:pt x="709971" y="84690"/>
                                  <a:pt x="685586" y="81423"/>
                                </a:cubicBezTo>
                                <a:cubicBezTo>
                                  <a:pt x="661200" y="78156"/>
                                  <a:pt x="635788" y="88900"/>
                                  <a:pt x="596926" y="113576"/>
                                </a:cubicBezTo>
                                <a:cubicBezTo>
                                  <a:pt x="466928" y="196139"/>
                                  <a:pt x="337452" y="279540"/>
                                  <a:pt x="207505" y="362229"/>
                                </a:cubicBezTo>
                                <a:cubicBezTo>
                                  <a:pt x="148006" y="400094"/>
                                  <a:pt x="88427" y="437836"/>
                                  <a:pt x="26816" y="476813"/>
                                </a:cubicBezTo>
                                <a:lnTo>
                                  <a:pt x="0" y="493773"/>
                                </a:lnTo>
                                <a:lnTo>
                                  <a:pt x="0" y="373305"/>
                                </a:lnTo>
                                <a:lnTo>
                                  <a:pt x="167675" y="268202"/>
                                </a:lnTo>
                                <a:cubicBezTo>
                                  <a:pt x="259191" y="211487"/>
                                  <a:pt x="350857" y="155003"/>
                                  <a:pt x="442227" y="98056"/>
                                </a:cubicBezTo>
                                <a:cubicBezTo>
                                  <a:pt x="493763" y="65938"/>
                                  <a:pt x="544627" y="32715"/>
                                  <a:pt x="595782" y="0"/>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0" name="Shape 18"/>
                        <wps:cNvSpPr/>
                        <wps:spPr>
                          <a:xfrm>
                            <a:off x="4318025" y="3411257"/>
                            <a:ext cx="743116" cy="3879104"/>
                          </a:xfrm>
                          <a:custGeom>
                            <a:avLst/>
                            <a:gdLst/>
                            <a:ahLst/>
                            <a:cxnLst/>
                            <a:rect l="0" t="0" r="0" b="0"/>
                            <a:pathLst>
                              <a:path w="743116" h="3879104">
                                <a:moveTo>
                                  <a:pt x="0" y="0"/>
                                </a:moveTo>
                                <a:lnTo>
                                  <a:pt x="416" y="3088"/>
                                </a:lnTo>
                                <a:cubicBezTo>
                                  <a:pt x="7427" y="26658"/>
                                  <a:pt x="21876" y="48108"/>
                                  <a:pt x="44235" y="68250"/>
                                </a:cubicBezTo>
                                <a:cubicBezTo>
                                  <a:pt x="175705" y="186678"/>
                                  <a:pt x="305664" y="306794"/>
                                  <a:pt x="434963" y="427610"/>
                                </a:cubicBezTo>
                                <a:lnTo>
                                  <a:pt x="743116" y="719761"/>
                                </a:lnTo>
                                <a:lnTo>
                                  <a:pt x="743116" y="1478743"/>
                                </a:lnTo>
                                <a:lnTo>
                                  <a:pt x="702247" y="1576261"/>
                                </a:lnTo>
                                <a:cubicBezTo>
                                  <a:pt x="694284" y="1595413"/>
                                  <a:pt x="691465" y="1616711"/>
                                  <a:pt x="686258" y="1637018"/>
                                </a:cubicBezTo>
                                <a:lnTo>
                                  <a:pt x="743116" y="1597611"/>
                                </a:lnTo>
                                <a:lnTo>
                                  <a:pt x="743116" y="1720994"/>
                                </a:lnTo>
                                <a:lnTo>
                                  <a:pt x="682372" y="1769123"/>
                                </a:lnTo>
                                <a:cubicBezTo>
                                  <a:pt x="632232" y="1809713"/>
                                  <a:pt x="576034" y="1845679"/>
                                  <a:pt x="551422" y="1911160"/>
                                </a:cubicBezTo>
                                <a:cubicBezTo>
                                  <a:pt x="517233" y="2002054"/>
                                  <a:pt x="480492" y="2091983"/>
                                  <a:pt x="446177" y="2182839"/>
                                </a:cubicBezTo>
                                <a:cubicBezTo>
                                  <a:pt x="424993" y="2238922"/>
                                  <a:pt x="431800" y="2292275"/>
                                  <a:pt x="468211" y="2347773"/>
                                </a:cubicBezTo>
                                <a:lnTo>
                                  <a:pt x="743116" y="2126593"/>
                                </a:lnTo>
                                <a:lnTo>
                                  <a:pt x="743116" y="2240376"/>
                                </a:lnTo>
                                <a:lnTo>
                                  <a:pt x="475107" y="2452790"/>
                                </a:lnTo>
                                <a:cubicBezTo>
                                  <a:pt x="495034" y="2544090"/>
                                  <a:pt x="514071" y="2631339"/>
                                  <a:pt x="534480" y="2724837"/>
                                </a:cubicBezTo>
                                <a:cubicBezTo>
                                  <a:pt x="561925" y="2702294"/>
                                  <a:pt x="583400" y="2682571"/>
                                  <a:pt x="606946" y="2665693"/>
                                </a:cubicBezTo>
                                <a:cubicBezTo>
                                  <a:pt x="636925" y="2644182"/>
                                  <a:pt x="667061" y="2622827"/>
                                  <a:pt x="695998" y="2600451"/>
                                </a:cubicBezTo>
                                <a:lnTo>
                                  <a:pt x="743116" y="2559368"/>
                                </a:lnTo>
                                <a:lnTo>
                                  <a:pt x="743116" y="2621737"/>
                                </a:lnTo>
                                <a:lnTo>
                                  <a:pt x="684049" y="2672456"/>
                                </a:lnTo>
                                <a:cubicBezTo>
                                  <a:pt x="642560" y="2707619"/>
                                  <a:pt x="600406" y="2743087"/>
                                  <a:pt x="557353" y="2779650"/>
                                </a:cubicBezTo>
                                <a:cubicBezTo>
                                  <a:pt x="561937" y="2817636"/>
                                  <a:pt x="564490" y="2855202"/>
                                  <a:pt x="571285" y="2891956"/>
                                </a:cubicBezTo>
                                <a:cubicBezTo>
                                  <a:pt x="596990" y="3030793"/>
                                  <a:pt x="643332" y="3166288"/>
                                  <a:pt x="637490" y="3310090"/>
                                </a:cubicBezTo>
                                <a:cubicBezTo>
                                  <a:pt x="636893" y="3324797"/>
                                  <a:pt x="635813" y="3339478"/>
                                  <a:pt x="634251" y="3366440"/>
                                </a:cubicBezTo>
                                <a:cubicBezTo>
                                  <a:pt x="577812" y="3414815"/>
                                  <a:pt x="517068" y="3469781"/>
                                  <a:pt x="453251" y="3520949"/>
                                </a:cubicBezTo>
                                <a:cubicBezTo>
                                  <a:pt x="315189" y="3631693"/>
                                  <a:pt x="175438" y="3740342"/>
                                  <a:pt x="36602" y="3850095"/>
                                </a:cubicBezTo>
                                <a:lnTo>
                                  <a:pt x="0" y="3879104"/>
                                </a:lnTo>
                                <a:lnTo>
                                  <a:pt x="0" y="3710566"/>
                                </a:lnTo>
                                <a:lnTo>
                                  <a:pt x="470827" y="3337815"/>
                                </a:lnTo>
                                <a:cubicBezTo>
                                  <a:pt x="498222" y="3315679"/>
                                  <a:pt x="524650" y="3280182"/>
                                  <a:pt x="530924" y="3246997"/>
                                </a:cubicBezTo>
                                <a:cubicBezTo>
                                  <a:pt x="539623" y="3200757"/>
                                  <a:pt x="534747" y="3149690"/>
                                  <a:pt x="525463" y="3102712"/>
                                </a:cubicBezTo>
                                <a:cubicBezTo>
                                  <a:pt x="482931" y="2887549"/>
                                  <a:pt x="437274" y="2672995"/>
                                  <a:pt x="391580" y="2458467"/>
                                </a:cubicBezTo>
                                <a:cubicBezTo>
                                  <a:pt x="384226" y="2423986"/>
                                  <a:pt x="370879" y="2390789"/>
                                  <a:pt x="361442" y="2360639"/>
                                </a:cubicBezTo>
                                <a:cubicBezTo>
                                  <a:pt x="345215" y="2353905"/>
                                  <a:pt x="330710" y="2351464"/>
                                  <a:pt x="317466" y="2352044"/>
                                </a:cubicBezTo>
                                <a:cubicBezTo>
                                  <a:pt x="277733" y="2353786"/>
                                  <a:pt x="249349" y="2382721"/>
                                  <a:pt x="219850" y="2404505"/>
                                </a:cubicBezTo>
                                <a:lnTo>
                                  <a:pt x="0" y="2568907"/>
                                </a:lnTo>
                                <a:lnTo>
                                  <a:pt x="0" y="2273169"/>
                                </a:lnTo>
                                <a:lnTo>
                                  <a:pt x="8832" y="2266213"/>
                                </a:lnTo>
                                <a:cubicBezTo>
                                  <a:pt x="86573" y="2204966"/>
                                  <a:pt x="164129" y="2143488"/>
                                  <a:pt x="240957" y="2081112"/>
                                </a:cubicBezTo>
                                <a:cubicBezTo>
                                  <a:pt x="261455" y="2064487"/>
                                  <a:pt x="277038" y="2032001"/>
                                  <a:pt x="279654" y="2005369"/>
                                </a:cubicBezTo>
                                <a:cubicBezTo>
                                  <a:pt x="284125" y="1959865"/>
                                  <a:pt x="282182" y="1912036"/>
                                  <a:pt x="272974" y="1867218"/>
                                </a:cubicBezTo>
                                <a:cubicBezTo>
                                  <a:pt x="242012" y="1716419"/>
                                  <a:pt x="207340" y="1566355"/>
                                  <a:pt x="172809" y="1416305"/>
                                </a:cubicBezTo>
                                <a:cubicBezTo>
                                  <a:pt x="146850" y="1303516"/>
                                  <a:pt x="118961" y="1191185"/>
                                  <a:pt x="92482" y="1080949"/>
                                </a:cubicBezTo>
                                <a:cubicBezTo>
                                  <a:pt x="77667" y="1075399"/>
                                  <a:pt x="64112" y="1072453"/>
                                  <a:pt x="51543" y="1071585"/>
                                </a:cubicBezTo>
                                <a:cubicBezTo>
                                  <a:pt x="32691" y="1070282"/>
                                  <a:pt x="16059" y="1073652"/>
                                  <a:pt x="732" y="1079917"/>
                                </a:cubicBezTo>
                                <a:lnTo>
                                  <a:pt x="0" y="108035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1" name="Shape 19"/>
                        <wps:cNvSpPr/>
                        <wps:spPr>
                          <a:xfrm>
                            <a:off x="4318025" y="1695924"/>
                            <a:ext cx="743116" cy="1649204"/>
                          </a:xfrm>
                          <a:custGeom>
                            <a:avLst/>
                            <a:gdLst/>
                            <a:ahLst/>
                            <a:cxnLst/>
                            <a:rect l="0" t="0" r="0" b="0"/>
                            <a:pathLst>
                              <a:path w="743116" h="1649204">
                                <a:moveTo>
                                  <a:pt x="0" y="0"/>
                                </a:moveTo>
                                <a:lnTo>
                                  <a:pt x="73319" y="65326"/>
                                </a:lnTo>
                                <a:cubicBezTo>
                                  <a:pt x="116189" y="102682"/>
                                  <a:pt x="159202" y="139887"/>
                                  <a:pt x="201499" y="177872"/>
                                </a:cubicBezTo>
                                <a:cubicBezTo>
                                  <a:pt x="366142" y="325726"/>
                                  <a:pt x="530327" y="474074"/>
                                  <a:pt x="693916" y="623096"/>
                                </a:cubicBezTo>
                                <a:cubicBezTo>
                                  <a:pt x="709019" y="636860"/>
                                  <a:pt x="723350" y="647441"/>
                                  <a:pt x="737384" y="654822"/>
                                </a:cubicBezTo>
                                <a:lnTo>
                                  <a:pt x="743116" y="657201"/>
                                </a:lnTo>
                                <a:lnTo>
                                  <a:pt x="743116" y="1092085"/>
                                </a:lnTo>
                                <a:lnTo>
                                  <a:pt x="721309" y="1106407"/>
                                </a:lnTo>
                                <a:cubicBezTo>
                                  <a:pt x="483210" y="1283877"/>
                                  <a:pt x="244361" y="1460331"/>
                                  <a:pt x="1232" y="1640544"/>
                                </a:cubicBezTo>
                                <a:lnTo>
                                  <a:pt x="0" y="1649204"/>
                                </a:lnTo>
                                <a:lnTo>
                                  <a:pt x="0" y="1244087"/>
                                </a:lnTo>
                                <a:lnTo>
                                  <a:pt x="211249" y="1091020"/>
                                </a:lnTo>
                                <a:cubicBezTo>
                                  <a:pt x="314275" y="1016368"/>
                                  <a:pt x="414592" y="943676"/>
                                  <a:pt x="510871" y="873909"/>
                                </a:cubicBezTo>
                                <a:cubicBezTo>
                                  <a:pt x="540373" y="758580"/>
                                  <a:pt x="468605" y="717076"/>
                                  <a:pt x="415405" y="669311"/>
                                </a:cubicBezTo>
                                <a:cubicBezTo>
                                  <a:pt x="315227" y="579395"/>
                                  <a:pt x="209716" y="495474"/>
                                  <a:pt x="108217" y="406993"/>
                                </a:cubicBezTo>
                                <a:lnTo>
                                  <a:pt x="0" y="31153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2" name="Shape 20"/>
                        <wps:cNvSpPr/>
                        <wps:spPr>
                          <a:xfrm>
                            <a:off x="4318025" y="274007"/>
                            <a:ext cx="743116" cy="1240189"/>
                          </a:xfrm>
                          <a:custGeom>
                            <a:avLst/>
                            <a:gdLst/>
                            <a:ahLst/>
                            <a:cxnLst/>
                            <a:rect l="0" t="0" r="0" b="0"/>
                            <a:pathLst>
                              <a:path w="743116" h="1240189">
                                <a:moveTo>
                                  <a:pt x="0" y="0"/>
                                </a:moveTo>
                                <a:lnTo>
                                  <a:pt x="27979" y="24367"/>
                                </a:lnTo>
                                <a:cubicBezTo>
                                  <a:pt x="123203" y="107768"/>
                                  <a:pt x="217628" y="192071"/>
                                  <a:pt x="312725" y="275624"/>
                                </a:cubicBezTo>
                                <a:cubicBezTo>
                                  <a:pt x="395059" y="347976"/>
                                  <a:pt x="477051" y="420785"/>
                                  <a:pt x="560769" y="491524"/>
                                </a:cubicBezTo>
                                <a:cubicBezTo>
                                  <a:pt x="604254" y="528265"/>
                                  <a:pt x="630048" y="569629"/>
                                  <a:pt x="619761" y="628798"/>
                                </a:cubicBezTo>
                                <a:cubicBezTo>
                                  <a:pt x="617729" y="640406"/>
                                  <a:pt x="622961" y="653271"/>
                                  <a:pt x="624498" y="663291"/>
                                </a:cubicBezTo>
                                <a:cubicBezTo>
                                  <a:pt x="630670" y="667445"/>
                                  <a:pt x="634505" y="672144"/>
                                  <a:pt x="637401" y="671635"/>
                                </a:cubicBezTo>
                                <a:cubicBezTo>
                                  <a:pt x="668877" y="666063"/>
                                  <a:pt x="697218" y="667068"/>
                                  <a:pt x="723308" y="672837"/>
                                </a:cubicBezTo>
                                <a:lnTo>
                                  <a:pt x="743116" y="679166"/>
                                </a:lnTo>
                                <a:lnTo>
                                  <a:pt x="743116" y="793564"/>
                                </a:lnTo>
                                <a:lnTo>
                                  <a:pt x="727238" y="791924"/>
                                </a:lnTo>
                                <a:cubicBezTo>
                                  <a:pt x="677487" y="791113"/>
                                  <a:pt x="634413" y="804312"/>
                                  <a:pt x="591960" y="833992"/>
                                </a:cubicBezTo>
                                <a:cubicBezTo>
                                  <a:pt x="486448" y="907767"/>
                                  <a:pt x="380261" y="980572"/>
                                  <a:pt x="273914" y="1053155"/>
                                </a:cubicBezTo>
                                <a:lnTo>
                                  <a:pt x="0" y="1240189"/>
                                </a:lnTo>
                                <a:lnTo>
                                  <a:pt x="0" y="860437"/>
                                </a:lnTo>
                                <a:lnTo>
                                  <a:pt x="111321" y="785912"/>
                                </a:lnTo>
                                <a:cubicBezTo>
                                  <a:pt x="236211" y="702115"/>
                                  <a:pt x="361906" y="617673"/>
                                  <a:pt x="489369" y="532177"/>
                                </a:cubicBezTo>
                                <a:cubicBezTo>
                                  <a:pt x="474638" y="513533"/>
                                  <a:pt x="463055" y="494191"/>
                                  <a:pt x="447117" y="479611"/>
                                </a:cubicBezTo>
                                <a:cubicBezTo>
                                  <a:pt x="392723" y="429802"/>
                                  <a:pt x="337096" y="381314"/>
                                  <a:pt x="281369" y="332977"/>
                                </a:cubicBezTo>
                                <a:cubicBezTo>
                                  <a:pt x="198629" y="261222"/>
                                  <a:pt x="115507" y="189924"/>
                                  <a:pt x="32373" y="118626"/>
                                </a:cubicBezTo>
                                <a:lnTo>
                                  <a:pt x="0" y="91159"/>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3" name="Shape 21"/>
                        <wps:cNvSpPr/>
                        <wps:spPr>
                          <a:xfrm>
                            <a:off x="5061141" y="4445216"/>
                            <a:ext cx="707206" cy="1587778"/>
                          </a:xfrm>
                          <a:custGeom>
                            <a:avLst/>
                            <a:gdLst/>
                            <a:ahLst/>
                            <a:cxnLst/>
                            <a:rect l="0" t="0" r="0" b="0"/>
                            <a:pathLst>
                              <a:path w="707206" h="1587778">
                                <a:moveTo>
                                  <a:pt x="707206" y="0"/>
                                </a:moveTo>
                                <a:lnTo>
                                  <a:pt x="707206" y="347311"/>
                                </a:lnTo>
                                <a:lnTo>
                                  <a:pt x="650748" y="465645"/>
                                </a:lnTo>
                                <a:cubicBezTo>
                                  <a:pt x="629907" y="509156"/>
                                  <a:pt x="608749" y="552514"/>
                                  <a:pt x="587743" y="595935"/>
                                </a:cubicBezTo>
                                <a:lnTo>
                                  <a:pt x="597421" y="605727"/>
                                </a:lnTo>
                                <a:cubicBezTo>
                                  <a:pt x="614871" y="594423"/>
                                  <a:pt x="633095" y="584162"/>
                                  <a:pt x="649618" y="571652"/>
                                </a:cubicBezTo>
                                <a:lnTo>
                                  <a:pt x="707206" y="528210"/>
                                </a:lnTo>
                                <a:lnTo>
                                  <a:pt x="707206" y="633783"/>
                                </a:lnTo>
                                <a:lnTo>
                                  <a:pt x="550355" y="753872"/>
                                </a:lnTo>
                                <a:cubicBezTo>
                                  <a:pt x="515214" y="781253"/>
                                  <a:pt x="488633" y="822401"/>
                                  <a:pt x="465315" y="861517"/>
                                </a:cubicBezTo>
                                <a:cubicBezTo>
                                  <a:pt x="438442" y="906628"/>
                                  <a:pt x="419151" y="956310"/>
                                  <a:pt x="397307" y="1004341"/>
                                </a:cubicBezTo>
                                <a:cubicBezTo>
                                  <a:pt x="346151" y="1116813"/>
                                  <a:pt x="295453" y="1229474"/>
                                  <a:pt x="244564" y="1342047"/>
                                </a:cubicBezTo>
                                <a:cubicBezTo>
                                  <a:pt x="291592" y="1314323"/>
                                  <a:pt x="329527" y="1279728"/>
                                  <a:pt x="369862" y="1248194"/>
                                </a:cubicBezTo>
                                <a:lnTo>
                                  <a:pt x="707206" y="985920"/>
                                </a:lnTo>
                                <a:lnTo>
                                  <a:pt x="707206" y="1047336"/>
                                </a:lnTo>
                                <a:lnTo>
                                  <a:pt x="382727" y="1291475"/>
                                </a:lnTo>
                                <a:cubicBezTo>
                                  <a:pt x="329590" y="1331646"/>
                                  <a:pt x="279324" y="1375804"/>
                                  <a:pt x="224714" y="1413789"/>
                                </a:cubicBezTo>
                                <a:cubicBezTo>
                                  <a:pt x="200139" y="1430871"/>
                                  <a:pt x="168135" y="1437272"/>
                                  <a:pt x="148450" y="1445006"/>
                                </a:cubicBezTo>
                                <a:cubicBezTo>
                                  <a:pt x="116980" y="1478001"/>
                                  <a:pt x="92418" y="1507960"/>
                                  <a:pt x="63640" y="1533131"/>
                                </a:cubicBezTo>
                                <a:lnTo>
                                  <a:pt x="0" y="1587778"/>
                                </a:lnTo>
                                <a:lnTo>
                                  <a:pt x="0" y="1525409"/>
                                </a:lnTo>
                                <a:lnTo>
                                  <a:pt x="34738" y="1495120"/>
                                </a:lnTo>
                                <a:cubicBezTo>
                                  <a:pt x="85099" y="1443927"/>
                                  <a:pt x="125235" y="1383938"/>
                                  <a:pt x="144285" y="1305738"/>
                                </a:cubicBezTo>
                                <a:cubicBezTo>
                                  <a:pt x="145733" y="1299731"/>
                                  <a:pt x="150051" y="1294485"/>
                                  <a:pt x="152527" y="1288669"/>
                                </a:cubicBezTo>
                                <a:cubicBezTo>
                                  <a:pt x="191072" y="1198334"/>
                                  <a:pt x="229540" y="1107961"/>
                                  <a:pt x="268008" y="1017600"/>
                                </a:cubicBezTo>
                                <a:lnTo>
                                  <a:pt x="254051" y="1005065"/>
                                </a:lnTo>
                                <a:lnTo>
                                  <a:pt x="0" y="1206417"/>
                                </a:lnTo>
                                <a:lnTo>
                                  <a:pt x="0" y="1092635"/>
                                </a:lnTo>
                                <a:lnTo>
                                  <a:pt x="31252" y="1067490"/>
                                </a:lnTo>
                                <a:cubicBezTo>
                                  <a:pt x="133201" y="985466"/>
                                  <a:pt x="235458" y="903192"/>
                                  <a:pt x="339255" y="819671"/>
                                </a:cubicBezTo>
                                <a:cubicBezTo>
                                  <a:pt x="429933" y="626986"/>
                                  <a:pt x="524269" y="426529"/>
                                  <a:pt x="618604" y="226073"/>
                                </a:cubicBezTo>
                                <a:cubicBezTo>
                                  <a:pt x="616115" y="222364"/>
                                  <a:pt x="613639" y="218656"/>
                                  <a:pt x="611162" y="214960"/>
                                </a:cubicBezTo>
                                <a:cubicBezTo>
                                  <a:pt x="585470" y="231648"/>
                                  <a:pt x="558571" y="246748"/>
                                  <a:pt x="534327" y="265303"/>
                                </a:cubicBezTo>
                                <a:cubicBezTo>
                                  <a:pt x="467462" y="316471"/>
                                  <a:pt x="401650" y="368998"/>
                                  <a:pt x="335547" y="421170"/>
                                </a:cubicBezTo>
                                <a:lnTo>
                                  <a:pt x="0" y="687035"/>
                                </a:lnTo>
                                <a:lnTo>
                                  <a:pt x="0" y="563653"/>
                                </a:lnTo>
                                <a:lnTo>
                                  <a:pt x="105550" y="490499"/>
                                </a:lnTo>
                                <a:cubicBezTo>
                                  <a:pt x="157591" y="452047"/>
                                  <a:pt x="208014" y="412832"/>
                                  <a:pt x="258242" y="373367"/>
                                </a:cubicBezTo>
                                <a:cubicBezTo>
                                  <a:pt x="390690" y="269253"/>
                                  <a:pt x="523151" y="165125"/>
                                  <a:pt x="654101" y="59156"/>
                                </a:cubicBezTo>
                                <a:cubicBezTo>
                                  <a:pt x="666661" y="49003"/>
                                  <a:pt x="679107" y="37497"/>
                                  <a:pt x="690147" y="24959"/>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4" name="Shape 22"/>
                        <wps:cNvSpPr/>
                        <wps:spPr>
                          <a:xfrm>
                            <a:off x="5061141" y="3801330"/>
                            <a:ext cx="707206" cy="1088670"/>
                          </a:xfrm>
                          <a:custGeom>
                            <a:avLst/>
                            <a:gdLst/>
                            <a:ahLst/>
                            <a:cxnLst/>
                            <a:rect l="0" t="0" r="0" b="0"/>
                            <a:pathLst>
                              <a:path w="707206" h="1088670">
                                <a:moveTo>
                                  <a:pt x="707206" y="0"/>
                                </a:moveTo>
                                <a:lnTo>
                                  <a:pt x="707206" y="228261"/>
                                </a:lnTo>
                                <a:lnTo>
                                  <a:pt x="338824" y="516734"/>
                                </a:lnTo>
                                <a:cubicBezTo>
                                  <a:pt x="272986" y="568613"/>
                                  <a:pt x="199187" y="612467"/>
                                  <a:pt x="164681" y="695715"/>
                                </a:cubicBezTo>
                                <a:lnTo>
                                  <a:pt x="0" y="1088670"/>
                                </a:lnTo>
                                <a:lnTo>
                                  <a:pt x="0" y="329688"/>
                                </a:lnTo>
                                <a:lnTo>
                                  <a:pt x="45491" y="372818"/>
                                </a:lnTo>
                                <a:cubicBezTo>
                                  <a:pt x="91224" y="415909"/>
                                  <a:pt x="155740" y="420201"/>
                                  <a:pt x="206540" y="383041"/>
                                </a:cubicBezTo>
                                <a:cubicBezTo>
                                  <a:pt x="272796" y="334603"/>
                                  <a:pt x="337807" y="284451"/>
                                  <a:pt x="402908" y="234451"/>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5" name="Shape 23"/>
                        <wps:cNvSpPr/>
                        <wps:spPr>
                          <a:xfrm>
                            <a:off x="5061141" y="1909555"/>
                            <a:ext cx="707206" cy="1401815"/>
                          </a:xfrm>
                          <a:custGeom>
                            <a:avLst/>
                            <a:gdLst/>
                            <a:ahLst/>
                            <a:cxnLst/>
                            <a:rect l="0" t="0" r="0" b="0"/>
                            <a:pathLst>
                              <a:path w="707206" h="1401815">
                                <a:moveTo>
                                  <a:pt x="707206" y="0"/>
                                </a:moveTo>
                                <a:lnTo>
                                  <a:pt x="707206" y="305034"/>
                                </a:lnTo>
                                <a:lnTo>
                                  <a:pt x="269685" y="635818"/>
                                </a:lnTo>
                                <a:lnTo>
                                  <a:pt x="269685" y="701972"/>
                                </a:lnTo>
                                <a:cubicBezTo>
                                  <a:pt x="328117" y="757953"/>
                                  <a:pt x="380047" y="810366"/>
                                  <a:pt x="434823" y="859630"/>
                                </a:cubicBezTo>
                                <a:lnTo>
                                  <a:pt x="707206" y="1102038"/>
                                </a:lnTo>
                                <a:lnTo>
                                  <a:pt x="707206" y="1401815"/>
                                </a:lnTo>
                                <a:lnTo>
                                  <a:pt x="636765" y="1338788"/>
                                </a:lnTo>
                                <a:cubicBezTo>
                                  <a:pt x="480035" y="1194592"/>
                                  <a:pt x="324599" y="1049012"/>
                                  <a:pt x="169444" y="903127"/>
                                </a:cubicBezTo>
                                <a:cubicBezTo>
                                  <a:pt x="138233" y="873778"/>
                                  <a:pt x="107674" y="858331"/>
                                  <a:pt x="76291" y="856651"/>
                                </a:cubicBezTo>
                                <a:cubicBezTo>
                                  <a:pt x="52753" y="855392"/>
                                  <a:pt x="28752" y="861876"/>
                                  <a:pt x="3666" y="876046"/>
                                </a:cubicBezTo>
                                <a:lnTo>
                                  <a:pt x="0" y="878454"/>
                                </a:lnTo>
                                <a:lnTo>
                                  <a:pt x="0" y="443571"/>
                                </a:lnTo>
                                <a:lnTo>
                                  <a:pt x="15160" y="449863"/>
                                </a:lnTo>
                                <a:cubicBezTo>
                                  <a:pt x="49807" y="460311"/>
                                  <a:pt x="84100" y="450716"/>
                                  <a:pt x="125502" y="420832"/>
                                </a:cubicBezTo>
                                <a:cubicBezTo>
                                  <a:pt x="286283" y="304804"/>
                                  <a:pt x="447396" y="189260"/>
                                  <a:pt x="608038" y="73055"/>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6" name="Shape 24"/>
                        <wps:cNvSpPr/>
                        <wps:spPr>
                          <a:xfrm>
                            <a:off x="5061141" y="953172"/>
                            <a:ext cx="707206" cy="703113"/>
                          </a:xfrm>
                          <a:custGeom>
                            <a:avLst/>
                            <a:gdLst/>
                            <a:ahLst/>
                            <a:cxnLst/>
                            <a:rect l="0" t="0" r="0" b="0"/>
                            <a:pathLst>
                              <a:path w="707206" h="703113">
                                <a:moveTo>
                                  <a:pt x="0" y="0"/>
                                </a:moveTo>
                                <a:lnTo>
                                  <a:pt x="17748" y="5671"/>
                                </a:lnTo>
                                <a:cubicBezTo>
                                  <a:pt x="77894" y="30869"/>
                                  <a:pt x="126732" y="80176"/>
                                  <a:pt x="178079" y="125261"/>
                                </a:cubicBezTo>
                                <a:cubicBezTo>
                                  <a:pt x="326835" y="255868"/>
                                  <a:pt x="477520" y="384278"/>
                                  <a:pt x="626923" y="514160"/>
                                </a:cubicBezTo>
                                <a:lnTo>
                                  <a:pt x="707206" y="584601"/>
                                </a:lnTo>
                                <a:lnTo>
                                  <a:pt x="707206" y="703113"/>
                                </a:lnTo>
                                <a:lnTo>
                                  <a:pt x="593784" y="607653"/>
                                </a:lnTo>
                                <a:cubicBezTo>
                                  <a:pt x="534175" y="555813"/>
                                  <a:pt x="475069" y="503352"/>
                                  <a:pt x="415570" y="451397"/>
                                </a:cubicBezTo>
                                <a:cubicBezTo>
                                  <a:pt x="287020" y="339142"/>
                                  <a:pt x="159144" y="226124"/>
                                  <a:pt x="36322" y="118149"/>
                                </a:cubicBezTo>
                                <a:lnTo>
                                  <a:pt x="0" y="114398"/>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7" name="Shape 25"/>
                        <wps:cNvSpPr/>
                        <wps:spPr>
                          <a:xfrm>
                            <a:off x="5768347" y="4112703"/>
                            <a:ext cx="784625" cy="1379849"/>
                          </a:xfrm>
                          <a:custGeom>
                            <a:avLst/>
                            <a:gdLst/>
                            <a:ahLst/>
                            <a:cxnLst/>
                            <a:rect l="0" t="0" r="0" b="0"/>
                            <a:pathLst>
                              <a:path w="784625" h="1379849">
                                <a:moveTo>
                                  <a:pt x="784625" y="0"/>
                                </a:moveTo>
                                <a:lnTo>
                                  <a:pt x="784625" y="106001"/>
                                </a:lnTo>
                                <a:lnTo>
                                  <a:pt x="644862" y="396229"/>
                                </a:lnTo>
                                <a:cubicBezTo>
                                  <a:pt x="540581" y="613373"/>
                                  <a:pt x="433432" y="829273"/>
                                  <a:pt x="334715" y="1048907"/>
                                </a:cubicBezTo>
                                <a:cubicBezTo>
                                  <a:pt x="295751" y="1135597"/>
                                  <a:pt x="238334" y="1200469"/>
                                  <a:pt x="165170" y="1255574"/>
                                </a:cubicBezTo>
                                <a:lnTo>
                                  <a:pt x="0" y="1379849"/>
                                </a:lnTo>
                                <a:lnTo>
                                  <a:pt x="0" y="1318432"/>
                                </a:lnTo>
                                <a:lnTo>
                                  <a:pt x="145929" y="1204977"/>
                                </a:lnTo>
                                <a:cubicBezTo>
                                  <a:pt x="171926" y="1184619"/>
                                  <a:pt x="202825" y="1164020"/>
                                  <a:pt x="217011" y="1136169"/>
                                </a:cubicBezTo>
                                <a:cubicBezTo>
                                  <a:pt x="301250" y="970954"/>
                                  <a:pt x="381235" y="803568"/>
                                  <a:pt x="462642" y="636906"/>
                                </a:cubicBezTo>
                                <a:cubicBezTo>
                                  <a:pt x="459479" y="633693"/>
                                  <a:pt x="456318" y="630467"/>
                                  <a:pt x="453155" y="627242"/>
                                </a:cubicBezTo>
                                <a:cubicBezTo>
                                  <a:pt x="435858" y="638925"/>
                                  <a:pt x="418001" y="649873"/>
                                  <a:pt x="401377" y="662420"/>
                                </a:cubicBezTo>
                                <a:cubicBezTo>
                                  <a:pt x="308121" y="732798"/>
                                  <a:pt x="214636" y="802882"/>
                                  <a:pt x="121429" y="873326"/>
                                </a:cubicBezTo>
                                <a:lnTo>
                                  <a:pt x="0" y="966295"/>
                                </a:lnTo>
                                <a:lnTo>
                                  <a:pt x="0" y="860722"/>
                                </a:lnTo>
                                <a:lnTo>
                                  <a:pt x="207442" y="704235"/>
                                </a:lnTo>
                                <a:cubicBezTo>
                                  <a:pt x="295659" y="637433"/>
                                  <a:pt x="383496" y="570149"/>
                                  <a:pt x="470186" y="501410"/>
                                </a:cubicBezTo>
                                <a:cubicBezTo>
                                  <a:pt x="528263" y="455347"/>
                                  <a:pt x="595027" y="416536"/>
                                  <a:pt x="626433" y="339650"/>
                                </a:cubicBezTo>
                                <a:cubicBezTo>
                                  <a:pt x="667950" y="238075"/>
                                  <a:pt x="719753" y="140743"/>
                                  <a:pt x="766006" y="41060"/>
                                </a:cubicBezTo>
                                <a:lnTo>
                                  <a:pt x="784625"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8" name="Shape 26"/>
                        <wps:cNvSpPr/>
                        <wps:spPr>
                          <a:xfrm>
                            <a:off x="5768347" y="3011592"/>
                            <a:ext cx="784625" cy="1780934"/>
                          </a:xfrm>
                          <a:custGeom>
                            <a:avLst/>
                            <a:gdLst/>
                            <a:ahLst/>
                            <a:cxnLst/>
                            <a:rect l="0" t="0" r="0" b="0"/>
                            <a:pathLst>
                              <a:path w="784625" h="1780934">
                                <a:moveTo>
                                  <a:pt x="0" y="0"/>
                                </a:moveTo>
                                <a:lnTo>
                                  <a:pt x="133724" y="119008"/>
                                </a:lnTo>
                                <a:cubicBezTo>
                                  <a:pt x="204387" y="182331"/>
                                  <a:pt x="272154" y="248904"/>
                                  <a:pt x="343351" y="311578"/>
                                </a:cubicBezTo>
                                <a:cubicBezTo>
                                  <a:pt x="430765" y="388515"/>
                                  <a:pt x="487839" y="386851"/>
                                  <a:pt x="577945" y="314080"/>
                                </a:cubicBezTo>
                                <a:lnTo>
                                  <a:pt x="784625" y="148295"/>
                                </a:lnTo>
                                <a:lnTo>
                                  <a:pt x="784625" y="415882"/>
                                </a:lnTo>
                                <a:lnTo>
                                  <a:pt x="721341" y="467344"/>
                                </a:lnTo>
                                <a:cubicBezTo>
                                  <a:pt x="647300" y="528774"/>
                                  <a:pt x="564369" y="580844"/>
                                  <a:pt x="523538" y="676208"/>
                                </a:cubicBezTo>
                                <a:cubicBezTo>
                                  <a:pt x="466223" y="810041"/>
                                  <a:pt x="402241" y="941003"/>
                                  <a:pt x="342259" y="1073705"/>
                                </a:cubicBezTo>
                                <a:cubicBezTo>
                                  <a:pt x="319944" y="1123096"/>
                                  <a:pt x="300894" y="1173960"/>
                                  <a:pt x="276587" y="1233370"/>
                                </a:cubicBezTo>
                                <a:cubicBezTo>
                                  <a:pt x="293999" y="1228760"/>
                                  <a:pt x="298850" y="1228798"/>
                                  <a:pt x="301936" y="1226474"/>
                                </a:cubicBezTo>
                                <a:lnTo>
                                  <a:pt x="784625" y="859653"/>
                                </a:lnTo>
                                <a:lnTo>
                                  <a:pt x="784625" y="963452"/>
                                </a:lnTo>
                                <a:lnTo>
                                  <a:pt x="554850" y="1138161"/>
                                </a:lnTo>
                                <a:cubicBezTo>
                                  <a:pt x="456654" y="1212682"/>
                                  <a:pt x="358082" y="1286685"/>
                                  <a:pt x="258210" y="1358897"/>
                                </a:cubicBezTo>
                                <a:cubicBezTo>
                                  <a:pt x="191281" y="1407297"/>
                                  <a:pt x="148812" y="1467113"/>
                                  <a:pt x="115436" y="1538983"/>
                                </a:cubicBezTo>
                                <a:lnTo>
                                  <a:pt x="0" y="1780934"/>
                                </a:lnTo>
                                <a:lnTo>
                                  <a:pt x="0" y="1433624"/>
                                </a:lnTo>
                                <a:lnTo>
                                  <a:pt x="10547" y="1418193"/>
                                </a:lnTo>
                                <a:cubicBezTo>
                                  <a:pt x="101848" y="1230233"/>
                                  <a:pt x="190227" y="1040825"/>
                                  <a:pt x="279203" y="851735"/>
                                </a:cubicBezTo>
                                <a:cubicBezTo>
                                  <a:pt x="285337" y="838717"/>
                                  <a:pt x="288779" y="824443"/>
                                  <a:pt x="293478" y="810752"/>
                                </a:cubicBezTo>
                                <a:cubicBezTo>
                                  <a:pt x="290151" y="806993"/>
                                  <a:pt x="286810" y="803233"/>
                                  <a:pt x="283470" y="799462"/>
                                </a:cubicBezTo>
                                <a:cubicBezTo>
                                  <a:pt x="202101" y="861984"/>
                                  <a:pt x="120402" y="924062"/>
                                  <a:pt x="39452" y="987104"/>
                                </a:cubicBezTo>
                                <a:lnTo>
                                  <a:pt x="0" y="1017999"/>
                                </a:lnTo>
                                <a:lnTo>
                                  <a:pt x="0" y="789737"/>
                                </a:lnTo>
                                <a:lnTo>
                                  <a:pt x="216402" y="623008"/>
                                </a:lnTo>
                                <a:cubicBezTo>
                                  <a:pt x="225863" y="615705"/>
                                  <a:pt x="232924" y="605291"/>
                                  <a:pt x="236290" y="601596"/>
                                </a:cubicBezTo>
                                <a:lnTo>
                                  <a:pt x="236290" y="511197"/>
                                </a:lnTo>
                                <a:lnTo>
                                  <a:pt x="0" y="29977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1999" name="Shape 27"/>
                        <wps:cNvSpPr/>
                        <wps:spPr>
                          <a:xfrm>
                            <a:off x="5768347" y="1537774"/>
                            <a:ext cx="784625" cy="812909"/>
                          </a:xfrm>
                          <a:custGeom>
                            <a:avLst/>
                            <a:gdLst/>
                            <a:ahLst/>
                            <a:cxnLst/>
                            <a:rect l="0" t="0" r="0" b="0"/>
                            <a:pathLst>
                              <a:path w="784625" h="812909">
                                <a:moveTo>
                                  <a:pt x="0" y="0"/>
                                </a:moveTo>
                                <a:lnTo>
                                  <a:pt x="190519" y="167163"/>
                                </a:lnTo>
                                <a:cubicBezTo>
                                  <a:pt x="240430" y="209886"/>
                                  <a:pt x="270503" y="258565"/>
                                  <a:pt x="260509" y="326929"/>
                                </a:cubicBezTo>
                                <a:cubicBezTo>
                                  <a:pt x="258489" y="340747"/>
                                  <a:pt x="263556" y="355606"/>
                                  <a:pt x="265094" y="367861"/>
                                </a:cubicBezTo>
                                <a:cubicBezTo>
                                  <a:pt x="271786" y="371684"/>
                                  <a:pt x="275672" y="375888"/>
                                  <a:pt x="278809" y="375393"/>
                                </a:cubicBezTo>
                                <a:cubicBezTo>
                                  <a:pt x="384486" y="358679"/>
                                  <a:pt x="453701" y="412172"/>
                                  <a:pt x="525647" y="483343"/>
                                </a:cubicBezTo>
                                <a:cubicBezTo>
                                  <a:pt x="588499" y="545528"/>
                                  <a:pt x="654364" y="604666"/>
                                  <a:pt x="721076" y="662948"/>
                                </a:cubicBezTo>
                                <a:lnTo>
                                  <a:pt x="784625" y="718245"/>
                                </a:lnTo>
                                <a:lnTo>
                                  <a:pt x="784625" y="812909"/>
                                </a:lnTo>
                                <a:lnTo>
                                  <a:pt x="748176" y="781767"/>
                                </a:lnTo>
                                <a:cubicBezTo>
                                  <a:pt x="623741" y="674605"/>
                                  <a:pt x="500513" y="566070"/>
                                  <a:pt x="372713" y="454615"/>
                                </a:cubicBezTo>
                                <a:cubicBezTo>
                                  <a:pt x="335705" y="462476"/>
                                  <a:pt x="293516" y="460965"/>
                                  <a:pt x="264357" y="479710"/>
                                </a:cubicBezTo>
                                <a:cubicBezTo>
                                  <a:pt x="191801" y="526345"/>
                                  <a:pt x="125165" y="582199"/>
                                  <a:pt x="56140" y="634371"/>
                                </a:cubicBezTo>
                                <a:lnTo>
                                  <a:pt x="0" y="676815"/>
                                </a:lnTo>
                                <a:lnTo>
                                  <a:pt x="0" y="371781"/>
                                </a:lnTo>
                                <a:lnTo>
                                  <a:pt x="110103" y="290671"/>
                                </a:lnTo>
                                <a:cubicBezTo>
                                  <a:pt x="118395" y="239045"/>
                                  <a:pt x="107715" y="207676"/>
                                  <a:pt x="67811" y="175583"/>
                                </a:cubicBezTo>
                                <a:lnTo>
                                  <a:pt x="0" y="11851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000" name="Shape 28"/>
                        <wps:cNvSpPr/>
                        <wps:spPr>
                          <a:xfrm>
                            <a:off x="6552971" y="2256018"/>
                            <a:ext cx="629248" cy="1962686"/>
                          </a:xfrm>
                          <a:custGeom>
                            <a:avLst/>
                            <a:gdLst/>
                            <a:ahLst/>
                            <a:cxnLst/>
                            <a:rect l="0" t="0" r="0" b="0"/>
                            <a:pathLst>
                              <a:path w="629248" h="1962686">
                                <a:moveTo>
                                  <a:pt x="0" y="0"/>
                                </a:moveTo>
                                <a:lnTo>
                                  <a:pt x="136957" y="119174"/>
                                </a:lnTo>
                                <a:cubicBezTo>
                                  <a:pt x="192189" y="168170"/>
                                  <a:pt x="247498" y="217103"/>
                                  <a:pt x="301638" y="267256"/>
                                </a:cubicBezTo>
                                <a:cubicBezTo>
                                  <a:pt x="389928" y="349044"/>
                                  <a:pt x="475400" y="434007"/>
                                  <a:pt x="565734" y="513432"/>
                                </a:cubicBezTo>
                                <a:cubicBezTo>
                                  <a:pt x="629248" y="569274"/>
                                  <a:pt x="621551" y="635518"/>
                                  <a:pt x="607009" y="705164"/>
                                </a:cubicBezTo>
                                <a:cubicBezTo>
                                  <a:pt x="604063" y="719338"/>
                                  <a:pt x="596240" y="732660"/>
                                  <a:pt x="589763" y="745944"/>
                                </a:cubicBezTo>
                                <a:cubicBezTo>
                                  <a:pt x="486067" y="958732"/>
                                  <a:pt x="381648" y="1171178"/>
                                  <a:pt x="278550" y="1384259"/>
                                </a:cubicBezTo>
                                <a:lnTo>
                                  <a:pt x="0" y="1962686"/>
                                </a:lnTo>
                                <a:lnTo>
                                  <a:pt x="0" y="1856685"/>
                                </a:lnTo>
                                <a:lnTo>
                                  <a:pt x="33000" y="1783909"/>
                                </a:lnTo>
                                <a:cubicBezTo>
                                  <a:pt x="50133" y="1745507"/>
                                  <a:pt x="67380" y="1706522"/>
                                  <a:pt x="85293" y="1666567"/>
                                </a:cubicBezTo>
                                <a:cubicBezTo>
                                  <a:pt x="72581" y="1668472"/>
                                  <a:pt x="67501" y="1667710"/>
                                  <a:pt x="64618" y="1669894"/>
                                </a:cubicBezTo>
                                <a:lnTo>
                                  <a:pt x="0" y="1719026"/>
                                </a:lnTo>
                                <a:lnTo>
                                  <a:pt x="0" y="1615227"/>
                                </a:lnTo>
                                <a:lnTo>
                                  <a:pt x="35687" y="1588106"/>
                                </a:lnTo>
                                <a:cubicBezTo>
                                  <a:pt x="102629" y="1536176"/>
                                  <a:pt x="176009" y="1494025"/>
                                  <a:pt x="214224" y="1407043"/>
                                </a:cubicBezTo>
                                <a:cubicBezTo>
                                  <a:pt x="294018" y="1225496"/>
                                  <a:pt x="385941" y="1049321"/>
                                  <a:pt x="472122" y="870569"/>
                                </a:cubicBezTo>
                                <a:cubicBezTo>
                                  <a:pt x="486093" y="841613"/>
                                  <a:pt x="496177" y="810790"/>
                                  <a:pt x="508038" y="780831"/>
                                </a:cubicBezTo>
                                <a:cubicBezTo>
                                  <a:pt x="503275" y="777326"/>
                                  <a:pt x="498513" y="773821"/>
                                  <a:pt x="493750" y="770328"/>
                                </a:cubicBezTo>
                                <a:cubicBezTo>
                                  <a:pt x="437083" y="816277"/>
                                  <a:pt x="380403" y="862213"/>
                                  <a:pt x="323748" y="908187"/>
                                </a:cubicBezTo>
                                <a:lnTo>
                                  <a:pt x="0" y="1171456"/>
                                </a:lnTo>
                                <a:lnTo>
                                  <a:pt x="0" y="903869"/>
                                </a:lnTo>
                                <a:lnTo>
                                  <a:pt x="325552" y="642731"/>
                                </a:lnTo>
                                <a:cubicBezTo>
                                  <a:pt x="369443" y="607387"/>
                                  <a:pt x="411341" y="569541"/>
                                  <a:pt x="454457" y="532597"/>
                                </a:cubicBezTo>
                                <a:cubicBezTo>
                                  <a:pt x="443141" y="463166"/>
                                  <a:pt x="395999" y="433600"/>
                                  <a:pt x="357162" y="399818"/>
                                </a:cubicBezTo>
                                <a:lnTo>
                                  <a:pt x="0" y="9466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0019F808" id="Group 111" o:spid="_x0000_s1026" style="position:absolute;margin-left:136.9pt;margin-top:171.75pt;width:216.55pt;height:226.75pt;z-index:-251646976;mso-position-horizontal-relative:margin;mso-position-vertical-relative:margin;mso-width-relative:margin;mso-height-relative:margin" coordsize="71822,7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">
                <o:lock v:ext="edit" aspectratio="t"/>
                <v:shape id="Shape 6" o:spid="_x0000_s1027" style="position:absolute;top:20185;width:5879;height:23617;visibility:visible;mso-wrap-style:square;v-text-anchor:top" coordsize="587910,236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" path="m587910,r,63310l376225,194337c291325,246889,206616,299734,107886,361100v37249,21768,61989,39865,89434,51651l587910,578082r,225953l470840,755773c406638,728568,342544,701086,278130,674397,230010,654458,180810,637122,121907,614732v,52451,-8928,92621,1423,126987c198856,992417,278206,1241947,356438,1491819v20142,64339,67157,106896,123939,135103l587910,1678674r,230918l565701,1904792v-13531,-1365,-28853,-2229,-46627,-4744c526631,1942581,528942,1973670,537858,2002727r50052,157566l587910,2361679r-23513,-71058c520424,2155925,476758,2021124,432714,1886447v-26111,-79846,-44666,-159589,5969,-247168c335267,1612596,312318,1527621,285305,1444296,199911,1180898,110756,918694,28918,654216,8153,587135,3378,513462,1740,442571,,367552,60757,327687,115303,293181,218745,227776,322774,163298,426971,99085l587910,xe" fillcolor="#1c1c1b" stroked="f" strokeweight="0">
                  <v:stroke miterlimit="83231f" joinstyle="miter"/>
                  <v:path arrowok="t" textboxrect="0,0,587910,2361679"/>
                </v:shape>
                <v:shape id="Shape 7" o:spid="_x0000_s1028" style="position:absolute;left:5879;top:41788;width:7218;height:18575;visibility:visible;mso-wrap-style:square;v-text-anchor:top" coordsize="721841,185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" path="m,l67067,211128v40538,120066,79883,241059,130467,356972c215949,610314,259536,649989,301522,671973v74822,39192,150653,76476,226868,113021l721841,876654r,179730l597317,986768c492962,928602,388377,870842,283894,812892v-5563,5690,-11138,11354,-16700,17018c289698,908536,311326,987428,334897,1065711v44437,147549,95123,293446,133299,442570c494942,1612738,554150,1683096,644193,1735115r77648,46135l721841,1857456,587500,1776695c522146,1737414,475727,1680797,451712,1607264,367701,1350128,281189,1093778,201573,835282,184186,778831,191425,714785,188581,672786,157326,618582,125258,579060,110018,533873l,201385,,xe" fillcolor="#1c1c1b" stroked="f" strokeweight="0">
                  <v:stroke miterlimit="83231f" joinstyle="miter"/>
                  <v:path arrowok="t" textboxrect="0,0,721841,1857456"/>
                </v:shape>
                <v:shape id="Shape 8" o:spid="_x0000_s1029" style="position:absolute;left:5879;top:23943;width:7218;height:22042;visibility:visible;mso-wrap-style:square;v-text-anchor:top" coordsize="721841,220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" path="m721841,r,173618l497724,324773r,62497c528178,401824,556284,415997,584973,428837r136868,60742l721841,754928,560564,686520c523759,671293,481214,669959,429309,659901v6604,37821,7988,60376,14592,81280c513789,962529,582738,1184208,655521,1404616v27980,84706,41681,139205,60878,179789l721841,1593545r,610600l621447,1878657v-17094,-52439,-46774,-98616,-102095,-122505c350658,1683318,182675,1608819,13663,1536734l,1533781,,1302863r92429,44483c159409,1378759,226630,1409671,293838,1440570v52502,24155,107049,43840,160668,65570c459535,1502470,464552,1498799,469581,1495142v-3607,-29870,-2909,-61061,-11494,-89446c376769,1136824,293737,868473,211530,599868,190117,529904,144575,486597,76287,459673l,428224,,202272r104976,44434c196492,285073,282370,280958,368489,223783,438720,177161,510030,132168,581595,87550l721841,xe" fillcolor="#1c1c1b" stroked="f" strokeweight="0">
                  <v:stroke miterlimit="83231f" joinstyle="miter"/>
                  <v:path arrowok="t" textboxrect="0,0,721841,2204145"/>
                </v:shape>
                <v:shape id="Shape 9" o:spid="_x0000_s1030" style="position:absolute;left:5879;top:17562;width:7218;height:3256;visibility:visible;mso-wrap-style:square;v-text-anchor:top" coordsize="721841,325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" path="m509608,1553v46168,1552,92675,13541,138979,31531l721841,60852r,83299l621181,102591c577656,83069,536353,74215,496421,74093,429867,73889,367120,97941,304239,137287l,325602,,262292,151738,168872c225360,123381,296340,72987,372667,32639,417612,8884,463440,,509608,1553xe" fillcolor="#1c1c1b" stroked="f" strokeweight="0">
                  <v:stroke miterlimit="83231f" joinstyle="miter"/>
                  <v:path arrowok="t" textboxrect="0,0,721841,325602"/>
                </v:shape>
                <v:shape id="Shape 10" o:spid="_x0000_s1031" style="position:absolute;left:13097;top:28178;width:9629;height:37836;visibility:visible;mso-wrap-style:square;v-text-anchor:top" coordsize="962933,3783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" path="m962933,r,226945l805942,329589r,68288c828586,410932,849490,425245,872185,435646r90748,41135l962933,679751,905485,656411c848689,634008,793818,597691,722921,602404v-10129,674,-20584,2184,-31419,4692c695719,640282,695579,673733,704558,704544v75641,259575,156058,517792,228397,778255l962933,1566022r,495915l927164,1936215v-11685,-37389,-35611,-83706,-67285,-99987c651421,1729002,439420,1628659,228206,1526843v-19939,-9613,-42443,-13868,-73545,-23723c154661,1541537,149581,1571268,155715,1598471v13449,59576,32258,117983,49479,176696c260464,1963596,316306,2151861,371272,2340380v17640,60515,54737,101714,110528,131420c571227,2519393,660225,2567796,749200,2616243r213733,115729l962933,2932688r-57115,-29927c826741,2860305,747839,2817500,668414,2775723v-57417,-30201,-116840,-56566,-175349,-84683c486778,2694672,480492,2698317,474205,2701962v6033,36487,8573,73964,18657,109296c553225,3022687,617296,3233076,675767,3445001v20028,72555,61620,127114,121717,163499l962933,3706552r,77139l840626,3711472c775487,3673308,704748,3641127,676770,3559491v-104457,27623,-172821,-47155,-249542,-90081c332384,3416362,238576,3361454,145186,3305805l,3218523r,-76206l232270,3280320v69774,41287,140031,81775,210058,122631c446443,3400208,450532,3397464,454647,3394721v-4534,-28232,-6540,-57175,-14033,-84607c403809,3175583,368491,3040518,326961,2907409,286334,2777209,267373,2639046,197129,2527895,141078,2496501,86884,2466094,33593,2436232l,2417451,,2237721r35712,16921c65265,2268663,97320,2277451,135687,2291371v-1880,-22492,-1080,-34964,-4166,-46406c100127,2128798,69799,2012301,35827,1896883l,1780729,,1170129r16320,27410c49730,1241696,104629,1270773,227889,1323389v149225,63678,294780,135928,442620,202895c696062,1537867,724865,1542299,765937,1553920v-5524,-47778,-5055,-83553,-14300,-116612c713550,1301152,673621,1165465,632244,1030260,590283,893075,544271,757122,503123,619695,482752,551649,434530,517320,373824,491527,284575,453604,195593,415048,106526,376696l,331512,,66163r123819,54951c210702,159701,297440,198601,383629,238682v88189,41009,169189,41148,250469,-14401l962933,xe" fillcolor="#1c1c1b" stroked="f" strokeweight="0">
                  <v:stroke miterlimit="83231f" joinstyle="miter"/>
                  <v:path arrowok="t" textboxrect="0,0,962933,3783691"/>
                </v:shape>
                <v:shape id="Shape 11" o:spid="_x0000_s1032" style="position:absolute;left:13097;top:10251;width:9629;height:15429;visibility:visible;mso-wrap-style:square;v-text-anchor:top" coordsize="962933,154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" path="m962933,r,125986l905996,164260c849049,202700,791013,241959,730656,282650v16599,24943,26429,47879,43104,63487l962933,521340r,698802l808634,1161033v-42418,-15126,-86569,-22597,-130617,-19309c633968,1145012,590023,1159058,548018,1186966,384480,1295602,217856,1399564,53404,1506854l,1542871,,1369253r74384,-46435c184506,1253070,293891,1182153,403377,1111896r,-66459c376390,1031099,353314,1016075,328232,1005966,256769,977188,184658,949883,112857,921896l,875301,,792002,388785,939380v7531,2832,16396,2121,32182,3911c426809,919238,434975,895996,437858,872120,457594,708303,477850,544524,494424,380376v6845,-67691,41046,-114947,95072,-148805l962933,xe" fillcolor="#1c1c1b" stroked="f" strokeweight="0">
                  <v:stroke miterlimit="83231f" joinstyle="miter"/>
                  <v:path arrowok="t" textboxrect="0,0,962933,1542871"/>
                </v:shape>
                <v:shape id="Shape 12" o:spid="_x0000_s1033" style="position:absolute;left:22726;top:32945;width:10080;height:38677;visibility:visible;mso-wrap-style:square;v-text-anchor:top" coordsize="1007942,386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" path="m,l290011,131458v84734,38138,170713,73635,254368,113970c624033,283820,699509,282068,773017,233452v35192,-23279,68313,-49644,103137,-73470l1007942,69973r,280205l912920,414249v-54788,36691,-80594,85166,-70484,150863c846601,592252,851922,619316,858514,645973r149428,601535l1007942,1869936,304540,1530388v-20841,-10032,-42177,-21221,-64491,-25285c222472,1501903,203029,1508862,180016,1511885v4953,36042,6134,63525,12713,89636c255111,1848981,323120,2095132,379279,2343976v24549,108738,83223,173127,180023,217742c664724,2610289,769595,2660057,874406,2709955r133536,63222l1007942,3002035,572484,2763800v-15291,-8306,-34823,-8801,-60782,-14897c514839,2781961,513950,2807272,519982,2830818v57036,222885,114783,445605,173419,668084c709593,3560293,744430,3608211,800602,3641751r207340,124875l1007942,3867652,835006,3766998c785958,3738258,733495,3711613,718318,3645434,582555,3682328,492715,3588995,391865,3533572,305022,3485846,219246,3436176,133798,3385913l,3306910r,-77139l123037,3302688v96597,56269,193511,112006,290392,167778c432289,3481324,457371,3481376,488728,3488513v-3556,-37148,-2731,-60529,-8370,-82245c418332,3166898,355848,2927656,292119,2688743,275799,2627529,242259,2581619,181337,2550923l,2455907,,2255190r53524,28982c91853,2304657,133864,2318309,174174,2335099r13843,-13132c182315,2293570,177908,2264868,170707,2236890,133344,2091653,95523,1946555,57347,1801534,42304,1744377,27838,1687034,12727,1629888l,1585156,,1089241r1128,3131c38335,1172047,95980,1230449,193288,1256463v18084,4826,34404,16065,51727,23952c431463,1365390,617836,1450582,804627,1534821v20016,9043,42558,12522,76505,22136c876929,1508684,878465,1470572,869613,1435050,840975,1320293,808526,1206488,777526,1092315,727678,908749,677653,725221,628059,541579,612362,483452,583241,440056,523373,416192,426275,377495,329682,337535,233058,297658l,202970,,xe" fillcolor="#1c1c1b" stroked="f" strokeweight="0">
                  <v:stroke miterlimit="83231f" joinstyle="miter"/>
                  <v:path arrowok="t" textboxrect="0,0,1007942,3867652"/>
                </v:shape>
                <v:shape id="Shape 13" o:spid="_x0000_s1034" style="position:absolute;left:22726;top:15464;width:10080;height:14983;visibility:visible;mso-wrap-style:square;v-text-anchor:top" coordsize="1007942,149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" path="m,l205175,190023c313214,290824,419767,393211,527145,494709v56211,53124,120244,59576,182766,15799l1007942,300851r,351114l909695,718902v-39663,26645,-40717,59843,-33897,118047c903853,863676,933129,892435,963519,921639r44423,41109l1007942,1097994r-83008,-36001c885120,1044972,846143,1035258,807702,1033316v-64067,-3237,-126645,15112,-189129,57188c490010,1177093,360581,1262396,231062,1347201l,1498274,,1271328,445459,967505v18796,-12903,31432,-34798,51905,-58192c472154,893553,457638,881208,440874,874465,341916,834701,243316,793905,144359,754102l,698801,,xe" fillcolor="#1c1c1b" stroked="f" strokeweight="0">
                  <v:stroke miterlimit="83231f" joinstyle="miter"/>
                  <v:path arrowok="t" textboxrect="0,0,1007942,1498274"/>
                </v:shape>
                <v:shape id="Shape 14" o:spid="_x0000_s1035" style="position:absolute;left:22726;top:3733;width:10080;height:7778;visibility:visible;mso-wrap-style:square;v-text-anchor:top" coordsize="1007942,777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" path="m1007942,r,120467l940573,163073v-32065,20277,-64882,41034,-98696,62440c863175,255154,876611,279132,895102,298195v21844,22517,48717,40055,72263,61036l1007942,395527r,291007l751097,453770c707314,414457,671662,394229,634362,392195v-37300,-2034,-76248,14127,-126622,47592c375812,527429,243567,614628,111868,702613l,777813,,651827,223996,512926c299460,466330,374631,419149,451695,375322,515588,339000,582073,307224,659809,267016,699776,168350,808806,125817,901960,66432l1007942,xe" fillcolor="#1c1c1b" stroked="f" strokeweight="0">
                  <v:stroke miterlimit="83231f" joinstyle="miter"/>
                  <v:path arrowok="t" textboxrect="0,0,1007942,777813"/>
                </v:shape>
                <v:shape id="Shape 15" o:spid="_x0000_s1036" style="position:absolute;left:32806;top:25092;width:10374;height:50161;visibility:visible;mso-wrap-style:square;v-text-anchor:top" coordsize="1037399,501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" path="m,l49974,46247v32538,28537,69749,55220,109449,71488c278574,166554,401180,206953,520230,256000v148539,61202,315240,92926,412547,250597l1037399,430789r,405118l1032820,868079r4579,33957l1037399,1982390r-42252,25258c783209,2167262,571805,2327561,359753,2487048v-111912,84188,-123876,116433,-90259,252654c305397,2885129,340627,3030722,376644,3176124v31826,128537,64338,256908,95796,382372c538480,3571958,580796,3541694,622236,3507302v63107,-52362,126480,-104406,190755,-155334l1037399,3175205r,295738l776351,3666154v-92088,69520,-182765,140906,-274422,211734c505016,3940550,499402,3997053,511810,4049287v55169,231890,115303,462598,174282,693599c692201,4766850,702488,4789749,714070,4822223v29299,-7786,57760,-8929,78486,-22163c838505,4770711,881164,4736053,924154,4702258r113245,-89656l1037399,4781140,791654,4975905v-27232,20969,-55333,33123,-83752,37869l679412,5016101r-22,l622246,5007193v-19001,-5777,-37897,-14220,-56525,-24913l,4653014,,4551988r383197,230788c414693,4801648,448678,4816317,496240,4840383v-9652,-59817,-13246,-103696,-24105,-145695c415684,4476071,356121,4258253,300495,4039432,284391,3976046,253441,3926352,196977,3895160l,3787396,,3558539r181216,85796c207823,3656743,239497,3658292,269570,3665062,280518,3583032,71323,2759920,18364,2664162l,2655297,,2032870r55588,223774c61074,2278640,71095,2299494,79159,2321262v24397,5055,44818,9283,70040,14503c168415,2324043,185369,2315280,200596,2304155,432270,2134826,660451,1960430,896747,1797831v103480,-71196,133134,-154813,106185,-269215c1000519,1518343,999300,1507776,997077,1497438,950875,1282452,904888,1067429,858177,852545,844398,789159,828497,726231,814197,665728v-16377,-3337,-31718,-5160,-46283,-5495c724217,659231,687499,671630,650723,696766l,1135539,,855334,587553,454044r,-63970l,135246,,xe" fillcolor="#1c1c1b" stroked="f" strokeweight="0">
                  <v:stroke miterlimit="83231f" joinstyle="miter"/>
                  <v:path arrowok="t" textboxrect="0,0,1037399,5016101"/>
                </v:shape>
                <v:shape id="Shape 16" o:spid="_x0000_s1037" style="position:absolute;left:32806;top:7688;width:10374;height:14296;visibility:visible;mso-wrap-style:square;v-text-anchor:top" coordsize="1037399,1429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" path="m,l251409,224892v113729,99961,230010,197040,342761,298094c655015,577507,706691,586854,775500,540944l1037399,365611r,379752l992315,776148v-47511,32626,-51791,63195,-8928,102819l1037399,927091r,311537l947617,1159434c882438,1101477,818268,1044162,755676,988631v-15815,-3600,-30488,-5434,-44300,-5676c669941,982227,636251,995817,602704,1018972l,1429605,,1078491r48623,-34205c164160,962974,279851,881882,396202,801738v45314,-31216,64275,-63944,47422,-117843c328130,582473,215214,484708,103886,385153l,291007,,xe" fillcolor="#1c1c1b" stroked="f" strokeweight="0">
                  <v:stroke miterlimit="83231f" joinstyle="miter"/>
                  <v:path arrowok="t" textboxrect="0,0,1037399,1429605"/>
                </v:shape>
                <v:shape id="Shape 17" o:spid="_x0000_s1038" style="position:absolute;left:32806;width:10374;height:4937;visibility:visible;mso-wrap-style:square;v-text-anchor:top" coordsize="1037399,49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" path="m595782,l722782,r314617,274007l1037399,365166,918075,263923c867537,220993,817283,177749,768083,133337,733330,101968,709971,84690,685586,81423v-24386,-3267,-49798,7477,-88660,32153c466928,196139,337452,279540,207505,362229,148006,400094,88427,437836,26816,476813l,493773,,373305,167675,268202c259191,211487,350857,155003,442227,98056,493763,65938,544627,32715,595782,xe" fillcolor="#1c1c1b" stroked="f" strokeweight="0">
                  <v:stroke miterlimit="83231f" joinstyle="miter"/>
                  <v:path arrowok="t" textboxrect="0,0,1037399,493773"/>
                </v:shape>
                <v:shape id="Shape 18" o:spid="_x0000_s1039" style="position:absolute;left:43180;top:34112;width:7431;height:38791;visibility:visible;mso-wrap-style:square;v-text-anchor:top" coordsize="743116,387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" path="m,l416,3088c7427,26658,21876,48108,44235,68250,175705,186678,305664,306794,434963,427610l743116,719761r,758982l702247,1576261v-7963,19152,-10782,40450,-15989,60757l743116,1597611r,123383l682372,1769123v-50140,40590,-106338,76556,-130950,142037c517233,2002054,480492,2091983,446177,2182839v-21184,56083,-14377,109436,22034,164934l743116,2126593r,113783l475107,2452790v19927,91300,38964,178549,59373,272047c561925,2702294,583400,2682571,606946,2665693v29979,-21511,60115,-42866,89052,-65242l743116,2559368r,62369l684049,2672456v-41489,35163,-83643,70631,-126696,107194c561937,2817636,564490,2855202,571285,2891956v25705,138837,72047,274332,66205,418134c636893,3324797,635813,3339478,634251,3366440v-56439,48375,-117183,103341,-181000,154509c315189,3631693,175438,3740342,36602,3850095l,3879104,,3710566,470827,3337815v27395,-22136,53823,-57633,60097,-90818c539623,3200757,534747,3149690,525463,3102712,482931,2887549,437274,2672995,391580,2458467v-7354,-34481,-20701,-67678,-30138,-97828c345215,2353905,330710,2351464,317466,2352044v-39733,1742,-68117,30677,-97616,52461l,2568907,,2273169r8832,-6956c86573,2204966,164129,2143488,240957,2081112v20498,-16625,36081,-49111,38697,-75743c284125,1959865,282182,1912036,272974,1867218,242012,1716419,207340,1566355,172809,1416305,146850,1303516,118961,1191185,92482,1080949v-14815,-5550,-28370,-8496,-40939,-9364c32691,1070282,16059,1073652,732,1079917l,1080354,,xe" fillcolor="#1c1c1b" stroked="f" strokeweight="0">
                  <v:stroke miterlimit="83231f" joinstyle="miter"/>
                  <v:path arrowok="t" textboxrect="0,0,743116,3879104"/>
                </v:shape>
                <v:shape id="Shape 19" o:spid="_x0000_s1040" style="position:absolute;left:43180;top:16959;width:7431;height:16492;visibility:visible;mso-wrap-style:square;v-text-anchor:top" coordsize="743116,1649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" path="m,l73319,65326v42870,37356,85883,74561,128180,112546c366142,325726,530327,474074,693916,623096v15103,13764,29434,24345,43468,31726l743116,657201r,434884l721309,1106407c483210,1283877,244361,1460331,1232,1640544l,1649204,,1244087,211249,1091020c314275,1016368,414592,943676,510871,873909,540373,758580,468605,717076,415405,669311,315227,579395,209716,495474,108217,406993l,311537,,xe" fillcolor="#1c1c1b" stroked="f" strokeweight="0">
                  <v:stroke miterlimit="83231f" joinstyle="miter"/>
                  <v:path arrowok="t" textboxrect="0,0,743116,1649204"/>
                </v:shape>
                <v:shape id="Shape 20" o:spid="_x0000_s1041" style="position:absolute;left:43180;top:2740;width:7431;height:12401;visibility:visible;mso-wrap-style:square;v-text-anchor:top" coordsize="743116,124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" path="m,l27979,24367v95224,83401,189649,167704,284746,251257c395059,347976,477051,420785,560769,491524v43485,36741,69279,78105,58992,137274c617729,640406,622961,653271,624498,663291v6172,4154,10007,8853,12903,8344c668877,666063,697218,667068,723308,672837r19808,6329l743116,793564r-15878,-1640c677487,791113,634413,804312,591960,833992,486448,907767,380261,980572,273914,1053155l,1240189,,860437,111321,785912c236211,702115,361906,617673,489369,532177,474638,513533,463055,494191,447117,479611,392723,429802,337096,381314,281369,332977,198629,261222,115507,189924,32373,118626l,91159,,xe" fillcolor="#1c1c1b" stroked="f" strokeweight="0">
                  <v:stroke miterlimit="83231f" joinstyle="miter"/>
                  <v:path arrowok="t" textboxrect="0,0,743116,1240189"/>
                </v:shape>
                <v:shape id="Shape 21" o:spid="_x0000_s1042" style="position:absolute;left:50611;top:44452;width:7072;height:15877;visibility:visible;mso-wrap-style:square;v-text-anchor:top" coordsize="707206,158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" path="m707206,r,347311l650748,465645v-20841,43511,-41999,86869,-63005,130290l597421,605727v17450,-11304,35674,-21565,52197,-34075l707206,528210r,105573l550355,753872v-35141,27381,-61722,68529,-85040,107645c438442,906628,419151,956310,397307,1004341v-51156,112472,-101854,225133,-152743,337706c291592,1314323,329527,1279728,369862,1248194l707206,985920r,61416l382727,1291475v-53137,40171,-103403,84329,-158013,122314c200139,1430871,168135,1437272,148450,1445006v-31470,32995,-56032,62954,-84810,88125l,1587778r,-62369l34738,1495120v50361,-51193,90497,-111182,109547,-189382c145733,1299731,150051,1294485,152527,1288669v38545,-90335,77013,-180708,115481,-271069l254051,1005065,,1206417,,1092635r31252,-25145c133201,985466,235458,903192,339255,819671,429933,626986,524269,426529,618604,226073v-2489,-3709,-4965,-7417,-7442,-11113c585470,231648,558571,246748,534327,265303,467462,316471,401650,368998,335547,421170l,687035,,563653,105550,490499c157591,452047,208014,412832,258242,373367,390690,269253,523151,165125,654101,59156,666661,49003,679107,37497,690147,24959l707206,xe" fillcolor="#1c1c1b" stroked="f" strokeweight="0">
                  <v:stroke miterlimit="83231f" joinstyle="miter"/>
                  <v:path arrowok="t" textboxrect="0,0,707206,1587778"/>
                </v:shape>
                <v:shape id="Shape 22" o:spid="_x0000_s1043" style="position:absolute;left:50611;top:38013;width:7072;height:10887;visibility:visible;mso-wrap-style:square;v-text-anchor:top" coordsize="707206,10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" path="m707206,r,228261l338824,516734c272986,568613,199187,612467,164681,695715l,1088670,,329688r45491,43130c91224,415909,155740,420201,206540,383041,272796,334603,337807,284451,402908,234451l707206,xe" fillcolor="#1c1c1b" stroked="f" strokeweight="0">
                  <v:stroke miterlimit="83231f" joinstyle="miter"/>
                  <v:path arrowok="t" textboxrect="0,0,707206,1088670"/>
                </v:shape>
                <v:shape id="Shape 23" o:spid="_x0000_s1044" style="position:absolute;left:50611;top:19095;width:7072;height:14018;visibility:visible;mso-wrap-style:square;v-text-anchor:top" coordsize="707206,140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" path="m707206,r,305034l269685,635818r,66154c328117,757953,380047,810366,434823,859630r272383,242408l707206,1401815r-70441,-63027c480035,1194592,324599,1049012,169444,903127,138233,873778,107674,858331,76291,856651,52753,855392,28752,861876,3666,876046l,878454,,443571r15160,6292c49807,460311,84100,450716,125502,420832,286283,304804,447396,189260,608038,73055l707206,xe" fillcolor="#1c1c1b" stroked="f" strokeweight="0">
                  <v:stroke miterlimit="83231f" joinstyle="miter"/>
                  <v:path arrowok="t" textboxrect="0,0,707206,1401815"/>
                </v:shape>
                <v:shape id="Shape 24" o:spid="_x0000_s1045" style="position:absolute;left:50611;top:9531;width:7072;height:7031;visibility:visible;mso-wrap-style:square;v-text-anchor:top" coordsize="707206,7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" path="m,l17748,5671c77894,30869,126732,80176,178079,125261,326835,255868,477520,384278,626923,514160r80283,70441l707206,703113,593784,607653c534175,555813,475069,503352,415570,451397,287020,339142,159144,226124,36322,118149l,114398,,xe" fillcolor="#1c1c1b" stroked="f" strokeweight="0">
                  <v:stroke miterlimit="83231f" joinstyle="miter"/>
                  <v:path arrowok="t" textboxrect="0,0,707206,703113"/>
                </v:shape>
                <v:shape id="Shape 25" o:spid="_x0000_s1046" style="position:absolute;left:57683;top:41127;width:7846;height:13798;visibility:visible;mso-wrap-style:square;v-text-anchor:top" coordsize="784625,1379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" path="m784625,r,106001l644862,396229c540581,613373,433432,829273,334715,1048907v-38964,86690,-96381,151562,-169545,206667l,1379849r,-61417l145929,1204977v25997,-20358,56896,-40957,71082,-68808c301250,970954,381235,803568,462642,636906v-3163,-3213,-6324,-6439,-9487,-9664c435858,638925,418001,649873,401377,662420,308121,732798,214636,802882,121429,873326l,966295,,860722,207442,704235c295659,637433,383496,570149,470186,501410,528263,455347,595027,416536,626433,339650,667950,238075,719753,140743,766006,41060l784625,xe" fillcolor="#1c1c1b" stroked="f" strokeweight="0">
                  <v:stroke miterlimit="83231f" joinstyle="miter"/>
                  <v:path arrowok="t" textboxrect="0,0,784625,1379849"/>
                </v:shape>
                <v:shape id="Shape 26" o:spid="_x0000_s1047" style="position:absolute;left:57683;top:30115;width:7846;height:17810;visibility:visible;mso-wrap-style:square;v-text-anchor:top" coordsize="784625,1780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" path="m,l133724,119008v70663,63323,138430,129896,209627,192570c430765,388515,487839,386851,577945,314080l784625,148295r,267587l721341,467344c647300,528774,564369,580844,523538,676208,466223,810041,402241,941003,342259,1073705v-22315,49391,-41365,100255,-65672,159665c293999,1228760,298850,1228798,301936,1226474l784625,859653r,103799l554850,1138161v-98196,74521,-196768,148524,-296640,220736c191281,1407297,148812,1467113,115436,1538983l,1780934,,1433624r10547,-15431c101848,1230233,190227,1040825,279203,851735v6134,-13018,9576,-27292,14275,-40983c290151,806993,286810,803233,283470,799462,202101,861984,120402,924062,39452,987104l,1017999,,789737,216402,623008v9461,-7303,16522,-17717,19888,-21412l236290,511197,,299777,,xe" fillcolor="#1c1c1b" stroked="f" strokeweight="0">
                  <v:stroke miterlimit="83231f" joinstyle="miter"/>
                  <v:path arrowok="t" textboxrect="0,0,784625,1780934"/>
                </v:shape>
                <v:shape id="Shape 27" o:spid="_x0000_s1048" style="position:absolute;left:57683;top:15377;width:7846;height:8129;visibility:visible;mso-wrap-style:square;v-text-anchor:top" coordsize="784625,81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" path="m,l190519,167163v49911,42723,79984,91402,69990,159766c258489,340747,263556,355606,265094,367861v6692,3823,10578,8027,13715,7532c384486,358679,453701,412172,525647,483343v62852,62185,128717,121323,195429,179605l784625,718245r,94664l748176,781767c623741,674605,500513,566070,372713,454615v-37008,7861,-79197,6350,-108356,25095c191801,526345,125165,582199,56140,634371l,676815,,371781,110103,290671v8292,-51626,-2388,-82995,-42292,-115088l,118511,,xe" fillcolor="#1c1c1b" stroked="f" strokeweight="0">
                  <v:stroke miterlimit="83231f" joinstyle="miter"/>
                  <v:path arrowok="t" textboxrect="0,0,784625,812909"/>
                </v:shape>
                <v:shape id="Shape 28" o:spid="_x0000_s1049" style="position:absolute;left:65529;top:22560;width:6293;height:19627;visibility:visible;mso-wrap-style:square;v-text-anchor:top" coordsize="629248,1962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" path="m,l136957,119174v55232,48996,110541,97929,164681,148082c389928,349044,475400,434007,565734,513432v63514,55842,55817,122086,41275,191732c604063,719338,596240,732660,589763,745944,486067,958732,381648,1171178,278550,1384259l,1962686,,1856685r33000,-72776c50133,1745507,67380,1706522,85293,1666567v-12712,1905,-17792,1143,-20675,3327l,1719026,,1615227r35687,-27121c102629,1536176,176009,1494025,214224,1407043,294018,1225496,385941,1049321,472122,870569v13971,-28956,24055,-59779,35916,-89738c503275,777326,498513,773821,493750,770328,437083,816277,380403,862213,323748,908187l,1171456,,903869,325552,642731v43891,-35344,85789,-73190,128905,-110134c443141,463166,395999,433600,357162,399818l,94664,,xe" fillcolor="#1c1c1b" stroked="f" strokeweight="0">
                  <v:stroke miterlimit="83231f" joinstyle="miter"/>
                  <v:path arrowok="t" textboxrect="0,0,629248,1962686"/>
                </v:shape>
                <w10:wrap type="square" anchorx="margin" anchory="margin"/>
              </v:group>
            </w:pict>
          </mc:Fallback>
        </mc:AlternateContent>
      </w:r>
      <w:r>
        <w:t>Autovalutazione</w:t>
      </w:r>
    </w:p>
    <w:p w14:paraId="3407572B" w14:textId="77777777" w:rsidR="008A3B05" w:rsidRDefault="008A3B05" w:rsidP="008A3B05">
      <w:pPr>
        <w:ind w:left="-989" w:right="-1296"/>
      </w:pPr>
    </w:p>
    <w:p w14:paraId="18A7E7F6" w14:textId="77777777" w:rsidR="008A3B05" w:rsidRDefault="008A3B05" w:rsidP="008A3B05">
      <w:pPr>
        <w:pStyle w:val="Paragrafo"/>
        <w:spacing w:before="0"/>
      </w:pPr>
      <w:r>
        <w:t>Preghiamo insieme</w:t>
      </w:r>
    </w:p>
    <w:p w14:paraId="33580518" w14:textId="77777777" w:rsidR="004A1FDD" w:rsidRDefault="004A1FDD" w:rsidP="004A1FDD">
      <w:pPr>
        <w:pStyle w:val="Nessunaspaziatura"/>
        <w:jc w:val="left"/>
      </w:pPr>
      <w:r>
        <w:t>In questa giornata Signore abbiamo fatto esperienza</w:t>
      </w:r>
    </w:p>
    <w:p w14:paraId="52C839AB" w14:textId="77777777" w:rsidR="004A1FDD" w:rsidRDefault="004A1FDD" w:rsidP="004A1FDD">
      <w:pPr>
        <w:pStyle w:val="Nessunaspaziatura"/>
        <w:jc w:val="left"/>
      </w:pPr>
      <w:r>
        <w:t>del prenderci cura gli uni degli altri,</w:t>
      </w:r>
    </w:p>
    <w:p w14:paraId="665927B1" w14:textId="77777777" w:rsidR="004A1FDD" w:rsidRDefault="004A1FDD" w:rsidP="004A1FDD">
      <w:pPr>
        <w:pStyle w:val="Nessunaspaziatura"/>
        <w:jc w:val="left"/>
      </w:pPr>
      <w:r>
        <w:t>ricordandoci di vivere le nostre relazioni e le nostre amicizie</w:t>
      </w:r>
    </w:p>
    <w:p w14:paraId="05549196" w14:textId="77777777" w:rsidR="004A1FDD" w:rsidRDefault="004A1FDD" w:rsidP="004A1FDD">
      <w:pPr>
        <w:pStyle w:val="Nessunaspaziatura"/>
        <w:jc w:val="left"/>
      </w:pPr>
      <w:r>
        <w:t>mettendoci tutti allo stesso livello.</w:t>
      </w:r>
    </w:p>
    <w:p w14:paraId="1861EAA1" w14:textId="77777777" w:rsidR="004A1FDD" w:rsidRDefault="004A1FDD" w:rsidP="004A1FDD">
      <w:pPr>
        <w:pStyle w:val="Nessunaspaziatura"/>
        <w:jc w:val="left"/>
      </w:pPr>
      <w:r>
        <w:t>Aiutaci a fare tesoro della bellezza del sapersi donare all’altro</w:t>
      </w:r>
    </w:p>
    <w:p w14:paraId="6B910774" w14:textId="1F0AA35B" w:rsidR="008A3B05" w:rsidRDefault="004A1FDD" w:rsidP="004A1FDD">
      <w:pPr>
        <w:pStyle w:val="Nessunaspaziatura"/>
        <w:jc w:val="left"/>
      </w:pPr>
      <w:r>
        <w:t xml:space="preserve">e del gioire dei piccoli gesti di cura e attenzione che riceviamo ogni giorno. </w:t>
      </w:r>
      <w:r w:rsidRPr="004A1FDD">
        <w:rPr>
          <w:b/>
        </w:rPr>
        <w:t>Amen</w:t>
      </w:r>
      <w:r w:rsidR="008A3B05">
        <w:t>.</w:t>
      </w:r>
    </w:p>
    <w:p w14:paraId="35D7D990" w14:textId="77777777" w:rsidR="008A3B05" w:rsidRDefault="008A3B05" w:rsidP="008A3B05">
      <w:pPr>
        <w:pStyle w:val="Paragrafo"/>
      </w:pPr>
      <w:r>
        <w:t>Benedizione finale</w:t>
      </w:r>
    </w:p>
    <w:p w14:paraId="34C23CDC" w14:textId="77777777" w:rsidR="008A3B05" w:rsidRPr="004A1FDD" w:rsidRDefault="008A3B05" w:rsidP="004A1FDD">
      <w:pPr>
        <w:pStyle w:val="Nessunaspaziatura"/>
      </w:pPr>
      <w:r w:rsidRPr="004A1FDD">
        <w:t xml:space="preserve">Il Signore sia con voi. </w:t>
      </w:r>
      <w:r w:rsidRPr="004A1FDD">
        <w:rPr>
          <w:b/>
        </w:rPr>
        <w:t>E con il tuo spirito</w:t>
      </w:r>
      <w:r w:rsidRPr="004A1FDD">
        <w:t>.</w:t>
      </w:r>
    </w:p>
    <w:p w14:paraId="3A931745" w14:textId="5BEB74D5" w:rsidR="009E0EF7" w:rsidRDefault="008A3B05" w:rsidP="008A3B05">
      <w:pPr>
        <w:pStyle w:val="Nessunaspaziatura"/>
      </w:pPr>
      <w:r w:rsidRPr="004A1FDD">
        <w:t xml:space="preserve">Il Signore che ogni giorno ci chiama ad avere coraggio ci benedica, ci preservi da ogni male e ci conduca alla vita eterna. </w:t>
      </w:r>
      <w:r w:rsidR="004A1FDD">
        <w:rPr>
          <w:b/>
        </w:rPr>
        <w:t>A</w:t>
      </w:r>
      <w:r w:rsidRPr="004A1FDD">
        <w:rPr>
          <w:b/>
        </w:rPr>
        <w:t>men</w:t>
      </w:r>
      <w:r w:rsidRPr="004A1FDD">
        <w:t>.</w:t>
      </w:r>
    </w:p>
    <w:p w14:paraId="59CF1873" w14:textId="36DA6A39" w:rsidR="009E0EF7" w:rsidRPr="00C646CA" w:rsidRDefault="009E0EF7" w:rsidP="009E0EF7">
      <w:pPr>
        <w:pStyle w:val="Titolo7"/>
      </w:pPr>
      <w:r>
        <w:lastRenderedPageBreak/>
        <w:t>ANCORA DI PIÙ</w:t>
      </w:r>
    </w:p>
    <w:p w14:paraId="78E9DB8D" w14:textId="4195D5BD" w:rsidR="009E0EF7" w:rsidRPr="00055AB4" w:rsidRDefault="009E0EF7" w:rsidP="009E0EF7">
      <w:pPr>
        <w:pStyle w:val="NumeroGiorno"/>
      </w:pPr>
      <w:r>
        <w:t>QUARTO GIORNO</w:t>
      </w:r>
    </w:p>
    <w:p w14:paraId="3E98A004" w14:textId="77777777" w:rsidR="009E0EF7" w:rsidRPr="00C646CA" w:rsidRDefault="009E0EF7" w:rsidP="009E0EF7">
      <w:pPr>
        <w:spacing w:before="720" w:after="480" w:line="240" w:lineRule="auto"/>
        <w:jc w:val="center"/>
        <w:rPr>
          <w:rFonts w:ascii="Playkidz" w:eastAsia="Trebuchet MS" w:hAnsi="Playkidz" w:cs="Trebuchet MS"/>
          <w:sz w:val="40"/>
        </w:rPr>
      </w:pPr>
      <w:r w:rsidRPr="00C646CA">
        <w:rPr>
          <w:rFonts w:ascii="Playkidz" w:eastAsia="Trebuchet MS" w:hAnsi="Playkidz" w:cs="Trebuchet MS"/>
          <w:sz w:val="40"/>
        </w:rPr>
        <w:t>PREGHIERA DEL</w:t>
      </w:r>
      <w:r>
        <w:rPr>
          <w:rFonts w:ascii="Playkidz" w:eastAsia="Trebuchet MS" w:hAnsi="Playkidz" w:cs="Trebuchet MS"/>
          <w:sz w:val="40"/>
        </w:rPr>
        <w:t xml:space="preserve"> MATTINO</w:t>
      </w:r>
    </w:p>
    <w:p w14:paraId="003F9399" w14:textId="77777777" w:rsidR="009E0EF7" w:rsidRDefault="009E0EF7" w:rsidP="009E0EF7">
      <w:pPr>
        <w:pStyle w:val="Paragrafo"/>
      </w:pPr>
      <w:r w:rsidRPr="00055AB4">
        <w:t>Canto iniziale</w:t>
      </w:r>
    </w:p>
    <w:p w14:paraId="220DF567" w14:textId="77777777" w:rsidR="009E0EF7" w:rsidRDefault="009E0EF7" w:rsidP="009E0EF7">
      <w:pPr>
        <w:pStyle w:val="Nessunaspaziatura"/>
      </w:pPr>
      <w:r>
        <w:t xml:space="preserve">Nel nome del Padre e del Figlio e dello Spirito Santo. </w:t>
      </w:r>
      <w:r w:rsidRPr="00684DF6">
        <w:rPr>
          <w:b/>
        </w:rPr>
        <w:t>Amen</w:t>
      </w:r>
      <w:r>
        <w:t>.</w:t>
      </w:r>
    </w:p>
    <w:p w14:paraId="0C8C3954" w14:textId="77777777" w:rsidR="009E0EF7" w:rsidRDefault="009E0EF7" w:rsidP="009E0EF7">
      <w:pPr>
        <w:pStyle w:val="Nessunaspaziatura"/>
      </w:pPr>
      <w:r>
        <w:t xml:space="preserve">Lodiamo il Signore perché buono. </w:t>
      </w:r>
      <w:r w:rsidRPr="00684DF6">
        <w:rPr>
          <w:b/>
        </w:rPr>
        <w:t>Eterna è la sua misericordia</w:t>
      </w:r>
      <w:r>
        <w:t xml:space="preserve">. </w:t>
      </w:r>
    </w:p>
    <w:p w14:paraId="7A800342" w14:textId="0357990D" w:rsidR="009E0EF7" w:rsidRDefault="009E0EF7" w:rsidP="009E0EF7">
      <w:pPr>
        <w:pStyle w:val="Paragrafo"/>
      </w:pPr>
      <w:r>
        <w:t>Salmo 103 (102)</w:t>
      </w:r>
    </w:p>
    <w:p w14:paraId="33F6A809" w14:textId="23B0AAED" w:rsidR="009E0EF7" w:rsidRDefault="009E0EF7" w:rsidP="009E0EF7">
      <w:pPr>
        <w:pStyle w:val="Nessunaspaziatura"/>
        <w:spacing w:before="80"/>
        <w:ind w:firstLine="720"/>
      </w:pPr>
      <w:r>
        <w:rPr>
          <w:i/>
        </w:rPr>
        <w:t>Benedici il Signore, anima mia</w:t>
      </w:r>
      <w:r>
        <w:t xml:space="preserve">. </w:t>
      </w:r>
    </w:p>
    <w:p w14:paraId="221AFEFB" w14:textId="77777777" w:rsidR="009E0EF7" w:rsidRDefault="009E0EF7" w:rsidP="009E0EF7">
      <w:pPr>
        <w:pStyle w:val="Nessunaspaziatura"/>
      </w:pPr>
      <w:r>
        <w:t>Benedici il Signore, anima mia,</w:t>
      </w:r>
    </w:p>
    <w:p w14:paraId="00B4AD84" w14:textId="77777777" w:rsidR="009E0EF7" w:rsidRDefault="009E0EF7" w:rsidP="009E0EF7">
      <w:pPr>
        <w:pStyle w:val="Nessunaspaziatura"/>
      </w:pPr>
      <w:r>
        <w:t>quanto è in me benedica il suo santo nome.</w:t>
      </w:r>
    </w:p>
    <w:p w14:paraId="2E715BA0" w14:textId="77777777" w:rsidR="009E0EF7" w:rsidRDefault="009E0EF7" w:rsidP="009E0EF7">
      <w:pPr>
        <w:pStyle w:val="Nessunaspaziatura"/>
      </w:pPr>
      <w:r>
        <w:t>Benedici il Signore, anima mia,</w:t>
      </w:r>
    </w:p>
    <w:p w14:paraId="554D154E" w14:textId="0C6BBC41" w:rsidR="009E0EF7" w:rsidRDefault="009E0EF7" w:rsidP="009E0EF7">
      <w:pPr>
        <w:pStyle w:val="Nessunaspaziatura"/>
      </w:pPr>
      <w:r>
        <w:t>non dimenticare tutti i suoi benefici.</w:t>
      </w:r>
    </w:p>
    <w:p w14:paraId="3A4EE9DF" w14:textId="77777777" w:rsidR="009E0EF7" w:rsidRDefault="009E0EF7" w:rsidP="009E0EF7">
      <w:pPr>
        <w:pStyle w:val="Nessunaspaziatura"/>
        <w:spacing w:before="80"/>
      </w:pPr>
      <w:r>
        <w:t>Egli perdona tutte le tue colpe,</w:t>
      </w:r>
    </w:p>
    <w:p w14:paraId="006EF3F8" w14:textId="77777777" w:rsidR="009E0EF7" w:rsidRDefault="009E0EF7" w:rsidP="009E0EF7">
      <w:pPr>
        <w:pStyle w:val="Nessunaspaziatura"/>
      </w:pPr>
      <w:r>
        <w:t>guarisce tutte le tue infermità,</w:t>
      </w:r>
    </w:p>
    <w:p w14:paraId="3B923069" w14:textId="77777777" w:rsidR="009E0EF7" w:rsidRDefault="009E0EF7" w:rsidP="009E0EF7">
      <w:pPr>
        <w:pStyle w:val="Nessunaspaziatura"/>
      </w:pPr>
      <w:r>
        <w:t>salva dalla fossa la tua vita,</w:t>
      </w:r>
    </w:p>
    <w:p w14:paraId="7257F247" w14:textId="77777777" w:rsidR="009E0EF7" w:rsidRDefault="009E0EF7" w:rsidP="009E0EF7">
      <w:pPr>
        <w:pStyle w:val="Nessunaspaziatura"/>
      </w:pPr>
      <w:r>
        <w:t>ti circonda di bontà e misericordia,</w:t>
      </w:r>
    </w:p>
    <w:p w14:paraId="32F673B2" w14:textId="77777777" w:rsidR="009E0EF7" w:rsidRDefault="009E0EF7" w:rsidP="009E0EF7">
      <w:pPr>
        <w:pStyle w:val="Nessunaspaziatura"/>
      </w:pPr>
      <w:r>
        <w:t>sazia di beni la tua vecchiaia,</w:t>
      </w:r>
    </w:p>
    <w:p w14:paraId="1C21C08A" w14:textId="33C14EB4" w:rsidR="009E0EF7" w:rsidRDefault="009E0EF7" w:rsidP="009E0EF7">
      <w:pPr>
        <w:pStyle w:val="Nessunaspaziatura"/>
      </w:pPr>
      <w:r>
        <w:t>si rinnova come aquila la tua giovinezza.</w:t>
      </w:r>
    </w:p>
    <w:p w14:paraId="7EA41CBC" w14:textId="77777777" w:rsidR="009E0EF7" w:rsidRDefault="009E0EF7" w:rsidP="009E0EF7">
      <w:pPr>
        <w:pStyle w:val="Nessunaspaziatura"/>
        <w:spacing w:before="80"/>
        <w:ind w:firstLine="720"/>
      </w:pPr>
      <w:r>
        <w:rPr>
          <w:i/>
        </w:rPr>
        <w:t>Benedici il Signore, anima mia</w:t>
      </w:r>
      <w:r>
        <w:t xml:space="preserve">. </w:t>
      </w:r>
    </w:p>
    <w:p w14:paraId="6B59B492" w14:textId="71DD63A5" w:rsidR="009E0EF7" w:rsidRDefault="009E0EF7" w:rsidP="009E0EF7">
      <w:pPr>
        <w:pStyle w:val="Nessunaspaziatura"/>
      </w:pPr>
      <w:r>
        <w:t>Il Signore compie cose giuste,</w:t>
      </w:r>
    </w:p>
    <w:p w14:paraId="6B714491" w14:textId="77777777" w:rsidR="009E0EF7" w:rsidRDefault="009E0EF7" w:rsidP="009E0EF7">
      <w:pPr>
        <w:pStyle w:val="Nessunaspaziatura"/>
      </w:pPr>
      <w:r>
        <w:t>difende i diritti di tutti gli oppressi.</w:t>
      </w:r>
    </w:p>
    <w:p w14:paraId="73604E82" w14:textId="77777777" w:rsidR="009E0EF7" w:rsidRDefault="009E0EF7" w:rsidP="009E0EF7">
      <w:pPr>
        <w:pStyle w:val="Nessunaspaziatura"/>
      </w:pPr>
      <w:r>
        <w:t>Misericordioso e pietoso è il Signore,</w:t>
      </w:r>
    </w:p>
    <w:p w14:paraId="50B0B75A" w14:textId="77777777" w:rsidR="009E0EF7" w:rsidRDefault="009E0EF7" w:rsidP="009E0EF7">
      <w:pPr>
        <w:pStyle w:val="Nessunaspaziatura"/>
      </w:pPr>
      <w:r>
        <w:t>lento all’ira e grande nell’amore.</w:t>
      </w:r>
    </w:p>
    <w:p w14:paraId="2676E7B7" w14:textId="77777777" w:rsidR="009E0EF7" w:rsidRDefault="009E0EF7" w:rsidP="009E0EF7">
      <w:pPr>
        <w:pStyle w:val="Nessunaspaziatura"/>
      </w:pPr>
      <w:r>
        <w:t>Non è in lite per sempre,</w:t>
      </w:r>
    </w:p>
    <w:p w14:paraId="4572A614" w14:textId="61FE6002" w:rsidR="009E0EF7" w:rsidRDefault="009E0EF7" w:rsidP="009E0EF7">
      <w:pPr>
        <w:pStyle w:val="Nessunaspaziatura"/>
      </w:pPr>
      <w:r>
        <w:t>non rimane adirato in eterno.</w:t>
      </w:r>
    </w:p>
    <w:p w14:paraId="76B61CE4" w14:textId="77777777" w:rsidR="009E0EF7" w:rsidRDefault="009E0EF7" w:rsidP="009E0EF7">
      <w:pPr>
        <w:pStyle w:val="Nessunaspaziatura"/>
      </w:pPr>
    </w:p>
    <w:p w14:paraId="5A5A174B" w14:textId="77777777" w:rsidR="009E0EF7" w:rsidRDefault="009E0EF7" w:rsidP="009E0EF7">
      <w:pPr>
        <w:pStyle w:val="Nessunaspaziatura"/>
        <w:spacing w:before="80"/>
      </w:pPr>
      <w:r>
        <w:lastRenderedPageBreak/>
        <w:t>Non ci tratta secondo i nostri peccati</w:t>
      </w:r>
    </w:p>
    <w:p w14:paraId="4D3C83C5" w14:textId="77777777" w:rsidR="009E0EF7" w:rsidRDefault="009E0EF7" w:rsidP="009E0EF7">
      <w:pPr>
        <w:pStyle w:val="Nessunaspaziatura"/>
      </w:pPr>
      <w:r>
        <w:t>e non ci ripaga secondo le nostre colpe.</w:t>
      </w:r>
    </w:p>
    <w:p w14:paraId="2597E925" w14:textId="77777777" w:rsidR="009E0EF7" w:rsidRDefault="009E0EF7" w:rsidP="009E0EF7">
      <w:pPr>
        <w:pStyle w:val="Nessunaspaziatura"/>
      </w:pPr>
      <w:r>
        <w:t>Perché quanto il cielo è alto sulla terra,</w:t>
      </w:r>
    </w:p>
    <w:p w14:paraId="4FD7FC58" w14:textId="77777777" w:rsidR="009E0EF7" w:rsidRDefault="009E0EF7" w:rsidP="009E0EF7">
      <w:pPr>
        <w:pStyle w:val="Nessunaspaziatura"/>
      </w:pPr>
      <w:r>
        <w:t>così la sua misericordia è potente su quelli che lo temono;</w:t>
      </w:r>
    </w:p>
    <w:p w14:paraId="2BF895E2" w14:textId="77777777" w:rsidR="009E0EF7" w:rsidRDefault="009E0EF7" w:rsidP="009E0EF7">
      <w:pPr>
        <w:pStyle w:val="Nessunaspaziatura"/>
      </w:pPr>
      <w:r>
        <w:t>quanto dista l’oriente dall’occidente,</w:t>
      </w:r>
    </w:p>
    <w:p w14:paraId="2333BC4A" w14:textId="69BA48BA" w:rsidR="009E0EF7" w:rsidRDefault="009E0EF7" w:rsidP="009E0EF7">
      <w:pPr>
        <w:pStyle w:val="Nessunaspaziatura"/>
      </w:pPr>
      <w:r>
        <w:t>così egli allontana da noi le nostre colpe.</w:t>
      </w:r>
    </w:p>
    <w:p w14:paraId="055795C6" w14:textId="77777777" w:rsidR="009E0EF7" w:rsidRDefault="009E0EF7" w:rsidP="009E0EF7">
      <w:pPr>
        <w:pStyle w:val="Nessunaspaziatura"/>
        <w:spacing w:before="80"/>
        <w:ind w:firstLine="720"/>
      </w:pPr>
      <w:r>
        <w:rPr>
          <w:i/>
        </w:rPr>
        <w:t>Benedici il Signore, anima mia</w:t>
      </w:r>
      <w:r>
        <w:t xml:space="preserve">. </w:t>
      </w:r>
    </w:p>
    <w:p w14:paraId="4D9CFA54" w14:textId="77777777" w:rsidR="009E0EF7" w:rsidRDefault="009E0EF7" w:rsidP="009E0EF7">
      <w:pPr>
        <w:pStyle w:val="Nessunaspaziatura"/>
      </w:pPr>
      <w:r>
        <w:t>Come è tenero un padre verso i figli,</w:t>
      </w:r>
    </w:p>
    <w:p w14:paraId="1A3C4534" w14:textId="77777777" w:rsidR="009E0EF7" w:rsidRDefault="009E0EF7" w:rsidP="009E0EF7">
      <w:pPr>
        <w:pStyle w:val="Nessunaspaziatura"/>
      </w:pPr>
      <w:r>
        <w:t>così il Signore è tenero verso quelli che lo temono,</w:t>
      </w:r>
    </w:p>
    <w:p w14:paraId="1537A9D2" w14:textId="77777777" w:rsidR="009E0EF7" w:rsidRDefault="009E0EF7" w:rsidP="009E0EF7">
      <w:pPr>
        <w:pStyle w:val="Nessunaspaziatura"/>
      </w:pPr>
      <w:r>
        <w:t>perché egli sa bene di che siamo plasmati,</w:t>
      </w:r>
    </w:p>
    <w:p w14:paraId="5F868715" w14:textId="4E612AEF" w:rsidR="009E0EF7" w:rsidRDefault="009E0EF7" w:rsidP="009E0EF7">
      <w:pPr>
        <w:pStyle w:val="Nessunaspaziatura"/>
      </w:pPr>
      <w:r>
        <w:t>ricorda che noi siamo polvere.</w:t>
      </w:r>
    </w:p>
    <w:p w14:paraId="46F91003" w14:textId="77777777" w:rsidR="009E0EF7" w:rsidRDefault="009E0EF7" w:rsidP="009E0EF7">
      <w:pPr>
        <w:pStyle w:val="Nessunaspaziatura"/>
        <w:spacing w:before="80"/>
      </w:pPr>
      <w:r>
        <w:t>Ma l’amore del Signore è da sempre,</w:t>
      </w:r>
    </w:p>
    <w:p w14:paraId="5BE825B2" w14:textId="77777777" w:rsidR="009E0EF7" w:rsidRDefault="009E0EF7" w:rsidP="009E0EF7">
      <w:pPr>
        <w:pStyle w:val="Nessunaspaziatura"/>
      </w:pPr>
      <w:r>
        <w:t>per sempre su quelli che lo temono,</w:t>
      </w:r>
    </w:p>
    <w:p w14:paraId="73FAF900" w14:textId="77777777" w:rsidR="009E0EF7" w:rsidRDefault="009E0EF7" w:rsidP="009E0EF7">
      <w:pPr>
        <w:pStyle w:val="Nessunaspaziatura"/>
      </w:pPr>
      <w:r>
        <w:t>e la sua giustizia per i figli dei figli,</w:t>
      </w:r>
    </w:p>
    <w:p w14:paraId="7E2F5EF2" w14:textId="77777777" w:rsidR="009E0EF7" w:rsidRDefault="009E0EF7" w:rsidP="009E0EF7">
      <w:pPr>
        <w:pStyle w:val="Nessunaspaziatura"/>
      </w:pPr>
      <w:r>
        <w:t>per quelli che custodiscono la sua alleanza</w:t>
      </w:r>
    </w:p>
    <w:p w14:paraId="040F79FF" w14:textId="7A5A641E" w:rsidR="009E0EF7" w:rsidRDefault="009E0EF7" w:rsidP="009E0EF7">
      <w:pPr>
        <w:pStyle w:val="Nessunaspaziatura"/>
      </w:pPr>
      <w:r>
        <w:t xml:space="preserve">e ricordano i suoi precetti per </w:t>
      </w:r>
      <w:proofErr w:type="gramStart"/>
      <w:r>
        <w:t>osservarli..</w:t>
      </w:r>
      <w:proofErr w:type="gramEnd"/>
    </w:p>
    <w:p w14:paraId="4649F809" w14:textId="77777777" w:rsidR="009E0EF7" w:rsidRDefault="009E0EF7" w:rsidP="009E0EF7">
      <w:pPr>
        <w:pStyle w:val="Nessunaspaziatura"/>
      </w:pPr>
    </w:p>
    <w:p w14:paraId="09372DF3" w14:textId="77777777" w:rsidR="009E0EF7" w:rsidRDefault="009E0EF7" w:rsidP="009E0EF7">
      <w:pPr>
        <w:pStyle w:val="Paragrafo"/>
        <w:spacing w:after="0"/>
      </w:pPr>
      <w:r>
        <w:t xml:space="preserve">Dal libro della Genesi </w:t>
      </w:r>
    </w:p>
    <w:p w14:paraId="24EA8A3D" w14:textId="795521AA" w:rsidR="009E0EF7" w:rsidRDefault="009E0EF7" w:rsidP="009E0EF7">
      <w:pPr>
        <w:pStyle w:val="citazione"/>
      </w:pPr>
      <w:r>
        <w:t>(</w:t>
      </w:r>
      <w:proofErr w:type="spellStart"/>
      <w:r>
        <w:t>Gen</w:t>
      </w:r>
      <w:proofErr w:type="spellEnd"/>
      <w:r>
        <w:t xml:space="preserve"> 18, 9-16)</w:t>
      </w:r>
    </w:p>
    <w:p w14:paraId="4B393326" w14:textId="77777777" w:rsidR="009E0EF7" w:rsidRDefault="009E0EF7" w:rsidP="00353FEA">
      <w:pPr>
        <w:pStyle w:val="Vangelo"/>
      </w:pPr>
      <w:r>
        <w:t>Poi i tre uomini gli dissero: «Dov’è Sara, tua moglie?». Rispose: «È là nella tenda». Riprese: «Tornerò da te fra un anno a questa data e allora Sara, tua moglie, avrà un figlio». Intanto Sara stava ad ascoltare all’ingresso della tenda, dietro di lui. Abramo e Sara erano vecchi, avanti negli anni; era cessato a Sara ciò che avviene regolarmente alle donne. Allora Sara rise dentro di sé e disse: «Avvizzita come sono, dovrei provare il piacere, mentre il mio signore è vecchio!». Ma il Signore disse ad Abramo: «Perché Sara ha riso dicendo: “Potrò davvero partorire, mentre sono vecchia?” C’è forse qualche cosa d’impossibile per il Signore? Al tempo fissato tornerò da te tra un anno e Sara avrà un figlio». Allora Sara negò: «Non ho riso!», perché aveva paura; ma egli disse: «Sì, hai proprio riso».</w:t>
      </w:r>
    </w:p>
    <w:p w14:paraId="54C5FA29" w14:textId="6C6C07C7" w:rsidR="009E0EF7" w:rsidRDefault="009E0EF7" w:rsidP="00353FEA">
      <w:pPr>
        <w:pStyle w:val="Vangelo"/>
      </w:pPr>
      <w:r>
        <w:lastRenderedPageBreak/>
        <w:t xml:space="preserve">Quegli uomini si alzarono e andarono a contemplare </w:t>
      </w:r>
      <w:proofErr w:type="spellStart"/>
      <w:r>
        <w:t>Sòdoma</w:t>
      </w:r>
      <w:proofErr w:type="spellEnd"/>
      <w:r>
        <w:t xml:space="preserve"> dall’alto, mentre Abramo li accompagnava per congedarli.</w:t>
      </w:r>
    </w:p>
    <w:p w14:paraId="4A1AD2FB" w14:textId="77777777" w:rsidR="009E0EF7" w:rsidRDefault="009E0EF7" w:rsidP="009E0EF7">
      <w:pPr>
        <w:pStyle w:val="Paragrafo"/>
      </w:pPr>
      <w:r>
        <w:t>Preghiamo insieme</w:t>
      </w:r>
    </w:p>
    <w:p w14:paraId="673154B5" w14:textId="77777777" w:rsidR="009E0EF7" w:rsidRDefault="009E0EF7" w:rsidP="009E0EF7">
      <w:pPr>
        <w:pStyle w:val="PreghieraInsieme"/>
      </w:pPr>
      <w:r>
        <w:t>A noi ragazzi e ragazze piace ridere, Signore!</w:t>
      </w:r>
    </w:p>
    <w:p w14:paraId="6A8B87EE" w14:textId="77777777" w:rsidR="009E0EF7" w:rsidRDefault="009E0EF7" w:rsidP="009E0EF7">
      <w:pPr>
        <w:pStyle w:val="PreghieraInsieme"/>
      </w:pPr>
      <w:r>
        <w:t>Ma anche a te, vero?</w:t>
      </w:r>
    </w:p>
    <w:p w14:paraId="05EAB00C" w14:textId="77777777" w:rsidR="009E0EF7" w:rsidRDefault="009E0EF7" w:rsidP="009E0EF7">
      <w:pPr>
        <w:pStyle w:val="PreghieraInsieme"/>
      </w:pPr>
      <w:r>
        <w:t>Donaci una giornata di gioia</w:t>
      </w:r>
    </w:p>
    <w:p w14:paraId="17707622" w14:textId="77777777" w:rsidR="009E0EF7" w:rsidRDefault="009E0EF7" w:rsidP="009E0EF7">
      <w:pPr>
        <w:pStyle w:val="PreghieraInsieme"/>
      </w:pPr>
      <w:r>
        <w:t xml:space="preserve">perché oggi possiamo scoprire </w:t>
      </w:r>
    </w:p>
    <w:p w14:paraId="5070AB8D" w14:textId="77777777" w:rsidR="009E0EF7" w:rsidRDefault="009E0EF7" w:rsidP="009E0EF7">
      <w:pPr>
        <w:pStyle w:val="PreghieraInsieme"/>
      </w:pPr>
      <w:r>
        <w:t>che essere tuoi amici</w:t>
      </w:r>
    </w:p>
    <w:p w14:paraId="1E95ABAD" w14:textId="6D22924B" w:rsidR="009E0EF7" w:rsidRDefault="009E0EF7" w:rsidP="009E0EF7">
      <w:pPr>
        <w:pStyle w:val="PreghieraInsieme"/>
      </w:pPr>
      <w:r>
        <w:t xml:space="preserve">è la strada migliore per essere felici! </w:t>
      </w:r>
      <w:r w:rsidRPr="005B491B">
        <w:rPr>
          <w:b/>
        </w:rPr>
        <w:t>Amen</w:t>
      </w:r>
      <w:r>
        <w:t>.</w:t>
      </w:r>
    </w:p>
    <w:p w14:paraId="6EE7C2C4" w14:textId="77777777" w:rsidR="009E0EF7" w:rsidRDefault="009E0EF7" w:rsidP="009E0EF7">
      <w:pPr>
        <w:pStyle w:val="Paragrafo"/>
      </w:pPr>
      <w:r>
        <w:t>Benedizione finale</w:t>
      </w:r>
    </w:p>
    <w:p w14:paraId="4C27DEE0" w14:textId="77777777" w:rsidR="009E0EF7" w:rsidRDefault="009E0EF7" w:rsidP="009E0EF7">
      <w:pPr>
        <w:pStyle w:val="Nessunaspaziatura"/>
      </w:pPr>
      <w:r>
        <w:t xml:space="preserve">Il Signore sia con voi. </w:t>
      </w:r>
      <w:r w:rsidRPr="005B491B">
        <w:rPr>
          <w:b/>
        </w:rPr>
        <w:t>E con il tuo spirito</w:t>
      </w:r>
      <w:r>
        <w:t>.</w:t>
      </w:r>
    </w:p>
    <w:p w14:paraId="309E1303" w14:textId="77777777" w:rsidR="009E0EF7" w:rsidRDefault="009E0EF7" w:rsidP="009E0EF7">
      <w:pPr>
        <w:pStyle w:val="Nessunaspaziatura"/>
      </w:pPr>
      <w:r>
        <w:t xml:space="preserve">Il Signore che ogni giorno ci chiama ad avere coraggio ci benedica e ci accompagni in questa giornata. </w:t>
      </w:r>
      <w:r w:rsidRPr="005B491B">
        <w:rPr>
          <w:b/>
        </w:rPr>
        <w:t>Amen</w:t>
      </w:r>
      <w:r>
        <w:t>.</w:t>
      </w:r>
    </w:p>
    <w:p w14:paraId="3B4C398D" w14:textId="2C5B5598" w:rsidR="009E0EF7" w:rsidRDefault="009E0EF7" w:rsidP="009E0EF7">
      <w:pPr>
        <w:pStyle w:val="Paragrafo"/>
      </w:pPr>
      <w:r w:rsidRPr="005B491B">
        <w:t>Canto finale</w:t>
      </w:r>
    </w:p>
    <w:p w14:paraId="46EF7BFD" w14:textId="77777777" w:rsidR="009E0EF7" w:rsidRDefault="009E0EF7">
      <w:pPr>
        <w:rPr>
          <w:rFonts w:ascii="Gotham" w:eastAsia="Trebuchet MS" w:hAnsi="Gotham" w:cs="Trebuchet MS"/>
          <w:b/>
          <w:color w:val="000000"/>
          <w:sz w:val="24"/>
        </w:rPr>
      </w:pPr>
      <w:r>
        <w:br w:type="page"/>
      </w:r>
    </w:p>
    <w:p w14:paraId="08C950A7" w14:textId="3DA5D2D5" w:rsidR="009E0EF7" w:rsidRDefault="009E0EF7" w:rsidP="009E0EF7">
      <w:pPr>
        <w:pStyle w:val="Sezione"/>
      </w:pPr>
      <w:r>
        <w:lastRenderedPageBreak/>
        <w:t>Celebrazione penitenziale</w:t>
      </w:r>
    </w:p>
    <w:p w14:paraId="2E27D921" w14:textId="77777777" w:rsidR="009E0EF7" w:rsidRDefault="009E0EF7" w:rsidP="009E0EF7">
      <w:pPr>
        <w:pStyle w:val="Paragrafo"/>
      </w:pPr>
      <w:r>
        <w:t>Canto iniziale</w:t>
      </w:r>
    </w:p>
    <w:p w14:paraId="49C1A53F" w14:textId="77777777" w:rsidR="009E0EF7" w:rsidRDefault="009E0EF7" w:rsidP="009E0EF7">
      <w:pPr>
        <w:pStyle w:val="Paragrafo"/>
      </w:pPr>
      <w:r>
        <w:t>Preghiamo insieme</w:t>
      </w:r>
    </w:p>
    <w:p w14:paraId="762FF082" w14:textId="77777777" w:rsidR="009E0EF7" w:rsidRDefault="009E0EF7" w:rsidP="009E0EF7">
      <w:pPr>
        <w:pStyle w:val="PreghieraInsieme"/>
      </w:pPr>
      <w:r>
        <w:t xml:space="preserve">Signore Gesù Cristo, </w:t>
      </w:r>
    </w:p>
    <w:p w14:paraId="2219A3B5" w14:textId="58C0C41A" w:rsidR="009E0EF7" w:rsidRDefault="009E0EF7" w:rsidP="009E0EF7">
      <w:pPr>
        <w:pStyle w:val="PreghieraInsieme"/>
      </w:pPr>
      <w:r>
        <w:t>desidero chiederti perdono per i miei peccati,</w:t>
      </w:r>
    </w:p>
    <w:p w14:paraId="4CAA1BFD" w14:textId="77777777" w:rsidR="009E0EF7" w:rsidRDefault="009E0EF7" w:rsidP="009E0EF7">
      <w:pPr>
        <w:pStyle w:val="PreghieraInsieme"/>
      </w:pPr>
      <w:r>
        <w:t>per tutte le volte in cui lascio passare il tempo,</w:t>
      </w:r>
    </w:p>
    <w:p w14:paraId="35008C75" w14:textId="77777777" w:rsidR="009E0EF7" w:rsidRDefault="009E0EF7" w:rsidP="009E0EF7">
      <w:pPr>
        <w:pStyle w:val="PreghieraInsieme"/>
      </w:pPr>
      <w:r>
        <w:t>senza che io lo viva pienamente.</w:t>
      </w:r>
    </w:p>
    <w:p w14:paraId="10F1C09E" w14:textId="77777777" w:rsidR="0002500B" w:rsidRDefault="009E0EF7" w:rsidP="009E0EF7">
      <w:pPr>
        <w:pStyle w:val="PreghieraInsieme"/>
      </w:pPr>
      <w:r>
        <w:t xml:space="preserve">Se a volte non riconosco </w:t>
      </w:r>
    </w:p>
    <w:p w14:paraId="71192C48" w14:textId="5D5B41A2" w:rsidR="009E0EF7" w:rsidRDefault="009E0EF7" w:rsidP="009E0EF7">
      <w:pPr>
        <w:pStyle w:val="PreghieraInsieme"/>
      </w:pPr>
      <w:r>
        <w:t>il valore delle persone che mi hai posto accanto,</w:t>
      </w:r>
    </w:p>
    <w:p w14:paraId="0777E59B" w14:textId="77777777" w:rsidR="0002500B" w:rsidRDefault="009E0EF7" w:rsidP="009E0EF7">
      <w:pPr>
        <w:pStyle w:val="PreghieraInsieme"/>
      </w:pPr>
      <w:r>
        <w:t xml:space="preserve">se non rispetto i miei cari </w:t>
      </w:r>
    </w:p>
    <w:p w14:paraId="6DC4C6CE" w14:textId="33D82E60" w:rsidR="009E0EF7" w:rsidRDefault="009E0EF7" w:rsidP="009E0EF7">
      <w:pPr>
        <w:pStyle w:val="PreghieraInsieme"/>
      </w:pPr>
      <w:r>
        <w:t>e do per scontato i loro gesti di amore,</w:t>
      </w:r>
    </w:p>
    <w:p w14:paraId="310BC865" w14:textId="77777777" w:rsidR="009E0EF7" w:rsidRDefault="009E0EF7" w:rsidP="009E0EF7">
      <w:pPr>
        <w:pStyle w:val="PreghieraInsieme"/>
      </w:pPr>
      <w:r>
        <w:t>io ti chiedo perdono.</w:t>
      </w:r>
    </w:p>
    <w:p w14:paraId="2C139266" w14:textId="77777777" w:rsidR="009E0EF7" w:rsidRDefault="009E0EF7" w:rsidP="009E0EF7">
      <w:pPr>
        <w:pStyle w:val="PreghieraInsieme"/>
      </w:pPr>
      <w:r>
        <w:t>Grazie per tutte le persone che mi sono vicine,</w:t>
      </w:r>
    </w:p>
    <w:p w14:paraId="05E42661" w14:textId="77777777" w:rsidR="009E0EF7" w:rsidRDefault="009E0EF7" w:rsidP="009E0EF7">
      <w:pPr>
        <w:pStyle w:val="PreghieraInsieme"/>
      </w:pPr>
      <w:r>
        <w:t>perché in questo momento riscopro il loro valore!</w:t>
      </w:r>
    </w:p>
    <w:p w14:paraId="1CA10A1E" w14:textId="77777777" w:rsidR="009E0EF7" w:rsidRDefault="009E0EF7" w:rsidP="009E0EF7">
      <w:pPr>
        <w:pStyle w:val="PreghieraInsieme"/>
      </w:pPr>
      <w:r>
        <w:t>Aiutami a riconoscere ciò che realmente conta nella vita,</w:t>
      </w:r>
    </w:p>
    <w:p w14:paraId="0E544611" w14:textId="47EA0D18" w:rsidR="009E0EF7" w:rsidRDefault="009E0EF7" w:rsidP="009E0EF7">
      <w:pPr>
        <w:pStyle w:val="PreghieraInsieme"/>
      </w:pPr>
      <w:r>
        <w:t xml:space="preserve">riscoprendo la mia vera identità di figlio amato. </w:t>
      </w:r>
      <w:r w:rsidRPr="004A1FDD">
        <w:rPr>
          <w:b/>
        </w:rPr>
        <w:t>Amen</w:t>
      </w:r>
      <w:r>
        <w:t>.</w:t>
      </w:r>
    </w:p>
    <w:p w14:paraId="79051D78" w14:textId="77777777" w:rsidR="0002500B" w:rsidRDefault="0002500B" w:rsidP="009E0EF7">
      <w:pPr>
        <w:pStyle w:val="PreghieraInsieme"/>
      </w:pPr>
    </w:p>
    <w:p w14:paraId="22B5AE1D" w14:textId="77777777" w:rsidR="0002500B" w:rsidRPr="0002500B" w:rsidRDefault="0002500B" w:rsidP="0002500B">
      <w:pPr>
        <w:pStyle w:val="Paragrafo"/>
        <w:pBdr>
          <w:bottom w:val="thickThinLargeGap" w:sz="24" w:space="1" w:color="auto"/>
        </w:pBdr>
        <w:spacing w:before="0" w:after="0"/>
        <w:rPr>
          <w:sz w:val="22"/>
        </w:rPr>
      </w:pPr>
    </w:p>
    <w:p w14:paraId="2DF4AD73" w14:textId="7758CCE7" w:rsidR="0002500B" w:rsidRDefault="0002500B" w:rsidP="0002500B">
      <w:pPr>
        <w:pStyle w:val="Nessunaspaziatura"/>
      </w:pPr>
    </w:p>
    <w:p w14:paraId="29CDF614" w14:textId="7967F228" w:rsidR="0002500B" w:rsidRDefault="0002500B" w:rsidP="0002500B">
      <w:pPr>
        <w:pStyle w:val="Nessunaspaziatura"/>
      </w:pPr>
    </w:p>
    <w:p w14:paraId="23C1D208" w14:textId="77777777" w:rsidR="0002500B" w:rsidRDefault="0002500B" w:rsidP="0002500B">
      <w:pPr>
        <w:pStyle w:val="Nessunaspaziatura"/>
      </w:pPr>
    </w:p>
    <w:p w14:paraId="73DD5D84" w14:textId="091CB912" w:rsidR="0002500B" w:rsidRPr="0002500B" w:rsidRDefault="0002500B" w:rsidP="0002500B">
      <w:pPr>
        <w:pStyle w:val="Paragrafo"/>
        <w:spacing w:after="0"/>
        <w:jc w:val="center"/>
        <w:rPr>
          <w:sz w:val="28"/>
        </w:rPr>
      </w:pPr>
      <w:r w:rsidRPr="0002500B">
        <w:rPr>
          <w:sz w:val="28"/>
        </w:rPr>
        <w:t>Primo momento</w:t>
      </w:r>
    </w:p>
    <w:p w14:paraId="57634C7D" w14:textId="64E6587B" w:rsidR="0002500B" w:rsidRPr="0002500B" w:rsidRDefault="0002500B" w:rsidP="0002500B">
      <w:pPr>
        <w:pStyle w:val="Paragrafo"/>
        <w:spacing w:before="0" w:after="0"/>
        <w:jc w:val="center"/>
        <w:rPr>
          <w:i/>
          <w:sz w:val="28"/>
        </w:rPr>
      </w:pPr>
      <w:r w:rsidRPr="0002500B">
        <w:rPr>
          <w:i/>
          <w:sz w:val="28"/>
        </w:rPr>
        <w:t>CONFESSIONE DI LODE</w:t>
      </w:r>
    </w:p>
    <w:p w14:paraId="623396DB" w14:textId="1E33DC52" w:rsidR="0002500B" w:rsidRDefault="0002500B" w:rsidP="0002500B">
      <w:pPr>
        <w:pStyle w:val="Nessunaspaziatura"/>
        <w:spacing w:before="240"/>
      </w:pPr>
      <w:r w:rsidRPr="0002500B">
        <w:t>Raccogliamo motivi di gioia e lodiamo il Signore con un canto</w:t>
      </w:r>
      <w:r>
        <w:t>.</w:t>
      </w:r>
    </w:p>
    <w:p w14:paraId="4697F447" w14:textId="0E33388B" w:rsidR="0002500B" w:rsidRDefault="0002500B" w:rsidP="0002500B">
      <w:pPr>
        <w:pStyle w:val="Nessunaspaziatura"/>
        <w:spacing w:before="240"/>
      </w:pPr>
    </w:p>
    <w:p w14:paraId="5198DF45" w14:textId="6741FA71" w:rsidR="0002500B" w:rsidRDefault="0002500B" w:rsidP="0002500B">
      <w:pPr>
        <w:pStyle w:val="Nessunaspaziatura"/>
        <w:spacing w:before="240"/>
      </w:pPr>
    </w:p>
    <w:p w14:paraId="4C80B849" w14:textId="77777777" w:rsidR="0002500B" w:rsidRDefault="0002500B" w:rsidP="0002500B">
      <w:pPr>
        <w:pStyle w:val="Nessunaspaziatura"/>
        <w:pBdr>
          <w:bottom w:val="wave" w:sz="6" w:space="1" w:color="auto"/>
        </w:pBdr>
      </w:pPr>
    </w:p>
    <w:p w14:paraId="4DF46B1A" w14:textId="0F10D5A6" w:rsidR="0002500B" w:rsidRPr="0002500B" w:rsidRDefault="0002500B" w:rsidP="0002500B">
      <w:pPr>
        <w:pStyle w:val="Paragrafo"/>
        <w:spacing w:after="0"/>
        <w:jc w:val="center"/>
        <w:rPr>
          <w:sz w:val="28"/>
        </w:rPr>
      </w:pPr>
      <w:r>
        <w:rPr>
          <w:sz w:val="28"/>
        </w:rPr>
        <w:lastRenderedPageBreak/>
        <w:t>Secondo</w:t>
      </w:r>
      <w:r w:rsidRPr="0002500B">
        <w:rPr>
          <w:sz w:val="28"/>
        </w:rPr>
        <w:t xml:space="preserve"> momento</w:t>
      </w:r>
    </w:p>
    <w:p w14:paraId="34BD9F1C" w14:textId="2ECB124C" w:rsidR="0002500B" w:rsidRPr="0002500B" w:rsidRDefault="0002500B" w:rsidP="0002500B">
      <w:pPr>
        <w:pStyle w:val="Paragrafo"/>
        <w:spacing w:before="0" w:after="0"/>
        <w:jc w:val="center"/>
        <w:rPr>
          <w:i/>
          <w:sz w:val="28"/>
        </w:rPr>
      </w:pPr>
      <w:r w:rsidRPr="0002500B">
        <w:rPr>
          <w:i/>
          <w:sz w:val="28"/>
        </w:rPr>
        <w:t>CONFESSIONE DELLA VITA</w:t>
      </w:r>
    </w:p>
    <w:p w14:paraId="5210A542" w14:textId="6B135C88" w:rsidR="009E0EF7" w:rsidRDefault="009E0EF7" w:rsidP="009E0EF7">
      <w:pPr>
        <w:pStyle w:val="Paragrafo"/>
        <w:spacing w:after="0"/>
      </w:pPr>
      <w:r>
        <w:t xml:space="preserve">Ascoltiamo la Parola del Signore dal Vangelo di </w:t>
      </w:r>
      <w:r w:rsidR="0002500B">
        <w:t>Luca</w:t>
      </w:r>
    </w:p>
    <w:p w14:paraId="63A0BFD3" w14:textId="4F3A97F9" w:rsidR="009E0EF7" w:rsidRPr="003E70E8" w:rsidRDefault="009E0EF7" w:rsidP="009E0EF7">
      <w:pPr>
        <w:pStyle w:val="Nessunaspaziatura"/>
        <w:spacing w:after="240"/>
        <w:rPr>
          <w:i/>
          <w:sz w:val="20"/>
        </w:rPr>
      </w:pPr>
      <w:r w:rsidRPr="003E70E8">
        <w:rPr>
          <w:i/>
          <w:sz w:val="20"/>
        </w:rPr>
        <w:t>(</w:t>
      </w:r>
      <w:r w:rsidR="0002500B">
        <w:rPr>
          <w:i/>
          <w:sz w:val="20"/>
        </w:rPr>
        <w:t>Lc 23, 13-46</w:t>
      </w:r>
      <w:r w:rsidRPr="003E70E8">
        <w:rPr>
          <w:i/>
          <w:sz w:val="20"/>
        </w:rPr>
        <w:t>)</w:t>
      </w:r>
    </w:p>
    <w:p w14:paraId="0F9FE24A" w14:textId="77777777" w:rsidR="0002500B" w:rsidRDefault="0002500B" w:rsidP="00353FEA">
      <w:pPr>
        <w:pStyle w:val="Vangelo"/>
      </w:pPr>
      <w:r>
        <w:t>Pilato, riuniti i capi dei sacerdoti, le autorità e il popolo, disse loro: «Mi avete portato quest'uomo come agitatore del popolo. Ecco, io l'ho esaminato davanti a voi, ma non ho trovato in quest'uomo nessuna delle colpe di cui lo accusate; e neanche Erode: infatti ce l'ha rimandato. Ecco, egli non ha fatto nulla che meriti la morte. Perciò, dopo averlo punito, lo rimetterò in libertà». Ma essi si misero a gridare tutti insieme: «Togli di mezzo costui! Rimettici in libertà Barabba!». Questi era stato messo in prigione per una rivolta, scoppiata in città, e per omicidio.</w:t>
      </w:r>
    </w:p>
    <w:p w14:paraId="03B8D7B3" w14:textId="77777777" w:rsidR="0002500B" w:rsidRDefault="0002500B" w:rsidP="00353FEA">
      <w:pPr>
        <w:pStyle w:val="Vangelo"/>
      </w:pPr>
      <w:r>
        <w:t>Pilato parlò loro di nuovo, perché voleva rimettere in libertà Gesù. Ma essi urlavano: «Crocifiggilo! Crocifiggilo!». Ed egli, per la terza volta, disse loro: «Ma che male ha fatto costui? Non ho trovato in lui nulla che meriti la morte. Dunque, lo punirò e lo rimetterò in libertà». Essi però insistevano a gran voce, chiedendo che venisse crocifisso, e le loro grida crescevano. Pilato allora decise che la loro richiesta venisse eseguita. Rimise in libertà colui che era stato messo in prigione per rivolta e omicidio, e che essi richiedevano, e consegnò Gesù al loro volere.</w:t>
      </w:r>
    </w:p>
    <w:p w14:paraId="6537A4F3" w14:textId="77777777" w:rsidR="0002500B" w:rsidRDefault="0002500B" w:rsidP="00353FEA">
      <w:pPr>
        <w:pStyle w:val="Vangelo"/>
      </w:pPr>
      <w:r>
        <w:t>Mentre lo conducevano via, fermarono un certo Simone di Cirene, che tornava dai campi, e gli misero addosso la croce, da portare dietro a Gesù.</w:t>
      </w:r>
    </w:p>
    <w:p w14:paraId="22BFDD97" w14:textId="77777777" w:rsidR="0002500B" w:rsidRDefault="0002500B" w:rsidP="00353FEA">
      <w:pPr>
        <w:pStyle w:val="Vangelo"/>
      </w:pPr>
      <w:r>
        <w:t xml:space="preserve">Lo seguiva una grande moltitudine di popolo e di donne, che si battevano il petto e facevano lamenti su di lui. Ma Gesù, voltandosi verso di loro, disse: «Figlie di Gerusalemme, non piangete su di me, </w:t>
      </w:r>
      <w:r>
        <w:lastRenderedPageBreak/>
        <w:t>ma piangete su voi stesse e sui vostri figli. Ecco, verranno giorni nei quali si dirà: “Beate le sterili, i grembi che non hanno generato e i seni che non hanno allattato”. Allora cominceranno a dire ai monti: “Cadete su di noi!”, e alle colline: “Copriteci!”. Perché, se si tratta così il legno verde, che avverrà del legno secco?». Insieme con lui venivano condotti a morte anche altri due, che erano malfattori.</w:t>
      </w:r>
    </w:p>
    <w:p w14:paraId="35A49F21" w14:textId="77777777" w:rsidR="0002500B" w:rsidRDefault="0002500B" w:rsidP="00353FEA">
      <w:pPr>
        <w:pStyle w:val="Vangelo"/>
      </w:pPr>
      <w:r>
        <w:t>Quando giunsero sul luogo chiamato Cranio, vi crocifissero lui e i malfattori, uno a destra e l'altro a sinistra. Gesù diceva: «Padre, perdona loro perché non sanno quello che fanno». Poi dividendo le sue vesti, le tirarono a sorte.</w:t>
      </w:r>
    </w:p>
    <w:p w14:paraId="07799473" w14:textId="77777777" w:rsidR="0002500B" w:rsidRDefault="0002500B" w:rsidP="00353FEA">
      <w:pPr>
        <w:pStyle w:val="Vangelo"/>
      </w:pPr>
      <w:r>
        <w:t xml:space="preserve">Il popolo stava a vedere; i capi invece lo deridevano dicendo: «Ha salvato altri! Salvi </w:t>
      </w:r>
      <w:proofErr w:type="gramStart"/>
      <w:r>
        <w:t>se</w:t>
      </w:r>
      <w:proofErr w:type="gramEnd"/>
      <w:r>
        <w:t xml:space="preserve"> stesso, se è lui il Cristo di Dio, l'eletto». Anche i soldati lo deridevano, gli si accostavano per porgergli dell'aceto e dicevano: «Se tu sei il re dei Giudei, salva te stesso». Sopra di lui c’era anche una scritta: «Costui è il re dei Giudei».</w:t>
      </w:r>
    </w:p>
    <w:p w14:paraId="5E40C2FD" w14:textId="77777777" w:rsidR="0002500B" w:rsidRDefault="0002500B" w:rsidP="00353FEA">
      <w:pPr>
        <w:pStyle w:val="Vangelo"/>
      </w:pPr>
      <w:r>
        <w:t xml:space="preserve">Uno dei malfattori appesi alla croce lo insultava: «Non sei tu il Cristo? Salva te stesso e noi!». L’altro invece lo rimproverava dicendo: «Non hai alcun timore di Dio, tu che sei condannato alla stessa pena? Noi, giustamente, perché riceviamo quello che abbiamo meritato per le nostre azioni; egli invece non ha fatto nulla di male». E disse: «Gesù, </w:t>
      </w:r>
      <w:proofErr w:type="spellStart"/>
      <w:r>
        <w:t>ricòrdati</w:t>
      </w:r>
      <w:proofErr w:type="spellEnd"/>
      <w:r>
        <w:t xml:space="preserve"> di me quando entrerai nel tuo regno». Gli rispose: «In verità io ti dico: oggi con me sarai nel paradiso».</w:t>
      </w:r>
    </w:p>
    <w:p w14:paraId="7B6D0126" w14:textId="3360B0E6" w:rsidR="009E0EF7" w:rsidRDefault="0002500B" w:rsidP="00353FEA">
      <w:pPr>
        <w:pStyle w:val="Vangelo"/>
      </w:pPr>
      <w:r>
        <w:t>Era già verso mezzogiorno e si fece buio su tutta la terra fino alle tre del pomeriggio, perché il sole si era eclissato. Il velo del tempio si squarciò a metà. Gesù, gridando a gran voce, disse: «Padre, nelle tue mani consegno il mio spirito». Detto questo, spirò.</w:t>
      </w:r>
    </w:p>
    <w:p w14:paraId="1F6F3170" w14:textId="77777777" w:rsidR="00353FEA" w:rsidRDefault="00353FEA" w:rsidP="00353FEA">
      <w:pPr>
        <w:pStyle w:val="Vangelo"/>
      </w:pPr>
    </w:p>
    <w:p w14:paraId="36A6BBD7" w14:textId="07C46ACA" w:rsidR="0002500B" w:rsidRDefault="0002500B" w:rsidP="0002500B">
      <w:pPr>
        <w:pStyle w:val="Paragrafo"/>
      </w:pPr>
      <w:r>
        <w:lastRenderedPageBreak/>
        <w:t>Esame di coscienza</w:t>
      </w:r>
    </w:p>
    <w:p w14:paraId="3CE618F3" w14:textId="77777777" w:rsidR="0002500B" w:rsidRPr="0002500B" w:rsidRDefault="0002500B" w:rsidP="0002500B">
      <w:pPr>
        <w:pStyle w:val="Nessunaspaziatura"/>
        <w:rPr>
          <w:i/>
        </w:rPr>
      </w:pPr>
      <w:r w:rsidRPr="0002500B">
        <w:rPr>
          <w:i/>
        </w:rPr>
        <w:t xml:space="preserve">Per chi non celebra il sacramento del perdono: la traccia che segue ti può aiutare per una riflessione personale, ti invitiamo a leggerla e, se vuoi, puoi parlare con un educatore di quello che ti ha suggerito. </w:t>
      </w:r>
    </w:p>
    <w:p w14:paraId="62580482" w14:textId="77777777" w:rsidR="0002500B" w:rsidRDefault="0002500B" w:rsidP="0002500B">
      <w:pPr>
        <w:pStyle w:val="Nessunaspaziatura"/>
      </w:pPr>
    </w:p>
    <w:p w14:paraId="65B1CE15" w14:textId="77777777" w:rsidR="0002500B" w:rsidRDefault="0002500B" w:rsidP="0002500B">
      <w:pPr>
        <w:pStyle w:val="Nessunaspaziatura"/>
      </w:pPr>
      <w:r>
        <w:t xml:space="preserve">Eccoti arrivato in questo luogo. Come vedi, non sei solo! C’è anche un’immagine di Gesù: crocifisso o icona che sia ti permette di vederlo, di averlo davanti agli occhi. </w:t>
      </w:r>
    </w:p>
    <w:p w14:paraId="713BFA2E" w14:textId="20E13060" w:rsidR="0002500B" w:rsidRDefault="0002500B" w:rsidP="0002500B">
      <w:pPr>
        <w:pStyle w:val="Nessunaspaziatura"/>
        <w:spacing w:before="40"/>
      </w:pPr>
      <w:r>
        <w:t>Il momento che stai per vivere, la confessione, è davvero prezioso perché ci permette di fermarci ed ascoltare il nostro cuore, mettendoci proprio davanti a Gesù che, a braccia aperte, ci ama e ci accoglie, sempre!</w:t>
      </w:r>
    </w:p>
    <w:p w14:paraId="24F9AEE6" w14:textId="03D01E05" w:rsidR="0002500B" w:rsidRDefault="0002500B" w:rsidP="0002500B">
      <w:pPr>
        <w:pStyle w:val="Nessunaspaziatura"/>
        <w:spacing w:before="40"/>
      </w:pPr>
      <w:r>
        <w:t xml:space="preserve">Ora, quindi, siediti davanti a lui tanto più vicino quanto senti il bisogno di essere abbracciato, stretto tra le sue braccia ricche di misericordia. </w:t>
      </w:r>
    </w:p>
    <w:p w14:paraId="19B76E85" w14:textId="77777777" w:rsidR="0002500B" w:rsidRDefault="0002500B" w:rsidP="0002500B">
      <w:pPr>
        <w:pStyle w:val="Nessunaspaziatura"/>
      </w:pPr>
      <w:r>
        <w:t>Cerca i suoi occhi e prenditi il tempo per stare un po’ in silenzio e lasciati provocare dalle domande che trovi di seguito…</w:t>
      </w:r>
    </w:p>
    <w:p w14:paraId="2D17AA4D" w14:textId="77777777" w:rsidR="0002500B" w:rsidRDefault="0002500B" w:rsidP="0002500B">
      <w:pPr>
        <w:pStyle w:val="Nessunaspaziatura"/>
        <w:numPr>
          <w:ilvl w:val="0"/>
          <w:numId w:val="1"/>
        </w:numPr>
        <w:spacing w:before="80"/>
        <w:ind w:left="714" w:hanging="357"/>
      </w:pPr>
      <w:r>
        <w:t>Gesù è un amico che ti sorride, perché ti apprezza e ti vuole bene come sei: scrivigli un grazie per il suo amore per te. Sei contento/a di te stesso/a? Cosa apprezzi di te?</w:t>
      </w:r>
    </w:p>
    <w:p w14:paraId="7FED1879" w14:textId="77777777" w:rsidR="0002500B" w:rsidRDefault="0002500B" w:rsidP="0002500B">
      <w:pPr>
        <w:pStyle w:val="Nessunaspaziatura"/>
        <w:numPr>
          <w:ilvl w:val="0"/>
          <w:numId w:val="1"/>
        </w:numPr>
        <w:spacing w:before="80"/>
        <w:ind w:left="714" w:hanging="357"/>
      </w:pPr>
      <w:r>
        <w:t>Gesù non deride nessuno, si avvicina a chi è debole, triste, solo e allunga la sua mano per tirarci su: hai mai sentito questa mano aiutarti nei momenti di difficoltà? A te capita di deridere qualcuno? Perché? E di aiutare qualcuno a tirarsi su?</w:t>
      </w:r>
    </w:p>
    <w:p w14:paraId="45D0C541" w14:textId="77777777" w:rsidR="0002500B" w:rsidRDefault="0002500B" w:rsidP="0002500B">
      <w:pPr>
        <w:pStyle w:val="Nessunaspaziatura"/>
        <w:numPr>
          <w:ilvl w:val="0"/>
          <w:numId w:val="1"/>
        </w:numPr>
        <w:spacing w:before="80"/>
        <w:ind w:left="714" w:hanging="357"/>
      </w:pPr>
      <w:r>
        <w:t>Gesù ha scelto uno stile di vita gioioso e aperto agli altri: ti piace essere cristiano/a, amico di Gesù? Perché? Hai provato qualche volta a raccontare agli altri le attività che vivi la parrocchia e all’ACR? Come ti sei sentito/a?</w:t>
      </w:r>
    </w:p>
    <w:p w14:paraId="15417A0A" w14:textId="752C2CA5" w:rsidR="0002500B" w:rsidRDefault="0002500B" w:rsidP="0002500B">
      <w:pPr>
        <w:pStyle w:val="Nessunaspaziatura"/>
        <w:numPr>
          <w:ilvl w:val="0"/>
          <w:numId w:val="1"/>
        </w:numPr>
        <w:spacing w:before="80"/>
        <w:ind w:left="714" w:hanging="357"/>
      </w:pPr>
      <w:r>
        <w:t>Gesù ci sorprende sempre con la sua capacità di amare tutti e ciascuno fino in fondo, anche quando gli è costata la vita: scrivigli un messaggio per dire il tuo stupore davanti a questo amore senza limiti. Come potresti nella tua vita amare qualcuno un po’ di più?</w:t>
      </w:r>
    </w:p>
    <w:p w14:paraId="1FD20BB6" w14:textId="77777777" w:rsidR="009E0EF7" w:rsidRDefault="009E0EF7" w:rsidP="009E0EF7">
      <w:pPr>
        <w:pStyle w:val="Paragrafo"/>
      </w:pPr>
      <w:r>
        <w:lastRenderedPageBreak/>
        <w:t>Preghiamo insieme</w:t>
      </w:r>
    </w:p>
    <w:p w14:paraId="3B97F03C" w14:textId="77777777" w:rsidR="00FF1367" w:rsidRDefault="00FF1367" w:rsidP="00FF1367">
      <w:pPr>
        <w:pStyle w:val="PreghieraInsieme"/>
      </w:pPr>
      <w:r>
        <w:t>Dio onnipotente ed eterno,</w:t>
      </w:r>
    </w:p>
    <w:p w14:paraId="4EE7F354" w14:textId="77777777" w:rsidR="00FF1367" w:rsidRDefault="00FF1367" w:rsidP="00FF1367">
      <w:pPr>
        <w:pStyle w:val="PreghieraInsieme"/>
      </w:pPr>
      <w:r>
        <w:t>che ci correggi con giustizia</w:t>
      </w:r>
    </w:p>
    <w:p w14:paraId="336ECCEF" w14:textId="77777777" w:rsidR="00FF1367" w:rsidRDefault="00FF1367" w:rsidP="00FF1367">
      <w:pPr>
        <w:pStyle w:val="PreghieraInsieme"/>
      </w:pPr>
      <w:r>
        <w:t>e perdoni con infinita clemenza,</w:t>
      </w:r>
    </w:p>
    <w:p w14:paraId="3CB8CA7C" w14:textId="77777777" w:rsidR="00FF1367" w:rsidRDefault="00FF1367" w:rsidP="00FF1367">
      <w:pPr>
        <w:pStyle w:val="PreghieraInsieme"/>
      </w:pPr>
      <w:r>
        <w:t>ricevi il nostro umile ringraziamento.</w:t>
      </w:r>
    </w:p>
    <w:p w14:paraId="183CD2D6" w14:textId="77777777" w:rsidR="00FF1367" w:rsidRDefault="00FF1367" w:rsidP="00FF1367">
      <w:pPr>
        <w:pStyle w:val="PreghieraInsieme"/>
      </w:pPr>
      <w:r>
        <w:t>Tu che nella tua provvidenza</w:t>
      </w:r>
    </w:p>
    <w:p w14:paraId="707122C6" w14:textId="77777777" w:rsidR="00FF1367" w:rsidRDefault="00FF1367" w:rsidP="00FF1367">
      <w:pPr>
        <w:pStyle w:val="PreghieraInsieme"/>
      </w:pPr>
      <w:r>
        <w:t>tutto disponi secondo un disegno di amore,</w:t>
      </w:r>
    </w:p>
    <w:p w14:paraId="3F4FE743" w14:textId="77777777" w:rsidR="00FF1367" w:rsidRDefault="00FF1367" w:rsidP="00FF1367">
      <w:pPr>
        <w:pStyle w:val="PreghieraInsieme"/>
      </w:pPr>
      <w:r>
        <w:t>fa' che accogliendo in noi la grazia del perdono</w:t>
      </w:r>
    </w:p>
    <w:p w14:paraId="7767CD61" w14:textId="77777777" w:rsidR="00FF1367" w:rsidRDefault="00FF1367" w:rsidP="00FF1367">
      <w:pPr>
        <w:pStyle w:val="PreghieraInsieme"/>
      </w:pPr>
      <w:r>
        <w:t>portiamo frutti di conversione</w:t>
      </w:r>
    </w:p>
    <w:p w14:paraId="643EEC7C" w14:textId="77777777" w:rsidR="00FF1367" w:rsidRDefault="00FF1367" w:rsidP="00FF1367">
      <w:pPr>
        <w:pStyle w:val="PreghieraInsieme"/>
      </w:pPr>
      <w:r>
        <w:t>e viviamo sempre nella tua amicizia.</w:t>
      </w:r>
    </w:p>
    <w:p w14:paraId="3E9A1293" w14:textId="0145FD7E" w:rsidR="009E0EF7" w:rsidRDefault="00FF1367" w:rsidP="00FF1367">
      <w:pPr>
        <w:pStyle w:val="PreghieraInsieme"/>
      </w:pPr>
      <w:r>
        <w:t>Per Cristo nostro Signore</w:t>
      </w:r>
      <w:r w:rsidR="009E0EF7">
        <w:t xml:space="preserve">. </w:t>
      </w:r>
      <w:r w:rsidR="009E0EF7" w:rsidRPr="004A1FDD">
        <w:rPr>
          <w:b/>
        </w:rPr>
        <w:t>Amen</w:t>
      </w:r>
      <w:r w:rsidR="009E0EF7">
        <w:t>.</w:t>
      </w:r>
    </w:p>
    <w:p w14:paraId="03060A8A" w14:textId="77777777" w:rsidR="009E0EF7" w:rsidRDefault="009E0EF7" w:rsidP="009E0EF7">
      <w:pPr>
        <w:pStyle w:val="Paragrafo"/>
      </w:pPr>
    </w:p>
    <w:p w14:paraId="7ABD715A" w14:textId="77777777" w:rsidR="00FF1367" w:rsidRDefault="009E0EF7" w:rsidP="009E0EF7">
      <w:pPr>
        <w:pStyle w:val="Sezione"/>
      </w:pPr>
      <w:r>
        <w:br w:type="page"/>
      </w:r>
    </w:p>
    <w:p w14:paraId="28FF6BCB" w14:textId="77777777" w:rsidR="00FF1367" w:rsidRDefault="00FF1367" w:rsidP="00971393">
      <w:pPr>
        <w:pStyle w:val="Nessunaspaziatura"/>
        <w:pBdr>
          <w:top w:val="wave" w:sz="6" w:space="1" w:color="auto"/>
        </w:pBdr>
      </w:pPr>
    </w:p>
    <w:p w14:paraId="69D707CF" w14:textId="77777777" w:rsidR="00FF1367" w:rsidRPr="0002500B" w:rsidRDefault="00FF1367" w:rsidP="00FF1367">
      <w:pPr>
        <w:pStyle w:val="Paragrafo"/>
        <w:spacing w:after="0"/>
        <w:jc w:val="center"/>
        <w:rPr>
          <w:sz w:val="28"/>
        </w:rPr>
      </w:pPr>
      <w:r>
        <w:rPr>
          <w:sz w:val="28"/>
        </w:rPr>
        <w:t>Terzo</w:t>
      </w:r>
      <w:r w:rsidRPr="0002500B">
        <w:rPr>
          <w:sz w:val="28"/>
        </w:rPr>
        <w:t xml:space="preserve"> momento</w:t>
      </w:r>
    </w:p>
    <w:p w14:paraId="795391D2" w14:textId="77777777" w:rsidR="00FF1367" w:rsidRPr="00FF1367" w:rsidRDefault="00FF1367" w:rsidP="00FF1367">
      <w:pPr>
        <w:pStyle w:val="Paragrafo"/>
        <w:spacing w:before="0" w:after="0"/>
        <w:jc w:val="center"/>
        <w:rPr>
          <w:i/>
          <w:sz w:val="28"/>
        </w:rPr>
      </w:pPr>
      <w:r w:rsidRPr="0002500B">
        <w:rPr>
          <w:i/>
          <w:sz w:val="28"/>
        </w:rPr>
        <w:t xml:space="preserve">CONFESSIONE DELLA </w:t>
      </w:r>
      <w:r>
        <w:rPr>
          <w:i/>
          <w:sz w:val="28"/>
        </w:rPr>
        <w:t>FEDE</w:t>
      </w:r>
    </w:p>
    <w:p w14:paraId="7648996E" w14:textId="0A037332" w:rsidR="009E0EF7" w:rsidRDefault="009E0EF7" w:rsidP="00FF1367">
      <w:pPr>
        <w:pStyle w:val="Sezione"/>
      </w:pPr>
      <w:r>
        <w:t>Dietro le quinte</w:t>
      </w:r>
    </w:p>
    <w:p w14:paraId="4E34AFD7" w14:textId="77777777" w:rsidR="009E0EF7" w:rsidRPr="009E0EF7" w:rsidRDefault="009E0EF7" w:rsidP="009E0EF7">
      <w:pPr>
        <w:pStyle w:val="Nessunaspaziatura"/>
        <w:jc w:val="center"/>
        <w:rPr>
          <w:b/>
        </w:rPr>
      </w:pPr>
      <w:r w:rsidRPr="009E0EF7">
        <w:rPr>
          <w:b/>
        </w:rPr>
        <w:t>Oggi abbiamo scoperto che la risata ha molti significati, alcuni ci fanno bene, altri no.</w:t>
      </w:r>
    </w:p>
    <w:p w14:paraId="28C46A7A" w14:textId="564AA59E" w:rsidR="009E0EF7" w:rsidRPr="00D24065" w:rsidRDefault="009E0EF7" w:rsidP="009E0EF7">
      <w:pPr>
        <w:pStyle w:val="Nessunaspaziatura"/>
        <w:jc w:val="center"/>
        <w:rPr>
          <w:b/>
        </w:rPr>
      </w:pPr>
      <w:r w:rsidRPr="009E0EF7">
        <w:rPr>
          <w:b/>
        </w:rPr>
        <w:t xml:space="preserve"> Come mi posso impegnare a sorridere e a ridere per far star bene me e gli altri? Chi in particolare?</w:t>
      </w:r>
    </w:p>
    <w:p w14:paraId="123585D1" w14:textId="77777777" w:rsidR="009E0EF7" w:rsidRDefault="009E0EF7" w:rsidP="009E0EF7">
      <w:pPr>
        <w:pStyle w:val="Nessunaspaziatura"/>
      </w:pPr>
    </w:p>
    <w:p w14:paraId="2A5B5EF2" w14:textId="77777777" w:rsidR="009E0EF7" w:rsidRPr="00D24065" w:rsidRDefault="009E0EF7" w:rsidP="009E0EF7">
      <w:pPr>
        <w:pStyle w:val="Nessunaspaziatura"/>
        <w:spacing w:line="360" w:lineRule="auto"/>
      </w:pPr>
      <w:r>
        <w:t>___________________________________________________</w:t>
      </w:r>
    </w:p>
    <w:p w14:paraId="1B899648" w14:textId="77777777" w:rsidR="009E0EF7" w:rsidRPr="00D24065" w:rsidRDefault="009E0EF7" w:rsidP="009E0EF7">
      <w:pPr>
        <w:pStyle w:val="Nessunaspaziatura"/>
        <w:spacing w:line="360" w:lineRule="auto"/>
      </w:pPr>
      <w:r w:rsidRPr="00D24065">
        <w:t>___________________________________________________</w:t>
      </w:r>
    </w:p>
    <w:p w14:paraId="08571ABB" w14:textId="77777777" w:rsidR="009E0EF7" w:rsidRPr="00D24065" w:rsidRDefault="009E0EF7" w:rsidP="009E0EF7">
      <w:pPr>
        <w:pStyle w:val="Nessunaspaziatura"/>
        <w:spacing w:line="360" w:lineRule="auto"/>
      </w:pPr>
      <w:r w:rsidRPr="00D24065">
        <w:t>___________________________________________________</w:t>
      </w:r>
    </w:p>
    <w:p w14:paraId="10A931DB" w14:textId="77777777" w:rsidR="009E0EF7" w:rsidRPr="00D24065" w:rsidRDefault="009E0EF7" w:rsidP="009E0EF7">
      <w:pPr>
        <w:pStyle w:val="Nessunaspaziatura"/>
        <w:spacing w:line="360" w:lineRule="auto"/>
      </w:pPr>
      <w:r w:rsidRPr="00D24065">
        <w:t>___________________________________________________</w:t>
      </w:r>
    </w:p>
    <w:p w14:paraId="45EA61B2" w14:textId="65982AFD" w:rsidR="009E0EF7" w:rsidRPr="00D24065" w:rsidRDefault="009E0EF7" w:rsidP="009E0EF7">
      <w:pPr>
        <w:pStyle w:val="Nessunaspaziatura"/>
        <w:spacing w:line="360" w:lineRule="auto"/>
      </w:pPr>
      <w:r w:rsidRPr="00D24065">
        <w:t>___________________________________________________</w:t>
      </w:r>
    </w:p>
    <w:p w14:paraId="5EEB526B" w14:textId="77777777" w:rsidR="00FF1367" w:rsidRPr="00D24065" w:rsidRDefault="00FF1367" w:rsidP="00FF1367">
      <w:pPr>
        <w:pStyle w:val="Nessunaspaziatura"/>
        <w:spacing w:line="360" w:lineRule="auto"/>
      </w:pPr>
      <w:r w:rsidRPr="00D24065">
        <w:t>___________________________________________________</w:t>
      </w:r>
    </w:p>
    <w:p w14:paraId="09C7C3B7" w14:textId="77777777" w:rsidR="00FF1367" w:rsidRPr="00D24065" w:rsidRDefault="00FF1367" w:rsidP="00FF1367">
      <w:pPr>
        <w:pStyle w:val="Nessunaspaziatura"/>
        <w:spacing w:line="360" w:lineRule="auto"/>
      </w:pPr>
      <w:r w:rsidRPr="00D24065">
        <w:t>___________________________________________________</w:t>
      </w:r>
    </w:p>
    <w:p w14:paraId="77FA9A13" w14:textId="77777777" w:rsidR="00FF1367" w:rsidRPr="00D24065" w:rsidRDefault="00FF1367" w:rsidP="00FF1367">
      <w:pPr>
        <w:pStyle w:val="Nessunaspaziatura"/>
        <w:spacing w:line="360" w:lineRule="auto"/>
      </w:pPr>
      <w:r w:rsidRPr="00D24065">
        <w:t>___________________________________________________</w:t>
      </w:r>
    </w:p>
    <w:p w14:paraId="0292BB2B" w14:textId="171314D1" w:rsidR="009E0EF7" w:rsidRPr="00D24065" w:rsidRDefault="009E0EF7" w:rsidP="009E0EF7">
      <w:pPr>
        <w:pStyle w:val="Nessunaspaziatura"/>
        <w:spacing w:line="360" w:lineRule="auto"/>
      </w:pPr>
    </w:p>
    <w:p w14:paraId="522322C8" w14:textId="0C939BEA" w:rsidR="009E0EF7" w:rsidRDefault="009E0EF7" w:rsidP="009E0EF7">
      <w:pPr>
        <w:ind w:left="-1440" w:right="5121"/>
      </w:pPr>
    </w:p>
    <w:p w14:paraId="28FA3B69" w14:textId="676B0819" w:rsidR="009E0EF7" w:rsidRDefault="009E0EF7" w:rsidP="009E0EF7">
      <w:pPr>
        <w:pStyle w:val="Nessunaspaziatura"/>
      </w:pPr>
    </w:p>
    <w:p w14:paraId="22C5F314" w14:textId="77777777" w:rsidR="009E0EF7" w:rsidRDefault="009E0EF7" w:rsidP="009E0EF7">
      <w:pPr>
        <w:pStyle w:val="Nessunaspaziatura"/>
      </w:pPr>
    </w:p>
    <w:p w14:paraId="1F0B0821" w14:textId="20917F3C" w:rsidR="009E0EF7" w:rsidRDefault="00FF1367" w:rsidP="009E0EF7">
      <w:pPr>
        <w:pStyle w:val="Nessunaspaziatura"/>
      </w:pPr>
      <w:r>
        <w:rPr>
          <w:noProof/>
        </w:rPr>
        <mc:AlternateContent>
          <mc:Choice Requires="wpg">
            <w:drawing>
              <wp:anchor distT="0" distB="0" distL="114300" distR="114300" simplePos="0" relativeHeight="251671552" behindDoc="0" locked="0" layoutInCell="1" allowOverlap="1" wp14:anchorId="10ABFEE1" wp14:editId="784780B8">
                <wp:simplePos x="0" y="0"/>
                <wp:positionH relativeFrom="margin">
                  <wp:posOffset>888365</wp:posOffset>
                </wp:positionH>
                <wp:positionV relativeFrom="margin">
                  <wp:posOffset>4462889</wp:posOffset>
                </wp:positionV>
                <wp:extent cx="2561590" cy="1856740"/>
                <wp:effectExtent l="0" t="0" r="10160" b="10160"/>
                <wp:wrapSquare wrapText="bothSides"/>
                <wp:docPr id="2001" name="Group 453"/>
                <wp:cNvGraphicFramePr/>
                <a:graphic xmlns:a="http://schemas.openxmlformats.org/drawingml/2006/main">
                  <a:graphicData uri="http://schemas.microsoft.com/office/word/2010/wordprocessingGroup">
                    <wpg:wgp>
                      <wpg:cNvGrpSpPr/>
                      <wpg:grpSpPr>
                        <a:xfrm>
                          <a:off x="0" y="0"/>
                          <a:ext cx="2561590" cy="1856740"/>
                          <a:chOff x="0" y="0"/>
                          <a:chExt cx="4110914" cy="2980239"/>
                        </a:xfrm>
                      </wpg:grpSpPr>
                      <wps:wsp>
                        <wps:cNvPr id="2002" name="Shape 6"/>
                        <wps:cNvSpPr/>
                        <wps:spPr>
                          <a:xfrm>
                            <a:off x="0" y="2817920"/>
                            <a:ext cx="4110914" cy="162319"/>
                          </a:xfrm>
                          <a:custGeom>
                            <a:avLst/>
                            <a:gdLst/>
                            <a:ahLst/>
                            <a:cxnLst/>
                            <a:rect l="0" t="0" r="0" b="0"/>
                            <a:pathLst>
                              <a:path w="4110914" h="162319">
                                <a:moveTo>
                                  <a:pt x="1597870" y="2611"/>
                                </a:moveTo>
                                <a:cubicBezTo>
                                  <a:pt x="1626857" y="2568"/>
                                  <a:pt x="1655858" y="3327"/>
                                  <a:pt x="1684833" y="3277"/>
                                </a:cubicBezTo>
                                <a:cubicBezTo>
                                  <a:pt x="1906295" y="2908"/>
                                  <a:pt x="2127758" y="3124"/>
                                  <a:pt x="2349221" y="3162"/>
                                </a:cubicBezTo>
                                <a:cubicBezTo>
                                  <a:pt x="2360371" y="3162"/>
                                  <a:pt x="2371547" y="2629"/>
                                  <a:pt x="2382622" y="4585"/>
                                </a:cubicBezTo>
                                <a:cubicBezTo>
                                  <a:pt x="2392858" y="7594"/>
                                  <a:pt x="2403297" y="8293"/>
                                  <a:pt x="2413953" y="8255"/>
                                </a:cubicBezTo>
                                <a:cubicBezTo>
                                  <a:pt x="2471293" y="8064"/>
                                  <a:pt x="2528646" y="8179"/>
                                  <a:pt x="2585999" y="8153"/>
                                </a:cubicBezTo>
                                <a:cubicBezTo>
                                  <a:pt x="2591333" y="8103"/>
                                  <a:pt x="2596680" y="8331"/>
                                  <a:pt x="2601989" y="7747"/>
                                </a:cubicBezTo>
                                <a:cubicBezTo>
                                  <a:pt x="2610256" y="5867"/>
                                  <a:pt x="2618677" y="6388"/>
                                  <a:pt x="2626970" y="6731"/>
                                </a:cubicBezTo>
                                <a:cubicBezTo>
                                  <a:pt x="2675407" y="8814"/>
                                  <a:pt x="2723706" y="3518"/>
                                  <a:pt x="2772131" y="4508"/>
                                </a:cubicBezTo>
                                <a:cubicBezTo>
                                  <a:pt x="2784475" y="4775"/>
                                  <a:pt x="2796299" y="8509"/>
                                  <a:pt x="2808592" y="7849"/>
                                </a:cubicBezTo>
                                <a:cubicBezTo>
                                  <a:pt x="2827782" y="5791"/>
                                  <a:pt x="2846972" y="6236"/>
                                  <a:pt x="2866149" y="7696"/>
                                </a:cubicBezTo>
                                <a:cubicBezTo>
                                  <a:pt x="2868955" y="7518"/>
                                  <a:pt x="2871686" y="6655"/>
                                  <a:pt x="2874480" y="6744"/>
                                </a:cubicBezTo>
                                <a:cubicBezTo>
                                  <a:pt x="2945295" y="8814"/>
                                  <a:pt x="3015971" y="0"/>
                                  <a:pt x="3086811" y="3988"/>
                                </a:cubicBezTo>
                                <a:cubicBezTo>
                                  <a:pt x="3139211" y="2883"/>
                                  <a:pt x="3191612" y="2184"/>
                                  <a:pt x="3243999" y="4356"/>
                                </a:cubicBezTo>
                                <a:cubicBezTo>
                                  <a:pt x="3300578" y="2654"/>
                                  <a:pt x="3357156" y="1981"/>
                                  <a:pt x="3413735" y="4699"/>
                                </a:cubicBezTo>
                                <a:cubicBezTo>
                                  <a:pt x="3480219" y="2286"/>
                                  <a:pt x="3546716" y="2680"/>
                                  <a:pt x="3613214" y="4280"/>
                                </a:cubicBezTo>
                                <a:cubicBezTo>
                                  <a:pt x="3663378" y="1930"/>
                                  <a:pt x="3713544" y="3442"/>
                                  <a:pt x="3763708" y="3467"/>
                                </a:cubicBezTo>
                                <a:cubicBezTo>
                                  <a:pt x="3770046" y="3480"/>
                                  <a:pt x="3775723" y="5626"/>
                                  <a:pt x="3780549" y="9842"/>
                                </a:cubicBezTo>
                                <a:cubicBezTo>
                                  <a:pt x="3798062" y="16497"/>
                                  <a:pt x="3816744" y="13818"/>
                                  <a:pt x="3834778" y="15850"/>
                                </a:cubicBezTo>
                                <a:cubicBezTo>
                                  <a:pt x="3899090" y="23050"/>
                                  <a:pt x="3963746" y="27267"/>
                                  <a:pt x="4028148" y="33756"/>
                                </a:cubicBezTo>
                                <a:cubicBezTo>
                                  <a:pt x="4055707" y="36525"/>
                                  <a:pt x="4083190" y="39738"/>
                                  <a:pt x="4110901" y="40526"/>
                                </a:cubicBezTo>
                                <a:cubicBezTo>
                                  <a:pt x="4110914" y="42367"/>
                                  <a:pt x="4110914" y="44196"/>
                                  <a:pt x="4110914" y="46025"/>
                                </a:cubicBezTo>
                                <a:cubicBezTo>
                                  <a:pt x="4038244" y="50736"/>
                                  <a:pt x="3965550" y="54800"/>
                                  <a:pt x="3892969" y="60376"/>
                                </a:cubicBezTo>
                                <a:cubicBezTo>
                                  <a:pt x="3844201" y="64122"/>
                                  <a:pt x="3795382" y="66815"/>
                                  <a:pt x="3746627" y="70459"/>
                                </a:cubicBezTo>
                                <a:cubicBezTo>
                                  <a:pt x="3683483" y="75184"/>
                                  <a:pt x="3620364" y="80327"/>
                                  <a:pt x="3557130" y="83757"/>
                                </a:cubicBezTo>
                                <a:cubicBezTo>
                                  <a:pt x="3550082" y="84150"/>
                                  <a:pt x="3543147" y="86474"/>
                                  <a:pt x="3533750" y="88417"/>
                                </a:cubicBezTo>
                                <a:cubicBezTo>
                                  <a:pt x="3592855" y="97854"/>
                                  <a:pt x="3649421" y="106896"/>
                                  <a:pt x="3705987" y="115925"/>
                                </a:cubicBezTo>
                                <a:cubicBezTo>
                                  <a:pt x="3705835" y="117411"/>
                                  <a:pt x="3705695" y="118885"/>
                                  <a:pt x="3705543" y="120345"/>
                                </a:cubicBezTo>
                                <a:cubicBezTo>
                                  <a:pt x="3699789" y="120345"/>
                                  <a:pt x="3694023" y="120358"/>
                                  <a:pt x="3688270" y="120345"/>
                                </a:cubicBezTo>
                                <a:cubicBezTo>
                                  <a:pt x="3632581" y="120256"/>
                                  <a:pt x="3576866" y="127152"/>
                                  <a:pt x="3521494" y="125196"/>
                                </a:cubicBezTo>
                                <a:cubicBezTo>
                                  <a:pt x="3456762" y="122911"/>
                                  <a:pt x="3392386" y="127609"/>
                                  <a:pt x="3327870" y="127978"/>
                                </a:cubicBezTo>
                                <a:cubicBezTo>
                                  <a:pt x="3251733" y="128397"/>
                                  <a:pt x="3175457" y="127800"/>
                                  <a:pt x="3099422" y="131254"/>
                                </a:cubicBezTo>
                                <a:cubicBezTo>
                                  <a:pt x="3043085" y="133807"/>
                                  <a:pt x="2986722" y="130403"/>
                                  <a:pt x="2930627" y="134277"/>
                                </a:cubicBezTo>
                                <a:cubicBezTo>
                                  <a:pt x="2870403" y="138430"/>
                                  <a:pt x="2810104" y="133655"/>
                                  <a:pt x="2750121" y="137795"/>
                                </a:cubicBezTo>
                                <a:cubicBezTo>
                                  <a:pt x="2699347" y="141313"/>
                                  <a:pt x="2648623" y="137681"/>
                                  <a:pt x="2598052" y="140767"/>
                                </a:cubicBezTo>
                                <a:cubicBezTo>
                                  <a:pt x="2532850" y="144716"/>
                                  <a:pt x="2467521" y="140868"/>
                                  <a:pt x="2402484" y="144551"/>
                                </a:cubicBezTo>
                                <a:cubicBezTo>
                                  <a:pt x="2346135" y="147752"/>
                                  <a:pt x="2289785" y="143777"/>
                                  <a:pt x="2233689" y="147701"/>
                                </a:cubicBezTo>
                                <a:cubicBezTo>
                                  <a:pt x="2178469" y="151574"/>
                                  <a:pt x="2123338" y="149174"/>
                                  <a:pt x="2068195" y="150520"/>
                                </a:cubicBezTo>
                                <a:cubicBezTo>
                                  <a:pt x="2062874" y="150660"/>
                                  <a:pt x="2057552" y="150533"/>
                                  <a:pt x="2052041" y="149187"/>
                                </a:cubicBezTo>
                                <a:cubicBezTo>
                                  <a:pt x="2080781" y="133197"/>
                                  <a:pt x="2113051" y="126962"/>
                                  <a:pt x="2142757" y="114275"/>
                                </a:cubicBezTo>
                                <a:cubicBezTo>
                                  <a:pt x="2142566" y="112700"/>
                                  <a:pt x="2142376" y="111125"/>
                                  <a:pt x="2142172" y="109550"/>
                                </a:cubicBezTo>
                                <a:cubicBezTo>
                                  <a:pt x="2038007" y="113601"/>
                                  <a:pt x="1933854" y="117665"/>
                                  <a:pt x="1829676" y="121729"/>
                                </a:cubicBezTo>
                                <a:cubicBezTo>
                                  <a:pt x="1855051" y="138519"/>
                                  <a:pt x="1883562" y="146507"/>
                                  <a:pt x="1910448" y="160363"/>
                                </a:cubicBezTo>
                                <a:cubicBezTo>
                                  <a:pt x="1894738" y="160363"/>
                                  <a:pt x="1878698" y="162319"/>
                                  <a:pt x="1863344" y="159931"/>
                                </a:cubicBezTo>
                                <a:cubicBezTo>
                                  <a:pt x="1834947" y="155562"/>
                                  <a:pt x="1806575" y="158140"/>
                                  <a:pt x="1778216" y="157124"/>
                                </a:cubicBezTo>
                                <a:cubicBezTo>
                                  <a:pt x="1697520" y="154241"/>
                                  <a:pt x="1616799" y="152210"/>
                                  <a:pt x="1536103" y="149822"/>
                                </a:cubicBezTo>
                                <a:cubicBezTo>
                                  <a:pt x="1471574" y="147917"/>
                                  <a:pt x="1407058" y="145313"/>
                                  <a:pt x="1342530" y="143231"/>
                                </a:cubicBezTo>
                                <a:cubicBezTo>
                                  <a:pt x="1271867" y="140932"/>
                                  <a:pt x="1201191" y="138887"/>
                                  <a:pt x="1130541" y="136449"/>
                                </a:cubicBezTo>
                                <a:cubicBezTo>
                                  <a:pt x="1065454" y="134201"/>
                                  <a:pt x="1000366" y="132156"/>
                                  <a:pt x="935291" y="129883"/>
                                </a:cubicBezTo>
                                <a:cubicBezTo>
                                  <a:pt x="860730" y="127292"/>
                                  <a:pt x="786143" y="125273"/>
                                  <a:pt x="711581" y="123037"/>
                                </a:cubicBezTo>
                                <a:cubicBezTo>
                                  <a:pt x="647611" y="121133"/>
                                  <a:pt x="583705" y="117107"/>
                                  <a:pt x="519671" y="116713"/>
                                </a:cubicBezTo>
                                <a:cubicBezTo>
                                  <a:pt x="506984" y="116637"/>
                                  <a:pt x="494309" y="114414"/>
                                  <a:pt x="481190" y="110909"/>
                                </a:cubicBezTo>
                                <a:cubicBezTo>
                                  <a:pt x="523189" y="100609"/>
                                  <a:pt x="565188" y="90322"/>
                                  <a:pt x="607200" y="80023"/>
                                </a:cubicBezTo>
                                <a:cubicBezTo>
                                  <a:pt x="607123" y="79388"/>
                                  <a:pt x="607060" y="78753"/>
                                  <a:pt x="606996" y="78105"/>
                                </a:cubicBezTo>
                                <a:cubicBezTo>
                                  <a:pt x="590969" y="76568"/>
                                  <a:pt x="574980" y="74295"/>
                                  <a:pt x="558902" y="73634"/>
                                </a:cubicBezTo>
                                <a:cubicBezTo>
                                  <a:pt x="519417" y="72022"/>
                                  <a:pt x="479857" y="71590"/>
                                  <a:pt x="440360" y="69875"/>
                                </a:cubicBezTo>
                                <a:cubicBezTo>
                                  <a:pt x="385382" y="67475"/>
                                  <a:pt x="330454" y="63449"/>
                                  <a:pt x="275450" y="61811"/>
                                </a:cubicBezTo>
                                <a:cubicBezTo>
                                  <a:pt x="235509" y="60630"/>
                                  <a:pt x="195694" y="57340"/>
                                  <a:pt x="155765" y="56007"/>
                                </a:cubicBezTo>
                                <a:cubicBezTo>
                                  <a:pt x="109664" y="54470"/>
                                  <a:pt x="63627" y="50216"/>
                                  <a:pt x="17437" y="49886"/>
                                </a:cubicBezTo>
                                <a:cubicBezTo>
                                  <a:pt x="11798" y="49847"/>
                                  <a:pt x="6515" y="48450"/>
                                  <a:pt x="0" y="43612"/>
                                </a:cubicBezTo>
                                <a:cubicBezTo>
                                  <a:pt x="38621" y="38887"/>
                                  <a:pt x="75489" y="34811"/>
                                  <a:pt x="112230" y="29794"/>
                                </a:cubicBezTo>
                                <a:cubicBezTo>
                                  <a:pt x="162751" y="22885"/>
                                  <a:pt x="213677" y="19101"/>
                                  <a:pt x="263855" y="9550"/>
                                </a:cubicBezTo>
                                <a:cubicBezTo>
                                  <a:pt x="268389" y="4661"/>
                                  <a:pt x="274422" y="3480"/>
                                  <a:pt x="280594" y="3492"/>
                                </a:cubicBezTo>
                                <a:cubicBezTo>
                                  <a:pt x="331648" y="3505"/>
                                  <a:pt x="382714" y="1918"/>
                                  <a:pt x="433756" y="4280"/>
                                </a:cubicBezTo>
                                <a:cubicBezTo>
                                  <a:pt x="498475" y="2540"/>
                                  <a:pt x="563182" y="2299"/>
                                  <a:pt x="627888" y="4305"/>
                                </a:cubicBezTo>
                                <a:cubicBezTo>
                                  <a:pt x="685902" y="2502"/>
                                  <a:pt x="743915" y="2375"/>
                                  <a:pt x="801929" y="4280"/>
                                </a:cubicBezTo>
                                <a:cubicBezTo>
                                  <a:pt x="855129" y="2553"/>
                                  <a:pt x="908329" y="2438"/>
                                  <a:pt x="961530" y="4267"/>
                                </a:cubicBezTo>
                                <a:cubicBezTo>
                                  <a:pt x="966940" y="4369"/>
                                  <a:pt x="972363" y="2692"/>
                                  <a:pt x="977748" y="4280"/>
                                </a:cubicBezTo>
                                <a:cubicBezTo>
                                  <a:pt x="1050506" y="2616"/>
                                  <a:pt x="1123251" y="2337"/>
                                  <a:pt x="1195997" y="4280"/>
                                </a:cubicBezTo>
                                <a:cubicBezTo>
                                  <a:pt x="1218057" y="2883"/>
                                  <a:pt x="1240079" y="2553"/>
                                  <a:pt x="1261809" y="7633"/>
                                </a:cubicBezTo>
                                <a:cubicBezTo>
                                  <a:pt x="1330223" y="1308"/>
                                  <a:pt x="1398638" y="8534"/>
                                  <a:pt x="1467053" y="7671"/>
                                </a:cubicBezTo>
                                <a:cubicBezTo>
                                  <a:pt x="1472247" y="8382"/>
                                  <a:pt x="1477480" y="8090"/>
                                  <a:pt x="1482687" y="8166"/>
                                </a:cubicBezTo>
                                <a:cubicBezTo>
                                  <a:pt x="1492136" y="8014"/>
                                  <a:pt x="1501623" y="8865"/>
                                  <a:pt x="1510982" y="6756"/>
                                </a:cubicBezTo>
                                <a:cubicBezTo>
                                  <a:pt x="1539907" y="3499"/>
                                  <a:pt x="1568882" y="2654"/>
                                  <a:pt x="1597870" y="261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03" name="Shape 7"/>
                        <wps:cNvSpPr/>
                        <wps:spPr>
                          <a:xfrm>
                            <a:off x="1765949" y="1255560"/>
                            <a:ext cx="531292" cy="640185"/>
                          </a:xfrm>
                          <a:custGeom>
                            <a:avLst/>
                            <a:gdLst/>
                            <a:ahLst/>
                            <a:cxnLst/>
                            <a:rect l="0" t="0" r="0" b="0"/>
                            <a:pathLst>
                              <a:path w="531292" h="640185">
                                <a:moveTo>
                                  <a:pt x="265052" y="858"/>
                                </a:moveTo>
                                <a:cubicBezTo>
                                  <a:pt x="271178" y="0"/>
                                  <a:pt x="273974" y="6267"/>
                                  <a:pt x="276670" y="13135"/>
                                </a:cubicBezTo>
                                <a:cubicBezTo>
                                  <a:pt x="288887" y="44237"/>
                                  <a:pt x="297282" y="76597"/>
                                  <a:pt x="308343" y="108093"/>
                                </a:cubicBezTo>
                                <a:cubicBezTo>
                                  <a:pt x="349212" y="224501"/>
                                  <a:pt x="397142" y="337849"/>
                                  <a:pt x="454825" y="446865"/>
                                </a:cubicBezTo>
                                <a:cubicBezTo>
                                  <a:pt x="474853" y="484724"/>
                                  <a:pt x="497269" y="521452"/>
                                  <a:pt x="521157" y="557139"/>
                                </a:cubicBezTo>
                                <a:cubicBezTo>
                                  <a:pt x="525170" y="563134"/>
                                  <a:pt x="530060" y="568658"/>
                                  <a:pt x="531292" y="576139"/>
                                </a:cubicBezTo>
                                <a:cubicBezTo>
                                  <a:pt x="530365" y="606720"/>
                                  <a:pt x="511823" y="619547"/>
                                  <a:pt x="483438" y="609222"/>
                                </a:cubicBezTo>
                                <a:cubicBezTo>
                                  <a:pt x="479247" y="607698"/>
                                  <a:pt x="475298" y="605615"/>
                                  <a:pt x="471310" y="603634"/>
                                </a:cubicBezTo>
                                <a:cubicBezTo>
                                  <a:pt x="453136" y="594655"/>
                                  <a:pt x="453136" y="594655"/>
                                  <a:pt x="439953" y="610975"/>
                                </a:cubicBezTo>
                                <a:cubicBezTo>
                                  <a:pt x="427596" y="626265"/>
                                  <a:pt x="411721" y="629212"/>
                                  <a:pt x="392367" y="616728"/>
                                </a:cubicBezTo>
                                <a:cubicBezTo>
                                  <a:pt x="378968" y="608105"/>
                                  <a:pt x="370929" y="606581"/>
                                  <a:pt x="359804" y="621033"/>
                                </a:cubicBezTo>
                                <a:cubicBezTo>
                                  <a:pt x="346901" y="637785"/>
                                  <a:pt x="330251" y="638585"/>
                                  <a:pt x="312268" y="626164"/>
                                </a:cubicBezTo>
                                <a:cubicBezTo>
                                  <a:pt x="301346" y="618620"/>
                                  <a:pt x="293637" y="615661"/>
                                  <a:pt x="282347" y="626634"/>
                                </a:cubicBezTo>
                                <a:cubicBezTo>
                                  <a:pt x="270815" y="637823"/>
                                  <a:pt x="260033" y="637238"/>
                                  <a:pt x="247993" y="626532"/>
                                </a:cubicBezTo>
                                <a:cubicBezTo>
                                  <a:pt x="238443" y="618036"/>
                                  <a:pt x="231610" y="617299"/>
                                  <a:pt x="220840" y="624945"/>
                                </a:cubicBezTo>
                                <a:cubicBezTo>
                                  <a:pt x="199377" y="640185"/>
                                  <a:pt x="184455" y="637746"/>
                                  <a:pt x="167297" y="616969"/>
                                </a:cubicBezTo>
                                <a:cubicBezTo>
                                  <a:pt x="160096" y="608282"/>
                                  <a:pt x="154699" y="607304"/>
                                  <a:pt x="145072" y="613197"/>
                                </a:cubicBezTo>
                                <a:cubicBezTo>
                                  <a:pt x="116523" y="630698"/>
                                  <a:pt x="105778" y="628691"/>
                                  <a:pt x="86119" y="602847"/>
                                </a:cubicBezTo>
                                <a:cubicBezTo>
                                  <a:pt x="80874" y="595951"/>
                                  <a:pt x="76098" y="595328"/>
                                  <a:pt x="69190" y="598999"/>
                                </a:cubicBezTo>
                                <a:cubicBezTo>
                                  <a:pt x="62306" y="602644"/>
                                  <a:pt x="55448" y="606454"/>
                                  <a:pt x="48120" y="609146"/>
                                </a:cubicBezTo>
                                <a:cubicBezTo>
                                  <a:pt x="18809" y="619941"/>
                                  <a:pt x="1562" y="608308"/>
                                  <a:pt x="0" y="576812"/>
                                </a:cubicBezTo>
                                <a:cubicBezTo>
                                  <a:pt x="1003" y="568798"/>
                                  <a:pt x="5575" y="562308"/>
                                  <a:pt x="9423" y="555590"/>
                                </a:cubicBezTo>
                                <a:cubicBezTo>
                                  <a:pt x="74333" y="442370"/>
                                  <a:pt x="129781" y="324488"/>
                                  <a:pt x="179515" y="204016"/>
                                </a:cubicBezTo>
                                <a:cubicBezTo>
                                  <a:pt x="204521" y="143424"/>
                                  <a:pt x="228143" y="82172"/>
                                  <a:pt x="251244" y="20780"/>
                                </a:cubicBezTo>
                                <a:cubicBezTo>
                                  <a:pt x="253391" y="15294"/>
                                  <a:pt x="255550" y="9820"/>
                                  <a:pt x="257696" y="4334"/>
                                </a:cubicBezTo>
                                <a:cubicBezTo>
                                  <a:pt x="260598" y="2222"/>
                                  <a:pt x="263010" y="1145"/>
                                  <a:pt x="265052" y="8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04" name="Shape 8"/>
                        <wps:cNvSpPr/>
                        <wps:spPr>
                          <a:xfrm>
                            <a:off x="537336" y="1650898"/>
                            <a:ext cx="530971" cy="780986"/>
                          </a:xfrm>
                          <a:custGeom>
                            <a:avLst/>
                            <a:gdLst/>
                            <a:ahLst/>
                            <a:cxnLst/>
                            <a:rect l="0" t="0" r="0" b="0"/>
                            <a:pathLst>
                              <a:path w="530971" h="780986">
                                <a:moveTo>
                                  <a:pt x="530971" y="0"/>
                                </a:moveTo>
                                <a:lnTo>
                                  <a:pt x="530971" y="157634"/>
                                </a:lnTo>
                                <a:lnTo>
                                  <a:pt x="529914" y="156348"/>
                                </a:lnTo>
                                <a:cubicBezTo>
                                  <a:pt x="529234" y="156445"/>
                                  <a:pt x="528847" y="156946"/>
                                  <a:pt x="529933" y="156667"/>
                                </a:cubicBezTo>
                                <a:lnTo>
                                  <a:pt x="530971" y="176883"/>
                                </a:lnTo>
                                <a:lnTo>
                                  <a:pt x="530971" y="281680"/>
                                </a:lnTo>
                                <a:lnTo>
                                  <a:pt x="529721" y="324178"/>
                                </a:lnTo>
                                <a:cubicBezTo>
                                  <a:pt x="522433" y="432800"/>
                                  <a:pt x="503704" y="540035"/>
                                  <a:pt x="480682" y="646734"/>
                                </a:cubicBezTo>
                                <a:cubicBezTo>
                                  <a:pt x="473634" y="679386"/>
                                  <a:pt x="465836" y="711885"/>
                                  <a:pt x="457137" y="744143"/>
                                </a:cubicBezTo>
                                <a:cubicBezTo>
                                  <a:pt x="455905" y="748347"/>
                                  <a:pt x="452603" y="751535"/>
                                  <a:pt x="451345" y="755738"/>
                                </a:cubicBezTo>
                                <a:cubicBezTo>
                                  <a:pt x="451155" y="759180"/>
                                  <a:pt x="450787" y="762558"/>
                                  <a:pt x="450025" y="765937"/>
                                </a:cubicBezTo>
                                <a:cubicBezTo>
                                  <a:pt x="449377" y="768705"/>
                                  <a:pt x="448145" y="771131"/>
                                  <a:pt x="446126" y="773163"/>
                                </a:cubicBezTo>
                                <a:cubicBezTo>
                                  <a:pt x="444564" y="774395"/>
                                  <a:pt x="442836" y="775271"/>
                                  <a:pt x="440969" y="775893"/>
                                </a:cubicBezTo>
                                <a:cubicBezTo>
                                  <a:pt x="409397" y="780986"/>
                                  <a:pt x="378206" y="774014"/>
                                  <a:pt x="346862" y="772502"/>
                                </a:cubicBezTo>
                                <a:cubicBezTo>
                                  <a:pt x="334950" y="771931"/>
                                  <a:pt x="322428" y="772795"/>
                                  <a:pt x="310909" y="767956"/>
                                </a:cubicBezTo>
                                <a:cubicBezTo>
                                  <a:pt x="301866" y="760996"/>
                                  <a:pt x="307708" y="753770"/>
                                  <a:pt x="311201" y="747293"/>
                                </a:cubicBezTo>
                                <a:cubicBezTo>
                                  <a:pt x="321259" y="728637"/>
                                  <a:pt x="331292" y="709993"/>
                                  <a:pt x="341084" y="691197"/>
                                </a:cubicBezTo>
                                <a:cubicBezTo>
                                  <a:pt x="435369" y="510298"/>
                                  <a:pt x="488391" y="317284"/>
                                  <a:pt x="511035" y="115252"/>
                                </a:cubicBezTo>
                                <a:cubicBezTo>
                                  <a:pt x="514185" y="87210"/>
                                  <a:pt x="519582" y="59474"/>
                                  <a:pt x="523380" y="31508"/>
                                </a:cubicBezTo>
                                <a:cubicBezTo>
                                  <a:pt x="523050" y="29235"/>
                                  <a:pt x="520243" y="32118"/>
                                  <a:pt x="522326" y="31292"/>
                                </a:cubicBezTo>
                                <a:cubicBezTo>
                                  <a:pt x="522897" y="31064"/>
                                  <a:pt x="523240" y="31534"/>
                                  <a:pt x="523126" y="32689"/>
                                </a:cubicBezTo>
                                <a:cubicBezTo>
                                  <a:pt x="519913" y="62077"/>
                                  <a:pt x="513740" y="90944"/>
                                  <a:pt x="506273" y="119468"/>
                                </a:cubicBezTo>
                                <a:cubicBezTo>
                                  <a:pt x="483375" y="206921"/>
                                  <a:pt x="457632" y="293522"/>
                                  <a:pt x="422961" y="377151"/>
                                </a:cubicBezTo>
                                <a:cubicBezTo>
                                  <a:pt x="365557" y="515670"/>
                                  <a:pt x="282346" y="636485"/>
                                  <a:pt x="172720" y="738962"/>
                                </a:cubicBezTo>
                                <a:cubicBezTo>
                                  <a:pt x="169862" y="741629"/>
                                  <a:pt x="166738" y="743965"/>
                                  <a:pt x="163665" y="746404"/>
                                </a:cubicBezTo>
                                <a:cubicBezTo>
                                  <a:pt x="162065" y="747395"/>
                                  <a:pt x="160363" y="748068"/>
                                  <a:pt x="158559" y="748512"/>
                                </a:cubicBezTo>
                                <a:cubicBezTo>
                                  <a:pt x="124638" y="747623"/>
                                  <a:pt x="91834" y="739406"/>
                                  <a:pt x="58941" y="732332"/>
                                </a:cubicBezTo>
                                <a:cubicBezTo>
                                  <a:pt x="40272" y="728319"/>
                                  <a:pt x="20345" y="728522"/>
                                  <a:pt x="3264" y="718134"/>
                                </a:cubicBezTo>
                                <a:cubicBezTo>
                                  <a:pt x="0" y="706221"/>
                                  <a:pt x="10389" y="704443"/>
                                  <a:pt x="17018" y="700709"/>
                                </a:cubicBezTo>
                                <a:cubicBezTo>
                                  <a:pt x="64668" y="673823"/>
                                  <a:pt x="111252" y="645401"/>
                                  <a:pt x="153772" y="610704"/>
                                </a:cubicBezTo>
                                <a:cubicBezTo>
                                  <a:pt x="237198" y="542645"/>
                                  <a:pt x="305003" y="461657"/>
                                  <a:pt x="358978" y="368427"/>
                                </a:cubicBezTo>
                                <a:cubicBezTo>
                                  <a:pt x="419024" y="264706"/>
                                  <a:pt x="465150" y="154914"/>
                                  <a:pt x="506222" y="42722"/>
                                </a:cubicBezTo>
                                <a:cubicBezTo>
                                  <a:pt x="508127" y="37503"/>
                                  <a:pt x="509842" y="32194"/>
                                  <a:pt x="512889" y="27470"/>
                                </a:cubicBezTo>
                                <a:cubicBezTo>
                                  <a:pt x="513334" y="21310"/>
                                  <a:pt x="510045" y="13754"/>
                                  <a:pt x="519112" y="10833"/>
                                </a:cubicBezTo>
                                <a:cubicBezTo>
                                  <a:pt x="524866" y="9271"/>
                                  <a:pt x="519036" y="3416"/>
                                  <a:pt x="522719" y="1079"/>
                                </a:cubicBezTo>
                                <a:lnTo>
                                  <a:pt x="522821" y="863"/>
                                </a:lnTo>
                                <a:lnTo>
                                  <a:pt x="530971"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05" name="Shape 9"/>
                        <wps:cNvSpPr/>
                        <wps:spPr>
                          <a:xfrm>
                            <a:off x="1065998" y="1650794"/>
                            <a:ext cx="111684" cy="654827"/>
                          </a:xfrm>
                          <a:custGeom>
                            <a:avLst/>
                            <a:gdLst/>
                            <a:ahLst/>
                            <a:cxnLst/>
                            <a:rect l="0" t="0" r="0" b="0"/>
                            <a:pathLst>
                              <a:path w="111684" h="654827">
                                <a:moveTo>
                                  <a:pt x="3288" y="0"/>
                                </a:moveTo>
                                <a:cubicBezTo>
                                  <a:pt x="9745" y="1916"/>
                                  <a:pt x="9290" y="11289"/>
                                  <a:pt x="11900" y="17375"/>
                                </a:cubicBezTo>
                                <a:cubicBezTo>
                                  <a:pt x="18987" y="97957"/>
                                  <a:pt x="31636" y="177751"/>
                                  <a:pt x="46482" y="257215"/>
                                </a:cubicBezTo>
                                <a:cubicBezTo>
                                  <a:pt x="61481" y="337403"/>
                                  <a:pt x="80201" y="416663"/>
                                  <a:pt x="108204" y="493473"/>
                                </a:cubicBezTo>
                                <a:cubicBezTo>
                                  <a:pt x="109919" y="498198"/>
                                  <a:pt x="111684" y="502934"/>
                                  <a:pt x="111290" y="508091"/>
                                </a:cubicBezTo>
                                <a:cubicBezTo>
                                  <a:pt x="110350" y="514911"/>
                                  <a:pt x="105283" y="517933"/>
                                  <a:pt x="99682" y="520130"/>
                                </a:cubicBezTo>
                                <a:cubicBezTo>
                                  <a:pt x="95060" y="521946"/>
                                  <a:pt x="90678" y="523699"/>
                                  <a:pt x="89357" y="529147"/>
                                </a:cubicBezTo>
                                <a:cubicBezTo>
                                  <a:pt x="83299" y="564352"/>
                                  <a:pt x="81026" y="600039"/>
                                  <a:pt x="74778" y="635167"/>
                                </a:cubicBezTo>
                                <a:cubicBezTo>
                                  <a:pt x="73419" y="642800"/>
                                  <a:pt x="75171" y="654801"/>
                                  <a:pt x="64046" y="654814"/>
                                </a:cubicBezTo>
                                <a:cubicBezTo>
                                  <a:pt x="54724" y="654827"/>
                                  <a:pt x="54635" y="643549"/>
                                  <a:pt x="53137" y="636335"/>
                                </a:cubicBezTo>
                                <a:cubicBezTo>
                                  <a:pt x="35370" y="551169"/>
                                  <a:pt x="20320" y="465533"/>
                                  <a:pt x="9512" y="379186"/>
                                </a:cubicBezTo>
                                <a:cubicBezTo>
                                  <a:pt x="9017" y="375312"/>
                                  <a:pt x="9030" y="371401"/>
                                  <a:pt x="9462" y="367527"/>
                                </a:cubicBezTo>
                                <a:cubicBezTo>
                                  <a:pt x="9931" y="363260"/>
                                  <a:pt x="10947" y="358993"/>
                                  <a:pt x="9728" y="354662"/>
                                </a:cubicBezTo>
                                <a:cubicBezTo>
                                  <a:pt x="7747" y="344642"/>
                                  <a:pt x="4978" y="334685"/>
                                  <a:pt x="6591" y="324296"/>
                                </a:cubicBezTo>
                                <a:cubicBezTo>
                                  <a:pt x="7480" y="319839"/>
                                  <a:pt x="6515" y="315483"/>
                                  <a:pt x="5779" y="311101"/>
                                </a:cubicBezTo>
                                <a:cubicBezTo>
                                  <a:pt x="0" y="279567"/>
                                  <a:pt x="5893" y="247868"/>
                                  <a:pt x="4267" y="216283"/>
                                </a:cubicBezTo>
                                <a:lnTo>
                                  <a:pt x="4248" y="215819"/>
                                </a:lnTo>
                                <a:lnTo>
                                  <a:pt x="2308" y="281784"/>
                                </a:lnTo>
                                <a:lnTo>
                                  <a:pt x="2308" y="176987"/>
                                </a:lnTo>
                                <a:lnTo>
                                  <a:pt x="4024" y="210422"/>
                                </a:lnTo>
                                <a:lnTo>
                                  <a:pt x="3045" y="186855"/>
                                </a:lnTo>
                                <a:cubicBezTo>
                                  <a:pt x="2350" y="177180"/>
                                  <a:pt x="1848" y="167692"/>
                                  <a:pt x="2985" y="158561"/>
                                </a:cubicBezTo>
                                <a:lnTo>
                                  <a:pt x="2308" y="157738"/>
                                </a:lnTo>
                                <a:lnTo>
                                  <a:pt x="2308" y="104"/>
                                </a:lnTo>
                                <a:lnTo>
                                  <a:pt x="3288"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06" name="Shape 10"/>
                        <wps:cNvSpPr/>
                        <wps:spPr>
                          <a:xfrm>
                            <a:off x="263844" y="2326112"/>
                            <a:ext cx="278803" cy="504558"/>
                          </a:xfrm>
                          <a:custGeom>
                            <a:avLst/>
                            <a:gdLst/>
                            <a:ahLst/>
                            <a:cxnLst/>
                            <a:rect l="0" t="0" r="0" b="0"/>
                            <a:pathLst>
                              <a:path w="278803" h="504558">
                                <a:moveTo>
                                  <a:pt x="139865" y="0"/>
                                </a:moveTo>
                                <a:cubicBezTo>
                                  <a:pt x="183299" y="11328"/>
                                  <a:pt x="226098" y="24930"/>
                                  <a:pt x="269735" y="35446"/>
                                </a:cubicBezTo>
                                <a:cubicBezTo>
                                  <a:pt x="271932" y="35979"/>
                                  <a:pt x="273571" y="37605"/>
                                  <a:pt x="274892" y="39459"/>
                                </a:cubicBezTo>
                                <a:cubicBezTo>
                                  <a:pt x="278079" y="46177"/>
                                  <a:pt x="278803" y="53048"/>
                                  <a:pt x="277901" y="60541"/>
                                </a:cubicBezTo>
                                <a:cubicBezTo>
                                  <a:pt x="267437" y="147498"/>
                                  <a:pt x="250215" y="233159"/>
                                  <a:pt x="228295" y="317881"/>
                                </a:cubicBezTo>
                                <a:cubicBezTo>
                                  <a:pt x="214782" y="370154"/>
                                  <a:pt x="202629" y="422872"/>
                                  <a:pt x="183591" y="473570"/>
                                </a:cubicBezTo>
                                <a:cubicBezTo>
                                  <a:pt x="179934" y="483299"/>
                                  <a:pt x="178511" y="494373"/>
                                  <a:pt x="169024" y="501079"/>
                                </a:cubicBezTo>
                                <a:cubicBezTo>
                                  <a:pt x="132055" y="504558"/>
                                  <a:pt x="94996" y="501993"/>
                                  <a:pt x="57988" y="502514"/>
                                </a:cubicBezTo>
                                <a:cubicBezTo>
                                  <a:pt x="38672" y="502780"/>
                                  <a:pt x="19329" y="501790"/>
                                  <a:pt x="0" y="501345"/>
                                </a:cubicBezTo>
                                <a:cubicBezTo>
                                  <a:pt x="66561" y="364833"/>
                                  <a:pt x="101600" y="219304"/>
                                  <a:pt x="123444" y="69990"/>
                                </a:cubicBezTo>
                                <a:cubicBezTo>
                                  <a:pt x="126098" y="51816"/>
                                  <a:pt x="128080" y="33541"/>
                                  <a:pt x="131077" y="15430"/>
                                </a:cubicBezTo>
                                <a:cubicBezTo>
                                  <a:pt x="132042" y="9639"/>
                                  <a:pt x="129667" y="940"/>
                                  <a:pt x="13986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07" name="Shape 11"/>
                        <wps:cNvSpPr/>
                        <wps:spPr>
                          <a:xfrm>
                            <a:off x="3501114" y="2325579"/>
                            <a:ext cx="279438" cy="504012"/>
                          </a:xfrm>
                          <a:custGeom>
                            <a:avLst/>
                            <a:gdLst/>
                            <a:ahLst/>
                            <a:cxnLst/>
                            <a:rect l="0" t="0" r="0" b="0"/>
                            <a:pathLst>
                              <a:path w="279438" h="504012">
                                <a:moveTo>
                                  <a:pt x="138417" y="0"/>
                                </a:moveTo>
                                <a:cubicBezTo>
                                  <a:pt x="149580" y="203"/>
                                  <a:pt x="147866" y="9081"/>
                                  <a:pt x="148679" y="15786"/>
                                </a:cubicBezTo>
                                <a:cubicBezTo>
                                  <a:pt x="159372" y="104343"/>
                                  <a:pt x="175374" y="191910"/>
                                  <a:pt x="198031" y="278181"/>
                                </a:cubicBezTo>
                                <a:cubicBezTo>
                                  <a:pt x="218300" y="355321"/>
                                  <a:pt x="244564" y="430340"/>
                                  <a:pt x="279438" y="502184"/>
                                </a:cubicBezTo>
                                <a:cubicBezTo>
                                  <a:pt x="223495" y="503873"/>
                                  <a:pt x="167551" y="504012"/>
                                  <a:pt x="111608" y="502120"/>
                                </a:cubicBezTo>
                                <a:cubicBezTo>
                                  <a:pt x="104368" y="497027"/>
                                  <a:pt x="100927" y="489534"/>
                                  <a:pt x="98209" y="481457"/>
                                </a:cubicBezTo>
                                <a:cubicBezTo>
                                  <a:pt x="52870" y="346609"/>
                                  <a:pt x="23368" y="208102"/>
                                  <a:pt x="2476" y="67615"/>
                                </a:cubicBezTo>
                                <a:cubicBezTo>
                                  <a:pt x="1346" y="59944"/>
                                  <a:pt x="0" y="52146"/>
                                  <a:pt x="952" y="44285"/>
                                </a:cubicBezTo>
                                <a:cubicBezTo>
                                  <a:pt x="1333" y="42444"/>
                                  <a:pt x="2083" y="40767"/>
                                  <a:pt x="3175" y="39243"/>
                                </a:cubicBezTo>
                                <a:cubicBezTo>
                                  <a:pt x="10426" y="33134"/>
                                  <a:pt x="19774" y="33566"/>
                                  <a:pt x="28270" y="31623"/>
                                </a:cubicBezTo>
                                <a:cubicBezTo>
                                  <a:pt x="65570" y="23114"/>
                                  <a:pt x="101664" y="10427"/>
                                  <a:pt x="13841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08" name="Shape 12"/>
                        <wps:cNvSpPr/>
                        <wps:spPr>
                          <a:xfrm>
                            <a:off x="2305807" y="1844982"/>
                            <a:ext cx="609244" cy="381305"/>
                          </a:xfrm>
                          <a:custGeom>
                            <a:avLst/>
                            <a:gdLst/>
                            <a:ahLst/>
                            <a:cxnLst/>
                            <a:rect l="0" t="0" r="0" b="0"/>
                            <a:pathLst>
                              <a:path w="609244" h="381305">
                                <a:moveTo>
                                  <a:pt x="97676" y="0"/>
                                </a:moveTo>
                                <a:cubicBezTo>
                                  <a:pt x="153264" y="56337"/>
                                  <a:pt x="211963" y="109106"/>
                                  <a:pt x="276542" y="155054"/>
                                </a:cubicBezTo>
                                <a:cubicBezTo>
                                  <a:pt x="309207" y="178308"/>
                                  <a:pt x="342519" y="200584"/>
                                  <a:pt x="377190" y="220764"/>
                                </a:cubicBezTo>
                                <a:cubicBezTo>
                                  <a:pt x="381940" y="223533"/>
                                  <a:pt x="386321" y="227368"/>
                                  <a:pt x="392417" y="226746"/>
                                </a:cubicBezTo>
                                <a:cubicBezTo>
                                  <a:pt x="412928" y="233299"/>
                                  <a:pt x="430784" y="245567"/>
                                  <a:pt x="450532" y="253759"/>
                                </a:cubicBezTo>
                                <a:cubicBezTo>
                                  <a:pt x="468249" y="265798"/>
                                  <a:pt x="487108" y="275590"/>
                                  <a:pt x="507301" y="282804"/>
                                </a:cubicBezTo>
                                <a:cubicBezTo>
                                  <a:pt x="527342" y="290894"/>
                                  <a:pt x="547002" y="299936"/>
                                  <a:pt x="567817" y="306032"/>
                                </a:cubicBezTo>
                                <a:cubicBezTo>
                                  <a:pt x="577253" y="310210"/>
                                  <a:pt x="587235" y="312941"/>
                                  <a:pt x="596671" y="317017"/>
                                </a:cubicBezTo>
                                <a:cubicBezTo>
                                  <a:pt x="602463" y="319519"/>
                                  <a:pt x="609244" y="321983"/>
                                  <a:pt x="606730" y="330835"/>
                                </a:cubicBezTo>
                                <a:cubicBezTo>
                                  <a:pt x="587464" y="342443"/>
                                  <a:pt x="565353" y="345948"/>
                                  <a:pt x="544296" y="352196"/>
                                </a:cubicBezTo>
                                <a:cubicBezTo>
                                  <a:pt x="509321" y="362585"/>
                                  <a:pt x="474510" y="373863"/>
                                  <a:pt x="438290" y="379501"/>
                                </a:cubicBezTo>
                                <a:cubicBezTo>
                                  <a:pt x="432829" y="380352"/>
                                  <a:pt x="427342" y="381305"/>
                                  <a:pt x="421792" y="380137"/>
                                </a:cubicBezTo>
                                <a:cubicBezTo>
                                  <a:pt x="314503" y="330378"/>
                                  <a:pt x="220624" y="261557"/>
                                  <a:pt x="136157" y="179235"/>
                                </a:cubicBezTo>
                                <a:cubicBezTo>
                                  <a:pt x="90132" y="134391"/>
                                  <a:pt x="47218" y="86932"/>
                                  <a:pt x="10503" y="34087"/>
                                </a:cubicBezTo>
                                <a:cubicBezTo>
                                  <a:pt x="6972" y="29020"/>
                                  <a:pt x="0" y="24752"/>
                                  <a:pt x="4369" y="16713"/>
                                </a:cubicBezTo>
                                <a:cubicBezTo>
                                  <a:pt x="9931" y="13373"/>
                                  <a:pt x="14999" y="15646"/>
                                  <a:pt x="20002" y="18136"/>
                                </a:cubicBezTo>
                                <a:cubicBezTo>
                                  <a:pt x="24917" y="20599"/>
                                  <a:pt x="29769" y="23228"/>
                                  <a:pt x="34900" y="25286"/>
                                </a:cubicBezTo>
                                <a:cubicBezTo>
                                  <a:pt x="66408" y="37998"/>
                                  <a:pt x="74981" y="35077"/>
                                  <a:pt x="91986" y="5766"/>
                                </a:cubicBezTo>
                                <a:cubicBezTo>
                                  <a:pt x="93396" y="3340"/>
                                  <a:pt x="95060" y="1207"/>
                                  <a:pt x="9767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09" name="Shape 13"/>
                        <wps:cNvSpPr/>
                        <wps:spPr>
                          <a:xfrm>
                            <a:off x="1149457" y="1845196"/>
                            <a:ext cx="609460" cy="381864"/>
                          </a:xfrm>
                          <a:custGeom>
                            <a:avLst/>
                            <a:gdLst/>
                            <a:ahLst/>
                            <a:cxnLst/>
                            <a:rect l="0" t="0" r="0" b="0"/>
                            <a:pathLst>
                              <a:path w="609460" h="381864">
                                <a:moveTo>
                                  <a:pt x="510286" y="0"/>
                                </a:moveTo>
                                <a:cubicBezTo>
                                  <a:pt x="516014" y="3403"/>
                                  <a:pt x="517055" y="9893"/>
                                  <a:pt x="520103" y="15049"/>
                                </a:cubicBezTo>
                                <a:cubicBezTo>
                                  <a:pt x="529019" y="30163"/>
                                  <a:pt x="539242" y="34747"/>
                                  <a:pt x="556349" y="30620"/>
                                </a:cubicBezTo>
                                <a:cubicBezTo>
                                  <a:pt x="566623" y="28143"/>
                                  <a:pt x="576364" y="24282"/>
                                  <a:pt x="585394" y="18567"/>
                                </a:cubicBezTo>
                                <a:cubicBezTo>
                                  <a:pt x="590868" y="15088"/>
                                  <a:pt x="596202" y="10325"/>
                                  <a:pt x="603656" y="13119"/>
                                </a:cubicBezTo>
                                <a:cubicBezTo>
                                  <a:pt x="609460" y="19545"/>
                                  <a:pt x="604558" y="24498"/>
                                  <a:pt x="601117" y="29312"/>
                                </a:cubicBezTo>
                                <a:cubicBezTo>
                                  <a:pt x="541071" y="113119"/>
                                  <a:pt x="470954" y="187363"/>
                                  <a:pt x="390144" y="251473"/>
                                </a:cubicBezTo>
                                <a:cubicBezTo>
                                  <a:pt x="329781" y="299364"/>
                                  <a:pt x="266878" y="343256"/>
                                  <a:pt x="196380" y="375323"/>
                                </a:cubicBezTo>
                                <a:cubicBezTo>
                                  <a:pt x="193383" y="376682"/>
                                  <a:pt x="191745" y="380149"/>
                                  <a:pt x="188392" y="381254"/>
                                </a:cubicBezTo>
                                <a:cubicBezTo>
                                  <a:pt x="186677" y="381737"/>
                                  <a:pt x="184937" y="381864"/>
                                  <a:pt x="183159" y="381673"/>
                                </a:cubicBezTo>
                                <a:cubicBezTo>
                                  <a:pt x="125438" y="371805"/>
                                  <a:pt x="70510" y="351409"/>
                                  <a:pt x="14046" y="336753"/>
                                </a:cubicBezTo>
                                <a:cubicBezTo>
                                  <a:pt x="8738" y="335369"/>
                                  <a:pt x="3112" y="334099"/>
                                  <a:pt x="0" y="328689"/>
                                </a:cubicBezTo>
                                <a:cubicBezTo>
                                  <a:pt x="6160" y="320078"/>
                                  <a:pt x="18009" y="322580"/>
                                  <a:pt x="25133" y="315836"/>
                                </a:cubicBezTo>
                                <a:cubicBezTo>
                                  <a:pt x="42685" y="302514"/>
                                  <a:pt x="65062" y="299847"/>
                                  <a:pt x="83807" y="289192"/>
                                </a:cubicBezTo>
                                <a:cubicBezTo>
                                  <a:pt x="104585" y="282118"/>
                                  <a:pt x="124206" y="272479"/>
                                  <a:pt x="143624" y="262369"/>
                                </a:cubicBezTo>
                                <a:cubicBezTo>
                                  <a:pt x="164008" y="253695"/>
                                  <a:pt x="182842" y="242011"/>
                                  <a:pt x="202629" y="232156"/>
                                </a:cubicBezTo>
                                <a:cubicBezTo>
                                  <a:pt x="210185" y="234696"/>
                                  <a:pt x="215278" y="229375"/>
                                  <a:pt x="220866" y="226162"/>
                                </a:cubicBezTo>
                                <a:cubicBezTo>
                                  <a:pt x="323190" y="167297"/>
                                  <a:pt x="415709" y="95771"/>
                                  <a:pt x="498208" y="11303"/>
                                </a:cubicBezTo>
                                <a:cubicBezTo>
                                  <a:pt x="502056" y="7353"/>
                                  <a:pt x="506248" y="3759"/>
                                  <a:pt x="51028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0" name="Shape 14"/>
                        <wps:cNvSpPr/>
                        <wps:spPr>
                          <a:xfrm>
                            <a:off x="2988256" y="1669897"/>
                            <a:ext cx="651269" cy="696989"/>
                          </a:xfrm>
                          <a:custGeom>
                            <a:avLst/>
                            <a:gdLst/>
                            <a:ahLst/>
                            <a:cxnLst/>
                            <a:rect l="0" t="0" r="0" b="0"/>
                            <a:pathLst>
                              <a:path w="651269" h="696989">
                                <a:moveTo>
                                  <a:pt x="4801" y="0"/>
                                </a:moveTo>
                                <a:cubicBezTo>
                                  <a:pt x="59118" y="105664"/>
                                  <a:pt x="117170" y="209067"/>
                                  <a:pt x="187147" y="305435"/>
                                </a:cubicBezTo>
                                <a:cubicBezTo>
                                  <a:pt x="304165" y="466585"/>
                                  <a:pt x="455346" y="582549"/>
                                  <a:pt x="642493" y="651294"/>
                                </a:cubicBezTo>
                                <a:cubicBezTo>
                                  <a:pt x="645541" y="652412"/>
                                  <a:pt x="648348" y="654202"/>
                                  <a:pt x="651269" y="655688"/>
                                </a:cubicBezTo>
                                <a:cubicBezTo>
                                  <a:pt x="650811" y="661124"/>
                                  <a:pt x="646722" y="663181"/>
                                  <a:pt x="642417" y="664413"/>
                                </a:cubicBezTo>
                                <a:cubicBezTo>
                                  <a:pt x="606196" y="674688"/>
                                  <a:pt x="569989" y="684949"/>
                                  <a:pt x="533667" y="694842"/>
                                </a:cubicBezTo>
                                <a:cubicBezTo>
                                  <a:pt x="528981" y="696125"/>
                                  <a:pt x="523735" y="695363"/>
                                  <a:pt x="518744" y="695541"/>
                                </a:cubicBezTo>
                                <a:cubicBezTo>
                                  <a:pt x="510972" y="696989"/>
                                  <a:pt x="504660" y="693039"/>
                                  <a:pt x="498196" y="689851"/>
                                </a:cubicBezTo>
                                <a:cubicBezTo>
                                  <a:pt x="438722" y="660540"/>
                                  <a:pt x="385420" y="622224"/>
                                  <a:pt x="335064" y="579336"/>
                                </a:cubicBezTo>
                                <a:cubicBezTo>
                                  <a:pt x="242557" y="500558"/>
                                  <a:pt x="174739" y="403250"/>
                                  <a:pt x="119190" y="296266"/>
                                </a:cubicBezTo>
                                <a:cubicBezTo>
                                  <a:pt x="74867" y="210909"/>
                                  <a:pt x="37465" y="122682"/>
                                  <a:pt x="5855" y="31928"/>
                                </a:cubicBezTo>
                                <a:cubicBezTo>
                                  <a:pt x="3302" y="24587"/>
                                  <a:pt x="0" y="17399"/>
                                  <a:pt x="279" y="9309"/>
                                </a:cubicBezTo>
                                <a:cubicBezTo>
                                  <a:pt x="521" y="5588"/>
                                  <a:pt x="1588" y="2273"/>
                                  <a:pt x="48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1" name="Shape 15"/>
                        <wps:cNvSpPr/>
                        <wps:spPr>
                          <a:xfrm>
                            <a:off x="403715" y="1678370"/>
                            <a:ext cx="647789" cy="689026"/>
                          </a:xfrm>
                          <a:custGeom>
                            <a:avLst/>
                            <a:gdLst/>
                            <a:ahLst/>
                            <a:cxnLst/>
                            <a:rect l="0" t="0" r="0" b="0"/>
                            <a:pathLst>
                              <a:path w="647789" h="689026">
                                <a:moveTo>
                                  <a:pt x="646506" y="0"/>
                                </a:moveTo>
                                <a:cubicBezTo>
                                  <a:pt x="647789" y="5143"/>
                                  <a:pt x="646239" y="9842"/>
                                  <a:pt x="644550" y="14643"/>
                                </a:cubicBezTo>
                                <a:cubicBezTo>
                                  <a:pt x="597573" y="148526"/>
                                  <a:pt x="541896" y="278320"/>
                                  <a:pt x="463347" y="397218"/>
                                </a:cubicBezTo>
                                <a:cubicBezTo>
                                  <a:pt x="382651" y="519379"/>
                                  <a:pt x="276568" y="613283"/>
                                  <a:pt x="146545" y="680314"/>
                                </a:cubicBezTo>
                                <a:cubicBezTo>
                                  <a:pt x="143154" y="682066"/>
                                  <a:pt x="140068" y="684454"/>
                                  <a:pt x="136842" y="686537"/>
                                </a:cubicBezTo>
                                <a:cubicBezTo>
                                  <a:pt x="136131" y="688861"/>
                                  <a:pt x="135052" y="689026"/>
                                  <a:pt x="133642" y="687057"/>
                                </a:cubicBezTo>
                                <a:cubicBezTo>
                                  <a:pt x="105639" y="685406"/>
                                  <a:pt x="79642" y="675145"/>
                                  <a:pt x="52870" y="668261"/>
                                </a:cubicBezTo>
                                <a:cubicBezTo>
                                  <a:pt x="39433" y="664807"/>
                                  <a:pt x="26124" y="660768"/>
                                  <a:pt x="13017" y="656234"/>
                                </a:cubicBezTo>
                                <a:cubicBezTo>
                                  <a:pt x="8255" y="654583"/>
                                  <a:pt x="1295" y="655142"/>
                                  <a:pt x="0" y="647751"/>
                                </a:cubicBezTo>
                                <a:cubicBezTo>
                                  <a:pt x="23711" y="638251"/>
                                  <a:pt x="47866" y="629691"/>
                                  <a:pt x="71082" y="619100"/>
                                </a:cubicBezTo>
                                <a:cubicBezTo>
                                  <a:pt x="227876" y="547548"/>
                                  <a:pt x="358457" y="443674"/>
                                  <a:pt x="460388" y="304013"/>
                                </a:cubicBezTo>
                                <a:cubicBezTo>
                                  <a:pt x="527939" y="211442"/>
                                  <a:pt x="585533" y="113017"/>
                                  <a:pt x="637489" y="11100"/>
                                </a:cubicBezTo>
                                <a:cubicBezTo>
                                  <a:pt x="639661" y="6833"/>
                                  <a:pt x="640385" y="1156"/>
                                  <a:pt x="64650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2" name="Shape 16"/>
                        <wps:cNvSpPr/>
                        <wps:spPr>
                          <a:xfrm>
                            <a:off x="492484" y="1297797"/>
                            <a:ext cx="221501" cy="304530"/>
                          </a:xfrm>
                          <a:custGeom>
                            <a:avLst/>
                            <a:gdLst/>
                            <a:ahLst/>
                            <a:cxnLst/>
                            <a:rect l="0" t="0" r="0" b="0"/>
                            <a:pathLst>
                              <a:path w="221501" h="304530">
                                <a:moveTo>
                                  <a:pt x="127644" y="263"/>
                                </a:moveTo>
                                <a:cubicBezTo>
                                  <a:pt x="135631" y="350"/>
                                  <a:pt x="143875" y="1502"/>
                                  <a:pt x="152387" y="3807"/>
                                </a:cubicBezTo>
                                <a:cubicBezTo>
                                  <a:pt x="173215" y="13116"/>
                                  <a:pt x="187109" y="28724"/>
                                  <a:pt x="195897" y="49692"/>
                                </a:cubicBezTo>
                                <a:cubicBezTo>
                                  <a:pt x="221501" y="110779"/>
                                  <a:pt x="221450" y="171853"/>
                                  <a:pt x="196393" y="232940"/>
                                </a:cubicBezTo>
                                <a:cubicBezTo>
                                  <a:pt x="188671" y="251800"/>
                                  <a:pt x="177368" y="268094"/>
                                  <a:pt x="159067" y="278457"/>
                                </a:cubicBezTo>
                                <a:cubicBezTo>
                                  <a:pt x="156172" y="280718"/>
                                  <a:pt x="149568" y="280781"/>
                                  <a:pt x="150368" y="284655"/>
                                </a:cubicBezTo>
                                <a:cubicBezTo>
                                  <a:pt x="153048" y="297685"/>
                                  <a:pt x="141719" y="296428"/>
                                  <a:pt x="135712" y="300580"/>
                                </a:cubicBezTo>
                                <a:cubicBezTo>
                                  <a:pt x="131356" y="304530"/>
                                  <a:pt x="127114" y="304454"/>
                                  <a:pt x="122974" y="300263"/>
                                </a:cubicBezTo>
                                <a:cubicBezTo>
                                  <a:pt x="123507" y="284705"/>
                                  <a:pt x="112763" y="282648"/>
                                  <a:pt x="100660" y="278863"/>
                                </a:cubicBezTo>
                                <a:cubicBezTo>
                                  <a:pt x="58445" y="265643"/>
                                  <a:pt x="34188" y="234401"/>
                                  <a:pt x="20422" y="193812"/>
                                </a:cubicBezTo>
                                <a:cubicBezTo>
                                  <a:pt x="0" y="133588"/>
                                  <a:pt x="17221" y="63751"/>
                                  <a:pt x="62395" y="25803"/>
                                </a:cubicBezTo>
                                <a:cubicBezTo>
                                  <a:pt x="82036" y="9315"/>
                                  <a:pt x="103684" y="0"/>
                                  <a:pt x="127644" y="26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3" name="Shape 17"/>
                        <wps:cNvSpPr/>
                        <wps:spPr>
                          <a:xfrm>
                            <a:off x="2012808" y="1028435"/>
                            <a:ext cx="376123" cy="834419"/>
                          </a:xfrm>
                          <a:custGeom>
                            <a:avLst/>
                            <a:gdLst/>
                            <a:ahLst/>
                            <a:cxnLst/>
                            <a:rect l="0" t="0" r="0" b="0"/>
                            <a:pathLst>
                              <a:path w="376123" h="834419">
                                <a:moveTo>
                                  <a:pt x="21079" y="368"/>
                                </a:moveTo>
                                <a:cubicBezTo>
                                  <a:pt x="24673" y="737"/>
                                  <a:pt x="28118" y="2594"/>
                                  <a:pt x="31153" y="5896"/>
                                </a:cubicBezTo>
                                <a:cubicBezTo>
                                  <a:pt x="37186" y="12462"/>
                                  <a:pt x="38024" y="20806"/>
                                  <a:pt x="31560" y="26902"/>
                                </a:cubicBezTo>
                                <a:cubicBezTo>
                                  <a:pt x="24486" y="33569"/>
                                  <a:pt x="22339" y="40275"/>
                                  <a:pt x="25451" y="49101"/>
                                </a:cubicBezTo>
                                <a:cubicBezTo>
                                  <a:pt x="30505" y="55489"/>
                                  <a:pt x="32118" y="62868"/>
                                  <a:pt x="32131" y="70856"/>
                                </a:cubicBezTo>
                                <a:cubicBezTo>
                                  <a:pt x="32169" y="99673"/>
                                  <a:pt x="32258" y="128476"/>
                                  <a:pt x="32067" y="157280"/>
                                </a:cubicBezTo>
                                <a:cubicBezTo>
                                  <a:pt x="32029" y="164557"/>
                                  <a:pt x="31369" y="171720"/>
                                  <a:pt x="26073" y="177473"/>
                                </a:cubicBezTo>
                                <a:cubicBezTo>
                                  <a:pt x="21361" y="212576"/>
                                  <a:pt x="31788" y="244097"/>
                                  <a:pt x="46660" y="275441"/>
                                </a:cubicBezTo>
                                <a:cubicBezTo>
                                  <a:pt x="131636" y="454625"/>
                                  <a:pt x="236677" y="621186"/>
                                  <a:pt x="359461" y="776735"/>
                                </a:cubicBezTo>
                                <a:cubicBezTo>
                                  <a:pt x="365290" y="784126"/>
                                  <a:pt x="372427" y="790654"/>
                                  <a:pt x="375691" y="799875"/>
                                </a:cubicBezTo>
                                <a:cubicBezTo>
                                  <a:pt x="376123" y="820144"/>
                                  <a:pt x="361188" y="834419"/>
                                  <a:pt x="339331" y="832539"/>
                                </a:cubicBezTo>
                                <a:cubicBezTo>
                                  <a:pt x="316738" y="830596"/>
                                  <a:pt x="296291" y="822620"/>
                                  <a:pt x="280492" y="805323"/>
                                </a:cubicBezTo>
                                <a:cubicBezTo>
                                  <a:pt x="263779" y="777853"/>
                                  <a:pt x="247294" y="750243"/>
                                  <a:pt x="230276" y="722963"/>
                                </a:cubicBezTo>
                                <a:cubicBezTo>
                                  <a:pt x="187693" y="654675"/>
                                  <a:pt x="155766" y="581054"/>
                                  <a:pt x="122860" y="507978"/>
                                </a:cubicBezTo>
                                <a:cubicBezTo>
                                  <a:pt x="93828" y="443513"/>
                                  <a:pt x="71044" y="376545"/>
                                  <a:pt x="46952" y="310137"/>
                                </a:cubicBezTo>
                                <a:cubicBezTo>
                                  <a:pt x="39218" y="288776"/>
                                  <a:pt x="34188" y="266398"/>
                                  <a:pt x="28461" y="244351"/>
                                </a:cubicBezTo>
                                <a:cubicBezTo>
                                  <a:pt x="25959" y="234699"/>
                                  <a:pt x="20968" y="229949"/>
                                  <a:pt x="10833" y="231461"/>
                                </a:cubicBezTo>
                                <a:cubicBezTo>
                                  <a:pt x="11824" y="174260"/>
                                  <a:pt x="12840" y="117046"/>
                                  <a:pt x="13805" y="59833"/>
                                </a:cubicBezTo>
                                <a:cubicBezTo>
                                  <a:pt x="14021" y="47400"/>
                                  <a:pt x="16827" y="35081"/>
                                  <a:pt x="5855" y="24197"/>
                                </a:cubicBezTo>
                                <a:cubicBezTo>
                                  <a:pt x="0" y="18405"/>
                                  <a:pt x="2870" y="9071"/>
                                  <a:pt x="10109" y="3775"/>
                                </a:cubicBezTo>
                                <a:cubicBezTo>
                                  <a:pt x="13741" y="1121"/>
                                  <a:pt x="17485" y="0"/>
                                  <a:pt x="21079" y="3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4" name="Shape 18"/>
                        <wps:cNvSpPr/>
                        <wps:spPr>
                          <a:xfrm>
                            <a:off x="3337198" y="1226779"/>
                            <a:ext cx="195326" cy="269735"/>
                          </a:xfrm>
                          <a:custGeom>
                            <a:avLst/>
                            <a:gdLst/>
                            <a:ahLst/>
                            <a:cxnLst/>
                            <a:rect l="0" t="0" r="0" b="0"/>
                            <a:pathLst>
                              <a:path w="195326" h="269735">
                                <a:moveTo>
                                  <a:pt x="108352" y="470"/>
                                </a:moveTo>
                                <a:cubicBezTo>
                                  <a:pt x="114922" y="0"/>
                                  <a:pt x="121564" y="711"/>
                                  <a:pt x="128207" y="3365"/>
                                </a:cubicBezTo>
                                <a:cubicBezTo>
                                  <a:pt x="156413" y="10325"/>
                                  <a:pt x="170269" y="31877"/>
                                  <a:pt x="178739" y="56629"/>
                                </a:cubicBezTo>
                                <a:cubicBezTo>
                                  <a:pt x="195326" y="105131"/>
                                  <a:pt x="194335" y="154165"/>
                                  <a:pt x="177152" y="202476"/>
                                </a:cubicBezTo>
                                <a:cubicBezTo>
                                  <a:pt x="169621" y="223647"/>
                                  <a:pt x="156210" y="240360"/>
                                  <a:pt x="135077" y="249822"/>
                                </a:cubicBezTo>
                                <a:cubicBezTo>
                                  <a:pt x="130061" y="256273"/>
                                  <a:pt x="131140" y="268249"/>
                                  <a:pt x="118656" y="267957"/>
                                </a:cubicBezTo>
                                <a:cubicBezTo>
                                  <a:pt x="116218" y="269710"/>
                                  <a:pt x="113805" y="269735"/>
                                  <a:pt x="111430" y="267830"/>
                                </a:cubicBezTo>
                                <a:cubicBezTo>
                                  <a:pt x="110312" y="267805"/>
                                  <a:pt x="108255" y="267856"/>
                                  <a:pt x="108242" y="267729"/>
                                </a:cubicBezTo>
                                <a:cubicBezTo>
                                  <a:pt x="106693" y="250723"/>
                                  <a:pt x="91961" y="251689"/>
                                  <a:pt x="80937" y="247307"/>
                                </a:cubicBezTo>
                                <a:cubicBezTo>
                                  <a:pt x="31077" y="227457"/>
                                  <a:pt x="0" y="165951"/>
                                  <a:pt x="10160" y="105537"/>
                                </a:cubicBezTo>
                                <a:cubicBezTo>
                                  <a:pt x="18148" y="58014"/>
                                  <a:pt x="40183" y="20523"/>
                                  <a:pt x="88925" y="4661"/>
                                </a:cubicBezTo>
                                <a:cubicBezTo>
                                  <a:pt x="95281" y="2591"/>
                                  <a:pt x="101781" y="940"/>
                                  <a:pt x="108352" y="47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5" name="Shape 19"/>
                        <wps:cNvSpPr/>
                        <wps:spPr>
                          <a:xfrm>
                            <a:off x="135817" y="895445"/>
                            <a:ext cx="199339" cy="345529"/>
                          </a:xfrm>
                          <a:custGeom>
                            <a:avLst/>
                            <a:gdLst/>
                            <a:ahLst/>
                            <a:cxnLst/>
                            <a:rect l="0" t="0" r="0" b="0"/>
                            <a:pathLst>
                              <a:path w="199339" h="345529">
                                <a:moveTo>
                                  <a:pt x="79385" y="2883"/>
                                </a:moveTo>
                                <a:cubicBezTo>
                                  <a:pt x="100628" y="0"/>
                                  <a:pt x="123088" y="5785"/>
                                  <a:pt x="141973" y="20904"/>
                                </a:cubicBezTo>
                                <a:cubicBezTo>
                                  <a:pt x="186830" y="56807"/>
                                  <a:pt x="199339" y="129972"/>
                                  <a:pt x="168631" y="178664"/>
                                </a:cubicBezTo>
                                <a:cubicBezTo>
                                  <a:pt x="162141" y="188963"/>
                                  <a:pt x="154851" y="198438"/>
                                  <a:pt x="143307" y="204432"/>
                                </a:cubicBezTo>
                                <a:cubicBezTo>
                                  <a:pt x="124511" y="214198"/>
                                  <a:pt x="118682" y="229692"/>
                                  <a:pt x="121095" y="251308"/>
                                </a:cubicBezTo>
                                <a:cubicBezTo>
                                  <a:pt x="124523" y="282080"/>
                                  <a:pt x="128372" y="313372"/>
                                  <a:pt x="119329" y="344132"/>
                                </a:cubicBezTo>
                                <a:cubicBezTo>
                                  <a:pt x="117831" y="345529"/>
                                  <a:pt x="116357" y="345478"/>
                                  <a:pt x="114935" y="343992"/>
                                </a:cubicBezTo>
                                <a:cubicBezTo>
                                  <a:pt x="119494" y="310642"/>
                                  <a:pt x="118135" y="277317"/>
                                  <a:pt x="114364" y="244005"/>
                                </a:cubicBezTo>
                                <a:cubicBezTo>
                                  <a:pt x="112941" y="231521"/>
                                  <a:pt x="104089" y="221767"/>
                                  <a:pt x="94044" y="220739"/>
                                </a:cubicBezTo>
                                <a:cubicBezTo>
                                  <a:pt x="43917" y="215595"/>
                                  <a:pt x="8966" y="169278"/>
                                  <a:pt x="3454" y="120879"/>
                                </a:cubicBezTo>
                                <a:cubicBezTo>
                                  <a:pt x="0" y="90475"/>
                                  <a:pt x="5969" y="62141"/>
                                  <a:pt x="24092" y="36868"/>
                                </a:cubicBezTo>
                                <a:cubicBezTo>
                                  <a:pt x="38113" y="17316"/>
                                  <a:pt x="58141" y="5766"/>
                                  <a:pt x="79385" y="288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6" name="Shape 20"/>
                        <wps:cNvSpPr/>
                        <wps:spPr>
                          <a:xfrm>
                            <a:off x="1672426" y="1276341"/>
                            <a:ext cx="349631" cy="585978"/>
                          </a:xfrm>
                          <a:custGeom>
                            <a:avLst/>
                            <a:gdLst/>
                            <a:ahLst/>
                            <a:cxnLst/>
                            <a:rect l="0" t="0" r="0" b="0"/>
                            <a:pathLst>
                              <a:path w="349631" h="585978">
                                <a:moveTo>
                                  <a:pt x="344767" y="0"/>
                                </a:moveTo>
                                <a:cubicBezTo>
                                  <a:pt x="349631" y="2807"/>
                                  <a:pt x="347497" y="6350"/>
                                  <a:pt x="345999" y="10046"/>
                                </a:cubicBezTo>
                                <a:cubicBezTo>
                                  <a:pt x="308483" y="102845"/>
                                  <a:pt x="274828" y="197117"/>
                                  <a:pt x="232956" y="288265"/>
                                </a:cubicBezTo>
                                <a:cubicBezTo>
                                  <a:pt x="202044" y="355575"/>
                                  <a:pt x="168707" y="421526"/>
                                  <a:pt x="135471" y="487604"/>
                                </a:cubicBezTo>
                                <a:cubicBezTo>
                                  <a:pt x="123508" y="511404"/>
                                  <a:pt x="109931" y="534391"/>
                                  <a:pt x="97092" y="557746"/>
                                </a:cubicBezTo>
                                <a:cubicBezTo>
                                  <a:pt x="80785" y="575716"/>
                                  <a:pt x="59246" y="582981"/>
                                  <a:pt x="36208" y="584517"/>
                                </a:cubicBezTo>
                                <a:cubicBezTo>
                                  <a:pt x="14453" y="585978"/>
                                  <a:pt x="0" y="569239"/>
                                  <a:pt x="3226" y="549402"/>
                                </a:cubicBezTo>
                                <a:cubicBezTo>
                                  <a:pt x="39180" y="501167"/>
                                  <a:pt x="76441" y="453923"/>
                                  <a:pt x="110947" y="404584"/>
                                </a:cubicBezTo>
                                <a:cubicBezTo>
                                  <a:pt x="197384" y="280988"/>
                                  <a:pt x="273647" y="151549"/>
                                  <a:pt x="336766" y="14465"/>
                                </a:cubicBezTo>
                                <a:cubicBezTo>
                                  <a:pt x="339052" y="9474"/>
                                  <a:pt x="342087" y="4813"/>
                                  <a:pt x="3447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7" name="Shape 21"/>
                        <wps:cNvSpPr/>
                        <wps:spPr>
                          <a:xfrm>
                            <a:off x="3608502" y="983683"/>
                            <a:ext cx="172479" cy="445429"/>
                          </a:xfrm>
                          <a:custGeom>
                            <a:avLst/>
                            <a:gdLst/>
                            <a:ahLst/>
                            <a:cxnLst/>
                            <a:rect l="0" t="0" r="0" b="0"/>
                            <a:pathLst>
                              <a:path w="172479" h="445429">
                                <a:moveTo>
                                  <a:pt x="83567" y="3742"/>
                                </a:moveTo>
                                <a:cubicBezTo>
                                  <a:pt x="101902" y="5987"/>
                                  <a:pt x="120177" y="15920"/>
                                  <a:pt x="134836" y="34127"/>
                                </a:cubicBezTo>
                                <a:cubicBezTo>
                                  <a:pt x="172479" y="80927"/>
                                  <a:pt x="161354" y="158714"/>
                                  <a:pt x="113284" y="182298"/>
                                </a:cubicBezTo>
                                <a:cubicBezTo>
                                  <a:pt x="102527" y="187581"/>
                                  <a:pt x="102413" y="199189"/>
                                  <a:pt x="102426" y="209285"/>
                                </a:cubicBezTo>
                                <a:cubicBezTo>
                                  <a:pt x="102451" y="221528"/>
                                  <a:pt x="104330" y="233758"/>
                                  <a:pt x="105054" y="246001"/>
                                </a:cubicBezTo>
                                <a:cubicBezTo>
                                  <a:pt x="106312" y="267337"/>
                                  <a:pt x="104966" y="288432"/>
                                  <a:pt x="98031" y="308854"/>
                                </a:cubicBezTo>
                                <a:cubicBezTo>
                                  <a:pt x="82880" y="353494"/>
                                  <a:pt x="62636" y="396852"/>
                                  <a:pt x="63183" y="445429"/>
                                </a:cubicBezTo>
                                <a:cubicBezTo>
                                  <a:pt x="58344" y="421909"/>
                                  <a:pt x="62484" y="399646"/>
                                  <a:pt x="69088" y="377751"/>
                                </a:cubicBezTo>
                                <a:cubicBezTo>
                                  <a:pt x="73914" y="361736"/>
                                  <a:pt x="78499" y="345506"/>
                                  <a:pt x="85166" y="330240"/>
                                </a:cubicBezTo>
                                <a:cubicBezTo>
                                  <a:pt x="101194" y="293537"/>
                                  <a:pt x="101117" y="255412"/>
                                  <a:pt x="97434" y="216766"/>
                                </a:cubicBezTo>
                                <a:cubicBezTo>
                                  <a:pt x="95885" y="200510"/>
                                  <a:pt x="88455" y="190959"/>
                                  <a:pt x="70764" y="188153"/>
                                </a:cubicBezTo>
                                <a:cubicBezTo>
                                  <a:pt x="35027" y="182476"/>
                                  <a:pt x="4496" y="143296"/>
                                  <a:pt x="1270" y="101513"/>
                                </a:cubicBezTo>
                                <a:cubicBezTo>
                                  <a:pt x="0" y="85168"/>
                                  <a:pt x="1765" y="69205"/>
                                  <a:pt x="7874" y="53863"/>
                                </a:cubicBezTo>
                                <a:cubicBezTo>
                                  <a:pt x="22289" y="17612"/>
                                  <a:pt x="53010" y="0"/>
                                  <a:pt x="83567" y="374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8" name="Shape 22"/>
                        <wps:cNvSpPr/>
                        <wps:spPr>
                          <a:xfrm>
                            <a:off x="1659750" y="1825740"/>
                            <a:ext cx="743737" cy="98666"/>
                          </a:xfrm>
                          <a:custGeom>
                            <a:avLst/>
                            <a:gdLst/>
                            <a:ahLst/>
                            <a:cxnLst/>
                            <a:rect l="0" t="0" r="0" b="0"/>
                            <a:pathLst>
                              <a:path w="743737" h="98666">
                                <a:moveTo>
                                  <a:pt x="15900" y="0"/>
                                </a:moveTo>
                                <a:cubicBezTo>
                                  <a:pt x="22619" y="27699"/>
                                  <a:pt x="37097" y="35395"/>
                                  <a:pt x="64770" y="28130"/>
                                </a:cubicBezTo>
                                <a:cubicBezTo>
                                  <a:pt x="81001" y="23863"/>
                                  <a:pt x="93713" y="12471"/>
                                  <a:pt x="109779" y="8344"/>
                                </a:cubicBezTo>
                                <a:cubicBezTo>
                                  <a:pt x="114554" y="38176"/>
                                  <a:pt x="127673" y="45631"/>
                                  <a:pt x="155105" y="34049"/>
                                </a:cubicBezTo>
                                <a:cubicBezTo>
                                  <a:pt x="157163" y="33185"/>
                                  <a:pt x="159233" y="32309"/>
                                  <a:pt x="161176" y="31217"/>
                                </a:cubicBezTo>
                                <a:cubicBezTo>
                                  <a:pt x="169431" y="26594"/>
                                  <a:pt x="177597" y="18263"/>
                                  <a:pt x="185903" y="18123"/>
                                </a:cubicBezTo>
                                <a:cubicBezTo>
                                  <a:pt x="196329" y="17945"/>
                                  <a:pt x="194640" y="32918"/>
                                  <a:pt x="201422" y="39472"/>
                                </a:cubicBezTo>
                                <a:cubicBezTo>
                                  <a:pt x="210782" y="48527"/>
                                  <a:pt x="220383" y="52413"/>
                                  <a:pt x="233108" y="47727"/>
                                </a:cubicBezTo>
                                <a:cubicBezTo>
                                  <a:pt x="241681" y="44564"/>
                                  <a:pt x="249187" y="39764"/>
                                  <a:pt x="255829" y="33871"/>
                                </a:cubicBezTo>
                                <a:cubicBezTo>
                                  <a:pt x="262128" y="28270"/>
                                  <a:pt x="265570" y="27381"/>
                                  <a:pt x="271170" y="35458"/>
                                </a:cubicBezTo>
                                <a:cubicBezTo>
                                  <a:pt x="292583" y="66332"/>
                                  <a:pt x="306870" y="67958"/>
                                  <a:pt x="334124" y="42850"/>
                                </a:cubicBezTo>
                                <a:cubicBezTo>
                                  <a:pt x="340373" y="37071"/>
                                  <a:pt x="342925" y="37503"/>
                                  <a:pt x="348209" y="43752"/>
                                </a:cubicBezTo>
                                <a:cubicBezTo>
                                  <a:pt x="367094" y="66116"/>
                                  <a:pt x="376707" y="66281"/>
                                  <a:pt x="394487" y="44539"/>
                                </a:cubicBezTo>
                                <a:cubicBezTo>
                                  <a:pt x="399961" y="37846"/>
                                  <a:pt x="402768" y="36665"/>
                                  <a:pt x="409804" y="43155"/>
                                </a:cubicBezTo>
                                <a:cubicBezTo>
                                  <a:pt x="436512" y="67894"/>
                                  <a:pt x="452615" y="66167"/>
                                  <a:pt x="471729" y="36322"/>
                                </a:cubicBezTo>
                                <a:cubicBezTo>
                                  <a:pt x="477469" y="27356"/>
                                  <a:pt x="481305" y="27495"/>
                                  <a:pt x="487972" y="34214"/>
                                </a:cubicBezTo>
                                <a:cubicBezTo>
                                  <a:pt x="491071" y="37338"/>
                                  <a:pt x="495008" y="39713"/>
                                  <a:pt x="498792" y="42062"/>
                                </a:cubicBezTo>
                                <a:cubicBezTo>
                                  <a:pt x="521398" y="56045"/>
                                  <a:pt x="538658" y="51714"/>
                                  <a:pt x="548805" y="27508"/>
                                </a:cubicBezTo>
                                <a:cubicBezTo>
                                  <a:pt x="553657" y="15926"/>
                                  <a:pt x="557543" y="15850"/>
                                  <a:pt x="566610" y="22289"/>
                                </a:cubicBezTo>
                                <a:cubicBezTo>
                                  <a:pt x="573812" y="27419"/>
                                  <a:pt x="582054" y="31318"/>
                                  <a:pt x="590283" y="34684"/>
                                </a:cubicBezTo>
                                <a:cubicBezTo>
                                  <a:pt x="616471" y="45390"/>
                                  <a:pt x="630301" y="36690"/>
                                  <a:pt x="633552" y="8014"/>
                                </a:cubicBezTo>
                                <a:cubicBezTo>
                                  <a:pt x="646951" y="14275"/>
                                  <a:pt x="659968" y="21615"/>
                                  <a:pt x="673837" y="26556"/>
                                </a:cubicBezTo>
                                <a:cubicBezTo>
                                  <a:pt x="703110" y="37020"/>
                                  <a:pt x="716051" y="30886"/>
                                  <a:pt x="728739" y="2578"/>
                                </a:cubicBezTo>
                                <a:cubicBezTo>
                                  <a:pt x="735546" y="6502"/>
                                  <a:pt x="741223" y="11443"/>
                                  <a:pt x="743737" y="19240"/>
                                </a:cubicBezTo>
                                <a:cubicBezTo>
                                  <a:pt x="733984" y="56718"/>
                                  <a:pt x="717918" y="64465"/>
                                  <a:pt x="681482" y="50660"/>
                                </a:cubicBezTo>
                                <a:cubicBezTo>
                                  <a:pt x="670763" y="46609"/>
                                  <a:pt x="662775" y="36449"/>
                                  <a:pt x="650138" y="37084"/>
                                </a:cubicBezTo>
                                <a:cubicBezTo>
                                  <a:pt x="646405" y="39916"/>
                                  <a:pt x="648157" y="44336"/>
                                  <a:pt x="647052" y="47942"/>
                                </a:cubicBezTo>
                                <a:cubicBezTo>
                                  <a:pt x="641604" y="65989"/>
                                  <a:pt x="626351" y="75044"/>
                                  <a:pt x="608139" y="70079"/>
                                </a:cubicBezTo>
                                <a:cubicBezTo>
                                  <a:pt x="595135" y="66548"/>
                                  <a:pt x="583095" y="60668"/>
                                  <a:pt x="572440" y="52299"/>
                                </a:cubicBezTo>
                                <a:cubicBezTo>
                                  <a:pt x="571259" y="51486"/>
                                  <a:pt x="570230" y="50495"/>
                                  <a:pt x="569430" y="49390"/>
                                </a:cubicBezTo>
                                <a:cubicBezTo>
                                  <a:pt x="567322" y="46380"/>
                                  <a:pt x="567119" y="50635"/>
                                  <a:pt x="565772" y="50533"/>
                                </a:cubicBezTo>
                                <a:cubicBezTo>
                                  <a:pt x="563842" y="52553"/>
                                  <a:pt x="561988" y="54597"/>
                                  <a:pt x="560413" y="56896"/>
                                </a:cubicBezTo>
                                <a:cubicBezTo>
                                  <a:pt x="540461" y="86144"/>
                                  <a:pt x="524320" y="89052"/>
                                  <a:pt x="495846" y="68555"/>
                                </a:cubicBezTo>
                                <a:cubicBezTo>
                                  <a:pt x="492747" y="66319"/>
                                  <a:pt x="490245" y="63106"/>
                                  <a:pt x="486029" y="62878"/>
                                </a:cubicBezTo>
                                <a:cubicBezTo>
                                  <a:pt x="479755" y="64071"/>
                                  <a:pt x="477634" y="69825"/>
                                  <a:pt x="474053" y="73876"/>
                                </a:cubicBezTo>
                                <a:cubicBezTo>
                                  <a:pt x="454127" y="96368"/>
                                  <a:pt x="434670" y="97854"/>
                                  <a:pt x="411975" y="78423"/>
                                </a:cubicBezTo>
                                <a:cubicBezTo>
                                  <a:pt x="409448" y="76276"/>
                                  <a:pt x="407505" y="73393"/>
                                  <a:pt x="404012" y="72733"/>
                                </a:cubicBezTo>
                                <a:cubicBezTo>
                                  <a:pt x="373367" y="94450"/>
                                  <a:pt x="373367" y="94450"/>
                                  <a:pt x="338963" y="72796"/>
                                </a:cubicBezTo>
                                <a:cubicBezTo>
                                  <a:pt x="335470" y="73622"/>
                                  <a:pt x="333667" y="76606"/>
                                  <a:pt x="331216" y="78727"/>
                                </a:cubicBezTo>
                                <a:cubicBezTo>
                                  <a:pt x="308153" y="98666"/>
                                  <a:pt x="284480" y="95898"/>
                                  <a:pt x="266446" y="71107"/>
                                </a:cubicBezTo>
                                <a:cubicBezTo>
                                  <a:pt x="263906" y="67615"/>
                                  <a:pt x="262293" y="63144"/>
                                  <a:pt x="256934" y="63055"/>
                                </a:cubicBezTo>
                                <a:cubicBezTo>
                                  <a:pt x="251168" y="64287"/>
                                  <a:pt x="247802" y="69113"/>
                                  <a:pt x="243243" y="72085"/>
                                </a:cubicBezTo>
                                <a:cubicBezTo>
                                  <a:pt x="219520" y="87567"/>
                                  <a:pt x="201828" y="84455"/>
                                  <a:pt x="184810" y="61595"/>
                                </a:cubicBezTo>
                                <a:cubicBezTo>
                                  <a:pt x="182182" y="58052"/>
                                  <a:pt x="179946" y="54254"/>
                                  <a:pt x="177559" y="50559"/>
                                </a:cubicBezTo>
                                <a:cubicBezTo>
                                  <a:pt x="176644" y="49543"/>
                                  <a:pt x="176479" y="46990"/>
                                  <a:pt x="175654" y="47269"/>
                                </a:cubicBezTo>
                                <a:cubicBezTo>
                                  <a:pt x="173609" y="47942"/>
                                  <a:pt x="175908" y="46317"/>
                                  <a:pt x="175298" y="48501"/>
                                </a:cubicBezTo>
                                <a:cubicBezTo>
                                  <a:pt x="174396" y="49911"/>
                                  <a:pt x="173266" y="51067"/>
                                  <a:pt x="171920" y="52057"/>
                                </a:cubicBezTo>
                                <a:cubicBezTo>
                                  <a:pt x="161823" y="60058"/>
                                  <a:pt x="150508" y="65710"/>
                                  <a:pt x="138138" y="69088"/>
                                </a:cubicBezTo>
                                <a:cubicBezTo>
                                  <a:pt x="114033" y="75692"/>
                                  <a:pt x="98387" y="64872"/>
                                  <a:pt x="95567" y="39802"/>
                                </a:cubicBezTo>
                                <a:cubicBezTo>
                                  <a:pt x="95314" y="37617"/>
                                  <a:pt x="95479" y="35420"/>
                                  <a:pt x="93561" y="33845"/>
                                </a:cubicBezTo>
                                <a:cubicBezTo>
                                  <a:pt x="80747" y="38875"/>
                                  <a:pt x="70167" y="48044"/>
                                  <a:pt x="56896" y="52476"/>
                                </a:cubicBezTo>
                                <a:cubicBezTo>
                                  <a:pt x="23597" y="63576"/>
                                  <a:pt x="6998" y="54254"/>
                                  <a:pt x="0" y="19456"/>
                                </a:cubicBezTo>
                                <a:cubicBezTo>
                                  <a:pt x="2464" y="10643"/>
                                  <a:pt x="9906" y="5918"/>
                                  <a:pt x="159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19" name="Shape 23"/>
                        <wps:cNvSpPr/>
                        <wps:spPr>
                          <a:xfrm>
                            <a:off x="1080601" y="1674451"/>
                            <a:ext cx="271479" cy="436309"/>
                          </a:xfrm>
                          <a:custGeom>
                            <a:avLst/>
                            <a:gdLst/>
                            <a:ahLst/>
                            <a:cxnLst/>
                            <a:rect l="0" t="0" r="0" b="0"/>
                            <a:pathLst>
                              <a:path w="271479" h="436309">
                                <a:moveTo>
                                  <a:pt x="3736" y="497"/>
                                </a:moveTo>
                                <a:cubicBezTo>
                                  <a:pt x="4982" y="4"/>
                                  <a:pt x="6897" y="0"/>
                                  <a:pt x="9808" y="724"/>
                                </a:cubicBezTo>
                                <a:cubicBezTo>
                                  <a:pt x="66361" y="114110"/>
                                  <a:pt x="129315" y="223647"/>
                                  <a:pt x="206658" y="324333"/>
                                </a:cubicBezTo>
                                <a:cubicBezTo>
                                  <a:pt x="227321" y="351257"/>
                                  <a:pt x="249813" y="376758"/>
                                  <a:pt x="271479" y="402908"/>
                                </a:cubicBezTo>
                                <a:cubicBezTo>
                                  <a:pt x="257242" y="422034"/>
                                  <a:pt x="234459" y="426619"/>
                                  <a:pt x="214672" y="436309"/>
                                </a:cubicBezTo>
                                <a:cubicBezTo>
                                  <a:pt x="206227" y="435496"/>
                                  <a:pt x="202912" y="428574"/>
                                  <a:pt x="198822" y="422745"/>
                                </a:cubicBezTo>
                                <a:cubicBezTo>
                                  <a:pt x="149089" y="351841"/>
                                  <a:pt x="110291" y="274866"/>
                                  <a:pt x="74350" y="196380"/>
                                </a:cubicBezTo>
                                <a:cubicBezTo>
                                  <a:pt x="46778" y="136182"/>
                                  <a:pt x="23474" y="74270"/>
                                  <a:pt x="1807" y="11697"/>
                                </a:cubicBezTo>
                                <a:cubicBezTo>
                                  <a:pt x="2293" y="7858"/>
                                  <a:pt x="0" y="1977"/>
                                  <a:pt x="3736" y="49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0" name="Shape 24"/>
                        <wps:cNvSpPr/>
                        <wps:spPr>
                          <a:xfrm>
                            <a:off x="2698237" y="1661632"/>
                            <a:ext cx="269468" cy="440499"/>
                          </a:xfrm>
                          <a:custGeom>
                            <a:avLst/>
                            <a:gdLst/>
                            <a:ahLst/>
                            <a:cxnLst/>
                            <a:rect l="0" t="0" r="0" b="0"/>
                            <a:pathLst>
                              <a:path w="269468" h="440499">
                                <a:moveTo>
                                  <a:pt x="261353" y="0"/>
                                </a:moveTo>
                                <a:cubicBezTo>
                                  <a:pt x="269468" y="965"/>
                                  <a:pt x="268186" y="7049"/>
                                  <a:pt x="268186" y="12433"/>
                                </a:cubicBezTo>
                                <a:cubicBezTo>
                                  <a:pt x="240830" y="94907"/>
                                  <a:pt x="208470" y="175413"/>
                                  <a:pt x="170828" y="253721"/>
                                </a:cubicBezTo>
                                <a:cubicBezTo>
                                  <a:pt x="142824" y="311963"/>
                                  <a:pt x="111849" y="368630"/>
                                  <a:pt x="76149" y="422567"/>
                                </a:cubicBezTo>
                                <a:cubicBezTo>
                                  <a:pt x="71412" y="429743"/>
                                  <a:pt x="68313" y="440499"/>
                                  <a:pt x="56070" y="439445"/>
                                </a:cubicBezTo>
                                <a:cubicBezTo>
                                  <a:pt x="35420" y="433388"/>
                                  <a:pt x="16231" y="424574"/>
                                  <a:pt x="0" y="410083"/>
                                </a:cubicBezTo>
                                <a:cubicBezTo>
                                  <a:pt x="83807" y="314312"/>
                                  <a:pt x="152260" y="208102"/>
                                  <a:pt x="213144" y="96723"/>
                                </a:cubicBezTo>
                                <a:cubicBezTo>
                                  <a:pt x="230429" y="65075"/>
                                  <a:pt x="246456" y="32830"/>
                                  <a:pt x="26135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1" name="Shape 25"/>
                        <wps:cNvSpPr/>
                        <wps:spPr>
                          <a:xfrm>
                            <a:off x="2038268" y="1077543"/>
                            <a:ext cx="206858" cy="128372"/>
                          </a:xfrm>
                          <a:custGeom>
                            <a:avLst/>
                            <a:gdLst/>
                            <a:ahLst/>
                            <a:cxnLst/>
                            <a:rect l="0" t="0" r="0" b="0"/>
                            <a:pathLst>
                              <a:path w="206858" h="128372">
                                <a:moveTo>
                                  <a:pt x="0" y="0"/>
                                </a:moveTo>
                                <a:cubicBezTo>
                                  <a:pt x="70295" y="12382"/>
                                  <a:pt x="138582" y="32360"/>
                                  <a:pt x="206858" y="55702"/>
                                </a:cubicBezTo>
                                <a:cubicBezTo>
                                  <a:pt x="140424" y="87033"/>
                                  <a:pt x="71717" y="111049"/>
                                  <a:pt x="610" y="128372"/>
                                </a:cubicBezTo>
                                <a:cubicBezTo>
                                  <a:pt x="406" y="85585"/>
                                  <a:pt x="203" y="42786"/>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2" name="Shape 26"/>
                        <wps:cNvSpPr/>
                        <wps:spPr>
                          <a:xfrm>
                            <a:off x="321368" y="1900843"/>
                            <a:ext cx="138011" cy="151835"/>
                          </a:xfrm>
                          <a:custGeom>
                            <a:avLst/>
                            <a:gdLst/>
                            <a:ahLst/>
                            <a:cxnLst/>
                            <a:rect l="0" t="0" r="0" b="0"/>
                            <a:pathLst>
                              <a:path w="138011" h="151835">
                                <a:moveTo>
                                  <a:pt x="59811" y="273"/>
                                </a:moveTo>
                                <a:cubicBezTo>
                                  <a:pt x="70999" y="0"/>
                                  <a:pt x="82531" y="3207"/>
                                  <a:pt x="92824" y="9963"/>
                                </a:cubicBezTo>
                                <a:cubicBezTo>
                                  <a:pt x="138011" y="39643"/>
                                  <a:pt x="136779" y="111703"/>
                                  <a:pt x="100482" y="133484"/>
                                </a:cubicBezTo>
                                <a:cubicBezTo>
                                  <a:pt x="94031" y="137344"/>
                                  <a:pt x="95123" y="143986"/>
                                  <a:pt x="91643" y="148711"/>
                                </a:cubicBezTo>
                                <a:cubicBezTo>
                                  <a:pt x="90284" y="151733"/>
                                  <a:pt x="87973" y="151835"/>
                                  <a:pt x="85293" y="150768"/>
                                </a:cubicBezTo>
                                <a:cubicBezTo>
                                  <a:pt x="79921" y="146196"/>
                                  <a:pt x="74828" y="142691"/>
                                  <a:pt x="66764" y="142107"/>
                                </a:cubicBezTo>
                                <a:cubicBezTo>
                                  <a:pt x="39573" y="140138"/>
                                  <a:pt x="17145" y="118459"/>
                                  <a:pt x="8268" y="87624"/>
                                </a:cubicBezTo>
                                <a:cubicBezTo>
                                  <a:pt x="0" y="58973"/>
                                  <a:pt x="8407" y="27870"/>
                                  <a:pt x="28854" y="11462"/>
                                </a:cubicBezTo>
                                <a:cubicBezTo>
                                  <a:pt x="37776" y="4299"/>
                                  <a:pt x="48622" y="546"/>
                                  <a:pt x="59811" y="27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3" name="Shape 27"/>
                        <wps:cNvSpPr/>
                        <wps:spPr>
                          <a:xfrm>
                            <a:off x="3481634" y="0"/>
                            <a:ext cx="128267" cy="151952"/>
                          </a:xfrm>
                          <a:custGeom>
                            <a:avLst/>
                            <a:gdLst/>
                            <a:ahLst/>
                            <a:cxnLst/>
                            <a:rect l="0" t="0" r="0" b="0"/>
                            <a:pathLst>
                              <a:path w="128267" h="151952">
                                <a:moveTo>
                                  <a:pt x="83632" y="2420"/>
                                </a:moveTo>
                                <a:cubicBezTo>
                                  <a:pt x="109107" y="9504"/>
                                  <a:pt x="128267" y="37309"/>
                                  <a:pt x="126238" y="70380"/>
                                </a:cubicBezTo>
                                <a:cubicBezTo>
                                  <a:pt x="124117" y="105191"/>
                                  <a:pt x="101816" y="144066"/>
                                  <a:pt x="53581" y="145069"/>
                                </a:cubicBezTo>
                                <a:cubicBezTo>
                                  <a:pt x="49378" y="151317"/>
                                  <a:pt x="44336" y="151952"/>
                                  <a:pt x="38481" y="147368"/>
                                </a:cubicBezTo>
                                <a:cubicBezTo>
                                  <a:pt x="38710" y="139430"/>
                                  <a:pt x="32474" y="136408"/>
                                  <a:pt x="27470" y="132026"/>
                                </a:cubicBezTo>
                                <a:cubicBezTo>
                                  <a:pt x="5436" y="112760"/>
                                  <a:pt x="0" y="87805"/>
                                  <a:pt x="6223" y="60500"/>
                                </a:cubicBezTo>
                                <a:cubicBezTo>
                                  <a:pt x="12548" y="32712"/>
                                  <a:pt x="28397" y="11325"/>
                                  <a:pt x="56604" y="2816"/>
                                </a:cubicBezTo>
                                <a:cubicBezTo>
                                  <a:pt x="65948" y="0"/>
                                  <a:pt x="75141" y="59"/>
                                  <a:pt x="83632" y="242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4" name="Shape 28"/>
                        <wps:cNvSpPr/>
                        <wps:spPr>
                          <a:xfrm>
                            <a:off x="3690114" y="1801284"/>
                            <a:ext cx="138062" cy="150768"/>
                          </a:xfrm>
                          <a:custGeom>
                            <a:avLst/>
                            <a:gdLst/>
                            <a:ahLst/>
                            <a:cxnLst/>
                            <a:rect l="0" t="0" r="0" b="0"/>
                            <a:pathLst>
                              <a:path w="138062" h="150768">
                                <a:moveTo>
                                  <a:pt x="86464" y="861"/>
                                </a:moveTo>
                                <a:cubicBezTo>
                                  <a:pt x="111288" y="3444"/>
                                  <a:pt x="132845" y="24520"/>
                                  <a:pt x="136665" y="54591"/>
                                </a:cubicBezTo>
                                <a:cubicBezTo>
                                  <a:pt x="137147" y="58452"/>
                                  <a:pt x="137071" y="62376"/>
                                  <a:pt x="137046" y="61830"/>
                                </a:cubicBezTo>
                                <a:cubicBezTo>
                                  <a:pt x="138062" y="102025"/>
                                  <a:pt x="110795" y="137801"/>
                                  <a:pt x="71946" y="145294"/>
                                </a:cubicBezTo>
                                <a:cubicBezTo>
                                  <a:pt x="43599" y="150768"/>
                                  <a:pt x="37732" y="131197"/>
                                  <a:pt x="28245" y="119069"/>
                                </a:cubicBezTo>
                                <a:cubicBezTo>
                                  <a:pt x="0" y="83001"/>
                                  <a:pt x="18758" y="22803"/>
                                  <a:pt x="61087" y="4794"/>
                                </a:cubicBezTo>
                                <a:cubicBezTo>
                                  <a:pt x="69552" y="1194"/>
                                  <a:pt x="78189" y="0"/>
                                  <a:pt x="86464" y="8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5" name="Shape 29"/>
                        <wps:cNvSpPr/>
                        <wps:spPr>
                          <a:xfrm>
                            <a:off x="3774281" y="444012"/>
                            <a:ext cx="118402" cy="143547"/>
                          </a:xfrm>
                          <a:custGeom>
                            <a:avLst/>
                            <a:gdLst/>
                            <a:ahLst/>
                            <a:cxnLst/>
                            <a:rect l="0" t="0" r="0" b="0"/>
                            <a:pathLst>
                              <a:path w="118402" h="143547">
                                <a:moveTo>
                                  <a:pt x="44997" y="1735"/>
                                </a:moveTo>
                                <a:cubicBezTo>
                                  <a:pt x="60044" y="0"/>
                                  <a:pt x="73470" y="5489"/>
                                  <a:pt x="85167" y="18186"/>
                                </a:cubicBezTo>
                                <a:cubicBezTo>
                                  <a:pt x="118402" y="54279"/>
                                  <a:pt x="105448" y="108762"/>
                                  <a:pt x="63094" y="133895"/>
                                </a:cubicBezTo>
                                <a:cubicBezTo>
                                  <a:pt x="46825" y="143547"/>
                                  <a:pt x="41999" y="136575"/>
                                  <a:pt x="32538" y="130123"/>
                                </a:cubicBezTo>
                                <a:cubicBezTo>
                                  <a:pt x="1041" y="106870"/>
                                  <a:pt x="0" y="54787"/>
                                  <a:pt x="11176" y="26796"/>
                                </a:cubicBezTo>
                                <a:cubicBezTo>
                                  <a:pt x="14884" y="17525"/>
                                  <a:pt x="22314" y="11963"/>
                                  <a:pt x="29413" y="5879"/>
                                </a:cubicBezTo>
                                <a:cubicBezTo>
                                  <a:pt x="34785" y="3695"/>
                                  <a:pt x="39981" y="2314"/>
                                  <a:pt x="44997" y="17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6" name="Shape 30"/>
                        <wps:cNvSpPr/>
                        <wps:spPr>
                          <a:xfrm>
                            <a:off x="379369" y="700687"/>
                            <a:ext cx="112230" cy="145952"/>
                          </a:xfrm>
                          <a:custGeom>
                            <a:avLst/>
                            <a:gdLst/>
                            <a:ahLst/>
                            <a:cxnLst/>
                            <a:rect l="0" t="0" r="0" b="0"/>
                            <a:pathLst>
                              <a:path w="112230" h="145952">
                                <a:moveTo>
                                  <a:pt x="57506" y="2561"/>
                                </a:moveTo>
                                <a:cubicBezTo>
                                  <a:pt x="66723" y="5121"/>
                                  <a:pt x="75178" y="10836"/>
                                  <a:pt x="82804" y="19739"/>
                                </a:cubicBezTo>
                                <a:cubicBezTo>
                                  <a:pt x="112230" y="54118"/>
                                  <a:pt x="102349" y="117326"/>
                                  <a:pt x="60249" y="131385"/>
                                </a:cubicBezTo>
                                <a:cubicBezTo>
                                  <a:pt x="53797" y="133531"/>
                                  <a:pt x="51600" y="137595"/>
                                  <a:pt x="50724" y="143424"/>
                                </a:cubicBezTo>
                                <a:cubicBezTo>
                                  <a:pt x="48781" y="145952"/>
                                  <a:pt x="46685" y="145926"/>
                                  <a:pt x="44488" y="143754"/>
                                </a:cubicBezTo>
                                <a:lnTo>
                                  <a:pt x="31039" y="130521"/>
                                </a:lnTo>
                                <a:cubicBezTo>
                                  <a:pt x="20282" y="125644"/>
                                  <a:pt x="13957" y="116957"/>
                                  <a:pt x="9576" y="106302"/>
                                </a:cubicBezTo>
                                <a:cubicBezTo>
                                  <a:pt x="635" y="84496"/>
                                  <a:pt x="0" y="62005"/>
                                  <a:pt x="4178" y="39284"/>
                                </a:cubicBezTo>
                                <a:cubicBezTo>
                                  <a:pt x="6909" y="24463"/>
                                  <a:pt x="15202" y="12868"/>
                                  <a:pt x="27635" y="4308"/>
                                </a:cubicBezTo>
                                <a:cubicBezTo>
                                  <a:pt x="38310" y="594"/>
                                  <a:pt x="48289" y="0"/>
                                  <a:pt x="57506" y="25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7" name="Shape 31"/>
                        <wps:cNvSpPr/>
                        <wps:spPr>
                          <a:xfrm>
                            <a:off x="644872" y="1301603"/>
                            <a:ext cx="116751" cy="274650"/>
                          </a:xfrm>
                          <a:custGeom>
                            <a:avLst/>
                            <a:gdLst/>
                            <a:ahLst/>
                            <a:cxnLst/>
                            <a:rect l="0" t="0" r="0" b="0"/>
                            <a:pathLst>
                              <a:path w="116751" h="274650">
                                <a:moveTo>
                                  <a:pt x="0" y="0"/>
                                </a:moveTo>
                                <a:cubicBezTo>
                                  <a:pt x="23063" y="2032"/>
                                  <a:pt x="40081" y="15240"/>
                                  <a:pt x="55550" y="30721"/>
                                </a:cubicBezTo>
                                <a:cubicBezTo>
                                  <a:pt x="116751" y="92012"/>
                                  <a:pt x="108534" y="207454"/>
                                  <a:pt x="39319" y="259296"/>
                                </a:cubicBezTo>
                                <a:cubicBezTo>
                                  <a:pt x="29591" y="266586"/>
                                  <a:pt x="19431" y="273520"/>
                                  <a:pt x="6680" y="274650"/>
                                </a:cubicBezTo>
                                <a:cubicBezTo>
                                  <a:pt x="34811" y="245021"/>
                                  <a:pt x="49797" y="209194"/>
                                  <a:pt x="55334" y="169266"/>
                                </a:cubicBezTo>
                                <a:cubicBezTo>
                                  <a:pt x="61874" y="122212"/>
                                  <a:pt x="54191" y="76937"/>
                                  <a:pt x="32487" y="35065"/>
                                </a:cubicBezTo>
                                <a:cubicBezTo>
                                  <a:pt x="25425" y="21425"/>
                                  <a:pt x="11036" y="1158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8" name="Shape 32"/>
                        <wps:cNvSpPr/>
                        <wps:spPr>
                          <a:xfrm>
                            <a:off x="2972901" y="1505176"/>
                            <a:ext cx="167780" cy="99047"/>
                          </a:xfrm>
                          <a:custGeom>
                            <a:avLst/>
                            <a:gdLst/>
                            <a:ahLst/>
                            <a:cxnLst/>
                            <a:rect l="0" t="0" r="0" b="0"/>
                            <a:pathLst>
                              <a:path w="167780" h="99047">
                                <a:moveTo>
                                  <a:pt x="7341" y="0"/>
                                </a:moveTo>
                                <a:cubicBezTo>
                                  <a:pt x="60198" y="10922"/>
                                  <a:pt x="112243" y="24841"/>
                                  <a:pt x="167780" y="43599"/>
                                </a:cubicBezTo>
                                <a:cubicBezTo>
                                  <a:pt x="113398" y="67551"/>
                                  <a:pt x="61798" y="86652"/>
                                  <a:pt x="7785" y="99047"/>
                                </a:cubicBezTo>
                                <a:cubicBezTo>
                                  <a:pt x="3391" y="96660"/>
                                  <a:pt x="1791" y="92608"/>
                                  <a:pt x="1854" y="87986"/>
                                </a:cubicBezTo>
                                <a:cubicBezTo>
                                  <a:pt x="2261" y="61024"/>
                                  <a:pt x="0" y="33985"/>
                                  <a:pt x="3658" y="7074"/>
                                </a:cubicBezTo>
                                <a:cubicBezTo>
                                  <a:pt x="4039" y="4216"/>
                                  <a:pt x="4978" y="1778"/>
                                  <a:pt x="734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29" name="Shape 33"/>
                        <wps:cNvSpPr/>
                        <wps:spPr>
                          <a:xfrm>
                            <a:off x="1068559" y="1505281"/>
                            <a:ext cx="165913" cy="99314"/>
                          </a:xfrm>
                          <a:custGeom>
                            <a:avLst/>
                            <a:gdLst/>
                            <a:ahLst/>
                            <a:cxnLst/>
                            <a:rect l="0" t="0" r="0" b="0"/>
                            <a:pathLst>
                              <a:path w="165913" h="99314">
                                <a:moveTo>
                                  <a:pt x="5436" y="0"/>
                                </a:moveTo>
                                <a:cubicBezTo>
                                  <a:pt x="58344" y="10617"/>
                                  <a:pt x="110249" y="24867"/>
                                  <a:pt x="165913" y="43345"/>
                                </a:cubicBezTo>
                                <a:cubicBezTo>
                                  <a:pt x="111773" y="67754"/>
                                  <a:pt x="59868" y="85788"/>
                                  <a:pt x="6325" y="99314"/>
                                </a:cubicBezTo>
                                <a:cubicBezTo>
                                  <a:pt x="318" y="96241"/>
                                  <a:pt x="102" y="90615"/>
                                  <a:pt x="76" y="84963"/>
                                </a:cubicBezTo>
                                <a:cubicBezTo>
                                  <a:pt x="13" y="61074"/>
                                  <a:pt x="0" y="37173"/>
                                  <a:pt x="76" y="13284"/>
                                </a:cubicBezTo>
                                <a:cubicBezTo>
                                  <a:pt x="89" y="8115"/>
                                  <a:pt x="749" y="3251"/>
                                  <a:pt x="543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0" name="Shape 34"/>
                        <wps:cNvSpPr/>
                        <wps:spPr>
                          <a:xfrm>
                            <a:off x="3465408" y="1230139"/>
                            <a:ext cx="101663" cy="246456"/>
                          </a:xfrm>
                          <a:custGeom>
                            <a:avLst/>
                            <a:gdLst/>
                            <a:ahLst/>
                            <a:cxnLst/>
                            <a:rect l="0" t="0" r="0" b="0"/>
                            <a:pathLst>
                              <a:path w="101663" h="246456">
                                <a:moveTo>
                                  <a:pt x="0" y="0"/>
                                </a:moveTo>
                                <a:cubicBezTo>
                                  <a:pt x="26276" y="1994"/>
                                  <a:pt x="45517" y="16370"/>
                                  <a:pt x="61506" y="35814"/>
                                </a:cubicBezTo>
                                <a:cubicBezTo>
                                  <a:pt x="101663" y="84684"/>
                                  <a:pt x="100279" y="167780"/>
                                  <a:pt x="58344" y="215202"/>
                                </a:cubicBezTo>
                                <a:cubicBezTo>
                                  <a:pt x="44564" y="230784"/>
                                  <a:pt x="28461" y="243357"/>
                                  <a:pt x="6871" y="246456"/>
                                </a:cubicBezTo>
                                <a:cubicBezTo>
                                  <a:pt x="67983" y="189687"/>
                                  <a:pt x="64808" y="120510"/>
                                  <a:pt x="43116" y="49047"/>
                                </a:cubicBezTo>
                                <a:cubicBezTo>
                                  <a:pt x="36626" y="27622"/>
                                  <a:pt x="20638" y="1085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1" name="Shape 35"/>
                        <wps:cNvSpPr/>
                        <wps:spPr>
                          <a:xfrm>
                            <a:off x="3406196" y="1583157"/>
                            <a:ext cx="41973" cy="256019"/>
                          </a:xfrm>
                          <a:custGeom>
                            <a:avLst/>
                            <a:gdLst/>
                            <a:ahLst/>
                            <a:cxnLst/>
                            <a:rect l="0" t="0" r="0" b="0"/>
                            <a:pathLst>
                              <a:path w="41973" h="256019">
                                <a:moveTo>
                                  <a:pt x="36779" y="1968"/>
                                </a:moveTo>
                                <a:cubicBezTo>
                                  <a:pt x="38545" y="0"/>
                                  <a:pt x="40272" y="305"/>
                                  <a:pt x="41973" y="2070"/>
                                </a:cubicBezTo>
                                <a:cubicBezTo>
                                  <a:pt x="40297" y="29451"/>
                                  <a:pt x="35268" y="56299"/>
                                  <a:pt x="26276" y="82144"/>
                                </a:cubicBezTo>
                                <a:cubicBezTo>
                                  <a:pt x="8039" y="134633"/>
                                  <a:pt x="9944" y="187173"/>
                                  <a:pt x="23863" y="240030"/>
                                </a:cubicBezTo>
                                <a:cubicBezTo>
                                  <a:pt x="25006" y="244323"/>
                                  <a:pt x="26213" y="248602"/>
                                  <a:pt x="27127" y="252946"/>
                                </a:cubicBezTo>
                                <a:cubicBezTo>
                                  <a:pt x="27279" y="253644"/>
                                  <a:pt x="26022" y="254622"/>
                                  <a:pt x="25031" y="256019"/>
                                </a:cubicBezTo>
                                <a:cubicBezTo>
                                  <a:pt x="19177" y="254292"/>
                                  <a:pt x="19088" y="248780"/>
                                  <a:pt x="17894" y="244399"/>
                                </a:cubicBezTo>
                                <a:cubicBezTo>
                                  <a:pt x="3099" y="190627"/>
                                  <a:pt x="0" y="136868"/>
                                  <a:pt x="18821" y="83299"/>
                                </a:cubicBezTo>
                                <a:cubicBezTo>
                                  <a:pt x="28080" y="56896"/>
                                  <a:pt x="31547" y="29248"/>
                                  <a:pt x="36779" y="19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2" name="Shape 36"/>
                        <wps:cNvSpPr/>
                        <wps:spPr>
                          <a:xfrm>
                            <a:off x="367487" y="704989"/>
                            <a:ext cx="42926" cy="126225"/>
                          </a:xfrm>
                          <a:custGeom>
                            <a:avLst/>
                            <a:gdLst/>
                            <a:ahLst/>
                            <a:cxnLst/>
                            <a:rect l="0" t="0" r="0" b="0"/>
                            <a:pathLst>
                              <a:path w="42926" h="126225">
                                <a:moveTo>
                                  <a:pt x="39522" y="0"/>
                                </a:moveTo>
                                <a:cubicBezTo>
                                  <a:pt x="18796" y="26746"/>
                                  <a:pt x="14440" y="56566"/>
                                  <a:pt x="22504" y="88875"/>
                                </a:cubicBezTo>
                                <a:cubicBezTo>
                                  <a:pt x="26060" y="103188"/>
                                  <a:pt x="33833" y="115024"/>
                                  <a:pt x="42926" y="126225"/>
                                </a:cubicBezTo>
                                <a:cubicBezTo>
                                  <a:pt x="17196" y="118262"/>
                                  <a:pt x="1854" y="95326"/>
                                  <a:pt x="902" y="63373"/>
                                </a:cubicBezTo>
                                <a:cubicBezTo>
                                  <a:pt x="0" y="33236"/>
                                  <a:pt x="14199" y="9931"/>
                                  <a:pt x="3952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3" name="Shape 37"/>
                        <wps:cNvSpPr/>
                        <wps:spPr>
                          <a:xfrm>
                            <a:off x="3766268" y="449892"/>
                            <a:ext cx="40551" cy="124244"/>
                          </a:xfrm>
                          <a:custGeom>
                            <a:avLst/>
                            <a:gdLst/>
                            <a:ahLst/>
                            <a:cxnLst/>
                            <a:rect l="0" t="0" r="0" b="0"/>
                            <a:pathLst>
                              <a:path w="40551" h="124244">
                                <a:moveTo>
                                  <a:pt x="37427" y="0"/>
                                </a:moveTo>
                                <a:cubicBezTo>
                                  <a:pt x="32398" y="12636"/>
                                  <a:pt x="22174" y="22174"/>
                                  <a:pt x="20053" y="37008"/>
                                </a:cubicBezTo>
                                <a:cubicBezTo>
                                  <a:pt x="15799" y="66916"/>
                                  <a:pt x="18872" y="94082"/>
                                  <a:pt x="38938" y="117907"/>
                                </a:cubicBezTo>
                                <a:cubicBezTo>
                                  <a:pt x="40208" y="119405"/>
                                  <a:pt x="40043" y="122098"/>
                                  <a:pt x="40551" y="124244"/>
                                </a:cubicBezTo>
                                <a:cubicBezTo>
                                  <a:pt x="17463" y="116688"/>
                                  <a:pt x="1181" y="91707"/>
                                  <a:pt x="597" y="62979"/>
                                </a:cubicBezTo>
                                <a:cubicBezTo>
                                  <a:pt x="0" y="33007"/>
                                  <a:pt x="13982" y="9081"/>
                                  <a:pt x="3742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4" name="Shape 38"/>
                        <wps:cNvSpPr/>
                        <wps:spPr>
                          <a:xfrm>
                            <a:off x="571923" y="1821685"/>
                            <a:ext cx="28092" cy="162763"/>
                          </a:xfrm>
                          <a:custGeom>
                            <a:avLst/>
                            <a:gdLst/>
                            <a:ahLst/>
                            <a:cxnLst/>
                            <a:rect l="0" t="0" r="0" b="0"/>
                            <a:pathLst>
                              <a:path w="28092" h="162763">
                                <a:moveTo>
                                  <a:pt x="14402" y="889"/>
                                </a:moveTo>
                                <a:cubicBezTo>
                                  <a:pt x="18123" y="0"/>
                                  <a:pt x="17856" y="3404"/>
                                  <a:pt x="19063" y="5232"/>
                                </a:cubicBezTo>
                                <a:cubicBezTo>
                                  <a:pt x="10541" y="58458"/>
                                  <a:pt x="16815" y="110744"/>
                                  <a:pt x="28092" y="162763"/>
                                </a:cubicBezTo>
                                <a:cubicBezTo>
                                  <a:pt x="9690" y="110033"/>
                                  <a:pt x="0" y="56553"/>
                                  <a:pt x="14402" y="88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5" name="Shape 39"/>
                        <wps:cNvSpPr/>
                        <wps:spPr>
                          <a:xfrm>
                            <a:off x="1061752" y="1482612"/>
                            <a:ext cx="14046" cy="166142"/>
                          </a:xfrm>
                          <a:custGeom>
                            <a:avLst/>
                            <a:gdLst/>
                            <a:ahLst/>
                            <a:cxnLst/>
                            <a:rect l="0" t="0" r="0" b="0"/>
                            <a:pathLst>
                              <a:path w="14046" h="166142">
                                <a:moveTo>
                                  <a:pt x="5715" y="1778"/>
                                </a:moveTo>
                                <a:cubicBezTo>
                                  <a:pt x="7302" y="0"/>
                                  <a:pt x="8865" y="216"/>
                                  <a:pt x="10401" y="1854"/>
                                </a:cubicBezTo>
                                <a:lnTo>
                                  <a:pt x="12243" y="22670"/>
                                </a:lnTo>
                                <a:cubicBezTo>
                                  <a:pt x="12535" y="55778"/>
                                  <a:pt x="12827" y="88887"/>
                                  <a:pt x="13132" y="121984"/>
                                </a:cubicBezTo>
                                <a:cubicBezTo>
                                  <a:pt x="13437" y="135547"/>
                                  <a:pt x="13741" y="149111"/>
                                  <a:pt x="14046" y="162674"/>
                                </a:cubicBezTo>
                                <a:cubicBezTo>
                                  <a:pt x="9474" y="166142"/>
                                  <a:pt x="4788" y="166040"/>
                                  <a:pt x="0" y="163157"/>
                                </a:cubicBezTo>
                                <a:cubicBezTo>
                                  <a:pt x="1486" y="115443"/>
                                  <a:pt x="2946" y="67716"/>
                                  <a:pt x="4483" y="20003"/>
                                </a:cubicBezTo>
                                <a:cubicBezTo>
                                  <a:pt x="4674" y="13919"/>
                                  <a:pt x="5296" y="7849"/>
                                  <a:pt x="5715" y="17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6" name="Shape 40"/>
                        <wps:cNvSpPr/>
                        <wps:spPr>
                          <a:xfrm>
                            <a:off x="2968863" y="1483484"/>
                            <a:ext cx="13640" cy="165887"/>
                          </a:xfrm>
                          <a:custGeom>
                            <a:avLst/>
                            <a:gdLst/>
                            <a:ahLst/>
                            <a:cxnLst/>
                            <a:rect l="0" t="0" r="0" b="0"/>
                            <a:pathLst>
                              <a:path w="13640" h="165887">
                                <a:moveTo>
                                  <a:pt x="4800" y="775"/>
                                </a:moveTo>
                                <a:cubicBezTo>
                                  <a:pt x="6337" y="0"/>
                                  <a:pt x="7823" y="13"/>
                                  <a:pt x="9271" y="978"/>
                                </a:cubicBezTo>
                                <a:cubicBezTo>
                                  <a:pt x="9982" y="7887"/>
                                  <a:pt x="10668" y="14783"/>
                                  <a:pt x="11379" y="21692"/>
                                </a:cubicBezTo>
                                <a:cubicBezTo>
                                  <a:pt x="11519" y="54712"/>
                                  <a:pt x="11659" y="87732"/>
                                  <a:pt x="11811" y="120752"/>
                                </a:cubicBezTo>
                                <a:cubicBezTo>
                                  <a:pt x="9919" y="134506"/>
                                  <a:pt x="9080" y="148209"/>
                                  <a:pt x="13640" y="161684"/>
                                </a:cubicBezTo>
                                <a:cubicBezTo>
                                  <a:pt x="9169" y="165887"/>
                                  <a:pt x="4623" y="165837"/>
                                  <a:pt x="0" y="161925"/>
                                </a:cubicBezTo>
                                <a:cubicBezTo>
                                  <a:pt x="635" y="139357"/>
                                  <a:pt x="1283" y="116789"/>
                                  <a:pt x="1918" y="94209"/>
                                </a:cubicBezTo>
                                <a:cubicBezTo>
                                  <a:pt x="838" y="91237"/>
                                  <a:pt x="800" y="88303"/>
                                  <a:pt x="2299" y="85433"/>
                                </a:cubicBezTo>
                                <a:cubicBezTo>
                                  <a:pt x="1778" y="57175"/>
                                  <a:pt x="1918" y="28931"/>
                                  <a:pt x="4800" y="7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7" name="Shape 41"/>
                        <wps:cNvSpPr/>
                        <wps:spPr>
                          <a:xfrm>
                            <a:off x="3505027" y="145069"/>
                            <a:ext cx="32423" cy="197841"/>
                          </a:xfrm>
                          <a:custGeom>
                            <a:avLst/>
                            <a:gdLst/>
                            <a:ahLst/>
                            <a:cxnLst/>
                            <a:rect l="0" t="0" r="0" b="0"/>
                            <a:pathLst>
                              <a:path w="32423" h="197841">
                                <a:moveTo>
                                  <a:pt x="30200" y="0"/>
                                </a:moveTo>
                                <a:cubicBezTo>
                                  <a:pt x="6185" y="39891"/>
                                  <a:pt x="12027" y="81305"/>
                                  <a:pt x="23813" y="123063"/>
                                </a:cubicBezTo>
                                <a:cubicBezTo>
                                  <a:pt x="29299" y="142494"/>
                                  <a:pt x="32423" y="162230"/>
                                  <a:pt x="31102" y="182486"/>
                                </a:cubicBezTo>
                                <a:cubicBezTo>
                                  <a:pt x="30747" y="187820"/>
                                  <a:pt x="31801" y="193573"/>
                                  <a:pt x="27343" y="197841"/>
                                </a:cubicBezTo>
                                <a:cubicBezTo>
                                  <a:pt x="25908" y="197142"/>
                                  <a:pt x="24308" y="196685"/>
                                  <a:pt x="24333" y="196329"/>
                                </a:cubicBezTo>
                                <a:cubicBezTo>
                                  <a:pt x="27203" y="157785"/>
                                  <a:pt x="16358" y="121399"/>
                                  <a:pt x="7112" y="84709"/>
                                </a:cubicBezTo>
                                <a:cubicBezTo>
                                  <a:pt x="0" y="56413"/>
                                  <a:pt x="11582" y="29693"/>
                                  <a:pt x="15087" y="2299"/>
                                </a:cubicBezTo>
                                <a:cubicBezTo>
                                  <a:pt x="21107" y="7963"/>
                                  <a:pt x="25349" y="1930"/>
                                  <a:pt x="302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8" name="Shape 42"/>
                        <wps:cNvSpPr/>
                        <wps:spPr>
                          <a:xfrm>
                            <a:off x="399930" y="2049553"/>
                            <a:ext cx="28257" cy="192938"/>
                          </a:xfrm>
                          <a:custGeom>
                            <a:avLst/>
                            <a:gdLst/>
                            <a:ahLst/>
                            <a:cxnLst/>
                            <a:rect l="0" t="0" r="0" b="0"/>
                            <a:pathLst>
                              <a:path w="28257" h="192938">
                                <a:moveTo>
                                  <a:pt x="13081" y="0"/>
                                </a:moveTo>
                                <a:cubicBezTo>
                                  <a:pt x="22835" y="30531"/>
                                  <a:pt x="28257" y="61493"/>
                                  <a:pt x="19952" y="93231"/>
                                </a:cubicBezTo>
                                <a:cubicBezTo>
                                  <a:pt x="11900" y="123965"/>
                                  <a:pt x="4280" y="154661"/>
                                  <a:pt x="6972" y="186855"/>
                                </a:cubicBezTo>
                                <a:cubicBezTo>
                                  <a:pt x="7188" y="189408"/>
                                  <a:pt x="7201" y="192519"/>
                                  <a:pt x="4140" y="192938"/>
                                </a:cubicBezTo>
                                <a:cubicBezTo>
                                  <a:pt x="0" y="156705"/>
                                  <a:pt x="1791" y="121158"/>
                                  <a:pt x="12827" y="85750"/>
                                </a:cubicBezTo>
                                <a:cubicBezTo>
                                  <a:pt x="21514" y="57861"/>
                                  <a:pt x="12192" y="29743"/>
                                  <a:pt x="6731" y="2057"/>
                                </a:cubicBezTo>
                                <a:cubicBezTo>
                                  <a:pt x="8852" y="1372"/>
                                  <a:pt x="10973" y="699"/>
                                  <a:pt x="1308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39" name="Shape 43"/>
                        <wps:cNvSpPr/>
                        <wps:spPr>
                          <a:xfrm>
                            <a:off x="423565" y="844111"/>
                            <a:ext cx="32880" cy="179896"/>
                          </a:xfrm>
                          <a:custGeom>
                            <a:avLst/>
                            <a:gdLst/>
                            <a:ahLst/>
                            <a:cxnLst/>
                            <a:rect l="0" t="0" r="0" b="0"/>
                            <a:pathLst>
                              <a:path w="32880" h="179896">
                                <a:moveTo>
                                  <a:pt x="6528" y="0"/>
                                </a:moveTo>
                                <a:cubicBezTo>
                                  <a:pt x="9474" y="33884"/>
                                  <a:pt x="15138" y="67297"/>
                                  <a:pt x="25387" y="99759"/>
                                </a:cubicBezTo>
                                <a:cubicBezTo>
                                  <a:pt x="32880" y="123444"/>
                                  <a:pt x="30975" y="146977"/>
                                  <a:pt x="26505" y="170688"/>
                                </a:cubicBezTo>
                                <a:cubicBezTo>
                                  <a:pt x="25997" y="173342"/>
                                  <a:pt x="24562" y="175870"/>
                                  <a:pt x="23254" y="178308"/>
                                </a:cubicBezTo>
                                <a:cubicBezTo>
                                  <a:pt x="22873" y="179007"/>
                                  <a:pt x="21463" y="179159"/>
                                  <a:pt x="19723" y="179896"/>
                                </a:cubicBezTo>
                                <a:cubicBezTo>
                                  <a:pt x="17069" y="173838"/>
                                  <a:pt x="19901" y="168059"/>
                                  <a:pt x="20879" y="162547"/>
                                </a:cubicBezTo>
                                <a:cubicBezTo>
                                  <a:pt x="25044" y="139103"/>
                                  <a:pt x="24752" y="116180"/>
                                  <a:pt x="16243" y="93510"/>
                                </a:cubicBezTo>
                                <a:cubicBezTo>
                                  <a:pt x="4966" y="63538"/>
                                  <a:pt x="0" y="32347"/>
                                  <a:pt x="292" y="330"/>
                                </a:cubicBezTo>
                                <a:cubicBezTo>
                                  <a:pt x="2375" y="216"/>
                                  <a:pt x="4458" y="102"/>
                                  <a:pt x="652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0" name="Shape 44"/>
                        <wps:cNvSpPr/>
                        <wps:spPr>
                          <a:xfrm>
                            <a:off x="614026" y="1598057"/>
                            <a:ext cx="14173" cy="108458"/>
                          </a:xfrm>
                          <a:custGeom>
                            <a:avLst/>
                            <a:gdLst/>
                            <a:ahLst/>
                            <a:cxnLst/>
                            <a:rect l="0" t="0" r="0" b="0"/>
                            <a:pathLst>
                              <a:path w="14173" h="108458">
                                <a:moveTo>
                                  <a:pt x="1435" y="0"/>
                                </a:moveTo>
                                <a:cubicBezTo>
                                  <a:pt x="5677" y="102"/>
                                  <a:pt x="9919" y="216"/>
                                  <a:pt x="14173" y="318"/>
                                </a:cubicBezTo>
                                <a:cubicBezTo>
                                  <a:pt x="11913" y="29680"/>
                                  <a:pt x="9766" y="59042"/>
                                  <a:pt x="7290" y="88379"/>
                                </a:cubicBezTo>
                                <a:cubicBezTo>
                                  <a:pt x="6744" y="94882"/>
                                  <a:pt x="7683" y="101892"/>
                                  <a:pt x="3035" y="107569"/>
                                </a:cubicBezTo>
                                <a:cubicBezTo>
                                  <a:pt x="1956" y="108458"/>
                                  <a:pt x="940" y="108382"/>
                                  <a:pt x="0" y="107340"/>
                                </a:cubicBezTo>
                                <a:cubicBezTo>
                                  <a:pt x="1918" y="77000"/>
                                  <a:pt x="3937" y="46673"/>
                                  <a:pt x="5626" y="16332"/>
                                </a:cubicBezTo>
                                <a:cubicBezTo>
                                  <a:pt x="5944" y="10643"/>
                                  <a:pt x="8674" y="3912"/>
                                  <a:pt x="14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1" name="Shape 45"/>
                        <wps:cNvSpPr/>
                        <wps:spPr>
                          <a:xfrm>
                            <a:off x="586318" y="1705400"/>
                            <a:ext cx="31598" cy="121501"/>
                          </a:xfrm>
                          <a:custGeom>
                            <a:avLst/>
                            <a:gdLst/>
                            <a:ahLst/>
                            <a:cxnLst/>
                            <a:rect l="0" t="0" r="0" b="0"/>
                            <a:pathLst>
                              <a:path w="31598" h="121501">
                                <a:moveTo>
                                  <a:pt x="27711" y="0"/>
                                </a:moveTo>
                                <a:cubicBezTo>
                                  <a:pt x="28715" y="152"/>
                                  <a:pt x="29718" y="229"/>
                                  <a:pt x="30747" y="229"/>
                                </a:cubicBezTo>
                                <a:cubicBezTo>
                                  <a:pt x="31598" y="27775"/>
                                  <a:pt x="23635" y="53785"/>
                                  <a:pt x="16662" y="79946"/>
                                </a:cubicBezTo>
                                <a:cubicBezTo>
                                  <a:pt x="12941" y="93878"/>
                                  <a:pt x="8674" y="107658"/>
                                  <a:pt x="4674" y="121501"/>
                                </a:cubicBezTo>
                                <a:cubicBezTo>
                                  <a:pt x="3111" y="120066"/>
                                  <a:pt x="1562" y="118605"/>
                                  <a:pt x="0" y="117158"/>
                                </a:cubicBezTo>
                                <a:cubicBezTo>
                                  <a:pt x="10109" y="78321"/>
                                  <a:pt x="20980" y="39649"/>
                                  <a:pt x="2771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2" name="Shape 46"/>
                        <wps:cNvSpPr/>
                        <wps:spPr>
                          <a:xfrm>
                            <a:off x="3830548" y="645199"/>
                            <a:ext cx="29210" cy="121387"/>
                          </a:xfrm>
                          <a:custGeom>
                            <a:avLst/>
                            <a:gdLst/>
                            <a:ahLst/>
                            <a:cxnLst/>
                            <a:rect l="0" t="0" r="0" b="0"/>
                            <a:pathLst>
                              <a:path w="29210" h="121387">
                                <a:moveTo>
                                  <a:pt x="0" y="749"/>
                                </a:moveTo>
                                <a:cubicBezTo>
                                  <a:pt x="1410" y="0"/>
                                  <a:pt x="2781" y="76"/>
                                  <a:pt x="4102" y="978"/>
                                </a:cubicBezTo>
                                <a:cubicBezTo>
                                  <a:pt x="25883" y="54712"/>
                                  <a:pt x="29210" y="100825"/>
                                  <a:pt x="12141" y="121387"/>
                                </a:cubicBezTo>
                                <a:cubicBezTo>
                                  <a:pt x="7429" y="113297"/>
                                  <a:pt x="13043" y="106096"/>
                                  <a:pt x="13411" y="98895"/>
                                </a:cubicBezTo>
                                <a:cubicBezTo>
                                  <a:pt x="14808" y="72009"/>
                                  <a:pt x="13373" y="45720"/>
                                  <a:pt x="3582" y="20231"/>
                                </a:cubicBezTo>
                                <a:cubicBezTo>
                                  <a:pt x="1244" y="14173"/>
                                  <a:pt x="1143" y="7264"/>
                                  <a:pt x="0" y="7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3" name="Shape 47"/>
                        <wps:cNvSpPr/>
                        <wps:spPr>
                          <a:xfrm>
                            <a:off x="3732663" y="2028677"/>
                            <a:ext cx="29845" cy="118021"/>
                          </a:xfrm>
                          <a:custGeom>
                            <a:avLst/>
                            <a:gdLst/>
                            <a:ahLst/>
                            <a:cxnLst/>
                            <a:rect l="0" t="0" r="0" b="0"/>
                            <a:pathLst>
                              <a:path w="29845" h="118021">
                                <a:moveTo>
                                  <a:pt x="673" y="838"/>
                                </a:moveTo>
                                <a:cubicBezTo>
                                  <a:pt x="2146" y="0"/>
                                  <a:pt x="3556" y="64"/>
                                  <a:pt x="4877" y="1130"/>
                                </a:cubicBezTo>
                                <a:cubicBezTo>
                                  <a:pt x="15723" y="38075"/>
                                  <a:pt x="29845" y="74651"/>
                                  <a:pt x="20244" y="118021"/>
                                </a:cubicBezTo>
                                <a:cubicBezTo>
                                  <a:pt x="16523" y="113310"/>
                                  <a:pt x="14668" y="112039"/>
                                  <a:pt x="14758" y="110922"/>
                                </a:cubicBezTo>
                                <a:cubicBezTo>
                                  <a:pt x="17513" y="75933"/>
                                  <a:pt x="9068" y="42545"/>
                                  <a:pt x="660" y="9119"/>
                                </a:cubicBezTo>
                                <a:cubicBezTo>
                                  <a:pt x="0" y="6528"/>
                                  <a:pt x="635" y="3607"/>
                                  <a:pt x="673" y="83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4" name="Shape 48"/>
                        <wps:cNvSpPr/>
                        <wps:spPr>
                          <a:xfrm>
                            <a:off x="220387" y="1239437"/>
                            <a:ext cx="34760" cy="92062"/>
                          </a:xfrm>
                          <a:custGeom>
                            <a:avLst/>
                            <a:gdLst/>
                            <a:ahLst/>
                            <a:cxnLst/>
                            <a:rect l="0" t="0" r="0" b="0"/>
                            <a:pathLst>
                              <a:path w="34760" h="92062">
                                <a:moveTo>
                                  <a:pt x="30366" y="0"/>
                                </a:moveTo>
                                <a:cubicBezTo>
                                  <a:pt x="31839" y="38"/>
                                  <a:pt x="33299" y="89"/>
                                  <a:pt x="34760" y="140"/>
                                </a:cubicBezTo>
                                <a:cubicBezTo>
                                  <a:pt x="28626" y="31915"/>
                                  <a:pt x="13157" y="60592"/>
                                  <a:pt x="4293" y="91465"/>
                                </a:cubicBezTo>
                                <a:cubicBezTo>
                                  <a:pt x="2794" y="92062"/>
                                  <a:pt x="1359" y="91935"/>
                                  <a:pt x="0" y="91072"/>
                                </a:cubicBezTo>
                                <a:cubicBezTo>
                                  <a:pt x="10122" y="60719"/>
                                  <a:pt x="20244" y="30366"/>
                                  <a:pt x="3036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5" name="Shape 49"/>
                        <wps:cNvSpPr/>
                        <wps:spPr>
                          <a:xfrm>
                            <a:off x="2959598" y="1645161"/>
                            <a:ext cx="34379" cy="38989"/>
                          </a:xfrm>
                          <a:custGeom>
                            <a:avLst/>
                            <a:gdLst/>
                            <a:ahLst/>
                            <a:cxnLst/>
                            <a:rect l="0" t="0" r="0" b="0"/>
                            <a:pathLst>
                              <a:path w="34379" h="38989">
                                <a:moveTo>
                                  <a:pt x="22898" y="0"/>
                                </a:moveTo>
                                <a:cubicBezTo>
                                  <a:pt x="29756" y="6833"/>
                                  <a:pt x="34379" y="14605"/>
                                  <a:pt x="33452" y="24740"/>
                                </a:cubicBezTo>
                                <a:cubicBezTo>
                                  <a:pt x="33274" y="28829"/>
                                  <a:pt x="33083" y="32931"/>
                                  <a:pt x="32880" y="37020"/>
                                </a:cubicBezTo>
                                <a:cubicBezTo>
                                  <a:pt x="31826" y="38100"/>
                                  <a:pt x="30556" y="38748"/>
                                  <a:pt x="29058" y="38989"/>
                                </a:cubicBezTo>
                                <a:cubicBezTo>
                                  <a:pt x="25895" y="38976"/>
                                  <a:pt x="23266" y="37706"/>
                                  <a:pt x="20904" y="35700"/>
                                </a:cubicBezTo>
                                <a:cubicBezTo>
                                  <a:pt x="19228" y="34023"/>
                                  <a:pt x="18288" y="32017"/>
                                  <a:pt x="18085" y="29654"/>
                                </a:cubicBezTo>
                                <a:cubicBezTo>
                                  <a:pt x="18021" y="27013"/>
                                  <a:pt x="18783" y="24371"/>
                                  <a:pt x="17983" y="21907"/>
                                </a:cubicBezTo>
                                <a:cubicBezTo>
                                  <a:pt x="16002" y="22187"/>
                                  <a:pt x="15430" y="23863"/>
                                  <a:pt x="14453" y="25133"/>
                                </a:cubicBezTo>
                                <a:cubicBezTo>
                                  <a:pt x="12090" y="27826"/>
                                  <a:pt x="9715" y="30442"/>
                                  <a:pt x="6147" y="31471"/>
                                </a:cubicBezTo>
                                <a:cubicBezTo>
                                  <a:pt x="4585" y="31509"/>
                                  <a:pt x="3353" y="30886"/>
                                  <a:pt x="2451" y="29616"/>
                                </a:cubicBezTo>
                                <a:cubicBezTo>
                                  <a:pt x="2172" y="25133"/>
                                  <a:pt x="4559" y="20155"/>
                                  <a:pt x="0" y="16485"/>
                                </a:cubicBezTo>
                                <a:cubicBezTo>
                                  <a:pt x="2845" y="10935"/>
                                  <a:pt x="2743" y="3683"/>
                                  <a:pt x="9271" y="241"/>
                                </a:cubicBezTo>
                                <a:cubicBezTo>
                                  <a:pt x="13818" y="165"/>
                                  <a:pt x="18364" y="89"/>
                                  <a:pt x="2289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6" name="Shape 50"/>
                        <wps:cNvSpPr/>
                        <wps:spPr>
                          <a:xfrm>
                            <a:off x="2956861" y="1455670"/>
                            <a:ext cx="38735" cy="28788"/>
                          </a:xfrm>
                          <a:custGeom>
                            <a:avLst/>
                            <a:gdLst/>
                            <a:ahLst/>
                            <a:cxnLst/>
                            <a:rect l="0" t="0" r="0" b="0"/>
                            <a:pathLst>
                              <a:path w="38735" h="28788">
                                <a:moveTo>
                                  <a:pt x="19433" y="60"/>
                                </a:moveTo>
                                <a:cubicBezTo>
                                  <a:pt x="22308" y="121"/>
                                  <a:pt x="25172" y="1432"/>
                                  <a:pt x="27648" y="3972"/>
                                </a:cubicBezTo>
                                <a:cubicBezTo>
                                  <a:pt x="38735" y="15364"/>
                                  <a:pt x="26822" y="21371"/>
                                  <a:pt x="21273" y="28788"/>
                                </a:cubicBezTo>
                                <a:cubicBezTo>
                                  <a:pt x="19787" y="28724"/>
                                  <a:pt x="18301" y="28661"/>
                                  <a:pt x="16802" y="28584"/>
                                </a:cubicBezTo>
                                <a:cubicBezTo>
                                  <a:pt x="10744" y="21193"/>
                                  <a:pt x="0" y="14589"/>
                                  <a:pt x="11151" y="3654"/>
                                </a:cubicBezTo>
                                <a:cubicBezTo>
                                  <a:pt x="13672" y="1191"/>
                                  <a:pt x="16558" y="0"/>
                                  <a:pt x="19433" y="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7" name="Shape 51"/>
                        <wps:cNvSpPr/>
                        <wps:spPr>
                          <a:xfrm>
                            <a:off x="3442975" y="1494613"/>
                            <a:ext cx="12878" cy="90615"/>
                          </a:xfrm>
                          <a:custGeom>
                            <a:avLst/>
                            <a:gdLst/>
                            <a:ahLst/>
                            <a:cxnLst/>
                            <a:rect l="0" t="0" r="0" b="0"/>
                            <a:pathLst>
                              <a:path w="12878" h="90615">
                                <a:moveTo>
                                  <a:pt x="5652" y="0"/>
                                </a:moveTo>
                                <a:cubicBezTo>
                                  <a:pt x="8065" y="38"/>
                                  <a:pt x="10477" y="76"/>
                                  <a:pt x="12878" y="127"/>
                                </a:cubicBezTo>
                                <a:cubicBezTo>
                                  <a:pt x="10313" y="30290"/>
                                  <a:pt x="7760" y="60452"/>
                                  <a:pt x="5194" y="90615"/>
                                </a:cubicBezTo>
                                <a:cubicBezTo>
                                  <a:pt x="3467" y="90589"/>
                                  <a:pt x="1740" y="90551"/>
                                  <a:pt x="0" y="90513"/>
                                </a:cubicBezTo>
                                <a:cubicBezTo>
                                  <a:pt x="2515" y="60376"/>
                                  <a:pt x="5778" y="30290"/>
                                  <a:pt x="565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8" name="Shape 52"/>
                        <wps:cNvSpPr/>
                        <wps:spPr>
                          <a:xfrm>
                            <a:off x="1055491" y="1455756"/>
                            <a:ext cx="28042" cy="28708"/>
                          </a:xfrm>
                          <a:custGeom>
                            <a:avLst/>
                            <a:gdLst/>
                            <a:ahLst/>
                            <a:cxnLst/>
                            <a:rect l="0" t="0" r="0" b="0"/>
                            <a:pathLst>
                              <a:path w="28042" h="28708">
                                <a:moveTo>
                                  <a:pt x="13999" y="92"/>
                                </a:moveTo>
                                <a:cubicBezTo>
                                  <a:pt x="16796" y="0"/>
                                  <a:pt x="19609" y="1111"/>
                                  <a:pt x="22238" y="3537"/>
                                </a:cubicBezTo>
                                <a:cubicBezTo>
                                  <a:pt x="28042" y="8896"/>
                                  <a:pt x="27876" y="15145"/>
                                  <a:pt x="23076" y="21253"/>
                                </a:cubicBezTo>
                                <a:cubicBezTo>
                                  <a:pt x="21057" y="23831"/>
                                  <a:pt x="18809" y="26232"/>
                                  <a:pt x="16662" y="28708"/>
                                </a:cubicBezTo>
                                <a:cubicBezTo>
                                  <a:pt x="15100" y="28683"/>
                                  <a:pt x="13538" y="28658"/>
                                  <a:pt x="11976" y="28632"/>
                                </a:cubicBezTo>
                                <a:cubicBezTo>
                                  <a:pt x="9779" y="26232"/>
                                  <a:pt x="7544" y="23857"/>
                                  <a:pt x="5385" y="21406"/>
                                </a:cubicBezTo>
                                <a:cubicBezTo>
                                  <a:pt x="140" y="15424"/>
                                  <a:pt x="0" y="9328"/>
                                  <a:pt x="5855" y="3867"/>
                                </a:cubicBezTo>
                                <a:cubicBezTo>
                                  <a:pt x="8420" y="1480"/>
                                  <a:pt x="11201" y="184"/>
                                  <a:pt x="13999" y="9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49" name="Shape 53"/>
                        <wps:cNvSpPr/>
                        <wps:spPr>
                          <a:xfrm>
                            <a:off x="1059608" y="1645287"/>
                            <a:ext cx="30797" cy="41961"/>
                          </a:xfrm>
                          <a:custGeom>
                            <a:avLst/>
                            <a:gdLst/>
                            <a:ahLst/>
                            <a:cxnLst/>
                            <a:rect l="0" t="0" r="0" b="0"/>
                            <a:pathLst>
                              <a:path w="30797" h="41961">
                                <a:moveTo>
                                  <a:pt x="16180" y="0"/>
                                </a:moveTo>
                                <a:cubicBezTo>
                                  <a:pt x="25019" y="8026"/>
                                  <a:pt x="29058" y="18402"/>
                                  <a:pt x="30797" y="29883"/>
                                </a:cubicBezTo>
                                <a:cubicBezTo>
                                  <a:pt x="19672" y="29908"/>
                                  <a:pt x="28778" y="36830"/>
                                  <a:pt x="27305" y="40145"/>
                                </a:cubicBezTo>
                                <a:cubicBezTo>
                                  <a:pt x="26010" y="41389"/>
                                  <a:pt x="24460" y="41961"/>
                                  <a:pt x="22669" y="41859"/>
                                </a:cubicBezTo>
                                <a:cubicBezTo>
                                  <a:pt x="11938" y="39548"/>
                                  <a:pt x="19012" y="27965"/>
                                  <a:pt x="12954" y="23215"/>
                                </a:cubicBezTo>
                                <a:cubicBezTo>
                                  <a:pt x="8357" y="17970"/>
                                  <a:pt x="13538" y="5499"/>
                                  <a:pt x="546" y="6477"/>
                                </a:cubicBezTo>
                                <a:cubicBezTo>
                                  <a:pt x="0" y="4191"/>
                                  <a:pt x="38" y="2057"/>
                                  <a:pt x="2146" y="483"/>
                                </a:cubicBezTo>
                                <a:cubicBezTo>
                                  <a:pt x="6833" y="317"/>
                                  <a:pt x="11506" y="165"/>
                                  <a:pt x="1618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0" name="Shape 54"/>
                        <wps:cNvSpPr/>
                        <wps:spPr>
                          <a:xfrm>
                            <a:off x="207016" y="1355797"/>
                            <a:ext cx="11341" cy="59626"/>
                          </a:xfrm>
                          <a:custGeom>
                            <a:avLst/>
                            <a:gdLst/>
                            <a:ahLst/>
                            <a:cxnLst/>
                            <a:rect l="0" t="0" r="0" b="0"/>
                            <a:pathLst>
                              <a:path w="11341" h="59626">
                                <a:moveTo>
                                  <a:pt x="6706" y="660"/>
                                </a:moveTo>
                                <a:cubicBezTo>
                                  <a:pt x="8268" y="0"/>
                                  <a:pt x="9804" y="0"/>
                                  <a:pt x="11341" y="749"/>
                                </a:cubicBezTo>
                                <a:cubicBezTo>
                                  <a:pt x="7455" y="20168"/>
                                  <a:pt x="5855" y="39853"/>
                                  <a:pt x="4483" y="59626"/>
                                </a:cubicBezTo>
                                <a:cubicBezTo>
                                  <a:pt x="0" y="39751"/>
                                  <a:pt x="2007" y="20155"/>
                                  <a:pt x="6706" y="6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1" name="Shape 55"/>
                        <wps:cNvSpPr/>
                        <wps:spPr>
                          <a:xfrm>
                            <a:off x="3824148" y="599314"/>
                            <a:ext cx="10503" cy="46863"/>
                          </a:xfrm>
                          <a:custGeom>
                            <a:avLst/>
                            <a:gdLst/>
                            <a:ahLst/>
                            <a:cxnLst/>
                            <a:rect l="0" t="0" r="0" b="0"/>
                            <a:pathLst>
                              <a:path w="10503" h="46863">
                                <a:moveTo>
                                  <a:pt x="2934" y="0"/>
                                </a:moveTo>
                                <a:cubicBezTo>
                                  <a:pt x="5461" y="15621"/>
                                  <a:pt x="7988" y="31242"/>
                                  <a:pt x="10503" y="46863"/>
                                </a:cubicBezTo>
                                <a:cubicBezTo>
                                  <a:pt x="9144" y="46799"/>
                                  <a:pt x="7772" y="46723"/>
                                  <a:pt x="6401" y="46634"/>
                                </a:cubicBezTo>
                                <a:cubicBezTo>
                                  <a:pt x="4267" y="31280"/>
                                  <a:pt x="2134" y="15926"/>
                                  <a:pt x="0" y="571"/>
                                </a:cubicBezTo>
                                <a:lnTo>
                                  <a:pt x="2934"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52" name="Shape 56"/>
                        <wps:cNvSpPr/>
                        <wps:spPr>
                          <a:xfrm>
                            <a:off x="213722" y="1330511"/>
                            <a:ext cx="10960" cy="26035"/>
                          </a:xfrm>
                          <a:custGeom>
                            <a:avLst/>
                            <a:gdLst/>
                            <a:ahLst/>
                            <a:cxnLst/>
                            <a:rect l="0" t="0" r="0" b="0"/>
                            <a:pathLst>
                              <a:path w="10960" h="26035">
                                <a:moveTo>
                                  <a:pt x="6667" y="0"/>
                                </a:moveTo>
                                <a:cubicBezTo>
                                  <a:pt x="8090" y="127"/>
                                  <a:pt x="9525" y="241"/>
                                  <a:pt x="10960" y="381"/>
                                </a:cubicBezTo>
                                <a:cubicBezTo>
                                  <a:pt x="8852" y="8941"/>
                                  <a:pt x="6744" y="17488"/>
                                  <a:pt x="4635" y="26035"/>
                                </a:cubicBezTo>
                                <a:cubicBezTo>
                                  <a:pt x="3086" y="26010"/>
                                  <a:pt x="1537" y="25984"/>
                                  <a:pt x="0" y="25959"/>
                                </a:cubicBezTo>
                                <a:cubicBezTo>
                                  <a:pt x="749" y="16916"/>
                                  <a:pt x="2502" y="8141"/>
                                  <a:pt x="66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3" name="Shape 57"/>
                        <wps:cNvSpPr/>
                        <wps:spPr>
                          <a:xfrm>
                            <a:off x="3731468" y="1971849"/>
                            <a:ext cx="10071" cy="23498"/>
                          </a:xfrm>
                          <a:custGeom>
                            <a:avLst/>
                            <a:gdLst/>
                            <a:ahLst/>
                            <a:cxnLst/>
                            <a:rect l="0" t="0" r="0" b="0"/>
                            <a:pathLst>
                              <a:path w="10071" h="23498">
                                <a:moveTo>
                                  <a:pt x="7188" y="48"/>
                                </a:moveTo>
                                <a:cubicBezTo>
                                  <a:pt x="8176" y="95"/>
                                  <a:pt x="9093" y="257"/>
                                  <a:pt x="9106" y="346"/>
                                </a:cubicBezTo>
                                <a:cubicBezTo>
                                  <a:pt x="10071" y="7890"/>
                                  <a:pt x="9627" y="15307"/>
                                  <a:pt x="6350" y="22317"/>
                                </a:cubicBezTo>
                                <a:cubicBezTo>
                                  <a:pt x="4953" y="23346"/>
                                  <a:pt x="3492" y="23498"/>
                                  <a:pt x="1931" y="22749"/>
                                </a:cubicBezTo>
                                <a:cubicBezTo>
                                  <a:pt x="1842" y="22203"/>
                                  <a:pt x="1651" y="21644"/>
                                  <a:pt x="1677" y="21111"/>
                                </a:cubicBezTo>
                                <a:cubicBezTo>
                                  <a:pt x="2121" y="14100"/>
                                  <a:pt x="0" y="6645"/>
                                  <a:pt x="4852" y="435"/>
                                </a:cubicBezTo>
                                <a:cubicBezTo>
                                  <a:pt x="5143" y="67"/>
                                  <a:pt x="6201" y="0"/>
                                  <a:pt x="7188" y="4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4" name="Shape 58"/>
                        <wps:cNvSpPr/>
                        <wps:spPr>
                          <a:xfrm>
                            <a:off x="3733335" y="1994166"/>
                            <a:ext cx="4483" cy="35649"/>
                          </a:xfrm>
                          <a:custGeom>
                            <a:avLst/>
                            <a:gdLst/>
                            <a:ahLst/>
                            <a:cxnLst/>
                            <a:rect l="0" t="0" r="0" b="0"/>
                            <a:pathLst>
                              <a:path w="4483" h="35649">
                                <a:moveTo>
                                  <a:pt x="4483" y="0"/>
                                </a:moveTo>
                                <a:cubicBezTo>
                                  <a:pt x="2248" y="11874"/>
                                  <a:pt x="2375" y="23762"/>
                                  <a:pt x="4216" y="35649"/>
                                </a:cubicBezTo>
                                <a:cubicBezTo>
                                  <a:pt x="2807" y="35547"/>
                                  <a:pt x="1397" y="35458"/>
                                  <a:pt x="0" y="35357"/>
                                </a:cubicBezTo>
                                <a:cubicBezTo>
                                  <a:pt x="26" y="23711"/>
                                  <a:pt x="51" y="12078"/>
                                  <a:pt x="64" y="432"/>
                                </a:cubicBezTo>
                                <a:cubicBezTo>
                                  <a:pt x="1537" y="279"/>
                                  <a:pt x="2997" y="140"/>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5" name="Shape 59"/>
                        <wps:cNvSpPr/>
                        <wps:spPr>
                          <a:xfrm>
                            <a:off x="1055572" y="1651982"/>
                            <a:ext cx="13449" cy="14440"/>
                          </a:xfrm>
                          <a:custGeom>
                            <a:avLst/>
                            <a:gdLst/>
                            <a:ahLst/>
                            <a:cxnLst/>
                            <a:rect l="0" t="0" r="0" b="0"/>
                            <a:pathLst>
                              <a:path w="13449" h="14440">
                                <a:moveTo>
                                  <a:pt x="4483" y="0"/>
                                </a:moveTo>
                                <a:cubicBezTo>
                                  <a:pt x="3099" y="4902"/>
                                  <a:pt x="13449" y="6972"/>
                                  <a:pt x="7785" y="12421"/>
                                </a:cubicBezTo>
                                <a:cubicBezTo>
                                  <a:pt x="5677" y="14440"/>
                                  <a:pt x="2667" y="12116"/>
                                  <a:pt x="876" y="9754"/>
                                </a:cubicBezTo>
                                <a:cubicBezTo>
                                  <a:pt x="1346" y="6223"/>
                                  <a:pt x="0" y="2032"/>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6" name="Shape 60"/>
                        <wps:cNvSpPr/>
                        <wps:spPr>
                          <a:xfrm>
                            <a:off x="2964076" y="1568918"/>
                            <a:ext cx="9550" cy="8776"/>
                          </a:xfrm>
                          <a:custGeom>
                            <a:avLst/>
                            <a:gdLst/>
                            <a:ahLst/>
                            <a:cxnLst/>
                            <a:rect l="0" t="0" r="0" b="0"/>
                            <a:pathLst>
                              <a:path w="9550" h="8776">
                                <a:moveTo>
                                  <a:pt x="7087" y="0"/>
                                </a:moveTo>
                                <a:cubicBezTo>
                                  <a:pt x="9550" y="3048"/>
                                  <a:pt x="9550" y="5982"/>
                                  <a:pt x="6706" y="8776"/>
                                </a:cubicBezTo>
                                <a:cubicBezTo>
                                  <a:pt x="635" y="5575"/>
                                  <a:pt x="0" y="2616"/>
                                  <a:pt x="70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7" name="Shape 61"/>
                        <wps:cNvSpPr/>
                        <wps:spPr>
                          <a:xfrm>
                            <a:off x="1467254" y="2297075"/>
                            <a:ext cx="1136091" cy="532968"/>
                          </a:xfrm>
                          <a:custGeom>
                            <a:avLst/>
                            <a:gdLst/>
                            <a:ahLst/>
                            <a:cxnLst/>
                            <a:rect l="0" t="0" r="0" b="0"/>
                            <a:pathLst>
                              <a:path w="1136091" h="532968">
                                <a:moveTo>
                                  <a:pt x="568084" y="470"/>
                                </a:moveTo>
                                <a:cubicBezTo>
                                  <a:pt x="575755" y="6159"/>
                                  <a:pt x="577012" y="14948"/>
                                  <a:pt x="579158" y="23317"/>
                                </a:cubicBezTo>
                                <a:cubicBezTo>
                                  <a:pt x="602717" y="101130"/>
                                  <a:pt x="641083" y="171488"/>
                                  <a:pt x="689496" y="236258"/>
                                </a:cubicBezTo>
                                <a:cubicBezTo>
                                  <a:pt x="798792" y="382435"/>
                                  <a:pt x="945769" y="472237"/>
                                  <a:pt x="1119746" y="521081"/>
                                </a:cubicBezTo>
                                <a:cubicBezTo>
                                  <a:pt x="1125347" y="522669"/>
                                  <a:pt x="1136091" y="520116"/>
                                  <a:pt x="1133488" y="532460"/>
                                </a:cubicBezTo>
                                <a:lnTo>
                                  <a:pt x="1120203" y="532498"/>
                                </a:lnTo>
                                <a:cubicBezTo>
                                  <a:pt x="1051738" y="531698"/>
                                  <a:pt x="983247" y="532968"/>
                                  <a:pt x="914768" y="531863"/>
                                </a:cubicBezTo>
                                <a:cubicBezTo>
                                  <a:pt x="751903" y="532028"/>
                                  <a:pt x="589039" y="532194"/>
                                  <a:pt x="426161" y="532333"/>
                                </a:cubicBezTo>
                                <a:cubicBezTo>
                                  <a:pt x="305676" y="532447"/>
                                  <a:pt x="185204" y="532536"/>
                                  <a:pt x="64719" y="532587"/>
                                </a:cubicBezTo>
                                <a:cubicBezTo>
                                  <a:pt x="56921" y="532587"/>
                                  <a:pt x="49124" y="532257"/>
                                  <a:pt x="41326" y="532079"/>
                                </a:cubicBezTo>
                                <a:cubicBezTo>
                                  <a:pt x="32702" y="532447"/>
                                  <a:pt x="24066" y="532295"/>
                                  <a:pt x="15418" y="532181"/>
                                </a:cubicBezTo>
                                <a:lnTo>
                                  <a:pt x="1968" y="532105"/>
                                </a:lnTo>
                                <a:cubicBezTo>
                                  <a:pt x="0" y="520027"/>
                                  <a:pt x="10566" y="522453"/>
                                  <a:pt x="16167" y="520891"/>
                                </a:cubicBezTo>
                                <a:cubicBezTo>
                                  <a:pt x="76594" y="504076"/>
                                  <a:pt x="134950" y="481787"/>
                                  <a:pt x="190182" y="452222"/>
                                </a:cubicBezTo>
                                <a:cubicBezTo>
                                  <a:pt x="321158" y="382105"/>
                                  <a:pt x="425501" y="284251"/>
                                  <a:pt x="497967" y="153568"/>
                                </a:cubicBezTo>
                                <a:cubicBezTo>
                                  <a:pt x="519925" y="113970"/>
                                  <a:pt x="539877" y="73609"/>
                                  <a:pt x="552755" y="30048"/>
                                </a:cubicBezTo>
                                <a:cubicBezTo>
                                  <a:pt x="554228" y="19748"/>
                                  <a:pt x="556222" y="9652"/>
                                  <a:pt x="563080" y="1283"/>
                                </a:cubicBezTo>
                                <a:cubicBezTo>
                                  <a:pt x="564629" y="267"/>
                                  <a:pt x="566293" y="0"/>
                                  <a:pt x="568084" y="470"/>
                                </a:cubicBezTo>
                                <a:close/>
                              </a:path>
                            </a:pathLst>
                          </a:custGeom>
                          <a:solidFill>
                            <a:schemeClr val="tx1"/>
                          </a:solidFill>
                          <a:ln w="3175"/>
                        </wps:spPr>
                        <wps:style>
                          <a:lnRef idx="2">
                            <a:schemeClr val="dk1"/>
                          </a:lnRef>
                          <a:fillRef idx="1">
                            <a:schemeClr val="lt1"/>
                          </a:fillRef>
                          <a:effectRef idx="0">
                            <a:schemeClr val="dk1"/>
                          </a:effectRef>
                          <a:fontRef idx="minor">
                            <a:schemeClr val="dk1"/>
                          </a:fontRef>
                        </wps:style>
                        <wps:bodyPr/>
                      </wps:wsp>
                      <wps:wsp>
                        <wps:cNvPr id="2058" name="Shape 62"/>
                        <wps:cNvSpPr/>
                        <wps:spPr>
                          <a:xfrm>
                            <a:off x="972253" y="1864297"/>
                            <a:ext cx="370484" cy="966584"/>
                          </a:xfrm>
                          <a:custGeom>
                            <a:avLst/>
                            <a:gdLst/>
                            <a:ahLst/>
                            <a:cxnLst/>
                            <a:rect l="0" t="0" r="0" b="0"/>
                            <a:pathLst>
                              <a:path w="370484" h="966584">
                                <a:moveTo>
                                  <a:pt x="94640" y="1041"/>
                                </a:moveTo>
                                <a:cubicBezTo>
                                  <a:pt x="96977" y="0"/>
                                  <a:pt x="98933" y="51"/>
                                  <a:pt x="99898" y="2908"/>
                                </a:cubicBezTo>
                                <a:cubicBezTo>
                                  <a:pt x="101664" y="36297"/>
                                  <a:pt x="103429" y="69685"/>
                                  <a:pt x="105207" y="103073"/>
                                </a:cubicBezTo>
                                <a:cubicBezTo>
                                  <a:pt x="104915" y="104940"/>
                                  <a:pt x="105029" y="106782"/>
                                  <a:pt x="105550" y="108585"/>
                                </a:cubicBezTo>
                                <a:cubicBezTo>
                                  <a:pt x="106515" y="120142"/>
                                  <a:pt x="107493" y="131699"/>
                                  <a:pt x="108458" y="143256"/>
                                </a:cubicBezTo>
                                <a:cubicBezTo>
                                  <a:pt x="108229" y="145136"/>
                                  <a:pt x="108382" y="146977"/>
                                  <a:pt x="108928" y="148780"/>
                                </a:cubicBezTo>
                                <a:cubicBezTo>
                                  <a:pt x="112903" y="213423"/>
                                  <a:pt x="125946" y="276758"/>
                                  <a:pt x="136716" y="340398"/>
                                </a:cubicBezTo>
                                <a:cubicBezTo>
                                  <a:pt x="142278" y="373139"/>
                                  <a:pt x="149390" y="405613"/>
                                  <a:pt x="157556" y="438163"/>
                                </a:cubicBezTo>
                                <a:cubicBezTo>
                                  <a:pt x="167742" y="395656"/>
                                  <a:pt x="170955" y="352387"/>
                                  <a:pt x="177203" y="309588"/>
                                </a:cubicBezTo>
                                <a:cubicBezTo>
                                  <a:pt x="219926" y="317487"/>
                                  <a:pt x="260655" y="332829"/>
                                  <a:pt x="302654" y="343459"/>
                                </a:cubicBezTo>
                                <a:cubicBezTo>
                                  <a:pt x="318249" y="347396"/>
                                  <a:pt x="333146" y="353936"/>
                                  <a:pt x="349644" y="354101"/>
                                </a:cubicBezTo>
                                <a:cubicBezTo>
                                  <a:pt x="355397" y="354165"/>
                                  <a:pt x="360324" y="357022"/>
                                  <a:pt x="363804" y="361874"/>
                                </a:cubicBezTo>
                                <a:cubicBezTo>
                                  <a:pt x="370484" y="370421"/>
                                  <a:pt x="367741" y="379959"/>
                                  <a:pt x="366420" y="389204"/>
                                </a:cubicBezTo>
                                <a:cubicBezTo>
                                  <a:pt x="344399" y="543357"/>
                                  <a:pt x="312623" y="695401"/>
                                  <a:pt x="268224" y="844753"/>
                                </a:cubicBezTo>
                                <a:cubicBezTo>
                                  <a:pt x="258204" y="878434"/>
                                  <a:pt x="246532" y="911530"/>
                                  <a:pt x="235839" y="944969"/>
                                </a:cubicBezTo>
                                <a:cubicBezTo>
                                  <a:pt x="233604" y="951929"/>
                                  <a:pt x="231064" y="958710"/>
                                  <a:pt x="224561" y="963016"/>
                                </a:cubicBezTo>
                                <a:cubicBezTo>
                                  <a:pt x="197942" y="966584"/>
                                  <a:pt x="171183" y="964654"/>
                                  <a:pt x="144488" y="964730"/>
                                </a:cubicBezTo>
                                <a:cubicBezTo>
                                  <a:pt x="97727" y="964870"/>
                                  <a:pt x="50952" y="964222"/>
                                  <a:pt x="4166" y="963905"/>
                                </a:cubicBezTo>
                                <a:cubicBezTo>
                                  <a:pt x="0" y="953046"/>
                                  <a:pt x="6541" y="944321"/>
                                  <a:pt x="10604" y="935558"/>
                                </a:cubicBezTo>
                                <a:cubicBezTo>
                                  <a:pt x="47066" y="857009"/>
                                  <a:pt x="76187" y="775818"/>
                                  <a:pt x="98400" y="692137"/>
                                </a:cubicBezTo>
                                <a:cubicBezTo>
                                  <a:pt x="107404" y="658203"/>
                                  <a:pt x="116370" y="624269"/>
                                  <a:pt x="124333" y="590080"/>
                                </a:cubicBezTo>
                                <a:cubicBezTo>
                                  <a:pt x="126340" y="581470"/>
                                  <a:pt x="129337" y="572872"/>
                                  <a:pt x="127533" y="563817"/>
                                </a:cubicBezTo>
                                <a:cubicBezTo>
                                  <a:pt x="122961" y="557632"/>
                                  <a:pt x="116281" y="559816"/>
                                  <a:pt x="110452" y="559765"/>
                                </a:cubicBezTo>
                                <a:cubicBezTo>
                                  <a:pt x="83680" y="559511"/>
                                  <a:pt x="56896" y="559778"/>
                                  <a:pt x="30124" y="559587"/>
                                </a:cubicBezTo>
                                <a:cubicBezTo>
                                  <a:pt x="22949" y="559524"/>
                                  <a:pt x="15202" y="560248"/>
                                  <a:pt x="11722" y="551536"/>
                                </a:cubicBezTo>
                                <a:cubicBezTo>
                                  <a:pt x="11925" y="548132"/>
                                  <a:pt x="12141" y="544741"/>
                                  <a:pt x="12344" y="541338"/>
                                </a:cubicBezTo>
                                <a:cubicBezTo>
                                  <a:pt x="13805" y="538391"/>
                                  <a:pt x="16256" y="535965"/>
                                  <a:pt x="17056" y="532663"/>
                                </a:cubicBezTo>
                                <a:cubicBezTo>
                                  <a:pt x="27686" y="483705"/>
                                  <a:pt x="38659" y="434823"/>
                                  <a:pt x="48882" y="385788"/>
                                </a:cubicBezTo>
                                <a:cubicBezTo>
                                  <a:pt x="75336" y="258877"/>
                                  <a:pt x="91224" y="130696"/>
                                  <a:pt x="94640" y="104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59" name="Shape 63"/>
                        <wps:cNvSpPr/>
                        <wps:spPr>
                          <a:xfrm>
                            <a:off x="1196821" y="2219138"/>
                            <a:ext cx="354101" cy="610362"/>
                          </a:xfrm>
                          <a:custGeom>
                            <a:avLst/>
                            <a:gdLst/>
                            <a:ahLst/>
                            <a:cxnLst/>
                            <a:rect l="0" t="0" r="0" b="0"/>
                            <a:pathLst>
                              <a:path w="354101" h="610362">
                                <a:moveTo>
                                  <a:pt x="152048" y="503"/>
                                </a:moveTo>
                                <a:cubicBezTo>
                                  <a:pt x="155775" y="0"/>
                                  <a:pt x="159658" y="476"/>
                                  <a:pt x="163487" y="1359"/>
                                </a:cubicBezTo>
                                <a:cubicBezTo>
                                  <a:pt x="217602" y="13868"/>
                                  <a:pt x="273025" y="18352"/>
                                  <a:pt x="327520" y="28499"/>
                                </a:cubicBezTo>
                                <a:cubicBezTo>
                                  <a:pt x="336575" y="30188"/>
                                  <a:pt x="346875" y="30442"/>
                                  <a:pt x="350152" y="42075"/>
                                </a:cubicBezTo>
                                <a:cubicBezTo>
                                  <a:pt x="354101" y="58268"/>
                                  <a:pt x="350215" y="74232"/>
                                  <a:pt x="348475" y="90195"/>
                                </a:cubicBezTo>
                                <a:cubicBezTo>
                                  <a:pt x="331902" y="242456"/>
                                  <a:pt x="311683" y="394145"/>
                                  <a:pt x="276530" y="543446"/>
                                </a:cubicBezTo>
                                <a:cubicBezTo>
                                  <a:pt x="272783" y="555320"/>
                                  <a:pt x="262103" y="557924"/>
                                  <a:pt x="252184" y="561251"/>
                                </a:cubicBezTo>
                                <a:cubicBezTo>
                                  <a:pt x="192888" y="581165"/>
                                  <a:pt x="133833" y="602018"/>
                                  <a:pt x="71082" y="608724"/>
                                </a:cubicBezTo>
                                <a:cubicBezTo>
                                  <a:pt x="69405" y="608914"/>
                                  <a:pt x="67894" y="609575"/>
                                  <a:pt x="66421" y="610362"/>
                                </a:cubicBezTo>
                                <a:cubicBezTo>
                                  <a:pt x="44285" y="609638"/>
                                  <a:pt x="22136" y="608914"/>
                                  <a:pt x="0" y="608178"/>
                                </a:cubicBezTo>
                                <a:cubicBezTo>
                                  <a:pt x="14872" y="560921"/>
                                  <a:pt x="30696" y="513931"/>
                                  <a:pt x="44437" y="466344"/>
                                </a:cubicBezTo>
                                <a:cubicBezTo>
                                  <a:pt x="84646" y="327000"/>
                                  <a:pt x="114859" y="185483"/>
                                  <a:pt x="134391" y="41732"/>
                                </a:cubicBezTo>
                                <a:cubicBezTo>
                                  <a:pt x="135954" y="30150"/>
                                  <a:pt x="137604" y="18593"/>
                                  <a:pt x="139230" y="7036"/>
                                </a:cubicBezTo>
                                <a:cubicBezTo>
                                  <a:pt x="139967" y="6477"/>
                                  <a:pt x="140741" y="5982"/>
                                  <a:pt x="141542" y="5524"/>
                                </a:cubicBezTo>
                                <a:cubicBezTo>
                                  <a:pt x="144748" y="2489"/>
                                  <a:pt x="148320" y="1007"/>
                                  <a:pt x="152048" y="5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0" name="Shape 64"/>
                        <wps:cNvSpPr/>
                        <wps:spPr>
                          <a:xfrm>
                            <a:off x="2512985" y="2219416"/>
                            <a:ext cx="359524" cy="612921"/>
                          </a:xfrm>
                          <a:custGeom>
                            <a:avLst/>
                            <a:gdLst/>
                            <a:ahLst/>
                            <a:cxnLst/>
                            <a:rect l="0" t="0" r="0" b="0"/>
                            <a:pathLst>
                              <a:path w="359524" h="612921">
                                <a:moveTo>
                                  <a:pt x="201778" y="303"/>
                                </a:moveTo>
                                <a:cubicBezTo>
                                  <a:pt x="205022" y="606"/>
                                  <a:pt x="208204" y="1619"/>
                                  <a:pt x="211214" y="3613"/>
                                </a:cubicBezTo>
                                <a:cubicBezTo>
                                  <a:pt x="219062" y="7131"/>
                                  <a:pt x="220129" y="14332"/>
                                  <a:pt x="221094" y="21647"/>
                                </a:cubicBezTo>
                                <a:cubicBezTo>
                                  <a:pt x="235763" y="131693"/>
                                  <a:pt x="258674" y="240214"/>
                                  <a:pt x="283413" y="348279"/>
                                </a:cubicBezTo>
                                <a:cubicBezTo>
                                  <a:pt x="301447" y="427006"/>
                                  <a:pt x="323304" y="504844"/>
                                  <a:pt x="351066" y="580879"/>
                                </a:cubicBezTo>
                                <a:cubicBezTo>
                                  <a:pt x="354432" y="590087"/>
                                  <a:pt x="359524" y="599396"/>
                                  <a:pt x="355029" y="609835"/>
                                </a:cubicBezTo>
                                <a:cubicBezTo>
                                  <a:pt x="334772" y="612921"/>
                                  <a:pt x="314478" y="612159"/>
                                  <a:pt x="294170" y="610521"/>
                                </a:cubicBezTo>
                                <a:cubicBezTo>
                                  <a:pt x="228994" y="600945"/>
                                  <a:pt x="166573" y="581019"/>
                                  <a:pt x="104521" y="559772"/>
                                </a:cubicBezTo>
                                <a:cubicBezTo>
                                  <a:pt x="94577" y="556368"/>
                                  <a:pt x="83998" y="553841"/>
                                  <a:pt x="77953" y="543821"/>
                                </a:cubicBezTo>
                                <a:cubicBezTo>
                                  <a:pt x="65900" y="501479"/>
                                  <a:pt x="57912" y="458261"/>
                                  <a:pt x="50457" y="414966"/>
                                </a:cubicBezTo>
                                <a:cubicBezTo>
                                  <a:pt x="29934" y="295967"/>
                                  <a:pt x="12459" y="176537"/>
                                  <a:pt x="1092" y="56267"/>
                                </a:cubicBezTo>
                                <a:cubicBezTo>
                                  <a:pt x="686" y="51848"/>
                                  <a:pt x="0" y="47416"/>
                                  <a:pt x="914" y="42958"/>
                                </a:cubicBezTo>
                                <a:cubicBezTo>
                                  <a:pt x="1359" y="40989"/>
                                  <a:pt x="2210" y="39211"/>
                                  <a:pt x="3404" y="37586"/>
                                </a:cubicBezTo>
                                <a:cubicBezTo>
                                  <a:pt x="9322" y="31782"/>
                                  <a:pt x="17145" y="30829"/>
                                  <a:pt x="24752" y="29369"/>
                                </a:cubicBezTo>
                                <a:cubicBezTo>
                                  <a:pt x="80277" y="18790"/>
                                  <a:pt x="137033" y="15450"/>
                                  <a:pt x="191961" y="1251"/>
                                </a:cubicBezTo>
                                <a:cubicBezTo>
                                  <a:pt x="195224" y="406"/>
                                  <a:pt x="198533" y="0"/>
                                  <a:pt x="201778" y="3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1" name="Shape 65"/>
                        <wps:cNvSpPr/>
                        <wps:spPr>
                          <a:xfrm>
                            <a:off x="2723817" y="2174426"/>
                            <a:ext cx="366154" cy="655650"/>
                          </a:xfrm>
                          <a:custGeom>
                            <a:avLst/>
                            <a:gdLst/>
                            <a:ahLst/>
                            <a:cxnLst/>
                            <a:rect l="0" t="0" r="0" b="0"/>
                            <a:pathLst>
                              <a:path w="366154" h="655650">
                                <a:moveTo>
                                  <a:pt x="188887" y="0"/>
                                </a:moveTo>
                                <a:cubicBezTo>
                                  <a:pt x="195555" y="3607"/>
                                  <a:pt x="196774" y="10135"/>
                                  <a:pt x="197676" y="16726"/>
                                </a:cubicBezTo>
                                <a:cubicBezTo>
                                  <a:pt x="200393" y="36246"/>
                                  <a:pt x="202374" y="55867"/>
                                  <a:pt x="204140" y="75489"/>
                                </a:cubicBezTo>
                                <a:cubicBezTo>
                                  <a:pt x="211709" y="107963"/>
                                  <a:pt x="214871" y="141199"/>
                                  <a:pt x="220815" y="173965"/>
                                </a:cubicBezTo>
                                <a:cubicBezTo>
                                  <a:pt x="225273" y="198565"/>
                                  <a:pt x="230988" y="222885"/>
                                  <a:pt x="235699" y="247383"/>
                                </a:cubicBezTo>
                                <a:cubicBezTo>
                                  <a:pt x="236982" y="251968"/>
                                  <a:pt x="236245" y="257048"/>
                                  <a:pt x="239306" y="262014"/>
                                </a:cubicBezTo>
                                <a:cubicBezTo>
                                  <a:pt x="244856" y="259410"/>
                                  <a:pt x="244335" y="251282"/>
                                  <a:pt x="250419" y="249530"/>
                                </a:cubicBezTo>
                                <a:cubicBezTo>
                                  <a:pt x="253136" y="249072"/>
                                  <a:pt x="255499" y="249669"/>
                                  <a:pt x="257391" y="251765"/>
                                </a:cubicBezTo>
                                <a:cubicBezTo>
                                  <a:pt x="261315" y="258712"/>
                                  <a:pt x="258572" y="265963"/>
                                  <a:pt x="258344" y="273088"/>
                                </a:cubicBezTo>
                                <a:cubicBezTo>
                                  <a:pt x="257188" y="309385"/>
                                  <a:pt x="258699" y="345046"/>
                                  <a:pt x="268402" y="380708"/>
                                </a:cubicBezTo>
                                <a:cubicBezTo>
                                  <a:pt x="290297" y="461048"/>
                                  <a:pt x="317081" y="539496"/>
                                  <a:pt x="351612" y="615277"/>
                                </a:cubicBezTo>
                                <a:cubicBezTo>
                                  <a:pt x="353263" y="618909"/>
                                  <a:pt x="355892" y="621754"/>
                                  <a:pt x="358204" y="624891"/>
                                </a:cubicBezTo>
                                <a:cubicBezTo>
                                  <a:pt x="361671" y="634073"/>
                                  <a:pt x="366154" y="643115"/>
                                  <a:pt x="363449" y="653453"/>
                                </a:cubicBezTo>
                                <a:cubicBezTo>
                                  <a:pt x="316941" y="654139"/>
                                  <a:pt x="270434" y="655041"/>
                                  <a:pt x="223939" y="655434"/>
                                </a:cubicBezTo>
                                <a:cubicBezTo>
                                  <a:pt x="197371" y="655650"/>
                                  <a:pt x="170777" y="655053"/>
                                  <a:pt x="144196" y="654825"/>
                                </a:cubicBezTo>
                                <a:cubicBezTo>
                                  <a:pt x="94171" y="519862"/>
                                  <a:pt x="61176" y="380391"/>
                                  <a:pt x="33769" y="239395"/>
                                </a:cubicBezTo>
                                <a:cubicBezTo>
                                  <a:pt x="22403" y="180950"/>
                                  <a:pt x="11633" y="122428"/>
                                  <a:pt x="4572" y="63272"/>
                                </a:cubicBezTo>
                                <a:cubicBezTo>
                                  <a:pt x="4051" y="58890"/>
                                  <a:pt x="2438" y="54648"/>
                                  <a:pt x="1346" y="50330"/>
                                </a:cubicBezTo>
                                <a:cubicBezTo>
                                  <a:pt x="0" y="48400"/>
                                  <a:pt x="508" y="47282"/>
                                  <a:pt x="2832" y="46990"/>
                                </a:cubicBezTo>
                                <a:cubicBezTo>
                                  <a:pt x="55245" y="40577"/>
                                  <a:pt x="104724" y="22568"/>
                                  <a:pt x="155207" y="8573"/>
                                </a:cubicBezTo>
                                <a:cubicBezTo>
                                  <a:pt x="166370" y="5474"/>
                                  <a:pt x="177660" y="2845"/>
                                  <a:pt x="1888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2" name="Shape 66"/>
                        <wps:cNvSpPr/>
                        <wps:spPr>
                          <a:xfrm>
                            <a:off x="432862" y="2364907"/>
                            <a:ext cx="271869" cy="462877"/>
                          </a:xfrm>
                          <a:custGeom>
                            <a:avLst/>
                            <a:gdLst/>
                            <a:ahLst/>
                            <a:cxnLst/>
                            <a:rect l="0" t="0" r="0" b="0"/>
                            <a:pathLst>
                              <a:path w="271869" h="462877">
                                <a:moveTo>
                                  <a:pt x="107696" y="0"/>
                                </a:moveTo>
                                <a:cubicBezTo>
                                  <a:pt x="138811" y="9398"/>
                                  <a:pt x="170929" y="14199"/>
                                  <a:pt x="202705" y="20422"/>
                                </a:cubicBezTo>
                                <a:cubicBezTo>
                                  <a:pt x="223253" y="24448"/>
                                  <a:pt x="244056" y="27127"/>
                                  <a:pt x="264744" y="30417"/>
                                </a:cubicBezTo>
                                <a:cubicBezTo>
                                  <a:pt x="271869" y="35992"/>
                                  <a:pt x="269278" y="43713"/>
                                  <a:pt x="268580" y="50559"/>
                                </a:cubicBezTo>
                                <a:cubicBezTo>
                                  <a:pt x="259639" y="139738"/>
                                  <a:pt x="248717" y="228638"/>
                                  <a:pt x="232296" y="316802"/>
                                </a:cubicBezTo>
                                <a:cubicBezTo>
                                  <a:pt x="224650" y="357861"/>
                                  <a:pt x="216599" y="398793"/>
                                  <a:pt x="206489" y="439331"/>
                                </a:cubicBezTo>
                                <a:cubicBezTo>
                                  <a:pt x="204330" y="447980"/>
                                  <a:pt x="202438" y="456781"/>
                                  <a:pt x="195021" y="462877"/>
                                </a:cubicBezTo>
                                <a:lnTo>
                                  <a:pt x="0" y="462280"/>
                                </a:lnTo>
                                <a:cubicBezTo>
                                  <a:pt x="15735" y="410223"/>
                                  <a:pt x="32969" y="358635"/>
                                  <a:pt x="46711" y="305918"/>
                                </a:cubicBezTo>
                                <a:cubicBezTo>
                                  <a:pt x="71958" y="209118"/>
                                  <a:pt x="90830" y="111150"/>
                                  <a:pt x="104788" y="12167"/>
                                </a:cubicBezTo>
                                <a:cubicBezTo>
                                  <a:pt x="105321" y="8369"/>
                                  <a:pt x="104623" y="4407"/>
                                  <a:pt x="104496" y="521"/>
                                </a:cubicBezTo>
                                <a:cubicBezTo>
                                  <a:pt x="105550" y="254"/>
                                  <a:pt x="106617" y="76"/>
                                  <a:pt x="10769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3" name="Shape 67"/>
                        <wps:cNvSpPr/>
                        <wps:spPr>
                          <a:xfrm>
                            <a:off x="3339846" y="2364045"/>
                            <a:ext cx="272872" cy="464763"/>
                          </a:xfrm>
                          <a:custGeom>
                            <a:avLst/>
                            <a:gdLst/>
                            <a:ahLst/>
                            <a:cxnLst/>
                            <a:rect l="0" t="0" r="0" b="0"/>
                            <a:pathLst>
                              <a:path w="272872" h="464763">
                                <a:moveTo>
                                  <a:pt x="152492" y="84"/>
                                </a:moveTo>
                                <a:cubicBezTo>
                                  <a:pt x="157026" y="168"/>
                                  <a:pt x="161449" y="1359"/>
                                  <a:pt x="165659" y="4731"/>
                                </a:cubicBezTo>
                                <a:cubicBezTo>
                                  <a:pt x="178689" y="89897"/>
                                  <a:pt x="193396" y="174758"/>
                                  <a:pt x="212966" y="258718"/>
                                </a:cubicBezTo>
                                <a:cubicBezTo>
                                  <a:pt x="229146" y="328136"/>
                                  <a:pt x="250584" y="396018"/>
                                  <a:pt x="272872" y="463658"/>
                                </a:cubicBezTo>
                                <a:cubicBezTo>
                                  <a:pt x="207035" y="464014"/>
                                  <a:pt x="141199" y="464382"/>
                                  <a:pt x="75374" y="464763"/>
                                </a:cubicBezTo>
                                <a:cubicBezTo>
                                  <a:pt x="70536" y="459187"/>
                                  <a:pt x="67475" y="452901"/>
                                  <a:pt x="65811" y="445611"/>
                                </a:cubicBezTo>
                                <a:cubicBezTo>
                                  <a:pt x="40132" y="332594"/>
                                  <a:pt x="22111" y="218294"/>
                                  <a:pt x="8839" y="103245"/>
                                </a:cubicBezTo>
                                <a:cubicBezTo>
                                  <a:pt x="6248" y="80740"/>
                                  <a:pt x="0" y="58363"/>
                                  <a:pt x="4280" y="35338"/>
                                </a:cubicBezTo>
                                <a:cubicBezTo>
                                  <a:pt x="4953" y="33445"/>
                                  <a:pt x="5982" y="31756"/>
                                  <a:pt x="7328" y="30270"/>
                                </a:cubicBezTo>
                                <a:cubicBezTo>
                                  <a:pt x="14250" y="24924"/>
                                  <a:pt x="22720" y="24340"/>
                                  <a:pt x="30861" y="22892"/>
                                </a:cubicBezTo>
                                <a:cubicBezTo>
                                  <a:pt x="66891" y="16427"/>
                                  <a:pt x="102946" y="10115"/>
                                  <a:pt x="138659" y="2076"/>
                                </a:cubicBezTo>
                                <a:cubicBezTo>
                                  <a:pt x="143313" y="1022"/>
                                  <a:pt x="147958" y="0"/>
                                  <a:pt x="152492" y="8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4" name="Shape 68"/>
                        <wps:cNvSpPr/>
                        <wps:spPr>
                          <a:xfrm>
                            <a:off x="627889" y="2392389"/>
                            <a:ext cx="220332" cy="437340"/>
                          </a:xfrm>
                          <a:custGeom>
                            <a:avLst/>
                            <a:gdLst/>
                            <a:ahLst/>
                            <a:cxnLst/>
                            <a:rect l="0" t="0" r="0" b="0"/>
                            <a:pathLst>
                              <a:path w="220332" h="437340">
                                <a:moveTo>
                                  <a:pt x="81109" y="128"/>
                                </a:moveTo>
                                <a:cubicBezTo>
                                  <a:pt x="84617" y="0"/>
                                  <a:pt x="88195" y="568"/>
                                  <a:pt x="91745" y="1108"/>
                                </a:cubicBezTo>
                                <a:cubicBezTo>
                                  <a:pt x="127254" y="6493"/>
                                  <a:pt x="162941" y="10430"/>
                                  <a:pt x="198666" y="14062"/>
                                </a:cubicBezTo>
                                <a:cubicBezTo>
                                  <a:pt x="205689" y="14786"/>
                                  <a:pt x="213436" y="14621"/>
                                  <a:pt x="216332" y="23396"/>
                                </a:cubicBezTo>
                                <a:cubicBezTo>
                                  <a:pt x="220332" y="37113"/>
                                  <a:pt x="218008" y="51146"/>
                                  <a:pt x="217157" y="64824"/>
                                </a:cubicBezTo>
                                <a:cubicBezTo>
                                  <a:pt x="209829" y="182108"/>
                                  <a:pt x="199682" y="299126"/>
                                  <a:pt x="181775" y="415344"/>
                                </a:cubicBezTo>
                                <a:cubicBezTo>
                                  <a:pt x="180670" y="422481"/>
                                  <a:pt x="179984" y="429847"/>
                                  <a:pt x="174130" y="435169"/>
                                </a:cubicBezTo>
                                <a:cubicBezTo>
                                  <a:pt x="116091" y="437340"/>
                                  <a:pt x="58052" y="436947"/>
                                  <a:pt x="0" y="435397"/>
                                </a:cubicBezTo>
                                <a:cubicBezTo>
                                  <a:pt x="27496" y="324615"/>
                                  <a:pt x="45822" y="212207"/>
                                  <a:pt x="59652" y="99012"/>
                                </a:cubicBezTo>
                                <a:cubicBezTo>
                                  <a:pt x="63551" y="67046"/>
                                  <a:pt x="66396" y="34966"/>
                                  <a:pt x="69723" y="2924"/>
                                </a:cubicBezTo>
                                <a:lnTo>
                                  <a:pt x="70891" y="3331"/>
                                </a:lnTo>
                                <a:cubicBezTo>
                                  <a:pt x="74162" y="1083"/>
                                  <a:pt x="77600" y="257"/>
                                  <a:pt x="81109" y="12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5" name="Shape 69"/>
                        <wps:cNvSpPr/>
                        <wps:spPr>
                          <a:xfrm>
                            <a:off x="3196290" y="2393108"/>
                            <a:ext cx="218922" cy="435696"/>
                          </a:xfrm>
                          <a:custGeom>
                            <a:avLst/>
                            <a:gdLst/>
                            <a:ahLst/>
                            <a:cxnLst/>
                            <a:rect l="0" t="0" r="0" b="0"/>
                            <a:pathLst>
                              <a:path w="218922" h="435696">
                                <a:moveTo>
                                  <a:pt x="138757" y="408"/>
                                </a:moveTo>
                                <a:cubicBezTo>
                                  <a:pt x="142722" y="816"/>
                                  <a:pt x="146488" y="2283"/>
                                  <a:pt x="149746" y="5991"/>
                                </a:cubicBezTo>
                                <a:cubicBezTo>
                                  <a:pt x="155816" y="54023"/>
                                  <a:pt x="161328" y="102143"/>
                                  <a:pt x="168034" y="150098"/>
                                </a:cubicBezTo>
                                <a:cubicBezTo>
                                  <a:pt x="180912" y="242135"/>
                                  <a:pt x="195466" y="333893"/>
                                  <a:pt x="217805" y="424253"/>
                                </a:cubicBezTo>
                                <a:cubicBezTo>
                                  <a:pt x="218719" y="427936"/>
                                  <a:pt x="218580" y="431873"/>
                                  <a:pt x="218922" y="435696"/>
                                </a:cubicBezTo>
                                <a:cubicBezTo>
                                  <a:pt x="161658" y="435429"/>
                                  <a:pt x="104407" y="435188"/>
                                  <a:pt x="47142" y="434921"/>
                                </a:cubicBezTo>
                                <a:cubicBezTo>
                                  <a:pt x="41059" y="429244"/>
                                  <a:pt x="39180" y="421916"/>
                                  <a:pt x="38227" y="413953"/>
                                </a:cubicBezTo>
                                <a:cubicBezTo>
                                  <a:pt x="26416" y="316151"/>
                                  <a:pt x="14694" y="218361"/>
                                  <a:pt x="7442" y="120063"/>
                                </a:cubicBezTo>
                                <a:cubicBezTo>
                                  <a:pt x="5855" y="98460"/>
                                  <a:pt x="5588" y="76705"/>
                                  <a:pt x="2388" y="55178"/>
                                </a:cubicBezTo>
                                <a:cubicBezTo>
                                  <a:pt x="787" y="44269"/>
                                  <a:pt x="0" y="32915"/>
                                  <a:pt x="5537" y="22438"/>
                                </a:cubicBezTo>
                                <a:cubicBezTo>
                                  <a:pt x="10325" y="16227"/>
                                  <a:pt x="17234" y="14310"/>
                                  <a:pt x="24536" y="13675"/>
                                </a:cubicBezTo>
                                <a:cubicBezTo>
                                  <a:pt x="58687" y="10716"/>
                                  <a:pt x="92583" y="5610"/>
                                  <a:pt x="126568" y="1178"/>
                                </a:cubicBezTo>
                                <a:cubicBezTo>
                                  <a:pt x="130626" y="651"/>
                                  <a:pt x="134791" y="0"/>
                                  <a:pt x="138757" y="40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6" name="Shape 70"/>
                        <wps:cNvSpPr/>
                        <wps:spPr>
                          <a:xfrm>
                            <a:off x="802024" y="2414013"/>
                            <a:ext cx="189001" cy="413804"/>
                          </a:xfrm>
                          <a:custGeom>
                            <a:avLst/>
                            <a:gdLst/>
                            <a:ahLst/>
                            <a:cxnLst/>
                            <a:rect l="0" t="0" r="0" b="0"/>
                            <a:pathLst>
                              <a:path w="189001" h="413804">
                                <a:moveTo>
                                  <a:pt x="43523" y="1549"/>
                                </a:moveTo>
                                <a:cubicBezTo>
                                  <a:pt x="88976" y="1359"/>
                                  <a:pt x="133998" y="10351"/>
                                  <a:pt x="179553" y="8103"/>
                                </a:cubicBezTo>
                                <a:cubicBezTo>
                                  <a:pt x="189001" y="13818"/>
                                  <a:pt x="187782" y="23444"/>
                                  <a:pt x="187274" y="31991"/>
                                </a:cubicBezTo>
                                <a:cubicBezTo>
                                  <a:pt x="181940" y="120942"/>
                                  <a:pt x="181318" y="210084"/>
                                  <a:pt x="175044" y="298996"/>
                                </a:cubicBezTo>
                                <a:cubicBezTo>
                                  <a:pt x="173279" y="323952"/>
                                  <a:pt x="171895" y="349022"/>
                                  <a:pt x="170586" y="374066"/>
                                </a:cubicBezTo>
                                <a:cubicBezTo>
                                  <a:pt x="169863" y="387769"/>
                                  <a:pt x="170536" y="402171"/>
                                  <a:pt x="160757" y="413804"/>
                                </a:cubicBezTo>
                                <a:cubicBezTo>
                                  <a:pt x="107175" y="413715"/>
                                  <a:pt x="53581" y="413639"/>
                                  <a:pt x="0" y="413550"/>
                                </a:cubicBezTo>
                                <a:cubicBezTo>
                                  <a:pt x="5893" y="364414"/>
                                  <a:pt x="11786" y="315290"/>
                                  <a:pt x="17691" y="266154"/>
                                </a:cubicBezTo>
                                <a:cubicBezTo>
                                  <a:pt x="27254" y="186563"/>
                                  <a:pt x="33134" y="106667"/>
                                  <a:pt x="37986" y="26683"/>
                                </a:cubicBezTo>
                                <a:cubicBezTo>
                                  <a:pt x="38481" y="18390"/>
                                  <a:pt x="39764" y="10135"/>
                                  <a:pt x="40691" y="1867"/>
                                </a:cubicBezTo>
                                <a:cubicBezTo>
                                  <a:pt x="41453" y="102"/>
                                  <a:pt x="42393" y="0"/>
                                  <a:pt x="43523" y="15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7" name="Shape 71"/>
                        <wps:cNvSpPr/>
                        <wps:spPr>
                          <a:xfrm>
                            <a:off x="3056156" y="2409141"/>
                            <a:ext cx="187274" cy="418897"/>
                          </a:xfrm>
                          <a:custGeom>
                            <a:avLst/>
                            <a:gdLst/>
                            <a:ahLst/>
                            <a:cxnLst/>
                            <a:rect l="0" t="0" r="0" b="0"/>
                            <a:pathLst>
                              <a:path w="187274" h="418897">
                                <a:moveTo>
                                  <a:pt x="93426" y="1714"/>
                                </a:moveTo>
                                <a:cubicBezTo>
                                  <a:pt x="108391" y="537"/>
                                  <a:pt x="123374" y="0"/>
                                  <a:pt x="138430" y="2057"/>
                                </a:cubicBezTo>
                                <a:cubicBezTo>
                                  <a:pt x="141605" y="2781"/>
                                  <a:pt x="144386" y="4102"/>
                                  <a:pt x="146050" y="7087"/>
                                </a:cubicBezTo>
                                <a:cubicBezTo>
                                  <a:pt x="149784" y="54229"/>
                                  <a:pt x="153492" y="101371"/>
                                  <a:pt x="157264" y="148501"/>
                                </a:cubicBezTo>
                                <a:cubicBezTo>
                                  <a:pt x="164503" y="238938"/>
                                  <a:pt x="175539" y="328955"/>
                                  <a:pt x="187274" y="418897"/>
                                </a:cubicBezTo>
                                <a:cubicBezTo>
                                  <a:pt x="135217" y="418846"/>
                                  <a:pt x="83160" y="418783"/>
                                  <a:pt x="31102" y="418732"/>
                                </a:cubicBezTo>
                                <a:cubicBezTo>
                                  <a:pt x="27102" y="410172"/>
                                  <a:pt x="23901" y="401358"/>
                                  <a:pt x="22695" y="391909"/>
                                </a:cubicBezTo>
                                <a:cubicBezTo>
                                  <a:pt x="16891" y="376060"/>
                                  <a:pt x="14821" y="359727"/>
                                  <a:pt x="13919" y="342836"/>
                                </a:cubicBezTo>
                                <a:cubicBezTo>
                                  <a:pt x="10769" y="283908"/>
                                  <a:pt x="7683" y="224955"/>
                                  <a:pt x="5309" y="166027"/>
                                </a:cubicBezTo>
                                <a:cubicBezTo>
                                  <a:pt x="3518" y="122072"/>
                                  <a:pt x="0" y="78143"/>
                                  <a:pt x="800" y="34087"/>
                                </a:cubicBezTo>
                                <a:cubicBezTo>
                                  <a:pt x="902" y="28486"/>
                                  <a:pt x="1257" y="22936"/>
                                  <a:pt x="3061" y="17577"/>
                                </a:cubicBezTo>
                                <a:cubicBezTo>
                                  <a:pt x="3721" y="15532"/>
                                  <a:pt x="4801" y="13703"/>
                                  <a:pt x="6236" y="12103"/>
                                </a:cubicBezTo>
                                <a:cubicBezTo>
                                  <a:pt x="19291" y="3772"/>
                                  <a:pt x="34569" y="5702"/>
                                  <a:pt x="48527" y="5220"/>
                                </a:cubicBezTo>
                                <a:cubicBezTo>
                                  <a:pt x="63513" y="4712"/>
                                  <a:pt x="78461" y="2892"/>
                                  <a:pt x="93426" y="171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8" name="Shape 72"/>
                        <wps:cNvSpPr/>
                        <wps:spPr>
                          <a:xfrm>
                            <a:off x="2042335" y="2320687"/>
                            <a:ext cx="764819" cy="509523"/>
                          </a:xfrm>
                          <a:custGeom>
                            <a:avLst/>
                            <a:gdLst/>
                            <a:ahLst/>
                            <a:cxnLst/>
                            <a:rect l="0" t="0" r="0" b="0"/>
                            <a:pathLst>
                              <a:path w="764819" h="509523">
                                <a:moveTo>
                                  <a:pt x="6287" y="431"/>
                                </a:moveTo>
                                <a:cubicBezTo>
                                  <a:pt x="11262" y="1726"/>
                                  <a:pt x="12786" y="7945"/>
                                  <a:pt x="15253" y="12051"/>
                                </a:cubicBezTo>
                                <a:cubicBezTo>
                                  <a:pt x="39903" y="53008"/>
                                  <a:pt x="66421" y="92620"/>
                                  <a:pt x="97384" y="129132"/>
                                </a:cubicBezTo>
                                <a:cubicBezTo>
                                  <a:pt x="101702" y="134225"/>
                                  <a:pt x="105956" y="139317"/>
                                  <a:pt x="111404" y="143254"/>
                                </a:cubicBezTo>
                                <a:cubicBezTo>
                                  <a:pt x="170612" y="215327"/>
                                  <a:pt x="242938" y="272236"/>
                                  <a:pt x="320053" y="323620"/>
                                </a:cubicBezTo>
                                <a:cubicBezTo>
                                  <a:pt x="387058" y="368286"/>
                                  <a:pt x="459156" y="402944"/>
                                  <a:pt x="533603" y="433056"/>
                                </a:cubicBezTo>
                                <a:cubicBezTo>
                                  <a:pt x="540309" y="435761"/>
                                  <a:pt x="547243" y="437945"/>
                                  <a:pt x="552590" y="443165"/>
                                </a:cubicBezTo>
                                <a:cubicBezTo>
                                  <a:pt x="590105" y="461682"/>
                                  <a:pt x="630644" y="471372"/>
                                  <a:pt x="670395" y="483234"/>
                                </a:cubicBezTo>
                                <a:cubicBezTo>
                                  <a:pt x="698564" y="491628"/>
                                  <a:pt x="727151" y="498423"/>
                                  <a:pt x="756044" y="503884"/>
                                </a:cubicBezTo>
                                <a:cubicBezTo>
                                  <a:pt x="759600" y="504557"/>
                                  <a:pt x="764248" y="503617"/>
                                  <a:pt x="764819" y="509243"/>
                                </a:cubicBezTo>
                                <a:cubicBezTo>
                                  <a:pt x="699313" y="509345"/>
                                  <a:pt x="633806" y="509459"/>
                                  <a:pt x="568274" y="509523"/>
                                </a:cubicBezTo>
                                <a:cubicBezTo>
                                  <a:pt x="564998" y="509523"/>
                                  <a:pt x="561708" y="509065"/>
                                  <a:pt x="558406" y="508849"/>
                                </a:cubicBezTo>
                                <a:cubicBezTo>
                                  <a:pt x="557467" y="505979"/>
                                  <a:pt x="555625" y="504570"/>
                                  <a:pt x="552539" y="503782"/>
                                </a:cubicBezTo>
                                <a:cubicBezTo>
                                  <a:pt x="422935" y="470965"/>
                                  <a:pt x="307518" y="411644"/>
                                  <a:pt x="207493" y="322134"/>
                                </a:cubicBezTo>
                                <a:cubicBezTo>
                                  <a:pt x="135077" y="257339"/>
                                  <a:pt x="79121" y="180643"/>
                                  <a:pt x="36208" y="94131"/>
                                </a:cubicBezTo>
                                <a:cubicBezTo>
                                  <a:pt x="21412" y="64311"/>
                                  <a:pt x="7023" y="34022"/>
                                  <a:pt x="0" y="1040"/>
                                </a:cubicBezTo>
                                <a:cubicBezTo>
                                  <a:pt x="2588" y="116"/>
                                  <a:pt x="4629" y="0"/>
                                  <a:pt x="6287" y="43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69" name="Shape 73"/>
                        <wps:cNvSpPr/>
                        <wps:spPr>
                          <a:xfrm>
                            <a:off x="1263242" y="2324547"/>
                            <a:ext cx="760870" cy="504952"/>
                          </a:xfrm>
                          <a:custGeom>
                            <a:avLst/>
                            <a:gdLst/>
                            <a:ahLst/>
                            <a:cxnLst/>
                            <a:rect l="0" t="0" r="0" b="0"/>
                            <a:pathLst>
                              <a:path w="760870" h="504952">
                                <a:moveTo>
                                  <a:pt x="760870" y="3835"/>
                                </a:moveTo>
                                <a:cubicBezTo>
                                  <a:pt x="751307" y="43116"/>
                                  <a:pt x="733196" y="78867"/>
                                  <a:pt x="714642" y="114351"/>
                                </a:cubicBezTo>
                                <a:cubicBezTo>
                                  <a:pt x="674014" y="192100"/>
                                  <a:pt x="620471" y="260134"/>
                                  <a:pt x="555396" y="318668"/>
                                </a:cubicBezTo>
                                <a:cubicBezTo>
                                  <a:pt x="495084" y="372923"/>
                                  <a:pt x="428053" y="417322"/>
                                  <a:pt x="353467" y="450075"/>
                                </a:cubicBezTo>
                                <a:cubicBezTo>
                                  <a:pt x="306527" y="470700"/>
                                  <a:pt x="259029" y="489382"/>
                                  <a:pt x="208902" y="500837"/>
                                </a:cubicBezTo>
                                <a:cubicBezTo>
                                  <a:pt x="207709" y="501104"/>
                                  <a:pt x="206946" y="503326"/>
                                  <a:pt x="205981" y="504635"/>
                                </a:cubicBezTo>
                                <a:cubicBezTo>
                                  <a:pt x="156718" y="504533"/>
                                  <a:pt x="107442" y="504380"/>
                                  <a:pt x="58179" y="504380"/>
                                </a:cubicBezTo>
                                <a:cubicBezTo>
                                  <a:pt x="38786" y="504393"/>
                                  <a:pt x="19393" y="504749"/>
                                  <a:pt x="0" y="504952"/>
                                </a:cubicBezTo>
                                <a:cubicBezTo>
                                  <a:pt x="1410" y="497561"/>
                                  <a:pt x="7912" y="500164"/>
                                  <a:pt x="12141" y="499300"/>
                                </a:cubicBezTo>
                                <a:cubicBezTo>
                                  <a:pt x="72644" y="486804"/>
                                  <a:pt x="131750" y="469430"/>
                                  <a:pt x="189954" y="448856"/>
                                </a:cubicBezTo>
                                <a:cubicBezTo>
                                  <a:pt x="195631" y="446849"/>
                                  <a:pt x="201892" y="445592"/>
                                  <a:pt x="205105" y="439509"/>
                                </a:cubicBezTo>
                                <a:cubicBezTo>
                                  <a:pt x="208813" y="435927"/>
                                  <a:pt x="213411" y="434137"/>
                                  <a:pt x="218199" y="432422"/>
                                </a:cubicBezTo>
                                <a:cubicBezTo>
                                  <a:pt x="295719" y="404736"/>
                                  <a:pt x="368363" y="367220"/>
                                  <a:pt x="437731" y="323164"/>
                                </a:cubicBezTo>
                                <a:cubicBezTo>
                                  <a:pt x="485115" y="294919"/>
                                  <a:pt x="528092" y="260794"/>
                                  <a:pt x="569443" y="224485"/>
                                </a:cubicBezTo>
                                <a:cubicBezTo>
                                  <a:pt x="596989" y="200292"/>
                                  <a:pt x="624116" y="175704"/>
                                  <a:pt x="646214" y="146164"/>
                                </a:cubicBezTo>
                                <a:cubicBezTo>
                                  <a:pt x="675716" y="117030"/>
                                  <a:pt x="699262" y="83248"/>
                                  <a:pt x="721855" y="48806"/>
                                </a:cubicBezTo>
                                <a:cubicBezTo>
                                  <a:pt x="729793" y="36703"/>
                                  <a:pt x="737705" y="24562"/>
                                  <a:pt x="745528" y="12370"/>
                                </a:cubicBezTo>
                                <a:cubicBezTo>
                                  <a:pt x="748944" y="7061"/>
                                  <a:pt x="752069" y="0"/>
                                  <a:pt x="760870" y="38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0" name="Shape 74"/>
                        <wps:cNvSpPr/>
                        <wps:spPr>
                          <a:xfrm>
                            <a:off x="962783" y="2420548"/>
                            <a:ext cx="144361" cy="407645"/>
                          </a:xfrm>
                          <a:custGeom>
                            <a:avLst/>
                            <a:gdLst/>
                            <a:ahLst/>
                            <a:cxnLst/>
                            <a:rect l="0" t="0" r="0" b="0"/>
                            <a:pathLst>
                              <a:path w="144361" h="407645">
                                <a:moveTo>
                                  <a:pt x="18796" y="1575"/>
                                </a:moveTo>
                                <a:lnTo>
                                  <a:pt x="20218" y="1651"/>
                                </a:lnTo>
                                <a:cubicBezTo>
                                  <a:pt x="55220" y="1969"/>
                                  <a:pt x="90221" y="1664"/>
                                  <a:pt x="125222" y="1931"/>
                                </a:cubicBezTo>
                                <a:cubicBezTo>
                                  <a:pt x="131686" y="1969"/>
                                  <a:pt x="138697" y="0"/>
                                  <a:pt x="144361" y="5182"/>
                                </a:cubicBezTo>
                                <a:cubicBezTo>
                                  <a:pt x="141084" y="37338"/>
                                  <a:pt x="131432" y="68148"/>
                                  <a:pt x="123292" y="99174"/>
                                </a:cubicBezTo>
                                <a:cubicBezTo>
                                  <a:pt x="104127" y="172149"/>
                                  <a:pt x="83972" y="244907"/>
                                  <a:pt x="54038" y="314452"/>
                                </a:cubicBezTo>
                                <a:cubicBezTo>
                                  <a:pt x="40665" y="345567"/>
                                  <a:pt x="27115" y="376593"/>
                                  <a:pt x="13640" y="407645"/>
                                </a:cubicBezTo>
                                <a:cubicBezTo>
                                  <a:pt x="9093" y="407530"/>
                                  <a:pt x="4547" y="407403"/>
                                  <a:pt x="0" y="407264"/>
                                </a:cubicBezTo>
                                <a:cubicBezTo>
                                  <a:pt x="7506" y="317868"/>
                                  <a:pt x="11151" y="228232"/>
                                  <a:pt x="14948" y="138633"/>
                                </a:cubicBezTo>
                                <a:cubicBezTo>
                                  <a:pt x="16878" y="92977"/>
                                  <a:pt x="17551" y="47257"/>
                                  <a:pt x="18796" y="15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1" name="Shape 75"/>
                        <wps:cNvSpPr/>
                        <wps:spPr>
                          <a:xfrm>
                            <a:off x="2382027" y="2826031"/>
                            <a:ext cx="205435" cy="5677"/>
                          </a:xfrm>
                          <a:custGeom>
                            <a:avLst/>
                            <a:gdLst/>
                            <a:ahLst/>
                            <a:cxnLst/>
                            <a:rect l="0" t="0" r="0" b="0"/>
                            <a:pathLst>
                              <a:path w="205435" h="5677">
                                <a:moveTo>
                                  <a:pt x="194815" y="1334"/>
                                </a:moveTo>
                                <a:cubicBezTo>
                                  <a:pt x="198415" y="1359"/>
                                  <a:pt x="201987" y="1823"/>
                                  <a:pt x="205435" y="3543"/>
                                </a:cubicBezTo>
                                <a:cubicBezTo>
                                  <a:pt x="136944" y="4966"/>
                                  <a:pt x="68478" y="5677"/>
                                  <a:pt x="0" y="2908"/>
                                </a:cubicBezTo>
                                <a:cubicBezTo>
                                  <a:pt x="61328" y="0"/>
                                  <a:pt x="122682" y="2362"/>
                                  <a:pt x="184023" y="1753"/>
                                </a:cubicBezTo>
                                <a:cubicBezTo>
                                  <a:pt x="187585" y="1721"/>
                                  <a:pt x="191214" y="1308"/>
                                  <a:pt x="194815" y="133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2" name="Shape 76"/>
                        <wps:cNvSpPr/>
                        <wps:spPr>
                          <a:xfrm>
                            <a:off x="1482677" y="2829149"/>
                            <a:ext cx="25921" cy="2095"/>
                          </a:xfrm>
                          <a:custGeom>
                            <a:avLst/>
                            <a:gdLst/>
                            <a:ahLst/>
                            <a:cxnLst/>
                            <a:rect l="0" t="0" r="0" b="0"/>
                            <a:pathLst>
                              <a:path w="25921" h="2095">
                                <a:moveTo>
                                  <a:pt x="0" y="102"/>
                                </a:moveTo>
                                <a:cubicBezTo>
                                  <a:pt x="8649" y="1968"/>
                                  <a:pt x="17285" y="2095"/>
                                  <a:pt x="2592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3" name="Shape 77"/>
                        <wps:cNvSpPr/>
                        <wps:spPr>
                          <a:xfrm>
                            <a:off x="698572" y="1670423"/>
                            <a:ext cx="367906" cy="745452"/>
                          </a:xfrm>
                          <a:custGeom>
                            <a:avLst/>
                            <a:gdLst/>
                            <a:ahLst/>
                            <a:cxnLst/>
                            <a:rect l="0" t="0" r="0" b="0"/>
                            <a:pathLst>
                              <a:path w="367906" h="745452">
                                <a:moveTo>
                                  <a:pt x="363004" y="0"/>
                                </a:moveTo>
                                <a:cubicBezTo>
                                  <a:pt x="367906" y="20549"/>
                                  <a:pt x="362953" y="36487"/>
                                  <a:pt x="361086" y="52146"/>
                                </a:cubicBezTo>
                                <a:cubicBezTo>
                                  <a:pt x="346697" y="172961"/>
                                  <a:pt x="327901" y="292964"/>
                                  <a:pt x="292316" y="409740"/>
                                </a:cubicBezTo>
                                <a:cubicBezTo>
                                  <a:pt x="257543" y="523888"/>
                                  <a:pt x="209994" y="632460"/>
                                  <a:pt x="151155" y="736168"/>
                                </a:cubicBezTo>
                                <a:cubicBezTo>
                                  <a:pt x="149530" y="739038"/>
                                  <a:pt x="148349" y="742150"/>
                                  <a:pt x="146977" y="745134"/>
                                </a:cubicBezTo>
                                <a:cubicBezTo>
                                  <a:pt x="146012" y="745084"/>
                                  <a:pt x="145072" y="745198"/>
                                  <a:pt x="144145" y="745452"/>
                                </a:cubicBezTo>
                                <a:cubicBezTo>
                                  <a:pt x="127927" y="738835"/>
                                  <a:pt x="110477" y="741540"/>
                                  <a:pt x="93701" y="738848"/>
                                </a:cubicBezTo>
                                <a:cubicBezTo>
                                  <a:pt x="62624" y="733844"/>
                                  <a:pt x="31039" y="732206"/>
                                  <a:pt x="203" y="725297"/>
                                </a:cubicBezTo>
                                <a:cubicBezTo>
                                  <a:pt x="0" y="721385"/>
                                  <a:pt x="2883" y="719404"/>
                                  <a:pt x="5321" y="717182"/>
                                </a:cubicBezTo>
                                <a:cubicBezTo>
                                  <a:pt x="146368" y="587985"/>
                                  <a:pt x="238989" y="428942"/>
                                  <a:pt x="296355" y="247713"/>
                                </a:cubicBezTo>
                                <a:cubicBezTo>
                                  <a:pt x="320269" y="172136"/>
                                  <a:pt x="341465" y="95936"/>
                                  <a:pt x="358216" y="18479"/>
                                </a:cubicBezTo>
                                <a:cubicBezTo>
                                  <a:pt x="359245" y="13703"/>
                                  <a:pt x="360655" y="9017"/>
                                  <a:pt x="36300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4" name="Shape 78"/>
                        <wps:cNvSpPr/>
                        <wps:spPr>
                          <a:xfrm>
                            <a:off x="1072556" y="1668503"/>
                            <a:ext cx="166510" cy="492531"/>
                          </a:xfrm>
                          <a:custGeom>
                            <a:avLst/>
                            <a:gdLst/>
                            <a:ahLst/>
                            <a:cxnLst/>
                            <a:rect l="0" t="0" r="0" b="0"/>
                            <a:pathLst>
                              <a:path w="166510" h="492531">
                                <a:moveTo>
                                  <a:pt x="0" y="0"/>
                                </a:moveTo>
                                <a:cubicBezTo>
                                  <a:pt x="8026" y="3086"/>
                                  <a:pt x="3721" y="12662"/>
                                  <a:pt x="9055" y="17170"/>
                                </a:cubicBezTo>
                                <a:cubicBezTo>
                                  <a:pt x="18669" y="32334"/>
                                  <a:pt x="20231" y="50165"/>
                                  <a:pt x="24854" y="66878"/>
                                </a:cubicBezTo>
                                <a:cubicBezTo>
                                  <a:pt x="39395" y="119456"/>
                                  <a:pt x="52692" y="172377"/>
                                  <a:pt x="68643" y="224587"/>
                                </a:cubicBezTo>
                                <a:cubicBezTo>
                                  <a:pt x="91478" y="299326"/>
                                  <a:pt x="120383" y="371564"/>
                                  <a:pt x="155512" y="441363"/>
                                </a:cubicBezTo>
                                <a:cubicBezTo>
                                  <a:pt x="159601" y="449491"/>
                                  <a:pt x="166510" y="457289"/>
                                  <a:pt x="162751" y="467754"/>
                                </a:cubicBezTo>
                                <a:cubicBezTo>
                                  <a:pt x="144907" y="481876"/>
                                  <a:pt x="123635" y="487604"/>
                                  <a:pt x="102045" y="492531"/>
                                </a:cubicBezTo>
                                <a:cubicBezTo>
                                  <a:pt x="54102" y="366204"/>
                                  <a:pt x="30353" y="234290"/>
                                  <a:pt x="11900" y="101194"/>
                                </a:cubicBezTo>
                                <a:cubicBezTo>
                                  <a:pt x="7239" y="67551"/>
                                  <a:pt x="3937" y="337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5" name="Shape 79"/>
                        <wps:cNvSpPr/>
                        <wps:spPr>
                          <a:xfrm>
                            <a:off x="983004" y="2414729"/>
                            <a:ext cx="127102" cy="11481"/>
                          </a:xfrm>
                          <a:custGeom>
                            <a:avLst/>
                            <a:gdLst/>
                            <a:ahLst/>
                            <a:cxnLst/>
                            <a:rect l="0" t="0" r="0" b="0"/>
                            <a:pathLst>
                              <a:path w="127102" h="11481">
                                <a:moveTo>
                                  <a:pt x="965" y="1105"/>
                                </a:moveTo>
                                <a:cubicBezTo>
                                  <a:pt x="9106" y="6160"/>
                                  <a:pt x="18161" y="4140"/>
                                  <a:pt x="26848" y="4204"/>
                                </a:cubicBezTo>
                                <a:cubicBezTo>
                                  <a:pt x="56096" y="4419"/>
                                  <a:pt x="85344" y="4115"/>
                                  <a:pt x="114592" y="4521"/>
                                </a:cubicBezTo>
                                <a:cubicBezTo>
                                  <a:pt x="118110" y="4572"/>
                                  <a:pt x="127102" y="0"/>
                                  <a:pt x="124143" y="10998"/>
                                </a:cubicBezTo>
                                <a:cubicBezTo>
                                  <a:pt x="89764" y="10985"/>
                                  <a:pt x="55385" y="10960"/>
                                  <a:pt x="21006" y="10973"/>
                                </a:cubicBezTo>
                                <a:cubicBezTo>
                                  <a:pt x="13805" y="10973"/>
                                  <a:pt x="6528" y="11481"/>
                                  <a:pt x="0" y="7468"/>
                                </a:cubicBezTo>
                                <a:lnTo>
                                  <a:pt x="965" y="1105"/>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76" name="Shape 80"/>
                        <wps:cNvSpPr/>
                        <wps:spPr>
                          <a:xfrm>
                            <a:off x="1066882" y="1803942"/>
                            <a:ext cx="8725" cy="63259"/>
                          </a:xfrm>
                          <a:custGeom>
                            <a:avLst/>
                            <a:gdLst/>
                            <a:ahLst/>
                            <a:cxnLst/>
                            <a:rect l="0" t="0" r="0" b="0"/>
                            <a:pathLst>
                              <a:path w="8725" h="63259">
                                <a:moveTo>
                                  <a:pt x="0" y="0"/>
                                </a:moveTo>
                                <a:cubicBezTo>
                                  <a:pt x="305" y="21247"/>
                                  <a:pt x="8725" y="41885"/>
                                  <a:pt x="5271" y="63259"/>
                                </a:cubicBezTo>
                                <a:cubicBezTo>
                                  <a:pt x="3518" y="62649"/>
                                  <a:pt x="1765" y="62027"/>
                                  <a:pt x="0" y="61405"/>
                                </a:cubicBezTo>
                                <a:lnTo>
                                  <a:pt x="0"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77" name="Shape 81"/>
                        <wps:cNvSpPr/>
                        <wps:spPr>
                          <a:xfrm>
                            <a:off x="1080711" y="2007546"/>
                            <a:ext cx="2972" cy="5537"/>
                          </a:xfrm>
                          <a:custGeom>
                            <a:avLst/>
                            <a:gdLst/>
                            <a:ahLst/>
                            <a:cxnLst/>
                            <a:rect l="0" t="0" r="0" b="0"/>
                            <a:pathLst>
                              <a:path w="2972" h="5537">
                                <a:moveTo>
                                  <a:pt x="470" y="5537"/>
                                </a:moveTo>
                                <a:cubicBezTo>
                                  <a:pt x="2972" y="3467"/>
                                  <a:pt x="2667" y="163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8" name="Shape 82"/>
                        <wps:cNvSpPr/>
                        <wps:spPr>
                          <a:xfrm>
                            <a:off x="1077459" y="1967363"/>
                            <a:ext cx="2845" cy="5524"/>
                          </a:xfrm>
                          <a:custGeom>
                            <a:avLst/>
                            <a:gdLst/>
                            <a:ahLst/>
                            <a:cxnLst/>
                            <a:rect l="0" t="0" r="0" b="0"/>
                            <a:pathLst>
                              <a:path w="2845" h="5524">
                                <a:moveTo>
                                  <a:pt x="343" y="5524"/>
                                </a:moveTo>
                                <a:cubicBezTo>
                                  <a:pt x="2845" y="3531"/>
                                  <a:pt x="2604" y="170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79" name="Shape 83"/>
                        <wps:cNvSpPr/>
                        <wps:spPr>
                          <a:xfrm>
                            <a:off x="982340" y="2396961"/>
                            <a:ext cx="7493" cy="8674"/>
                          </a:xfrm>
                          <a:custGeom>
                            <a:avLst/>
                            <a:gdLst/>
                            <a:ahLst/>
                            <a:cxnLst/>
                            <a:rect l="0" t="0" r="0" b="0"/>
                            <a:pathLst>
                              <a:path w="7493" h="8674">
                                <a:moveTo>
                                  <a:pt x="6972" y="0"/>
                                </a:moveTo>
                                <a:cubicBezTo>
                                  <a:pt x="7493" y="4026"/>
                                  <a:pt x="6934" y="7468"/>
                                  <a:pt x="2261" y="8674"/>
                                </a:cubicBezTo>
                                <a:cubicBezTo>
                                  <a:pt x="0" y="3708"/>
                                  <a:pt x="3975" y="2121"/>
                                  <a:pt x="697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0" name="Shape 84"/>
                        <wps:cNvSpPr/>
                        <wps:spPr>
                          <a:xfrm>
                            <a:off x="2983598" y="1682188"/>
                            <a:ext cx="523392" cy="713448"/>
                          </a:xfrm>
                          <a:custGeom>
                            <a:avLst/>
                            <a:gdLst/>
                            <a:ahLst/>
                            <a:cxnLst/>
                            <a:rect l="0" t="0" r="0" b="0"/>
                            <a:pathLst>
                              <a:path w="523392" h="713448">
                                <a:moveTo>
                                  <a:pt x="8890" y="0"/>
                                </a:moveTo>
                                <a:cubicBezTo>
                                  <a:pt x="44285" y="102324"/>
                                  <a:pt x="85890" y="201943"/>
                                  <a:pt x="136576" y="297739"/>
                                </a:cubicBezTo>
                                <a:cubicBezTo>
                                  <a:pt x="203111" y="423469"/>
                                  <a:pt x="290589" y="531051"/>
                                  <a:pt x="407175" y="613854"/>
                                </a:cubicBezTo>
                                <a:cubicBezTo>
                                  <a:pt x="444081" y="640080"/>
                                  <a:pt x="483260" y="662457"/>
                                  <a:pt x="523392" y="683247"/>
                                </a:cubicBezTo>
                                <a:cubicBezTo>
                                  <a:pt x="522910" y="684365"/>
                                  <a:pt x="522402" y="685470"/>
                                  <a:pt x="521907" y="686587"/>
                                </a:cubicBezTo>
                                <a:cubicBezTo>
                                  <a:pt x="493573" y="687324"/>
                                  <a:pt x="466928" y="697598"/>
                                  <a:pt x="439115" y="701383"/>
                                </a:cubicBezTo>
                                <a:cubicBezTo>
                                  <a:pt x="414071" y="704786"/>
                                  <a:pt x="389636" y="712114"/>
                                  <a:pt x="364236" y="713448"/>
                                </a:cubicBezTo>
                                <a:cubicBezTo>
                                  <a:pt x="339954" y="701904"/>
                                  <a:pt x="322834" y="681723"/>
                                  <a:pt x="305194" y="662699"/>
                                </a:cubicBezTo>
                                <a:cubicBezTo>
                                  <a:pt x="230442" y="582079"/>
                                  <a:pt x="168339" y="492519"/>
                                  <a:pt x="121679" y="392900"/>
                                </a:cubicBezTo>
                                <a:cubicBezTo>
                                  <a:pt x="82360" y="308940"/>
                                  <a:pt x="53162" y="221170"/>
                                  <a:pt x="29451" y="131597"/>
                                </a:cubicBezTo>
                                <a:cubicBezTo>
                                  <a:pt x="19761" y="95034"/>
                                  <a:pt x="9576" y="58572"/>
                                  <a:pt x="3023" y="21247"/>
                                </a:cubicBezTo>
                                <a:cubicBezTo>
                                  <a:pt x="1740" y="14033"/>
                                  <a:pt x="0" y="7048"/>
                                  <a:pt x="3886" y="165"/>
                                </a:cubicBezTo>
                                <a:cubicBezTo>
                                  <a:pt x="5563" y="102"/>
                                  <a:pt x="7226" y="51"/>
                                  <a:pt x="889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1" name="Shape 85"/>
                        <wps:cNvSpPr/>
                        <wps:spPr>
                          <a:xfrm>
                            <a:off x="2868524" y="1658471"/>
                            <a:ext cx="333680" cy="763791"/>
                          </a:xfrm>
                          <a:custGeom>
                            <a:avLst/>
                            <a:gdLst/>
                            <a:ahLst/>
                            <a:cxnLst/>
                            <a:rect l="0" t="0" r="0" b="0"/>
                            <a:pathLst>
                              <a:path w="333680" h="763791">
                                <a:moveTo>
                                  <a:pt x="109410" y="0"/>
                                </a:moveTo>
                                <a:cubicBezTo>
                                  <a:pt x="115316" y="5499"/>
                                  <a:pt x="112928" y="11671"/>
                                  <a:pt x="110871" y="17831"/>
                                </a:cubicBezTo>
                                <a:cubicBezTo>
                                  <a:pt x="110947" y="18999"/>
                                  <a:pt x="111519" y="19799"/>
                                  <a:pt x="112585" y="20231"/>
                                </a:cubicBezTo>
                                <a:cubicBezTo>
                                  <a:pt x="122212" y="34785"/>
                                  <a:pt x="120180" y="52108"/>
                                  <a:pt x="122225" y="67932"/>
                                </a:cubicBezTo>
                                <a:cubicBezTo>
                                  <a:pt x="134531" y="163017"/>
                                  <a:pt x="148209" y="257861"/>
                                  <a:pt x="171374" y="350926"/>
                                </a:cubicBezTo>
                                <a:cubicBezTo>
                                  <a:pt x="204825" y="485254"/>
                                  <a:pt x="258331" y="611810"/>
                                  <a:pt x="324041" y="733374"/>
                                </a:cubicBezTo>
                                <a:cubicBezTo>
                                  <a:pt x="327939" y="740588"/>
                                  <a:pt x="333680" y="747382"/>
                                  <a:pt x="330632" y="756615"/>
                                </a:cubicBezTo>
                                <a:cubicBezTo>
                                  <a:pt x="285483" y="759003"/>
                                  <a:pt x="240348" y="761403"/>
                                  <a:pt x="195212" y="763791"/>
                                </a:cubicBezTo>
                                <a:cubicBezTo>
                                  <a:pt x="186995" y="759905"/>
                                  <a:pt x="185750" y="751802"/>
                                  <a:pt x="183845" y="744360"/>
                                </a:cubicBezTo>
                                <a:cubicBezTo>
                                  <a:pt x="149022" y="608089"/>
                                  <a:pt x="122517" y="470395"/>
                                  <a:pt x="110985" y="329959"/>
                                </a:cubicBezTo>
                                <a:cubicBezTo>
                                  <a:pt x="107709" y="289941"/>
                                  <a:pt x="107620" y="250038"/>
                                  <a:pt x="107671" y="210071"/>
                                </a:cubicBezTo>
                                <a:cubicBezTo>
                                  <a:pt x="106617" y="192418"/>
                                  <a:pt x="108648" y="174727"/>
                                  <a:pt x="107556" y="157023"/>
                                </a:cubicBezTo>
                                <a:cubicBezTo>
                                  <a:pt x="108509" y="174612"/>
                                  <a:pt x="106782" y="192189"/>
                                  <a:pt x="107632" y="209804"/>
                                </a:cubicBezTo>
                                <a:cubicBezTo>
                                  <a:pt x="108039" y="228257"/>
                                  <a:pt x="107988" y="246659"/>
                                  <a:pt x="105880" y="264998"/>
                                </a:cubicBezTo>
                                <a:cubicBezTo>
                                  <a:pt x="105016" y="269596"/>
                                  <a:pt x="105245" y="274180"/>
                                  <a:pt x="106045" y="278778"/>
                                </a:cubicBezTo>
                                <a:cubicBezTo>
                                  <a:pt x="103416" y="333311"/>
                                  <a:pt x="99682" y="387756"/>
                                  <a:pt x="90995" y="441731"/>
                                </a:cubicBezTo>
                                <a:cubicBezTo>
                                  <a:pt x="83731" y="486867"/>
                                  <a:pt x="76505" y="532003"/>
                                  <a:pt x="67666" y="576859"/>
                                </a:cubicBezTo>
                                <a:cubicBezTo>
                                  <a:pt x="66332" y="583629"/>
                                  <a:pt x="68237" y="595198"/>
                                  <a:pt x="54610" y="592798"/>
                                </a:cubicBezTo>
                                <a:cubicBezTo>
                                  <a:pt x="51130" y="567182"/>
                                  <a:pt x="47650" y="541566"/>
                                  <a:pt x="44171" y="515950"/>
                                </a:cubicBezTo>
                                <a:cubicBezTo>
                                  <a:pt x="38595" y="506247"/>
                                  <a:pt x="27280" y="508076"/>
                                  <a:pt x="19075" y="503606"/>
                                </a:cubicBezTo>
                                <a:cubicBezTo>
                                  <a:pt x="13970" y="500824"/>
                                  <a:pt x="7417" y="500977"/>
                                  <a:pt x="3289" y="496037"/>
                                </a:cubicBezTo>
                                <a:cubicBezTo>
                                  <a:pt x="0" y="487998"/>
                                  <a:pt x="3378" y="480632"/>
                                  <a:pt x="5982" y="473393"/>
                                </a:cubicBezTo>
                                <a:cubicBezTo>
                                  <a:pt x="50635" y="348844"/>
                                  <a:pt x="71196" y="219126"/>
                                  <a:pt x="88621" y="88735"/>
                                </a:cubicBezTo>
                                <a:cubicBezTo>
                                  <a:pt x="91338" y="68402"/>
                                  <a:pt x="94996" y="48184"/>
                                  <a:pt x="96444" y="27673"/>
                                </a:cubicBezTo>
                                <a:cubicBezTo>
                                  <a:pt x="96888" y="21273"/>
                                  <a:pt x="100800" y="16408"/>
                                  <a:pt x="103759" y="11113"/>
                                </a:cubicBezTo>
                                <a:cubicBezTo>
                                  <a:pt x="106807" y="8001"/>
                                  <a:pt x="100482" y="127"/>
                                  <a:pt x="10941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2" name="Shape 86"/>
                        <wps:cNvSpPr/>
                        <wps:spPr>
                          <a:xfrm>
                            <a:off x="2222854" y="1858699"/>
                            <a:ext cx="503796" cy="399440"/>
                          </a:xfrm>
                          <a:custGeom>
                            <a:avLst/>
                            <a:gdLst/>
                            <a:ahLst/>
                            <a:cxnLst/>
                            <a:rect l="0" t="0" r="0" b="0"/>
                            <a:pathLst>
                              <a:path w="503796" h="399440">
                                <a:moveTo>
                                  <a:pt x="87046" y="4127"/>
                                </a:moveTo>
                                <a:cubicBezTo>
                                  <a:pt x="126771" y="58801"/>
                                  <a:pt x="169393" y="111011"/>
                                  <a:pt x="218046" y="158140"/>
                                </a:cubicBezTo>
                                <a:cubicBezTo>
                                  <a:pt x="300761" y="238252"/>
                                  <a:pt x="391630" y="306857"/>
                                  <a:pt x="495871" y="356832"/>
                                </a:cubicBezTo>
                                <a:cubicBezTo>
                                  <a:pt x="498780" y="358229"/>
                                  <a:pt x="501167" y="360731"/>
                                  <a:pt x="503796" y="362712"/>
                                </a:cubicBezTo>
                                <a:lnTo>
                                  <a:pt x="502310" y="366065"/>
                                </a:lnTo>
                                <a:cubicBezTo>
                                  <a:pt x="476529" y="366230"/>
                                  <a:pt x="452387" y="375691"/>
                                  <a:pt x="427228" y="379450"/>
                                </a:cubicBezTo>
                                <a:cubicBezTo>
                                  <a:pt x="383515" y="385966"/>
                                  <a:pt x="339865" y="392760"/>
                                  <a:pt x="296164" y="399440"/>
                                </a:cubicBezTo>
                                <a:cubicBezTo>
                                  <a:pt x="278841" y="395351"/>
                                  <a:pt x="268580" y="381127"/>
                                  <a:pt x="256908" y="370002"/>
                                </a:cubicBezTo>
                                <a:cubicBezTo>
                                  <a:pt x="199860" y="315735"/>
                                  <a:pt x="149682" y="255359"/>
                                  <a:pt x="104064" y="191262"/>
                                </a:cubicBezTo>
                                <a:cubicBezTo>
                                  <a:pt x="69164" y="142215"/>
                                  <a:pt x="36614" y="91656"/>
                                  <a:pt x="9411" y="37846"/>
                                </a:cubicBezTo>
                                <a:cubicBezTo>
                                  <a:pt x="5804" y="30683"/>
                                  <a:pt x="0" y="23381"/>
                                  <a:pt x="5753" y="14542"/>
                                </a:cubicBezTo>
                                <a:cubicBezTo>
                                  <a:pt x="17742" y="20015"/>
                                  <a:pt x="29451" y="26213"/>
                                  <a:pt x="41770" y="30785"/>
                                </a:cubicBezTo>
                                <a:cubicBezTo>
                                  <a:pt x="62484" y="38468"/>
                                  <a:pt x="74714" y="31547"/>
                                  <a:pt x="80073" y="10274"/>
                                </a:cubicBezTo>
                                <a:cubicBezTo>
                                  <a:pt x="81000" y="6578"/>
                                  <a:pt x="79261" y="0"/>
                                  <a:pt x="87046" y="412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3" name="Shape 87"/>
                        <wps:cNvSpPr/>
                        <wps:spPr>
                          <a:xfrm>
                            <a:off x="2809020" y="1667936"/>
                            <a:ext cx="163258" cy="486575"/>
                          </a:xfrm>
                          <a:custGeom>
                            <a:avLst/>
                            <a:gdLst/>
                            <a:ahLst/>
                            <a:cxnLst/>
                            <a:rect l="0" t="0" r="0" b="0"/>
                            <a:pathLst>
                              <a:path w="163258" h="486575">
                                <a:moveTo>
                                  <a:pt x="163258" y="1651"/>
                                </a:moveTo>
                                <a:cubicBezTo>
                                  <a:pt x="151981" y="103073"/>
                                  <a:pt x="138062" y="204089"/>
                                  <a:pt x="116599" y="303924"/>
                                </a:cubicBezTo>
                                <a:cubicBezTo>
                                  <a:pt x="103225" y="366116"/>
                                  <a:pt x="86068" y="427253"/>
                                  <a:pt x="62789" y="486575"/>
                                </a:cubicBezTo>
                                <a:cubicBezTo>
                                  <a:pt x="41364" y="482295"/>
                                  <a:pt x="21450" y="474282"/>
                                  <a:pt x="2997" y="462598"/>
                                </a:cubicBezTo>
                                <a:cubicBezTo>
                                  <a:pt x="0" y="454736"/>
                                  <a:pt x="4496" y="448424"/>
                                  <a:pt x="7696" y="442138"/>
                                </a:cubicBezTo>
                                <a:cubicBezTo>
                                  <a:pt x="61709" y="336067"/>
                                  <a:pt x="98742" y="223952"/>
                                  <a:pt x="127127" y="108699"/>
                                </a:cubicBezTo>
                                <a:cubicBezTo>
                                  <a:pt x="135509" y="74663"/>
                                  <a:pt x="142862" y="40297"/>
                                  <a:pt x="155994" y="7595"/>
                                </a:cubicBezTo>
                                <a:cubicBezTo>
                                  <a:pt x="157798" y="4864"/>
                                  <a:pt x="157861" y="0"/>
                                  <a:pt x="163258" y="16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4" name="Shape 88"/>
                        <wps:cNvSpPr/>
                        <wps:spPr>
                          <a:xfrm>
                            <a:off x="2754306" y="1674785"/>
                            <a:ext cx="210706" cy="455752"/>
                          </a:xfrm>
                          <a:custGeom>
                            <a:avLst/>
                            <a:gdLst/>
                            <a:ahLst/>
                            <a:cxnLst/>
                            <a:rect l="0" t="0" r="0" b="0"/>
                            <a:pathLst>
                              <a:path w="210706" h="455752">
                                <a:moveTo>
                                  <a:pt x="207747" y="0"/>
                                </a:moveTo>
                                <a:cubicBezTo>
                                  <a:pt x="208661" y="533"/>
                                  <a:pt x="209652" y="775"/>
                                  <a:pt x="210706" y="749"/>
                                </a:cubicBezTo>
                                <a:cubicBezTo>
                                  <a:pt x="179045" y="152413"/>
                                  <a:pt x="137452" y="300787"/>
                                  <a:pt x="65938" y="439306"/>
                                </a:cubicBezTo>
                                <a:cubicBezTo>
                                  <a:pt x="63132" y="444741"/>
                                  <a:pt x="60452" y="450266"/>
                                  <a:pt x="57709" y="455752"/>
                                </a:cubicBezTo>
                                <a:cubicBezTo>
                                  <a:pt x="36551" y="449682"/>
                                  <a:pt x="16510" y="441465"/>
                                  <a:pt x="0" y="426288"/>
                                </a:cubicBezTo>
                                <a:cubicBezTo>
                                  <a:pt x="32677" y="386410"/>
                                  <a:pt x="57010" y="341224"/>
                                  <a:pt x="81039" y="296037"/>
                                </a:cubicBezTo>
                                <a:cubicBezTo>
                                  <a:pt x="129007" y="205854"/>
                                  <a:pt x="168047" y="111735"/>
                                  <a:pt x="201409" y="15227"/>
                                </a:cubicBezTo>
                                <a:cubicBezTo>
                                  <a:pt x="203200" y="10046"/>
                                  <a:pt x="205626" y="5080"/>
                                  <a:pt x="20774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5" name="Shape 89"/>
                        <wps:cNvSpPr/>
                        <wps:spPr>
                          <a:xfrm>
                            <a:off x="1337211" y="1859582"/>
                            <a:ext cx="503784" cy="403200"/>
                          </a:xfrm>
                          <a:custGeom>
                            <a:avLst/>
                            <a:gdLst/>
                            <a:ahLst/>
                            <a:cxnLst/>
                            <a:rect l="0" t="0" r="0" b="0"/>
                            <a:pathLst>
                              <a:path w="503784" h="403200">
                                <a:moveTo>
                                  <a:pt x="416116" y="0"/>
                                </a:moveTo>
                                <a:cubicBezTo>
                                  <a:pt x="417805" y="2108"/>
                                  <a:pt x="420472" y="3975"/>
                                  <a:pt x="421056" y="6350"/>
                                </a:cubicBezTo>
                                <a:cubicBezTo>
                                  <a:pt x="428473" y="36500"/>
                                  <a:pt x="446723" y="36970"/>
                                  <a:pt x="472300" y="25756"/>
                                </a:cubicBezTo>
                                <a:cubicBezTo>
                                  <a:pt x="480860" y="21996"/>
                                  <a:pt x="487604" y="14554"/>
                                  <a:pt x="497472" y="13640"/>
                                </a:cubicBezTo>
                                <a:cubicBezTo>
                                  <a:pt x="503784" y="24651"/>
                                  <a:pt x="495922" y="33007"/>
                                  <a:pt x="491452" y="41339"/>
                                </a:cubicBezTo>
                                <a:cubicBezTo>
                                  <a:pt x="452933" y="113055"/>
                                  <a:pt x="408661" y="180988"/>
                                  <a:pt x="357886" y="244704"/>
                                </a:cubicBezTo>
                                <a:cubicBezTo>
                                  <a:pt x="325958" y="284759"/>
                                  <a:pt x="292303" y="323215"/>
                                  <a:pt x="256375" y="359702"/>
                                </a:cubicBezTo>
                                <a:cubicBezTo>
                                  <a:pt x="242329" y="373977"/>
                                  <a:pt x="225704" y="385470"/>
                                  <a:pt x="212306" y="400456"/>
                                </a:cubicBezTo>
                                <a:cubicBezTo>
                                  <a:pt x="210363" y="402171"/>
                                  <a:pt x="208216" y="403200"/>
                                  <a:pt x="205549" y="402565"/>
                                </a:cubicBezTo>
                                <a:cubicBezTo>
                                  <a:pt x="204673" y="394360"/>
                                  <a:pt x="198209" y="396024"/>
                                  <a:pt x="192900" y="395186"/>
                                </a:cubicBezTo>
                                <a:cubicBezTo>
                                  <a:pt x="143751" y="387464"/>
                                  <a:pt x="94590" y="379755"/>
                                  <a:pt x="45479" y="371716"/>
                                </a:cubicBezTo>
                                <a:cubicBezTo>
                                  <a:pt x="30721" y="369291"/>
                                  <a:pt x="16523" y="363411"/>
                                  <a:pt x="1156" y="365087"/>
                                </a:cubicBezTo>
                                <a:cubicBezTo>
                                  <a:pt x="0" y="355029"/>
                                  <a:pt x="9106" y="355638"/>
                                  <a:pt x="14402" y="352933"/>
                                </a:cubicBezTo>
                                <a:cubicBezTo>
                                  <a:pt x="176213" y="270459"/>
                                  <a:pt x="308216" y="153721"/>
                                  <a:pt x="413360" y="6083"/>
                                </a:cubicBezTo>
                                <a:cubicBezTo>
                                  <a:pt x="414617" y="4305"/>
                                  <a:pt x="415201" y="2045"/>
                                  <a:pt x="41611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6" name="Shape 90"/>
                        <wps:cNvSpPr/>
                        <wps:spPr>
                          <a:xfrm>
                            <a:off x="1081604" y="1685427"/>
                            <a:ext cx="213677" cy="450825"/>
                          </a:xfrm>
                          <a:custGeom>
                            <a:avLst/>
                            <a:gdLst/>
                            <a:ahLst/>
                            <a:cxnLst/>
                            <a:rect l="0" t="0" r="0" b="0"/>
                            <a:pathLst>
                              <a:path w="213677" h="450825">
                                <a:moveTo>
                                  <a:pt x="5309" y="0"/>
                                </a:moveTo>
                                <a:cubicBezTo>
                                  <a:pt x="42558" y="103467"/>
                                  <a:pt x="83731" y="205219"/>
                                  <a:pt x="136461" y="301968"/>
                                </a:cubicBezTo>
                                <a:cubicBezTo>
                                  <a:pt x="159715" y="344653"/>
                                  <a:pt x="185953" y="385445"/>
                                  <a:pt x="213677" y="425336"/>
                                </a:cubicBezTo>
                                <a:cubicBezTo>
                                  <a:pt x="194500" y="435762"/>
                                  <a:pt x="176022" y="447789"/>
                                  <a:pt x="153708" y="450825"/>
                                </a:cubicBezTo>
                                <a:cubicBezTo>
                                  <a:pt x="81953" y="317157"/>
                                  <a:pt x="39776" y="173114"/>
                                  <a:pt x="5055" y="26467"/>
                                </a:cubicBezTo>
                                <a:cubicBezTo>
                                  <a:pt x="3010" y="17818"/>
                                  <a:pt x="1676" y="8992"/>
                                  <a:pt x="0" y="241"/>
                                </a:cubicBezTo>
                                <a:lnTo>
                                  <a:pt x="5309"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087" name="Shape 91"/>
                        <wps:cNvSpPr/>
                        <wps:spPr>
                          <a:xfrm>
                            <a:off x="514990" y="1358847"/>
                            <a:ext cx="40513" cy="151028"/>
                          </a:xfrm>
                          <a:custGeom>
                            <a:avLst/>
                            <a:gdLst/>
                            <a:ahLst/>
                            <a:cxnLst/>
                            <a:rect l="0" t="0" r="0" b="0"/>
                            <a:pathLst>
                              <a:path w="40513" h="151028">
                                <a:moveTo>
                                  <a:pt x="40513" y="0"/>
                                </a:moveTo>
                                <a:cubicBezTo>
                                  <a:pt x="18466" y="52083"/>
                                  <a:pt x="15431" y="100533"/>
                                  <a:pt x="32131" y="151028"/>
                                </a:cubicBezTo>
                                <a:cubicBezTo>
                                  <a:pt x="0" y="129096"/>
                                  <a:pt x="3124" y="29718"/>
                                  <a:pt x="4051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8" name="Shape 92"/>
                        <wps:cNvSpPr/>
                        <wps:spPr>
                          <a:xfrm>
                            <a:off x="3352995" y="1282148"/>
                            <a:ext cx="36932" cy="137173"/>
                          </a:xfrm>
                          <a:custGeom>
                            <a:avLst/>
                            <a:gdLst/>
                            <a:ahLst/>
                            <a:cxnLst/>
                            <a:rect l="0" t="0" r="0" b="0"/>
                            <a:pathLst>
                              <a:path w="36932" h="137173">
                                <a:moveTo>
                                  <a:pt x="36932" y="0"/>
                                </a:moveTo>
                                <a:cubicBezTo>
                                  <a:pt x="20219" y="43701"/>
                                  <a:pt x="14808" y="87960"/>
                                  <a:pt x="32703" y="137173"/>
                                </a:cubicBezTo>
                                <a:cubicBezTo>
                                  <a:pt x="0" y="101752"/>
                                  <a:pt x="3340" y="35420"/>
                                  <a:pt x="3693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89" name="Shape 93"/>
                        <wps:cNvSpPr/>
                        <wps:spPr>
                          <a:xfrm>
                            <a:off x="1910141" y="1889123"/>
                            <a:ext cx="241643" cy="415315"/>
                          </a:xfrm>
                          <a:custGeom>
                            <a:avLst/>
                            <a:gdLst/>
                            <a:ahLst/>
                            <a:cxnLst/>
                            <a:rect l="0" t="0" r="0" b="0"/>
                            <a:pathLst>
                              <a:path w="241643" h="415315">
                                <a:moveTo>
                                  <a:pt x="149160" y="2609"/>
                                </a:moveTo>
                                <a:cubicBezTo>
                                  <a:pt x="150305" y="2500"/>
                                  <a:pt x="151787" y="2991"/>
                                  <a:pt x="153772" y="4419"/>
                                </a:cubicBezTo>
                                <a:cubicBezTo>
                                  <a:pt x="160236" y="9944"/>
                                  <a:pt x="161023" y="17856"/>
                                  <a:pt x="162306" y="25413"/>
                                </a:cubicBezTo>
                                <a:cubicBezTo>
                                  <a:pt x="182981" y="145847"/>
                                  <a:pt x="205740" y="265836"/>
                                  <a:pt x="236715" y="384124"/>
                                </a:cubicBezTo>
                                <a:cubicBezTo>
                                  <a:pt x="238785" y="392062"/>
                                  <a:pt x="241643" y="400520"/>
                                  <a:pt x="234518" y="407835"/>
                                </a:cubicBezTo>
                                <a:cubicBezTo>
                                  <a:pt x="220535" y="414985"/>
                                  <a:pt x="205638" y="411886"/>
                                  <a:pt x="190995" y="411899"/>
                                </a:cubicBezTo>
                                <a:cubicBezTo>
                                  <a:pt x="148082" y="409753"/>
                                  <a:pt x="105181" y="409600"/>
                                  <a:pt x="62281" y="411823"/>
                                </a:cubicBezTo>
                                <a:cubicBezTo>
                                  <a:pt x="44513" y="411747"/>
                                  <a:pt x="26492" y="415315"/>
                                  <a:pt x="9169" y="408381"/>
                                </a:cubicBezTo>
                                <a:cubicBezTo>
                                  <a:pt x="0" y="399631"/>
                                  <a:pt x="4800" y="389522"/>
                                  <a:pt x="7264" y="380238"/>
                                </a:cubicBezTo>
                                <a:cubicBezTo>
                                  <a:pt x="27610" y="303809"/>
                                  <a:pt x="43561" y="226415"/>
                                  <a:pt x="58140" y="148704"/>
                                </a:cubicBezTo>
                                <a:cubicBezTo>
                                  <a:pt x="65532" y="109322"/>
                                  <a:pt x="72758" y="69901"/>
                                  <a:pt x="79350" y="30378"/>
                                </a:cubicBezTo>
                                <a:cubicBezTo>
                                  <a:pt x="80886" y="21120"/>
                                  <a:pt x="81940" y="11608"/>
                                  <a:pt x="88671" y="4178"/>
                                </a:cubicBezTo>
                                <a:cubicBezTo>
                                  <a:pt x="96088" y="0"/>
                                  <a:pt x="96774" y="7785"/>
                                  <a:pt x="99555" y="10795"/>
                                </a:cubicBezTo>
                                <a:cubicBezTo>
                                  <a:pt x="116472" y="29159"/>
                                  <a:pt x="126911" y="29045"/>
                                  <a:pt x="143548" y="10630"/>
                                </a:cubicBezTo>
                                <a:cubicBezTo>
                                  <a:pt x="145329" y="8658"/>
                                  <a:pt x="145724" y="2936"/>
                                  <a:pt x="149160" y="260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0" name="Shape 94"/>
                        <wps:cNvSpPr/>
                        <wps:spPr>
                          <a:xfrm>
                            <a:off x="2139786" y="1871435"/>
                            <a:ext cx="379235" cy="416702"/>
                          </a:xfrm>
                          <a:custGeom>
                            <a:avLst/>
                            <a:gdLst/>
                            <a:ahLst/>
                            <a:cxnLst/>
                            <a:rect l="0" t="0" r="0" b="0"/>
                            <a:pathLst>
                              <a:path w="379235" h="416702">
                                <a:moveTo>
                                  <a:pt x="80216" y="458"/>
                                </a:moveTo>
                                <a:cubicBezTo>
                                  <a:pt x="81544" y="0"/>
                                  <a:pt x="83369" y="107"/>
                                  <a:pt x="85941" y="1095"/>
                                </a:cubicBezTo>
                                <a:cubicBezTo>
                                  <a:pt x="87313" y="383"/>
                                  <a:pt x="88481" y="587"/>
                                  <a:pt x="89395" y="1882"/>
                                </a:cubicBezTo>
                                <a:lnTo>
                                  <a:pt x="88824" y="1806"/>
                                </a:lnTo>
                                <a:cubicBezTo>
                                  <a:pt x="86779" y="8041"/>
                                  <a:pt x="91173" y="12461"/>
                                  <a:pt x="93637" y="17147"/>
                                </a:cubicBezTo>
                                <a:cubicBezTo>
                                  <a:pt x="160528" y="143715"/>
                                  <a:pt x="244221" y="257787"/>
                                  <a:pt x="347383" y="357304"/>
                                </a:cubicBezTo>
                                <a:cubicBezTo>
                                  <a:pt x="357784" y="367337"/>
                                  <a:pt x="368605" y="376913"/>
                                  <a:pt x="379235" y="386705"/>
                                </a:cubicBezTo>
                                <a:cubicBezTo>
                                  <a:pt x="378828" y="387835"/>
                                  <a:pt x="378422" y="388978"/>
                                  <a:pt x="378016" y="390121"/>
                                </a:cubicBezTo>
                                <a:cubicBezTo>
                                  <a:pt x="373482" y="394591"/>
                                  <a:pt x="367970" y="397055"/>
                                  <a:pt x="361760" y="398122"/>
                                </a:cubicBezTo>
                                <a:cubicBezTo>
                                  <a:pt x="304572" y="407939"/>
                                  <a:pt x="247091" y="414987"/>
                                  <a:pt x="189027" y="416702"/>
                                </a:cubicBezTo>
                                <a:cubicBezTo>
                                  <a:pt x="184175" y="415623"/>
                                  <a:pt x="180670" y="412562"/>
                                  <a:pt x="177546" y="408968"/>
                                </a:cubicBezTo>
                                <a:cubicBezTo>
                                  <a:pt x="119698" y="312638"/>
                                  <a:pt x="73863" y="210556"/>
                                  <a:pt x="33338" y="105958"/>
                                </a:cubicBezTo>
                                <a:cubicBezTo>
                                  <a:pt x="24270" y="82552"/>
                                  <a:pt x="16586" y="58676"/>
                                  <a:pt x="7798" y="35169"/>
                                </a:cubicBezTo>
                                <a:cubicBezTo>
                                  <a:pt x="4991" y="27663"/>
                                  <a:pt x="0" y="19890"/>
                                  <a:pt x="5271" y="11318"/>
                                </a:cubicBezTo>
                                <a:cubicBezTo>
                                  <a:pt x="14046" y="12626"/>
                                  <a:pt x="19114" y="20056"/>
                                  <a:pt x="26238" y="24107"/>
                                </a:cubicBezTo>
                                <a:cubicBezTo>
                                  <a:pt x="47460" y="36210"/>
                                  <a:pt x="62382" y="32197"/>
                                  <a:pt x="74905" y="11318"/>
                                </a:cubicBezTo>
                                <a:cubicBezTo>
                                  <a:pt x="76714" y="8289"/>
                                  <a:pt x="76231" y="1831"/>
                                  <a:pt x="80216" y="4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1" name="Shape 95"/>
                        <wps:cNvSpPr/>
                        <wps:spPr>
                          <a:xfrm>
                            <a:off x="1545464" y="1871357"/>
                            <a:ext cx="376746" cy="416534"/>
                          </a:xfrm>
                          <a:custGeom>
                            <a:avLst/>
                            <a:gdLst/>
                            <a:ahLst/>
                            <a:cxnLst/>
                            <a:rect l="0" t="0" r="0" b="0"/>
                            <a:pathLst>
                              <a:path w="376746" h="416534">
                                <a:moveTo>
                                  <a:pt x="292011" y="1054"/>
                                </a:moveTo>
                                <a:cubicBezTo>
                                  <a:pt x="298082" y="0"/>
                                  <a:pt x="298983" y="5029"/>
                                  <a:pt x="301219" y="8699"/>
                                </a:cubicBezTo>
                                <a:cubicBezTo>
                                  <a:pt x="316789" y="34417"/>
                                  <a:pt x="332245" y="37554"/>
                                  <a:pt x="357302" y="20447"/>
                                </a:cubicBezTo>
                                <a:cubicBezTo>
                                  <a:pt x="362204" y="17107"/>
                                  <a:pt x="365862" y="11468"/>
                                  <a:pt x="372707" y="11392"/>
                                </a:cubicBezTo>
                                <a:cubicBezTo>
                                  <a:pt x="376746" y="16789"/>
                                  <a:pt x="373990" y="22047"/>
                                  <a:pt x="372288" y="27267"/>
                                </a:cubicBezTo>
                                <a:cubicBezTo>
                                  <a:pt x="345084" y="111163"/>
                                  <a:pt x="311417" y="192430"/>
                                  <a:pt x="273228" y="271894"/>
                                </a:cubicBezTo>
                                <a:cubicBezTo>
                                  <a:pt x="252235" y="315595"/>
                                  <a:pt x="230378" y="358838"/>
                                  <a:pt x="205778" y="400647"/>
                                </a:cubicBezTo>
                                <a:cubicBezTo>
                                  <a:pt x="202692" y="405905"/>
                                  <a:pt x="200292" y="411683"/>
                                  <a:pt x="194869" y="415239"/>
                                </a:cubicBezTo>
                                <a:cubicBezTo>
                                  <a:pt x="193142" y="416027"/>
                                  <a:pt x="191351" y="416433"/>
                                  <a:pt x="189471" y="416534"/>
                                </a:cubicBezTo>
                                <a:cubicBezTo>
                                  <a:pt x="131242" y="414401"/>
                                  <a:pt x="73419" y="408864"/>
                                  <a:pt x="16370" y="396557"/>
                                </a:cubicBezTo>
                                <a:cubicBezTo>
                                  <a:pt x="9779" y="395135"/>
                                  <a:pt x="3175" y="393814"/>
                                  <a:pt x="0" y="386740"/>
                                </a:cubicBezTo>
                                <a:cubicBezTo>
                                  <a:pt x="3416" y="377812"/>
                                  <a:pt x="12167" y="374180"/>
                                  <a:pt x="18555" y="368249"/>
                                </a:cubicBezTo>
                                <a:cubicBezTo>
                                  <a:pt x="129045" y="265646"/>
                                  <a:pt x="216497" y="145694"/>
                                  <a:pt x="286715" y="12725"/>
                                </a:cubicBezTo>
                                <a:cubicBezTo>
                                  <a:pt x="288468" y="9411"/>
                                  <a:pt x="291122" y="6109"/>
                                  <a:pt x="289217" y="1867"/>
                                </a:cubicBezTo>
                                <a:cubicBezTo>
                                  <a:pt x="289217" y="1867"/>
                                  <a:pt x="288646" y="1956"/>
                                  <a:pt x="288646" y="1956"/>
                                </a:cubicBezTo>
                                <a:cubicBezTo>
                                  <a:pt x="289522" y="737"/>
                                  <a:pt x="290640" y="444"/>
                                  <a:pt x="292011" y="105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2" name="Shape 96"/>
                        <wps:cNvSpPr/>
                        <wps:spPr>
                          <a:xfrm>
                            <a:off x="1739306" y="1879905"/>
                            <a:ext cx="259512" cy="421640"/>
                          </a:xfrm>
                          <a:custGeom>
                            <a:avLst/>
                            <a:gdLst/>
                            <a:ahLst/>
                            <a:cxnLst/>
                            <a:rect l="0" t="0" r="0" b="0"/>
                            <a:pathLst>
                              <a:path w="259512" h="421640">
                                <a:moveTo>
                                  <a:pt x="178867" y="2845"/>
                                </a:moveTo>
                                <a:cubicBezTo>
                                  <a:pt x="185293" y="0"/>
                                  <a:pt x="186017" y="5575"/>
                                  <a:pt x="188100" y="9106"/>
                                </a:cubicBezTo>
                                <a:cubicBezTo>
                                  <a:pt x="205677" y="39180"/>
                                  <a:pt x="229591" y="41491"/>
                                  <a:pt x="252793" y="15316"/>
                                </a:cubicBezTo>
                                <a:cubicBezTo>
                                  <a:pt x="254737" y="13132"/>
                                  <a:pt x="256388" y="10998"/>
                                  <a:pt x="259512" y="13398"/>
                                </a:cubicBezTo>
                                <a:cubicBezTo>
                                  <a:pt x="242278" y="131775"/>
                                  <a:pt x="218834" y="248933"/>
                                  <a:pt x="190297" y="365100"/>
                                </a:cubicBezTo>
                                <a:cubicBezTo>
                                  <a:pt x="186207" y="381775"/>
                                  <a:pt x="179819" y="397954"/>
                                  <a:pt x="178918" y="415366"/>
                                </a:cubicBezTo>
                                <a:cubicBezTo>
                                  <a:pt x="178181" y="416116"/>
                                  <a:pt x="177444" y="416877"/>
                                  <a:pt x="176708" y="417652"/>
                                </a:cubicBezTo>
                                <a:cubicBezTo>
                                  <a:pt x="171818" y="420814"/>
                                  <a:pt x="166230" y="421640"/>
                                  <a:pt x="160706" y="421208"/>
                                </a:cubicBezTo>
                                <a:cubicBezTo>
                                  <a:pt x="111544" y="417398"/>
                                  <a:pt x="62167" y="416725"/>
                                  <a:pt x="13132" y="410959"/>
                                </a:cubicBezTo>
                                <a:cubicBezTo>
                                  <a:pt x="8141" y="410375"/>
                                  <a:pt x="3200" y="409385"/>
                                  <a:pt x="0" y="404838"/>
                                </a:cubicBezTo>
                                <a:cubicBezTo>
                                  <a:pt x="30696" y="348082"/>
                                  <a:pt x="61341" y="291300"/>
                                  <a:pt x="88265" y="232588"/>
                                </a:cubicBezTo>
                                <a:cubicBezTo>
                                  <a:pt x="122631" y="157632"/>
                                  <a:pt x="152464" y="80924"/>
                                  <a:pt x="178867" y="28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3" name="Shape 97"/>
                        <wps:cNvSpPr/>
                        <wps:spPr>
                          <a:xfrm>
                            <a:off x="2063915" y="1879806"/>
                            <a:ext cx="258750" cy="424713"/>
                          </a:xfrm>
                          <a:custGeom>
                            <a:avLst/>
                            <a:gdLst/>
                            <a:ahLst/>
                            <a:cxnLst/>
                            <a:rect l="0" t="0" r="0" b="0"/>
                            <a:pathLst>
                              <a:path w="258750" h="424713">
                                <a:moveTo>
                                  <a:pt x="81140" y="2946"/>
                                </a:moveTo>
                                <a:cubicBezTo>
                                  <a:pt x="125654" y="135877"/>
                                  <a:pt x="180835" y="264084"/>
                                  <a:pt x="250266" y="386016"/>
                                </a:cubicBezTo>
                                <a:cubicBezTo>
                                  <a:pt x="252450" y="389865"/>
                                  <a:pt x="254254" y="393941"/>
                                  <a:pt x="256235" y="397904"/>
                                </a:cubicBezTo>
                                <a:cubicBezTo>
                                  <a:pt x="258750" y="411416"/>
                                  <a:pt x="247866" y="410058"/>
                                  <a:pt x="240512" y="411251"/>
                                </a:cubicBezTo>
                                <a:cubicBezTo>
                                  <a:pt x="214122" y="415557"/>
                                  <a:pt x="187287" y="417144"/>
                                  <a:pt x="160731" y="417487"/>
                                </a:cubicBezTo>
                                <a:cubicBezTo>
                                  <a:pt x="135788" y="417805"/>
                                  <a:pt x="110985" y="424713"/>
                                  <a:pt x="85941" y="419367"/>
                                </a:cubicBezTo>
                                <a:cubicBezTo>
                                  <a:pt x="83960" y="418516"/>
                                  <a:pt x="82321" y="417220"/>
                                  <a:pt x="80988" y="415518"/>
                                </a:cubicBezTo>
                                <a:cubicBezTo>
                                  <a:pt x="75793" y="380848"/>
                                  <a:pt x="64490" y="347612"/>
                                  <a:pt x="56972" y="313487"/>
                                </a:cubicBezTo>
                                <a:cubicBezTo>
                                  <a:pt x="35077" y="214122"/>
                                  <a:pt x="14846" y="114452"/>
                                  <a:pt x="0" y="13741"/>
                                </a:cubicBezTo>
                                <a:cubicBezTo>
                                  <a:pt x="4661" y="10757"/>
                                  <a:pt x="5524" y="15532"/>
                                  <a:pt x="7569" y="17564"/>
                                </a:cubicBezTo>
                                <a:cubicBezTo>
                                  <a:pt x="30455" y="40335"/>
                                  <a:pt x="51702" y="38481"/>
                                  <a:pt x="70294" y="12344"/>
                                </a:cubicBezTo>
                                <a:cubicBezTo>
                                  <a:pt x="72999" y="8534"/>
                                  <a:pt x="72352" y="0"/>
                                  <a:pt x="81140" y="29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4" name="Shape 98"/>
                        <wps:cNvSpPr/>
                        <wps:spPr>
                          <a:xfrm>
                            <a:off x="2225738" y="1871193"/>
                            <a:ext cx="3442" cy="2121"/>
                          </a:xfrm>
                          <a:custGeom>
                            <a:avLst/>
                            <a:gdLst/>
                            <a:ahLst/>
                            <a:cxnLst/>
                            <a:rect l="0" t="0" r="0" b="0"/>
                            <a:pathLst>
                              <a:path w="3442" h="2121">
                                <a:moveTo>
                                  <a:pt x="3442" y="2121"/>
                                </a:moveTo>
                                <a:cubicBezTo>
                                  <a:pt x="2705" y="0"/>
                                  <a:pt x="1486" y="76"/>
                                  <a:pt x="0" y="13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5" name="Shape 99"/>
                        <wps:cNvSpPr/>
                        <wps:spPr>
                          <a:xfrm>
                            <a:off x="1834105" y="1871242"/>
                            <a:ext cx="3365" cy="2070"/>
                          </a:xfrm>
                          <a:custGeom>
                            <a:avLst/>
                            <a:gdLst/>
                            <a:ahLst/>
                            <a:cxnLst/>
                            <a:rect l="0" t="0" r="0" b="0"/>
                            <a:pathLst>
                              <a:path w="3365" h="2070">
                                <a:moveTo>
                                  <a:pt x="0" y="2070"/>
                                </a:moveTo>
                                <a:cubicBezTo>
                                  <a:pt x="660" y="38"/>
                                  <a:pt x="1854" y="0"/>
                                  <a:pt x="3365" y="11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6" name="Shape 100"/>
                        <wps:cNvSpPr/>
                        <wps:spPr>
                          <a:xfrm>
                            <a:off x="2981109" y="1677457"/>
                            <a:ext cx="366725" cy="738772"/>
                          </a:xfrm>
                          <a:custGeom>
                            <a:avLst/>
                            <a:gdLst/>
                            <a:ahLst/>
                            <a:cxnLst/>
                            <a:rect l="0" t="0" r="0" b="0"/>
                            <a:pathLst>
                              <a:path w="366725" h="738772">
                                <a:moveTo>
                                  <a:pt x="0" y="1245"/>
                                </a:moveTo>
                                <a:cubicBezTo>
                                  <a:pt x="3531" y="0"/>
                                  <a:pt x="4674" y="2934"/>
                                  <a:pt x="6375" y="4890"/>
                                </a:cubicBezTo>
                                <a:cubicBezTo>
                                  <a:pt x="44437" y="182677"/>
                                  <a:pt x="94069" y="356248"/>
                                  <a:pt x="193243" y="511416"/>
                                </a:cubicBezTo>
                                <a:cubicBezTo>
                                  <a:pt x="239039" y="583095"/>
                                  <a:pt x="292278" y="648742"/>
                                  <a:pt x="355372" y="706095"/>
                                </a:cubicBezTo>
                                <a:cubicBezTo>
                                  <a:pt x="359461" y="709790"/>
                                  <a:pt x="362953" y="714134"/>
                                  <a:pt x="366725" y="718172"/>
                                </a:cubicBezTo>
                                <a:cubicBezTo>
                                  <a:pt x="366128" y="719328"/>
                                  <a:pt x="365531" y="720484"/>
                                  <a:pt x="364935" y="721640"/>
                                </a:cubicBezTo>
                                <a:cubicBezTo>
                                  <a:pt x="316725" y="725030"/>
                                  <a:pt x="268986" y="732562"/>
                                  <a:pt x="221107" y="738772"/>
                                </a:cubicBezTo>
                                <a:cubicBezTo>
                                  <a:pt x="220091" y="738340"/>
                                  <a:pt x="219075" y="737946"/>
                                  <a:pt x="218046" y="737629"/>
                                </a:cubicBezTo>
                                <a:cubicBezTo>
                                  <a:pt x="179413" y="669036"/>
                                  <a:pt x="145517" y="598158"/>
                                  <a:pt x="115697" y="525298"/>
                                </a:cubicBezTo>
                                <a:cubicBezTo>
                                  <a:pt x="64249" y="399542"/>
                                  <a:pt x="34557" y="268199"/>
                                  <a:pt x="15608" y="134163"/>
                                </a:cubicBezTo>
                                <a:cubicBezTo>
                                  <a:pt x="9360" y="90005"/>
                                  <a:pt x="2972" y="45809"/>
                                  <a:pt x="0" y="12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7" name="Shape 101"/>
                        <wps:cNvSpPr/>
                        <wps:spPr>
                          <a:xfrm>
                            <a:off x="2977938" y="1658480"/>
                            <a:ext cx="7188" cy="17818"/>
                          </a:xfrm>
                          <a:custGeom>
                            <a:avLst/>
                            <a:gdLst/>
                            <a:ahLst/>
                            <a:cxnLst/>
                            <a:rect l="0" t="0" r="0" b="0"/>
                            <a:pathLst>
                              <a:path w="7188" h="17818">
                                <a:moveTo>
                                  <a:pt x="0" y="0"/>
                                </a:moveTo>
                                <a:cubicBezTo>
                                  <a:pt x="7138" y="5385"/>
                                  <a:pt x="7188" y="11367"/>
                                  <a:pt x="1461" y="17818"/>
                                </a:cubicBezTo>
                                <a:cubicBezTo>
                                  <a:pt x="965" y="11874"/>
                                  <a:pt x="483" y="59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8" name="Shape 102"/>
                        <wps:cNvSpPr/>
                        <wps:spPr>
                          <a:xfrm>
                            <a:off x="1904544" y="2294608"/>
                            <a:ext cx="127533" cy="178143"/>
                          </a:xfrm>
                          <a:custGeom>
                            <a:avLst/>
                            <a:gdLst/>
                            <a:ahLst/>
                            <a:cxnLst/>
                            <a:rect l="0" t="0" r="0" b="0"/>
                            <a:pathLst>
                              <a:path w="127533" h="178143">
                                <a:moveTo>
                                  <a:pt x="12001" y="0"/>
                                </a:moveTo>
                                <a:cubicBezTo>
                                  <a:pt x="12586" y="153"/>
                                  <a:pt x="13144" y="381"/>
                                  <a:pt x="13678" y="660"/>
                                </a:cubicBezTo>
                                <a:cubicBezTo>
                                  <a:pt x="31356" y="622"/>
                                  <a:pt x="49022" y="597"/>
                                  <a:pt x="66688" y="559"/>
                                </a:cubicBezTo>
                                <a:cubicBezTo>
                                  <a:pt x="80937" y="4064"/>
                                  <a:pt x="95428" y="1156"/>
                                  <a:pt x="109741" y="2235"/>
                                </a:cubicBezTo>
                                <a:cubicBezTo>
                                  <a:pt x="115684" y="2680"/>
                                  <a:pt x="121996" y="229"/>
                                  <a:pt x="127533" y="4242"/>
                                </a:cubicBezTo>
                                <a:cubicBezTo>
                                  <a:pt x="124879" y="14084"/>
                                  <a:pt x="122238" y="23939"/>
                                  <a:pt x="119570" y="33782"/>
                                </a:cubicBezTo>
                                <a:cubicBezTo>
                                  <a:pt x="103353" y="45530"/>
                                  <a:pt x="96317" y="64110"/>
                                  <a:pt x="85941" y="80061"/>
                                </a:cubicBezTo>
                                <a:cubicBezTo>
                                  <a:pt x="64414" y="113157"/>
                                  <a:pt x="40488" y="144361"/>
                                  <a:pt x="14859" y="174308"/>
                                </a:cubicBezTo>
                                <a:cubicBezTo>
                                  <a:pt x="13208" y="176225"/>
                                  <a:pt x="10096" y="176898"/>
                                  <a:pt x="7671" y="178143"/>
                                </a:cubicBezTo>
                                <a:cubicBezTo>
                                  <a:pt x="775" y="174142"/>
                                  <a:pt x="0" y="167056"/>
                                  <a:pt x="394" y="160566"/>
                                </a:cubicBezTo>
                                <a:cubicBezTo>
                                  <a:pt x="3289" y="112801"/>
                                  <a:pt x="1511" y="64859"/>
                                  <a:pt x="6185" y="17183"/>
                                </a:cubicBezTo>
                                <a:cubicBezTo>
                                  <a:pt x="6794" y="10960"/>
                                  <a:pt x="8369" y="5156"/>
                                  <a:pt x="120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099" name="Shape 103"/>
                        <wps:cNvSpPr/>
                        <wps:spPr>
                          <a:xfrm>
                            <a:off x="2034707" y="2294293"/>
                            <a:ext cx="125032" cy="171729"/>
                          </a:xfrm>
                          <a:custGeom>
                            <a:avLst/>
                            <a:gdLst/>
                            <a:ahLst/>
                            <a:cxnLst/>
                            <a:rect l="0" t="0" r="0" b="0"/>
                            <a:pathLst>
                              <a:path w="125032" h="171729">
                                <a:moveTo>
                                  <a:pt x="111900" y="343"/>
                                </a:moveTo>
                                <a:cubicBezTo>
                                  <a:pt x="120714" y="17958"/>
                                  <a:pt x="119012" y="37338"/>
                                  <a:pt x="120256" y="55956"/>
                                </a:cubicBezTo>
                                <a:cubicBezTo>
                                  <a:pt x="122352" y="87058"/>
                                  <a:pt x="119126" y="118364"/>
                                  <a:pt x="123330" y="149492"/>
                                </a:cubicBezTo>
                                <a:cubicBezTo>
                                  <a:pt x="124396" y="157442"/>
                                  <a:pt x="125032" y="166548"/>
                                  <a:pt x="115938" y="171729"/>
                                </a:cubicBezTo>
                                <a:cubicBezTo>
                                  <a:pt x="97523" y="159588"/>
                                  <a:pt x="86347" y="140945"/>
                                  <a:pt x="73711" y="123825"/>
                                </a:cubicBezTo>
                                <a:cubicBezTo>
                                  <a:pt x="52349" y="94907"/>
                                  <a:pt x="31686" y="65468"/>
                                  <a:pt x="14935" y="33541"/>
                                </a:cubicBezTo>
                                <a:cubicBezTo>
                                  <a:pt x="13297" y="30416"/>
                                  <a:pt x="11214" y="28092"/>
                                  <a:pt x="7620" y="27445"/>
                                </a:cubicBezTo>
                                <a:cubicBezTo>
                                  <a:pt x="5093" y="19774"/>
                                  <a:pt x="2540" y="12116"/>
                                  <a:pt x="0" y="4458"/>
                                </a:cubicBezTo>
                                <a:cubicBezTo>
                                  <a:pt x="15761" y="0"/>
                                  <a:pt x="31852" y="3721"/>
                                  <a:pt x="47739" y="2451"/>
                                </a:cubicBezTo>
                                <a:cubicBezTo>
                                  <a:pt x="54292" y="1930"/>
                                  <a:pt x="61049" y="4089"/>
                                  <a:pt x="67361" y="838"/>
                                </a:cubicBezTo>
                                <a:cubicBezTo>
                                  <a:pt x="81636" y="902"/>
                                  <a:pt x="95923" y="965"/>
                                  <a:pt x="110198" y="1041"/>
                                </a:cubicBezTo>
                                <a:cubicBezTo>
                                  <a:pt x="110744" y="749"/>
                                  <a:pt x="111315" y="521"/>
                                  <a:pt x="111900" y="34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0" name="Shape 104"/>
                        <wps:cNvSpPr/>
                        <wps:spPr>
                          <a:xfrm>
                            <a:off x="1971233" y="2295131"/>
                            <a:ext cx="130835" cy="7557"/>
                          </a:xfrm>
                          <a:custGeom>
                            <a:avLst/>
                            <a:gdLst/>
                            <a:ahLst/>
                            <a:cxnLst/>
                            <a:rect l="0" t="0" r="0" b="0"/>
                            <a:pathLst>
                              <a:path w="130835" h="7557">
                                <a:moveTo>
                                  <a:pt x="130835" y="0"/>
                                </a:moveTo>
                                <a:cubicBezTo>
                                  <a:pt x="108725" y="7557"/>
                                  <a:pt x="85852" y="1092"/>
                                  <a:pt x="63475" y="3620"/>
                                </a:cubicBezTo>
                                <a:lnTo>
                                  <a:pt x="62154" y="3569"/>
                                </a:lnTo>
                                <a:cubicBezTo>
                                  <a:pt x="62154" y="3569"/>
                                  <a:pt x="60846" y="3708"/>
                                  <a:pt x="60846" y="3708"/>
                                </a:cubicBezTo>
                                <a:cubicBezTo>
                                  <a:pt x="40653" y="978"/>
                                  <a:pt x="19901" y="7557"/>
                                  <a:pt x="0" y="25"/>
                                </a:cubicBezTo>
                                <a:cubicBezTo>
                                  <a:pt x="43612" y="13"/>
                                  <a:pt x="87224" y="0"/>
                                  <a:pt x="1308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1" name="Shape 105"/>
                        <wps:cNvSpPr/>
                        <wps:spPr>
                          <a:xfrm>
                            <a:off x="1468350" y="2258098"/>
                            <a:ext cx="275488" cy="506514"/>
                          </a:xfrm>
                          <a:custGeom>
                            <a:avLst/>
                            <a:gdLst/>
                            <a:ahLst/>
                            <a:cxnLst/>
                            <a:rect l="0" t="0" r="0" b="0"/>
                            <a:pathLst>
                              <a:path w="275488" h="506514">
                                <a:moveTo>
                                  <a:pt x="77114" y="0"/>
                                </a:moveTo>
                                <a:cubicBezTo>
                                  <a:pt x="107925" y="4127"/>
                                  <a:pt x="138011" y="11963"/>
                                  <a:pt x="168948" y="16180"/>
                                </a:cubicBezTo>
                                <a:cubicBezTo>
                                  <a:pt x="202082" y="20701"/>
                                  <a:pt x="235915" y="17424"/>
                                  <a:pt x="268414" y="26505"/>
                                </a:cubicBezTo>
                                <a:cubicBezTo>
                                  <a:pt x="275488" y="40424"/>
                                  <a:pt x="271374" y="55016"/>
                                  <a:pt x="270281" y="69152"/>
                                </a:cubicBezTo>
                                <a:cubicBezTo>
                                  <a:pt x="265443" y="131928"/>
                                  <a:pt x="260960" y="194729"/>
                                  <a:pt x="254965" y="257416"/>
                                </a:cubicBezTo>
                                <a:cubicBezTo>
                                  <a:pt x="251371" y="295135"/>
                                  <a:pt x="247091" y="332804"/>
                                  <a:pt x="244005" y="370586"/>
                                </a:cubicBezTo>
                                <a:cubicBezTo>
                                  <a:pt x="243345" y="378612"/>
                                  <a:pt x="240729" y="385813"/>
                                  <a:pt x="235141" y="391770"/>
                                </a:cubicBezTo>
                                <a:cubicBezTo>
                                  <a:pt x="212623" y="414172"/>
                                  <a:pt x="183121" y="425691"/>
                                  <a:pt x="156070" y="440525"/>
                                </a:cubicBezTo>
                                <a:cubicBezTo>
                                  <a:pt x="117640" y="461582"/>
                                  <a:pt x="77927" y="480530"/>
                                  <a:pt x="36817" y="496113"/>
                                </a:cubicBezTo>
                                <a:cubicBezTo>
                                  <a:pt x="24905" y="500634"/>
                                  <a:pt x="13297" y="506514"/>
                                  <a:pt x="0" y="505955"/>
                                </a:cubicBezTo>
                                <a:cubicBezTo>
                                  <a:pt x="9461" y="457353"/>
                                  <a:pt x="19901" y="408915"/>
                                  <a:pt x="28181" y="360108"/>
                                </a:cubicBezTo>
                                <a:cubicBezTo>
                                  <a:pt x="47854" y="244208"/>
                                  <a:pt x="64808" y="127914"/>
                                  <a:pt x="74638" y="10681"/>
                                </a:cubicBezTo>
                                <a:cubicBezTo>
                                  <a:pt x="74816" y="8496"/>
                                  <a:pt x="74498" y="6261"/>
                                  <a:pt x="74409" y="4051"/>
                                </a:cubicBezTo>
                                <a:cubicBezTo>
                                  <a:pt x="75311" y="2705"/>
                                  <a:pt x="76213" y="1346"/>
                                  <a:pt x="771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2" name="Shape 106"/>
                        <wps:cNvSpPr/>
                        <wps:spPr>
                          <a:xfrm>
                            <a:off x="2322069" y="2261547"/>
                            <a:ext cx="272860" cy="502310"/>
                          </a:xfrm>
                          <a:custGeom>
                            <a:avLst/>
                            <a:gdLst/>
                            <a:ahLst/>
                            <a:cxnLst/>
                            <a:rect l="0" t="0" r="0" b="0"/>
                            <a:pathLst>
                              <a:path w="272860" h="502310">
                                <a:moveTo>
                                  <a:pt x="195720" y="0"/>
                                </a:moveTo>
                                <a:cubicBezTo>
                                  <a:pt x="203251" y="61824"/>
                                  <a:pt x="210287" y="123711"/>
                                  <a:pt x="218402" y="185445"/>
                                </a:cubicBezTo>
                                <a:cubicBezTo>
                                  <a:pt x="231699" y="286842"/>
                                  <a:pt x="248463" y="387642"/>
                                  <a:pt x="270535" y="487540"/>
                                </a:cubicBezTo>
                                <a:cubicBezTo>
                                  <a:pt x="271615" y="492379"/>
                                  <a:pt x="272098" y="497370"/>
                                  <a:pt x="272860" y="502310"/>
                                </a:cubicBezTo>
                                <a:cubicBezTo>
                                  <a:pt x="250088" y="500101"/>
                                  <a:pt x="231254" y="487286"/>
                                  <a:pt x="210706" y="479108"/>
                                </a:cubicBezTo>
                                <a:cubicBezTo>
                                  <a:pt x="154140" y="456629"/>
                                  <a:pt x="101359" y="426809"/>
                                  <a:pt x="49556" y="395161"/>
                                </a:cubicBezTo>
                                <a:cubicBezTo>
                                  <a:pt x="44933" y="392341"/>
                                  <a:pt x="39345" y="390233"/>
                                  <a:pt x="37363" y="384289"/>
                                </a:cubicBezTo>
                                <a:cubicBezTo>
                                  <a:pt x="29832" y="378651"/>
                                  <a:pt x="29134" y="370421"/>
                                  <a:pt x="28245" y="361925"/>
                                </a:cubicBezTo>
                                <a:cubicBezTo>
                                  <a:pt x="19774" y="281089"/>
                                  <a:pt x="12344" y="200139"/>
                                  <a:pt x="6058" y="119101"/>
                                </a:cubicBezTo>
                                <a:cubicBezTo>
                                  <a:pt x="4001" y="92482"/>
                                  <a:pt x="1359" y="65837"/>
                                  <a:pt x="1118" y="39091"/>
                                </a:cubicBezTo>
                                <a:cubicBezTo>
                                  <a:pt x="1067" y="33617"/>
                                  <a:pt x="0" y="27788"/>
                                  <a:pt x="4940" y="23495"/>
                                </a:cubicBezTo>
                                <a:cubicBezTo>
                                  <a:pt x="31661" y="19380"/>
                                  <a:pt x="58471" y="16637"/>
                                  <a:pt x="85598" y="15913"/>
                                </a:cubicBezTo>
                                <a:cubicBezTo>
                                  <a:pt x="102045" y="15481"/>
                                  <a:pt x="118377" y="10935"/>
                                  <a:pt x="134811" y="8522"/>
                                </a:cubicBezTo>
                                <a:cubicBezTo>
                                  <a:pt x="155080" y="5525"/>
                                  <a:pt x="175425" y="2832"/>
                                  <a:pt x="19572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3" name="Shape 107"/>
                        <wps:cNvSpPr/>
                        <wps:spPr>
                          <a:xfrm>
                            <a:off x="2923128" y="1864933"/>
                            <a:ext cx="140602" cy="567865"/>
                          </a:xfrm>
                          <a:custGeom>
                            <a:avLst/>
                            <a:gdLst/>
                            <a:ahLst/>
                            <a:cxnLst/>
                            <a:rect l="0" t="0" r="0" b="0"/>
                            <a:pathLst>
                              <a:path w="140602" h="567865">
                                <a:moveTo>
                                  <a:pt x="52964" y="78"/>
                                </a:moveTo>
                                <a:cubicBezTo>
                                  <a:pt x="54067" y="155"/>
                                  <a:pt x="55036" y="848"/>
                                  <a:pt x="55766" y="2638"/>
                                </a:cubicBezTo>
                                <a:cubicBezTo>
                                  <a:pt x="57595" y="92351"/>
                                  <a:pt x="65608" y="181505"/>
                                  <a:pt x="79985" y="270088"/>
                                </a:cubicBezTo>
                                <a:cubicBezTo>
                                  <a:pt x="95682" y="366785"/>
                                  <a:pt x="114427" y="462848"/>
                                  <a:pt x="140602" y="557336"/>
                                </a:cubicBezTo>
                                <a:cubicBezTo>
                                  <a:pt x="140157" y="558492"/>
                                  <a:pt x="139700" y="559635"/>
                                  <a:pt x="139255" y="560803"/>
                                </a:cubicBezTo>
                                <a:cubicBezTo>
                                  <a:pt x="136335" y="564588"/>
                                  <a:pt x="132156" y="566175"/>
                                  <a:pt x="127711" y="566493"/>
                                </a:cubicBezTo>
                                <a:cubicBezTo>
                                  <a:pt x="107874" y="567865"/>
                                  <a:pt x="88036" y="567865"/>
                                  <a:pt x="68186" y="566493"/>
                                </a:cubicBezTo>
                                <a:cubicBezTo>
                                  <a:pt x="63665" y="566175"/>
                                  <a:pt x="59766" y="564016"/>
                                  <a:pt x="56401" y="560956"/>
                                </a:cubicBezTo>
                                <a:lnTo>
                                  <a:pt x="49873" y="560956"/>
                                </a:lnTo>
                                <a:cubicBezTo>
                                  <a:pt x="44234" y="565540"/>
                                  <a:pt x="38633" y="565540"/>
                                  <a:pt x="33071" y="560829"/>
                                </a:cubicBezTo>
                                <a:cubicBezTo>
                                  <a:pt x="20955" y="524380"/>
                                  <a:pt x="16701" y="486292"/>
                                  <a:pt x="9830" y="448751"/>
                                </a:cubicBezTo>
                                <a:cubicBezTo>
                                  <a:pt x="6058" y="428037"/>
                                  <a:pt x="3251" y="407146"/>
                                  <a:pt x="0" y="386331"/>
                                </a:cubicBezTo>
                                <a:cubicBezTo>
                                  <a:pt x="2985" y="385874"/>
                                  <a:pt x="4902" y="384629"/>
                                  <a:pt x="5512" y="381238"/>
                                </a:cubicBezTo>
                                <a:cubicBezTo>
                                  <a:pt x="24041" y="277555"/>
                                  <a:pt x="42672" y="173885"/>
                                  <a:pt x="46050" y="68246"/>
                                </a:cubicBezTo>
                                <a:cubicBezTo>
                                  <a:pt x="46304" y="66075"/>
                                  <a:pt x="46431" y="63903"/>
                                  <a:pt x="46444" y="61719"/>
                                </a:cubicBezTo>
                                <a:cubicBezTo>
                                  <a:pt x="47409" y="41551"/>
                                  <a:pt x="48387" y="21371"/>
                                  <a:pt x="49352" y="1203"/>
                                </a:cubicBezTo>
                                <a:cubicBezTo>
                                  <a:pt x="50622" y="536"/>
                                  <a:pt x="51860" y="0"/>
                                  <a:pt x="52964" y="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4" name="Shape 108"/>
                        <wps:cNvSpPr/>
                        <wps:spPr>
                          <a:xfrm>
                            <a:off x="2971826" y="2425736"/>
                            <a:ext cx="107899" cy="375310"/>
                          </a:xfrm>
                          <a:custGeom>
                            <a:avLst/>
                            <a:gdLst/>
                            <a:ahLst/>
                            <a:cxnLst/>
                            <a:rect l="0" t="0" r="0" b="0"/>
                            <a:pathLst>
                              <a:path w="107899" h="375310">
                                <a:moveTo>
                                  <a:pt x="90551" y="0"/>
                                </a:moveTo>
                                <a:cubicBezTo>
                                  <a:pt x="92926" y="55613"/>
                                  <a:pt x="95542" y="111227"/>
                                  <a:pt x="97574" y="166865"/>
                                </a:cubicBezTo>
                                <a:cubicBezTo>
                                  <a:pt x="99949" y="231407"/>
                                  <a:pt x="102794" y="295923"/>
                                  <a:pt x="107531" y="360337"/>
                                </a:cubicBezTo>
                                <a:cubicBezTo>
                                  <a:pt x="107899" y="365290"/>
                                  <a:pt x="107226" y="370319"/>
                                  <a:pt x="107023" y="375310"/>
                                </a:cubicBezTo>
                                <a:cubicBezTo>
                                  <a:pt x="93307" y="365468"/>
                                  <a:pt x="91643" y="348742"/>
                                  <a:pt x="85407" y="335064"/>
                                </a:cubicBezTo>
                                <a:cubicBezTo>
                                  <a:pt x="49771" y="256934"/>
                                  <a:pt x="24231" y="175133"/>
                                  <a:pt x="6299" y="91389"/>
                                </a:cubicBezTo>
                                <a:cubicBezTo>
                                  <a:pt x="0" y="61989"/>
                                  <a:pt x="2197" y="30505"/>
                                  <a:pt x="7709" y="152"/>
                                </a:cubicBezTo>
                                <a:cubicBezTo>
                                  <a:pt x="35331" y="102"/>
                                  <a:pt x="62954" y="51"/>
                                  <a:pt x="9055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5" name="Shape 109"/>
                        <wps:cNvSpPr/>
                        <wps:spPr>
                          <a:xfrm>
                            <a:off x="2953500" y="2425764"/>
                            <a:ext cx="19495" cy="21031"/>
                          </a:xfrm>
                          <a:custGeom>
                            <a:avLst/>
                            <a:gdLst/>
                            <a:ahLst/>
                            <a:cxnLst/>
                            <a:rect l="0" t="0" r="0" b="0"/>
                            <a:pathLst>
                              <a:path w="19495" h="21031">
                                <a:moveTo>
                                  <a:pt x="2692" y="0"/>
                                </a:moveTo>
                                <a:cubicBezTo>
                                  <a:pt x="8281" y="38"/>
                                  <a:pt x="13894" y="89"/>
                                  <a:pt x="19495" y="127"/>
                                </a:cubicBezTo>
                                <a:cubicBezTo>
                                  <a:pt x="19469" y="673"/>
                                  <a:pt x="19495" y="1219"/>
                                  <a:pt x="19418" y="1765"/>
                                </a:cubicBezTo>
                                <a:cubicBezTo>
                                  <a:pt x="18479" y="9436"/>
                                  <a:pt x="15850" y="21031"/>
                                  <a:pt x="9830" y="20396"/>
                                </a:cubicBezTo>
                                <a:cubicBezTo>
                                  <a:pt x="0" y="19355"/>
                                  <a:pt x="3391" y="7671"/>
                                  <a:pt x="269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6" name="Shape 110"/>
                        <wps:cNvSpPr/>
                        <wps:spPr>
                          <a:xfrm>
                            <a:off x="2146606" y="2277714"/>
                            <a:ext cx="212827" cy="368122"/>
                          </a:xfrm>
                          <a:custGeom>
                            <a:avLst/>
                            <a:gdLst/>
                            <a:ahLst/>
                            <a:cxnLst/>
                            <a:rect l="0" t="0" r="0" b="0"/>
                            <a:pathLst>
                              <a:path w="212827" h="368122">
                                <a:moveTo>
                                  <a:pt x="173546" y="0"/>
                                </a:moveTo>
                                <a:cubicBezTo>
                                  <a:pt x="175832" y="2438"/>
                                  <a:pt x="178105" y="4889"/>
                                  <a:pt x="180404" y="7328"/>
                                </a:cubicBezTo>
                                <a:cubicBezTo>
                                  <a:pt x="185598" y="33096"/>
                                  <a:pt x="184569" y="59385"/>
                                  <a:pt x="186614" y="85395"/>
                                </a:cubicBezTo>
                                <a:cubicBezTo>
                                  <a:pt x="194018" y="179768"/>
                                  <a:pt x="201930" y="274079"/>
                                  <a:pt x="212827" y="368122"/>
                                </a:cubicBezTo>
                                <a:cubicBezTo>
                                  <a:pt x="189598" y="360616"/>
                                  <a:pt x="172453" y="343433"/>
                                  <a:pt x="153467" y="329565"/>
                                </a:cubicBezTo>
                                <a:cubicBezTo>
                                  <a:pt x="101753" y="291744"/>
                                  <a:pt x="54381" y="248895"/>
                                  <a:pt x="11709" y="200977"/>
                                </a:cubicBezTo>
                                <a:cubicBezTo>
                                  <a:pt x="8318" y="197167"/>
                                  <a:pt x="5398" y="193256"/>
                                  <a:pt x="4039" y="188303"/>
                                </a:cubicBezTo>
                                <a:cubicBezTo>
                                  <a:pt x="2870" y="143929"/>
                                  <a:pt x="1676" y="99555"/>
                                  <a:pt x="571" y="55182"/>
                                </a:cubicBezTo>
                                <a:cubicBezTo>
                                  <a:pt x="241" y="42431"/>
                                  <a:pt x="190" y="29680"/>
                                  <a:pt x="0" y="16929"/>
                                </a:cubicBezTo>
                                <a:cubicBezTo>
                                  <a:pt x="49225" y="15304"/>
                                  <a:pt x="98476" y="13754"/>
                                  <a:pt x="147358" y="7506"/>
                                </a:cubicBezTo>
                                <a:cubicBezTo>
                                  <a:pt x="156121" y="6375"/>
                                  <a:pt x="168097" y="13526"/>
                                  <a:pt x="17354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7" name="Shape 111"/>
                        <wps:cNvSpPr/>
                        <wps:spPr>
                          <a:xfrm>
                            <a:off x="1703488" y="2284560"/>
                            <a:ext cx="213055" cy="366052"/>
                          </a:xfrm>
                          <a:custGeom>
                            <a:avLst/>
                            <a:gdLst/>
                            <a:ahLst/>
                            <a:cxnLst/>
                            <a:rect l="0" t="0" r="0" b="0"/>
                            <a:pathLst>
                              <a:path w="213055" h="366052">
                                <a:moveTo>
                                  <a:pt x="33274" y="51"/>
                                </a:moveTo>
                                <a:cubicBezTo>
                                  <a:pt x="34138" y="0"/>
                                  <a:pt x="34976" y="38"/>
                                  <a:pt x="35814" y="178"/>
                                </a:cubicBezTo>
                                <a:cubicBezTo>
                                  <a:pt x="87681" y="3620"/>
                                  <a:pt x="139535" y="7138"/>
                                  <a:pt x="191414" y="10427"/>
                                </a:cubicBezTo>
                                <a:cubicBezTo>
                                  <a:pt x="198590" y="10884"/>
                                  <a:pt x="205842" y="10211"/>
                                  <a:pt x="213055" y="10046"/>
                                </a:cubicBezTo>
                                <a:cubicBezTo>
                                  <a:pt x="211404" y="63348"/>
                                  <a:pt x="209702" y="116637"/>
                                  <a:pt x="208128" y="169926"/>
                                </a:cubicBezTo>
                                <a:cubicBezTo>
                                  <a:pt x="207950" y="176009"/>
                                  <a:pt x="208509" y="182093"/>
                                  <a:pt x="208724" y="188189"/>
                                </a:cubicBezTo>
                                <a:cubicBezTo>
                                  <a:pt x="197930" y="208267"/>
                                  <a:pt x="180505" y="222580"/>
                                  <a:pt x="164655" y="238112"/>
                                </a:cubicBezTo>
                                <a:cubicBezTo>
                                  <a:pt x="118707" y="283185"/>
                                  <a:pt x="68491" y="323037"/>
                                  <a:pt x="14795" y="358508"/>
                                </a:cubicBezTo>
                                <a:cubicBezTo>
                                  <a:pt x="10262" y="361493"/>
                                  <a:pt x="6312" y="366052"/>
                                  <a:pt x="0" y="365303"/>
                                </a:cubicBezTo>
                                <a:cubicBezTo>
                                  <a:pt x="8306" y="294018"/>
                                  <a:pt x="15100" y="222593"/>
                                  <a:pt x="20117" y="150990"/>
                                </a:cubicBezTo>
                                <a:cubicBezTo>
                                  <a:pt x="23317" y="105499"/>
                                  <a:pt x="26619" y="60020"/>
                                  <a:pt x="30061" y="14554"/>
                                </a:cubicBezTo>
                                <a:cubicBezTo>
                                  <a:pt x="30429" y="9665"/>
                                  <a:pt x="32169" y="4890"/>
                                  <a:pt x="33274" y="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8" name="Shape 112"/>
                        <wps:cNvSpPr/>
                        <wps:spPr>
                          <a:xfrm>
                            <a:off x="2972475" y="1795252"/>
                            <a:ext cx="6414" cy="72314"/>
                          </a:xfrm>
                          <a:custGeom>
                            <a:avLst/>
                            <a:gdLst/>
                            <a:ahLst/>
                            <a:cxnLst/>
                            <a:rect l="0" t="0" r="0" b="0"/>
                            <a:pathLst>
                              <a:path w="6414" h="72314">
                                <a:moveTo>
                                  <a:pt x="6414" y="0"/>
                                </a:moveTo>
                                <a:lnTo>
                                  <a:pt x="6414" y="72314"/>
                                </a:lnTo>
                                <a:cubicBezTo>
                                  <a:pt x="4267" y="71831"/>
                                  <a:pt x="2134" y="71361"/>
                                  <a:pt x="0" y="70879"/>
                                </a:cubicBezTo>
                                <a:lnTo>
                                  <a:pt x="0" y="51"/>
                                </a:lnTo>
                                <a:cubicBezTo>
                                  <a:pt x="2134" y="38"/>
                                  <a:pt x="4267" y="25"/>
                                  <a:pt x="64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109" name="Shape 113"/>
                        <wps:cNvSpPr/>
                        <wps:spPr>
                          <a:xfrm>
                            <a:off x="2966133" y="1926657"/>
                            <a:ext cx="5410" cy="6528"/>
                          </a:xfrm>
                          <a:custGeom>
                            <a:avLst/>
                            <a:gdLst/>
                            <a:ahLst/>
                            <a:cxnLst/>
                            <a:rect l="0" t="0" r="0" b="0"/>
                            <a:pathLst>
                              <a:path w="5410" h="6528">
                                <a:moveTo>
                                  <a:pt x="3442" y="0"/>
                                </a:moveTo>
                                <a:cubicBezTo>
                                  <a:pt x="5410" y="2299"/>
                                  <a:pt x="5232" y="4470"/>
                                  <a:pt x="3048" y="6528"/>
                                </a:cubicBezTo>
                                <a:cubicBezTo>
                                  <a:pt x="0" y="4153"/>
                                  <a:pt x="381" y="1994"/>
                                  <a:pt x="3442" y="0"/>
                                </a:cubicBezTo>
                                <a:close/>
                              </a:path>
                            </a:pathLst>
                          </a:custGeom>
                          <a:ln w="3175"/>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3A0FBFBE" id="Group 453" o:spid="_x0000_s1026" style="position:absolute;margin-left:69.95pt;margin-top:351.4pt;width:201.7pt;height:146.2pt;z-index:251671552;mso-position-horizontal-relative:margin;mso-position-vertical-relative:margin;mso-width-relative:margin;mso-height-relative:margin" coordsize="41109,29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">
                <v:shape id="Shape 6" o:spid="_x0000_s1027" style="position:absolute;top:28179;width:41109;height:1623;visibility:visible;mso-wrap-style:square;v-text-anchor:top" coordsize="4110914,16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" path="m1597870,2611v28987,-43,57988,716,86963,666c1906295,2908,2127758,3124,2349221,3162v11150,,22326,-533,33401,1423c2392858,7594,2403297,8293,2413953,8255v57340,-191,114693,-76,172046,-102c2591333,8103,2596680,8331,2601989,7747v8267,-1880,16688,-1359,24981,-1016c2675407,8814,2723706,3518,2772131,4508v12344,267,24168,4001,36461,3341c2827782,5791,2846972,6236,2866149,7696v2806,-178,5537,-1041,8331,-952c2945295,8814,3015971,,3086811,3988v52400,-1105,104801,-1804,157188,368c3300578,2654,3357156,1981,3413735,4699v66484,-2413,132981,-2019,199479,-419c3663378,1930,3713544,3442,3763708,3467v6338,13,12015,2159,16841,6375c3798062,16497,3816744,13818,3834778,15850v64312,7200,128968,11417,193370,17906c4055707,36525,4083190,39738,4110901,40526v13,1841,13,3670,13,5499c4038244,50736,3965550,54800,3892969,60376v-48768,3746,-97587,6439,-146342,10083c3683483,75184,3620364,80327,3557130,83757v-7048,393,-13983,2717,-23380,4660c3592855,97854,3649421,106896,3705987,115925v-152,1486,-292,2960,-444,4420c3699789,120345,3694023,120358,3688270,120345v-55689,-89,-111404,6807,-166776,4851c3456762,122911,3392386,127609,3327870,127978v-76137,419,-152413,-178,-228448,3276c3043085,133807,2986722,130403,2930627,134277v-60224,4153,-120523,-622,-180506,3518c2699347,141313,2648623,137681,2598052,140767v-65202,3949,-130531,101,-195568,3784c2346135,147752,2289785,143777,2233689,147701v-55220,3873,-110351,1473,-165494,2819c2062874,150660,2057552,150533,2052041,149187v28740,-15990,61010,-22225,90716,-34912c2142566,112700,2142376,111125,2142172,109550v-104165,4051,-208318,8115,-312496,12179c1855051,138519,1883562,146507,1910448,160363v-15710,,-31750,1956,-47104,-432c1834947,155562,1806575,158140,1778216,157124v-80696,-2883,-161417,-4914,-242113,-7302c1471574,147917,1407058,145313,1342530,143231v-70663,-2299,-141339,-4344,-211989,-6782c1065454,134201,1000366,132156,935291,129883v-74561,-2591,-149148,-4610,-223710,-6846c647611,121133,583705,117107,519671,116713v-12687,-76,-25362,-2299,-38481,-5804c523189,100609,565188,90322,607200,80023v-77,-635,-140,-1270,-204,-1918c590969,76568,574980,74295,558902,73634,519417,72022,479857,71590,440360,69875,385382,67475,330454,63449,275450,61811,235509,60630,195694,57340,155765,56007,109664,54470,63627,50216,17437,49886,11798,49847,6515,48450,,43612,38621,38887,75489,34811,112230,29794,162751,22885,213677,19101,263855,9550v4534,-4889,10567,-6070,16739,-6058c331648,3505,382714,1918,433756,4280v64719,-1740,129426,-1981,194132,25c685902,2502,743915,2375,801929,4280,855129,2553,908329,2438,961530,4267v5410,102,10833,-1575,16218,13c1050506,2616,1123251,2337,1195997,4280v22060,-1397,44082,-1727,65812,3353c1330223,1308,1398638,8534,1467053,7671v5194,711,10427,419,15634,495c1492136,8014,1501623,8865,1510982,6756v28925,-3257,57900,-4102,86888,-4145xe" fillcolor="white [3201]" strokecolor="black [3200]" strokeweight=".25pt">
                  <v:path arrowok="t" textboxrect="0,0,4110914,162319"/>
                </v:shape>
                <v:shape id="Shape 7" o:spid="_x0000_s1028" style="position:absolute;left:17659;top:12555;width:5313;height:6402;visibility:visible;mso-wrap-style:square;v-text-anchor:top" coordsize="531292,640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" path="m265052,858v6126,-858,8922,5409,11618,12277c288887,44237,297282,76597,308343,108093v40869,116408,88799,229756,146482,338772c474853,484724,497269,521452,521157,557139v4013,5995,8903,11519,10135,19000c530365,606720,511823,619547,483438,609222v-4191,-1524,-8140,-3607,-12128,-5588c453136,594655,453136,594655,439953,610975v-12357,15290,-28232,18237,-47586,5753c378968,608105,370929,606581,359804,621033v-12903,16752,-29553,17552,-47536,5131c301346,618620,293637,615661,282347,626634v-11532,11189,-22314,10604,-34354,-102c238443,618036,231610,617299,220840,624945v-21463,15240,-36385,12801,-53543,-7976c160096,608282,154699,607304,145072,613197v-28549,17501,-39294,15494,-58953,-10350c80874,595951,76098,595328,69190,598999v-6884,3645,-13742,7455,-21070,10147c18809,619941,1562,608308,,576812v1003,-8014,5575,-14504,9423,-21222c74333,442370,129781,324488,179515,204016,204521,143424,228143,82172,251244,20780v2147,-5486,4306,-10960,6452,-16446c260598,2222,263010,1145,265052,858xe" fillcolor="white [3201]" strokecolor="black [3200]" strokeweight=".25pt">
                  <v:path arrowok="t" textboxrect="0,0,531292,640185"/>
                </v:shape>
                <v:shape id="Shape 8" o:spid="_x0000_s1029" style="position:absolute;left:5373;top:16508;width:5310;height:7810;visibility:visible;mso-wrap-style:square;v-text-anchor:top" coordsize="530971,78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" path="m530971,r,157634l529914,156348v-680,97,-1067,598,19,319l530971,176883r,104797l529721,324178v-7288,108622,-26017,215857,-49039,322556c473634,679386,465836,711885,457137,744143v-1232,4204,-4534,7392,-5792,11595c451155,759180,450787,762558,450025,765937v-648,2768,-1880,5194,-3899,7226c444564,774395,442836,775271,440969,775893v-31572,5093,-62763,-1879,-94107,-3391c334950,771931,322428,772795,310909,767956v-9043,-6960,-3201,-14186,292,-20663c321259,728637,331292,709993,341084,691197,435369,510298,488391,317284,511035,115252v3150,-28042,8547,-55778,12345,-83744c523050,29235,520243,32118,522326,31292v571,-228,914,242,800,1397c519913,62077,513740,90944,506273,119468v-22898,87453,-48641,174054,-83312,257683c365557,515670,282346,636485,172720,738962v-2858,2667,-5982,5003,-9055,7442c162065,747395,160363,748068,158559,748512v-33921,-889,-66725,-9106,-99618,-16180c40272,728319,20345,728522,3264,718134,,706221,10389,704443,17018,700709v47650,-26886,94234,-55308,136754,-90005c237198,542645,305003,461657,358978,368427,419024,264706,465150,154914,506222,42722v1905,-5219,3620,-10528,6667,-15252c513334,21310,510045,13754,519112,10833v5754,-1562,-76,-7417,3607,-9754l522821,863,530971,xe" fillcolor="white [3201]" strokecolor="black [3200]" strokeweight=".25pt">
                  <v:path arrowok="t" textboxrect="0,0,530971,780986"/>
                </v:shape>
                <v:shape id="Shape 9" o:spid="_x0000_s1030" style="position:absolute;left:10659;top:16507;width:1117;height:6549;visibility:visible;mso-wrap-style:square;v-text-anchor:top" coordsize="111684,654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" path="m3288,v6457,1916,6002,11289,8612,17375c18987,97957,31636,177751,46482,257215v14999,80188,33719,159448,61722,236258c109919,498198,111684,502934,111290,508091v-940,6820,-6007,9842,-11608,12039c95060,521946,90678,523699,89357,529147v-6058,35205,-8331,70892,-14579,106020c73419,642800,75171,654801,64046,654814v-9322,13,-9411,-11265,-10909,-18479c35370,551169,20320,465533,9512,379186v-495,-3874,-482,-7785,-50,-11659c9931,363260,10947,358993,9728,354662,7747,344642,4978,334685,6591,324296v889,-4457,-76,-8813,-812,-13195c,279567,5893,247868,4267,216283r-19,-464l2308,281784r,-104797l4024,210422,3045,186855v-695,-9675,-1197,-19163,-60,-28294l2308,157738,2308,104,3288,xe" fillcolor="white [3201]" strokecolor="black [3200]" strokeweight=".25pt">
                  <v:path arrowok="t" textboxrect="0,0,111684,654827"/>
                </v:shape>
                <v:shape id="Shape 10" o:spid="_x0000_s1031" style="position:absolute;left:2638;top:23261;width:2788;height:5045;visibility:visible;mso-wrap-style:square;v-text-anchor:top" coordsize="278803,50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" path="m139865,v43434,11328,86233,24930,129870,35446c271932,35979,273571,37605,274892,39459v3187,6718,3911,13589,3009,21082c267437,147498,250215,233159,228295,317881v-13513,52273,-25666,104991,-44704,155689c179934,483299,178511,494373,169024,501079v-36969,3479,-74028,914,-111036,1435c38672,502780,19329,501790,,501345,66561,364833,101600,219304,123444,69990v2654,-18174,4636,-36449,7633,-54560c132042,9639,129667,940,139865,xe" fillcolor="white [3201]" strokecolor="black [3200]" strokeweight=".25pt">
                  <v:path arrowok="t" textboxrect="0,0,278803,504558"/>
                </v:shape>
                <v:shape id="Shape 11" o:spid="_x0000_s1032" style="position:absolute;left:35011;top:23255;width:2794;height:5040;visibility:visible;mso-wrap-style:square;v-text-anchor:top" coordsize="279438,504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" path="m138417,v11163,203,9449,9081,10262,15786c159372,104343,175374,191910,198031,278181v20269,77140,46533,152159,81407,224003c223495,503873,167551,504012,111608,502120v-7240,-5093,-10681,-12586,-13399,-20663c52870,346609,23368,208102,2476,67615,1346,59944,,52146,952,44285v381,-1841,1131,-3518,2223,-5042c10426,33134,19774,33566,28270,31623,65570,23114,101664,10427,138417,xe" fillcolor="white [3201]" strokecolor="black [3200]" strokeweight=".25pt">
                  <v:path arrowok="t" textboxrect="0,0,279438,504012"/>
                </v:shape>
                <v:shape id="Shape 12" o:spid="_x0000_s1033" style="position:absolute;left:23058;top:18449;width:6092;height:3813;visibility:visible;mso-wrap-style:square;v-text-anchor:top" coordsize="609244,3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" path="m97676,v55588,56337,114287,109106,178866,155054c309207,178308,342519,200584,377190,220764v4750,2769,9131,6604,15227,5982c412928,233299,430784,245567,450532,253759v17717,12039,36576,21831,56769,29045c527342,290894,547002,299936,567817,306032v9436,4178,19418,6909,28854,10985c602463,319519,609244,321983,606730,330835v-19266,11608,-41377,15113,-62434,21361c509321,362585,474510,373863,438290,379501v-5461,851,-10948,1804,-16498,636c314503,330378,220624,261557,136157,179235,90132,134391,47218,86932,10503,34087,6972,29020,,24752,4369,16713v5562,-3340,10630,-1067,15633,1423c24917,20599,29769,23228,34900,25286,66408,37998,74981,35077,91986,5766,93396,3340,95060,1207,97676,xe" fillcolor="white [3201]" strokecolor="black [3200]" strokeweight=".25pt">
                  <v:path arrowok="t" textboxrect="0,0,609244,381305"/>
                </v:shape>
                <v:shape id="Shape 13" o:spid="_x0000_s1034" style="position:absolute;left:11494;top:18451;width:6095;height:3819;visibility:visible;mso-wrap-style:square;v-text-anchor:top" coordsize="609460,381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" path="m510286,v5728,3403,6769,9893,9817,15049c529019,30163,539242,34747,556349,30620v10274,-2477,20015,-6338,29045,-12053c590868,15088,596202,10325,603656,13119v5804,6426,902,11379,-2539,16193c541071,113119,470954,187363,390144,251473,329781,299364,266878,343256,196380,375323v-2997,1359,-4635,4826,-7988,5931c186677,381737,184937,381864,183159,381673,125438,371805,70510,351409,14046,336753,8738,335369,3112,334099,,328689v6160,-8611,18009,-6109,25133,-12853c42685,302514,65062,299847,83807,289192v20778,-7074,40399,-16713,59817,-26823c164008,253695,182842,242011,202629,232156v7556,2540,12649,-2781,18237,-5994c323190,167297,415709,95771,498208,11303,502056,7353,506248,3759,510286,xe" fillcolor="white [3201]" strokecolor="black [3200]" strokeweight=".25pt">
                  <v:path arrowok="t" textboxrect="0,0,609460,381864"/>
                </v:shape>
                <v:shape id="Shape 14" o:spid="_x0000_s1035" style="position:absolute;left:29882;top:16698;width:6513;height:6970;visibility:visible;mso-wrap-style:square;v-text-anchor:top" coordsize="651269,69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" path="m4801,c59118,105664,117170,209067,187147,305435,304165,466585,455346,582549,642493,651294v3048,1118,5855,2908,8776,4394c650811,661124,646722,663181,642417,664413v-36221,10275,-72428,20536,-108750,30429c528981,696125,523735,695363,518744,695541v-7772,1448,-14084,-2502,-20548,-5690c438722,660540,385420,622224,335064,579336,242557,500558,174739,403250,119190,296266,74867,210909,37465,122682,5855,31928,3302,24587,,17399,279,9309,521,5588,1588,2273,4801,xe" fillcolor="white [3201]" strokecolor="black [3200]" strokeweight=".25pt">
                  <v:path arrowok="t" textboxrect="0,0,651269,696989"/>
                </v:shape>
                <v:shape id="Shape 15" o:spid="_x0000_s1036" style="position:absolute;left:4037;top:16783;width:6478;height:6890;visibility:visible;mso-wrap-style:square;v-text-anchor:top" coordsize="647789,68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" path="m646506,v1283,5143,-267,9842,-1956,14643c597573,148526,541896,278320,463347,397218,382651,519379,276568,613283,146545,680314v-3391,1752,-6477,4140,-9703,6223c136131,688861,135052,689026,133642,687057,105639,685406,79642,675145,52870,668261,39433,664807,26124,660768,13017,656234,8255,654583,1295,655142,,647751v23711,-9500,47866,-18060,71082,-28651c227876,547548,358457,443674,460388,304013,527939,211442,585533,113017,637489,11100,639661,6833,640385,1156,646506,xe" fillcolor="white [3201]" strokecolor="black [3200]" strokeweight=".25pt">
                  <v:path arrowok="t" textboxrect="0,0,647789,689026"/>
                </v:shape>
                <v:shape id="Shape 16" o:spid="_x0000_s1037" style="position:absolute;left:4924;top:12977;width:2215;height:3046;visibility:visible;mso-wrap-style:square;v-text-anchor:top" coordsize="221501,30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" path="m127644,263v7987,87,16231,1239,24743,3544c173215,13116,187109,28724,195897,49692v25604,61087,25553,122161,496,183248c188671,251800,177368,268094,159067,278457v-2895,2261,-9499,2324,-8699,6198c153048,297685,141719,296428,135712,300580v-4356,3950,-8598,3874,-12738,-317c123507,284705,112763,282648,100660,278863,58445,265643,34188,234401,20422,193812,,133588,17221,63751,62395,25803,82036,9315,103684,,127644,263xe" fillcolor="white [3201]" strokecolor="black [3200]" strokeweight=".25pt">
                  <v:path arrowok="t" textboxrect="0,0,221501,304530"/>
                </v:shape>
                <v:shape id="Shape 17" o:spid="_x0000_s1038" style="position:absolute;left:20128;top:10284;width:3761;height:8344;visibility:visible;mso-wrap-style:square;v-text-anchor:top" coordsize="376123,83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" path="m21079,368v3594,369,7039,2226,10074,5528c37186,12462,38024,20806,31560,26902v-7074,6667,-9221,13373,-6109,22199c30505,55489,32118,62868,32131,70856v38,28817,127,57620,-64,86424c32029,164557,31369,171720,26073,177473v-4712,35103,5715,66624,20587,97968c131636,454625,236677,621186,359461,776735v5829,7391,12966,13919,16230,23140c376123,820144,361188,834419,339331,832539v-22593,-1943,-43040,-9919,-58839,-27216c263779,777853,247294,750243,230276,722963,187693,654675,155766,581054,122860,507978,93828,443513,71044,376545,46952,310137,39218,288776,34188,266398,28461,244351,25959,234699,20968,229949,10833,231461v991,-57201,2007,-114415,2972,-171628c14021,47400,16827,35081,5855,24197,,18405,2870,9071,10109,3775,13741,1121,17485,,21079,368xe" fillcolor="white [3201]" strokecolor="black [3200]" strokeweight=".25pt">
                  <v:path arrowok="t" textboxrect="0,0,376123,834419"/>
                </v:shape>
                <v:shape id="Shape 18" o:spid="_x0000_s1039" style="position:absolute;left:33371;top:12267;width:1954;height:2698;visibility:visible;mso-wrap-style:square;v-text-anchor:top" coordsize="195326,26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" path="m108352,470c114922,,121564,711,128207,3365v28206,6960,42062,28512,50532,53264c195326,105131,194335,154165,177152,202476v-7531,21171,-20942,37884,-42075,47346c130061,256273,131140,268249,118656,267957v-2438,1753,-4851,1778,-7226,-127c110312,267805,108255,267856,108242,267729,106693,250723,91961,251689,80937,247307,31077,227457,,165951,10160,105537,18148,58014,40183,20523,88925,4661,95281,2591,101781,940,108352,470xe" fillcolor="white [3201]" strokecolor="black [3200]" strokeweight=".25pt">
                  <v:path arrowok="t" textboxrect="0,0,195326,269735"/>
                </v:shape>
                <v:shape id="Shape 19" o:spid="_x0000_s1040" style="position:absolute;left:1358;top:8954;width:1993;height:3455;visibility:visible;mso-wrap-style:square;v-text-anchor:top" coordsize="199339,3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" path="m79385,2883c100628,,123088,5785,141973,20904v44857,35903,57366,109068,26658,157760c162141,188963,154851,198438,143307,204432v-18796,9766,-24625,25260,-22212,46876c124523,282080,128372,313372,119329,344132v-1498,1397,-2972,1346,-4394,-140c119494,310642,118135,277317,114364,244005,112941,231521,104089,221767,94044,220739,43917,215595,8966,169278,3454,120879,,90475,5969,62141,24092,36868,38113,17316,58141,5766,79385,2883xe" fillcolor="white [3201]" strokecolor="black [3200]" strokeweight=".25pt">
                  <v:path arrowok="t" textboxrect="0,0,199339,345529"/>
                </v:shape>
                <v:shape id="Shape 20" o:spid="_x0000_s1041" style="position:absolute;left:16724;top:12763;width:3496;height:5860;visibility:visible;mso-wrap-style:square;v-text-anchor:top" coordsize="349631,58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" path="m344767,v4864,2807,2730,6350,1232,10046c308483,102845,274828,197117,232956,288265v-30912,67310,-64249,133261,-97485,199339c123508,511404,109931,534391,97092,557746,80785,575716,59246,582981,36208,584517,14453,585978,,569239,3226,549402,39180,501167,76441,453923,110947,404584,197384,280988,273647,151549,336766,14465,339052,9474,342087,4813,344767,xe" fillcolor="white [3201]" strokecolor="black [3200]" strokeweight=".25pt">
                  <v:path arrowok="t" textboxrect="0,0,349631,585978"/>
                </v:shape>
                <v:shape id="Shape 21" o:spid="_x0000_s1042" style="position:absolute;left:36085;top:9836;width:1724;height:4455;visibility:visible;mso-wrap-style:square;v-text-anchor:top" coordsize="172479,445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" path="m83567,3742v18335,2245,36610,12178,51269,30385c172479,80927,161354,158714,113284,182298v-10757,5283,-10871,16891,-10858,26987c102451,221528,104330,233758,105054,246001v1258,21336,-88,42431,-7023,62853c82880,353494,62636,396852,63183,445429v-4839,-23520,-699,-45783,5905,-67678c73914,361736,78499,345506,85166,330240v16028,-36703,15951,-74828,12268,-113474c95885,200510,88455,190959,70764,188153,35027,182476,4496,143296,1270,101513,,85168,1765,69205,7874,53863,22289,17612,53010,,83567,3742xe" fillcolor="white [3201]" strokecolor="black [3200]" strokeweight=".25pt">
                  <v:path arrowok="t" textboxrect="0,0,172479,445429"/>
                </v:shape>
                <v:shape id="Shape 22" o:spid="_x0000_s1043" style="position:absolute;left:16597;top:18257;width:7437;height:987;visibility:visible;mso-wrap-style:square;v-text-anchor:top" coordsize="743737,9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" path="m15900,v6719,27699,21197,35395,48870,28130c81001,23863,93713,12471,109779,8344v4775,29832,17894,37287,45326,25705c157163,33185,159233,32309,161176,31217v8255,-4623,16421,-12954,24727,-13094c196329,17945,194640,32918,201422,39472v9360,9055,18961,12941,31686,8255c241681,44564,249187,39764,255829,33871v6299,-5601,9741,-6490,15341,1587c292583,66332,306870,67958,334124,42850v6249,-5779,8801,-5347,14085,902c367094,66116,376707,66281,394487,44539v5474,-6693,8281,-7874,15317,-1384c436512,67894,452615,66167,471729,36322v5740,-8966,9576,-8827,16243,-2108c491071,37338,495008,39713,498792,42062v22606,13983,39866,9652,50013,-14554c553657,15926,557543,15850,566610,22289v7202,5130,15444,9029,23673,12395c616471,45390,630301,36690,633552,8014v13399,6261,26416,13601,40285,18542c703110,37020,716051,30886,728739,2578v6807,3924,12484,8865,14998,16662c733984,56718,717918,64465,681482,50660,670763,46609,662775,36449,650138,37084v-3733,2832,-1981,7252,-3086,10858c641604,65989,626351,75044,608139,70079,595135,66548,583095,60668,572440,52299v-1181,-813,-2210,-1804,-3010,-2909c567322,46380,567119,50635,565772,50533v-1930,2020,-3784,4064,-5359,6363c540461,86144,524320,89052,495846,68555v-3099,-2236,-5601,-5449,-9817,-5677c479755,64071,477634,69825,474053,73876v-19926,22492,-39383,23978,-62078,4547c409448,76276,407505,73393,404012,72733v-30645,21717,-30645,21717,-65049,63c335470,73622,333667,76606,331216,78727,308153,98666,284480,95898,266446,71107v-2540,-3492,-4153,-7963,-9512,-8052c251168,64287,247802,69113,243243,72085,219520,87567,201828,84455,184810,61595v-2628,-3543,-4864,-7341,-7251,-11036c176644,49543,176479,46990,175654,47269v-2045,673,254,-952,-356,1232c174396,49911,173266,51067,171920,52057v-10097,8001,-21412,13653,-33782,17031c114033,75692,98387,64872,95567,39802v-253,-2185,-88,-4382,-2006,-5957c80747,38875,70167,48044,56896,52476,23597,63576,6998,54254,,19456,2464,10643,9906,5918,15900,xe" fillcolor="white [3201]" strokecolor="black [3200]" strokeweight=".25pt">
                  <v:path arrowok="t" textboxrect="0,0,743737,98666"/>
                </v:shape>
                <v:shape id="Shape 23" o:spid="_x0000_s1044" style="position:absolute;left:10806;top:16744;width:2714;height:4363;visibility:visible;mso-wrap-style:square;v-text-anchor:top" coordsize="271479,43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" path="m3736,497c4982,4,6897,,9808,724,66361,114110,129315,223647,206658,324333v20663,26924,43155,52425,64821,78575c257242,422034,234459,426619,214672,436309v-8445,-813,-11760,-7735,-15850,-13564c149089,351841,110291,274866,74350,196380,46778,136182,23474,74270,1807,11697,2293,7858,,1977,3736,497xe" fillcolor="white [3201]" strokecolor="black [3200]" strokeweight=".25pt">
                  <v:path arrowok="t" textboxrect="0,0,271479,436309"/>
                </v:shape>
                <v:shape id="Shape 24" o:spid="_x0000_s1045" style="position:absolute;left:26982;top:16616;width:2695;height:4405;visibility:visible;mso-wrap-style:square;v-text-anchor:top" coordsize="269468,440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" path="m261353,v8115,965,6833,7049,6833,12433c240830,94907,208470,175413,170828,253721,142824,311963,111849,368630,76149,422567v-4737,7176,-7836,17932,-20079,16878c35420,433388,16231,424574,,410083,83807,314312,152260,208102,213144,96723,230429,65075,246456,32830,261353,xe" fillcolor="white [3201]" strokecolor="black [3200]" strokeweight=".25pt">
                  <v:path arrowok="t" textboxrect="0,0,269468,440499"/>
                </v:shape>
                <v:shape id="Shape 25" o:spid="_x0000_s1046" style="position:absolute;left:20382;top:10775;width:2069;height:1284;visibility:visible;mso-wrap-style:square;v-text-anchor:top" coordsize="206858,12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" path="m,c70295,12382,138582,32360,206858,55702,140424,87033,71717,111049,610,128372,406,85585,203,42786,,xe" fillcolor="white [3201]" strokecolor="black [3200]" strokeweight=".25pt">
                  <v:path arrowok="t" textboxrect="0,0,206858,128372"/>
                </v:shape>
                <v:shape id="Shape 26" o:spid="_x0000_s1047" style="position:absolute;left:3213;top:19008;width:1380;height:1518;visibility:visible;mso-wrap-style:square;v-text-anchor:top" coordsize="138011,15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" path="m59811,273c70999,,82531,3207,92824,9963v45187,29680,43955,101740,7658,123521c94031,137344,95123,143986,91643,148711v-1359,3022,-3670,3124,-6350,2057c79921,146196,74828,142691,66764,142107,39573,140138,17145,118459,8268,87624,,58973,8407,27870,28854,11462,37776,4299,48622,546,59811,273xe" fillcolor="white [3201]" strokecolor="black [3200]" strokeweight=".25pt">
                  <v:path arrowok="t" textboxrect="0,0,138011,151835"/>
                </v:shape>
                <v:shape id="Shape 27" o:spid="_x0000_s1048" style="position:absolute;left:34816;width:1283;height:1519;visibility:visible;mso-wrap-style:square;v-text-anchor:top" coordsize="128267,15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" path="m83632,2420v25475,7084,44635,34889,42606,67960c124117,105191,101816,144066,53581,145069v-4203,6248,-9245,6883,-15100,2299c38710,139430,32474,136408,27470,132026,5436,112760,,87805,6223,60500,12548,32712,28397,11325,56604,2816,65948,,75141,59,83632,2420xe" fillcolor="white [3201]" strokecolor="black [3200]" strokeweight=".25pt">
                  <v:path arrowok="t" textboxrect="0,0,128267,151952"/>
                </v:shape>
                <v:shape id="Shape 28" o:spid="_x0000_s1049" style="position:absolute;left:36901;top:18012;width:1380;height:1508;visibility:visible;mso-wrap-style:square;v-text-anchor:top" coordsize="138062,15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" path="m86464,861v24824,2583,46381,23659,50201,53730c137147,58452,137071,62376,137046,61830v1016,40195,-26251,75971,-65100,83464c43599,150768,37732,131197,28245,119069,,83001,18758,22803,61087,4794,69552,1194,78189,,86464,861xe" fillcolor="white [3201]" strokecolor="black [3200]" strokeweight=".25pt">
                  <v:path arrowok="t" textboxrect="0,0,138062,150768"/>
                </v:shape>
                <v:shape id="Shape 29" o:spid="_x0000_s1050" style="position:absolute;left:37742;top:4440;width:1184;height:1435;visibility:visible;mso-wrap-style:square;v-text-anchor:top" coordsize="118402,1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" path="m44997,1735c60044,,73470,5489,85167,18186v33235,36093,20281,90576,-22073,115709c46825,143547,41999,136575,32538,130123,1041,106870,,54787,11176,26796,14884,17525,22314,11963,29413,5879,34785,3695,39981,2314,44997,1735xe" fillcolor="white [3201]" strokecolor="black [3200]" strokeweight=".25pt">
                  <v:path arrowok="t" textboxrect="0,0,118402,143547"/>
                </v:shape>
                <v:shape id="Shape 30" o:spid="_x0000_s1051" style="position:absolute;left:3793;top:7006;width:1122;height:1460;visibility:visible;mso-wrap-style:square;v-text-anchor:top" coordsize="112230,14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" path="m57506,2561v9217,2560,17672,8275,25298,17178c112230,54118,102349,117326,60249,131385v-6452,2146,-8649,6210,-9525,12039c48781,145952,46685,145926,44488,143754l31039,130521c20282,125644,13957,116957,9576,106302,635,84496,,62005,4178,39284,6909,24463,15202,12868,27635,4308,38310,594,48289,,57506,2561xe" fillcolor="white [3201]" strokecolor="black [3200]" strokeweight=".25pt">
                  <v:path arrowok="t" textboxrect="0,0,112230,145952"/>
                </v:shape>
                <v:shape id="Shape 31" o:spid="_x0000_s1052" style="position:absolute;left:6448;top:13016;width:1168;height:2746;visibility:visible;mso-wrap-style:square;v-text-anchor:top" coordsize="116751,2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" path="m,c23063,2032,40081,15240,55550,30721v61201,61291,52984,176733,-16231,228575c29591,266586,19431,273520,6680,274650,34811,245021,49797,209194,55334,169266,61874,122212,54191,76937,32487,35065,25425,21425,11036,11582,,xe" fillcolor="white [3201]" strokecolor="black [3200]" strokeweight=".25pt">
                  <v:path arrowok="t" textboxrect="0,0,116751,274650"/>
                </v:shape>
                <v:shape id="Shape 32" o:spid="_x0000_s1053" style="position:absolute;left:29729;top:15051;width:1677;height:991;visibility:visible;mso-wrap-style:square;v-text-anchor:top" coordsize="167780,99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" path="m7341,c60198,10922,112243,24841,167780,43599,113398,67551,61798,86652,7785,99047,3391,96660,1791,92608,1854,87986,2261,61024,,33985,3658,7074,4039,4216,4978,1778,7341,xe" fillcolor="white [3201]" strokecolor="black [3200]" strokeweight=".25pt">
                  <v:path arrowok="t" textboxrect="0,0,167780,99047"/>
                </v:shape>
                <v:shape id="Shape 33" o:spid="_x0000_s1054" style="position:absolute;left:10685;top:15052;width:1659;height:993;visibility:visible;mso-wrap-style:square;v-text-anchor:top" coordsize="165913,99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" path="m5436,c58344,10617,110249,24867,165913,43345,111773,67754,59868,85788,6325,99314,318,96241,102,90615,76,84963,13,61074,,37173,76,13284,89,8115,749,3251,5436,xe" fillcolor="white [3201]" strokecolor="black [3200]" strokeweight=".25pt">
                  <v:path arrowok="t" textboxrect="0,0,165913,99314"/>
                </v:shape>
                <v:shape id="Shape 34" o:spid="_x0000_s1055" style="position:absolute;left:34654;top:12301;width:1016;height:2464;visibility:visible;mso-wrap-style:square;v-text-anchor:top" coordsize="101663,246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" path="m,c26276,1994,45517,16370,61506,35814v40157,48870,38773,131966,-3162,179388c44564,230784,28461,243357,6871,246456,67983,189687,64808,120510,43116,49047,36626,27622,20638,10858,,xe" fillcolor="white [3201]" strokecolor="black [3200]" strokeweight=".25pt">
                  <v:path arrowok="t" textboxrect="0,0,101663,246456"/>
                </v:shape>
                <v:shape id="Shape 35" o:spid="_x0000_s1056" style="position:absolute;left:34061;top:15831;width:420;height:2560;visibility:visible;mso-wrap-style:square;v-text-anchor:top" coordsize="41973,25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" path="m36779,1968c38545,,40272,305,41973,2070,40297,29451,35268,56299,26276,82144,8039,134633,9944,187173,23863,240030v1143,4293,2350,8572,3264,12916c27279,253644,26022,254622,25031,256019v-5854,-1727,-5943,-7239,-7137,-11620c3099,190627,,136868,18821,83299,28080,56896,31547,29248,36779,1968xe" fillcolor="white [3201]" strokecolor="black [3200]" strokeweight=".25pt">
                  <v:path arrowok="t" textboxrect="0,0,41973,256019"/>
                </v:shape>
                <v:shape id="Shape 36" o:spid="_x0000_s1057" style="position:absolute;left:3674;top:7049;width:430;height:1263;visibility:visible;mso-wrap-style:square;v-text-anchor:top" coordsize="42926,126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" path="m39522,c18796,26746,14440,56566,22504,88875v3556,14313,11329,26149,20422,37350c17196,118262,1854,95326,902,63373,,33236,14199,9931,39522,xe" fillcolor="white [3201]" strokecolor="black [3200]" strokeweight=".25pt">
                  <v:path arrowok="t" textboxrect="0,0,42926,126225"/>
                </v:shape>
                <v:shape id="Shape 37" o:spid="_x0000_s1058" style="position:absolute;left:37662;top:4498;width:406;height:1243;visibility:visible;mso-wrap-style:square;v-text-anchor:top" coordsize="40551,12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" path="m37427,c32398,12636,22174,22174,20053,37008v-4254,29908,-1181,57074,18885,80899c40208,119405,40043,122098,40551,124244,17463,116688,1181,91707,597,62979,,33007,13982,9081,37427,xe" fillcolor="white [3201]" strokecolor="black [3200]" strokeweight=".25pt">
                  <v:path arrowok="t" textboxrect="0,0,40551,124244"/>
                </v:shape>
                <v:shape id="Shape 38" o:spid="_x0000_s1059" style="position:absolute;left:5719;top:18216;width:281;height:1628;visibility:visible;mso-wrap-style:square;v-text-anchor:top" coordsize="28092,16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" path="m14402,889c18123,,17856,3404,19063,5232v-8522,53226,-2248,105512,9029,157531c9690,110033,,56553,14402,889xe" fillcolor="white [3201]" strokecolor="black [3200]" strokeweight=".25pt">
                  <v:path arrowok="t" textboxrect="0,0,28092,162763"/>
                </v:shape>
                <v:shape id="Shape 39" o:spid="_x0000_s1060" style="position:absolute;left:10617;top:14826;width:140;height:1661;visibility:visible;mso-wrap-style:square;v-text-anchor:top" coordsize="14046,1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" path="m5715,1778c7302,,8865,216,10401,1854r1842,20816c12535,55778,12827,88887,13132,121984v305,13563,609,27127,914,40690c9474,166142,4788,166040,,163157,1486,115443,2946,67716,4483,20003,4674,13919,5296,7849,5715,1778xe" fillcolor="white [3201]" strokecolor="black [3200]" strokeweight=".25pt">
                  <v:path arrowok="t" textboxrect="0,0,14046,166142"/>
                </v:shape>
                <v:shape id="Shape 40" o:spid="_x0000_s1061" style="position:absolute;left:29688;top:14834;width:137;height:1659;visibility:visible;mso-wrap-style:square;v-text-anchor:top" coordsize="13640,16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" path="m4800,775c6337,,7823,13,9271,978v711,6909,1397,13805,2108,20714c11519,54712,11659,87732,11811,120752v-1892,13754,-2731,27457,1829,40932c9169,165887,4623,165837,,161925,635,139357,1283,116789,1918,94209,838,91237,800,88303,2299,85433,1778,57175,1918,28931,4800,775xe" fillcolor="white [3201]" strokecolor="black [3200]" strokeweight=".25pt">
                  <v:path arrowok="t" textboxrect="0,0,13640,165887"/>
                </v:shape>
                <v:shape id="Shape 41" o:spid="_x0000_s1062" style="position:absolute;left:35050;top:1450;width:324;height:1979;visibility:visible;mso-wrap-style:square;v-text-anchor:top" coordsize="32423,197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" path="m30200,c6185,39891,12027,81305,23813,123063v5486,19431,8610,39167,7289,59423c30747,187820,31801,193573,27343,197841v-1435,-699,-3035,-1156,-3010,-1512c27203,157785,16358,121399,7112,84709,,56413,11582,29693,15087,2299,21107,7963,25349,1930,30200,xe" fillcolor="white [3201]" strokecolor="black [3200]" strokeweight=".25pt">
                  <v:path arrowok="t" textboxrect="0,0,32423,197841"/>
                </v:shape>
                <v:shape id="Shape 42" o:spid="_x0000_s1063" style="position:absolute;left:3999;top:20495;width:282;height:1929;visibility:visible;mso-wrap-style:square;v-text-anchor:top" coordsize="28257,19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" path="m13081,v9754,30531,15176,61493,6871,93231c11900,123965,4280,154661,6972,186855v216,2553,229,5664,-2832,6083c,156705,1791,121158,12827,85750,21514,57861,12192,29743,6731,2057,8852,1372,10973,699,13081,xe" fillcolor="white [3201]" strokecolor="black [3200]" strokeweight=".25pt">
                  <v:path arrowok="t" textboxrect="0,0,28257,192938"/>
                </v:shape>
                <v:shape id="Shape 43" o:spid="_x0000_s1064" style="position:absolute;left:4235;top:8441;width:329;height:1799;visibility:visible;mso-wrap-style:square;v-text-anchor:top" coordsize="32880,17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" path="m6528,v2946,33884,8610,67297,18859,99759c32880,123444,30975,146977,26505,170688v-508,2654,-1943,5182,-3251,7620c22873,179007,21463,179159,19723,179896v-2654,-6058,178,-11837,1156,-17349c25044,139103,24752,116180,16243,93510,4966,63538,,32347,292,330,2375,216,4458,102,6528,xe" fillcolor="white [3201]" strokecolor="black [3200]" strokeweight=".25pt">
                  <v:path arrowok="t" textboxrect="0,0,32880,179896"/>
                </v:shape>
                <v:shape id="Shape 44" o:spid="_x0000_s1065" style="position:absolute;left:6140;top:15980;width:141;height:1085;visibility:visible;mso-wrap-style:square;v-text-anchor:top" coordsize="14173,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" path="m1435,c5677,102,9919,216,14173,318,11913,29680,9766,59042,7290,88379v-546,6503,393,13513,-4255,19190c1956,108458,940,108382,,107340,1918,77000,3937,46673,5626,16332,5944,10643,8674,3912,1435,xe" fillcolor="white [3201]" strokecolor="black [3200]" strokeweight=".25pt">
                  <v:path arrowok="t" textboxrect="0,0,14173,108458"/>
                </v:shape>
                <v:shape id="Shape 45" o:spid="_x0000_s1066" style="position:absolute;left:5863;top:17054;width:316;height:1215;visibility:visible;mso-wrap-style:square;v-text-anchor:top" coordsize="31598,12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" path="m27711,v1004,152,2007,229,3036,229c31598,27775,23635,53785,16662,79946,12941,93878,8674,107658,4674,121501,3111,120066,1562,118605,,117158,10109,78321,20980,39649,27711,xe" fillcolor="white [3201]" strokecolor="black [3200]" strokeweight=".25pt">
                  <v:path arrowok="t" textboxrect="0,0,31598,121501"/>
                </v:shape>
                <v:shape id="Shape 46" o:spid="_x0000_s1067" style="position:absolute;left:38305;top:6451;width:292;height:1214;visibility:visible;mso-wrap-style:square;v-text-anchor:top" coordsize="29210,12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" path="m,749c1410,,2781,76,4102,978v21781,53734,25108,99847,8039,120409c7429,113297,13043,106096,13411,98895,14808,72009,13373,45720,3582,20231,1244,14173,1143,7264,,749xe" fillcolor="white [3201]" strokecolor="black [3200]" strokeweight=".25pt">
                  <v:path arrowok="t" textboxrect="0,0,29210,121387"/>
                </v:shape>
                <v:shape id="Shape 47" o:spid="_x0000_s1068" style="position:absolute;left:37326;top:20286;width:299;height:1180;visibility:visible;mso-wrap-style:square;v-text-anchor:top" coordsize="29845,11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" path="m673,838c2146,,3556,64,4877,1130,15723,38075,29845,74651,20244,118021v-3721,-4711,-5576,-5982,-5486,-7099c17513,75933,9068,42545,660,9119,,6528,635,3607,673,838xe" fillcolor="white [3201]" strokecolor="black [3200]" strokeweight=".25pt">
                  <v:path arrowok="t" textboxrect="0,0,29845,118021"/>
                </v:shape>
                <v:shape id="Shape 48" o:spid="_x0000_s1069" style="position:absolute;left:2203;top:12394;width:348;height:920;visibility:visible;mso-wrap-style:square;v-text-anchor:top" coordsize="34760,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" path="m30366,v1473,38,2933,89,4394,140c28626,31915,13157,60592,4293,91465,2794,92062,1359,91935,,91072,10122,60719,20244,30366,30366,xe" fillcolor="white [3201]" strokecolor="black [3200]" strokeweight=".25pt">
                  <v:path arrowok="t" textboxrect="0,0,34760,92062"/>
                </v:shape>
                <v:shape id="Shape 49" o:spid="_x0000_s1070" style="position:absolute;left:29595;top:16451;width:344;height:390;visibility:visible;mso-wrap-style:square;v-text-anchor:top" coordsize="34379,38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" path="m22898,v6858,6833,11481,14605,10554,24740c33274,28829,33083,32931,32880,37020v-1054,1080,-2324,1728,-3822,1969c25895,38976,23266,37706,20904,35700,19228,34023,18288,32017,18085,29654v-64,-2641,698,-5283,-102,-7747c16002,22187,15430,23863,14453,25133v-2363,2693,-4738,5309,-8306,6338c4585,31509,3353,30886,2451,29616,2172,25133,4559,20155,,16485,2845,10935,2743,3683,9271,241,13818,165,18364,89,22898,xe" fillcolor="white [3201]" strokecolor="black [3200]" strokeweight=".25pt">
                  <v:path arrowok="t" textboxrect="0,0,34379,38989"/>
                </v:shape>
                <v:shape id="Shape 50" o:spid="_x0000_s1071" style="position:absolute;left:29568;top:14556;width:387;height:288;visibility:visible;mso-wrap-style:square;v-text-anchor:top" coordsize="38735,2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" path="m19433,60v2875,61,5739,1372,8215,3912c38735,15364,26822,21371,21273,28788v-1486,-64,-2972,-127,-4471,-204c10744,21193,,14589,11151,3654,13672,1191,16558,,19433,60xe" fillcolor="white [3201]" strokecolor="black [3200]" strokeweight=".25pt">
                  <v:path arrowok="t" textboxrect="0,0,38735,28788"/>
                </v:shape>
                <v:shape id="Shape 51" o:spid="_x0000_s1072" style="position:absolute;left:34429;top:14946;width:129;height:906;visibility:visible;mso-wrap-style:square;v-text-anchor:top" coordsize="12878,9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" path="m5652,v2413,38,4825,76,7226,127c10313,30290,7760,60452,5194,90615,3467,90589,1740,90551,,90513,2515,60376,5778,30290,5652,xe" fillcolor="white [3201]" strokecolor="black [3200]" strokeweight=".25pt">
                  <v:path arrowok="t" textboxrect="0,0,12878,90615"/>
                </v:shape>
                <v:shape id="Shape 52" o:spid="_x0000_s1073" style="position:absolute;left:10554;top:14557;width:281;height:287;visibility:visible;mso-wrap-style:square;v-text-anchor:top" coordsize="28042,28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" path="m13999,92c16796,,19609,1111,22238,3537v5804,5359,5638,11608,838,17716c21057,23831,18809,26232,16662,28708v-1562,-25,-3124,-50,-4686,-76c9779,26232,7544,23857,5385,21406,140,15424,,9328,5855,3867,8420,1480,11201,184,13999,92xe" fillcolor="white [3201]" strokecolor="black [3200]" strokeweight=".25pt">
                  <v:path arrowok="t" textboxrect="0,0,28042,28708"/>
                </v:shape>
                <v:shape id="Shape 53" o:spid="_x0000_s1074" style="position:absolute;left:10596;top:16452;width:308;height:420;visibility:visible;mso-wrap-style:square;v-text-anchor:top" coordsize="30797,41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" path="m16180,v8839,8026,12878,18402,14617,29883c19672,29908,28778,36830,27305,40145v-1295,1244,-2845,1816,-4636,1714c11938,39548,19012,27965,12954,23215,8357,17970,13538,5499,546,6477,,4191,38,2057,2146,483,6833,317,11506,165,16180,xe" fillcolor="white [3201]" strokecolor="black [3200]" strokeweight=".25pt">
                  <v:path arrowok="t" textboxrect="0,0,30797,41961"/>
                </v:shape>
                <v:shape id="Shape 54" o:spid="_x0000_s1075" style="position:absolute;left:2070;top:13557;width:113;height:597;visibility:visible;mso-wrap-style:square;v-text-anchor:top" coordsize="11341,5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" path="m6706,660c8268,,9804,,11341,749,7455,20168,5855,39853,4483,59626,,39751,2007,20155,6706,660xe" fillcolor="white [3201]" strokecolor="black [3200]" strokeweight=".25pt">
                  <v:path arrowok="t" textboxrect="0,0,11341,59626"/>
                </v:shape>
                <v:shape id="Shape 55" o:spid="_x0000_s1076" style="position:absolute;left:38241;top:5993;width:105;height:468;visibility:visible;mso-wrap-style:square;v-text-anchor:top" coordsize="10503,46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" path="m2934,v2527,15621,5054,31242,7569,46863c9144,46799,7772,46723,6401,46634,4267,31280,2134,15926,,571l2934,xe" fillcolor="white [3201]" strokecolor="black [3200]" strokeweight=".25pt">
                  <v:path arrowok="t" textboxrect="0,0,10503,46863"/>
                </v:shape>
                <v:shape id="Shape 56" o:spid="_x0000_s1077" style="position:absolute;left:2137;top:13305;width:109;height:260;visibility:visible;mso-wrap-style:square;v-text-anchor:top" coordsize="10960,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" path="m6667,v1423,127,2858,241,4293,381c8852,8941,6744,17488,4635,26035,3086,26010,1537,25984,,25959,749,16916,2502,8141,6667,xe" fillcolor="white [3201]" strokecolor="black [3200]" strokeweight=".25pt">
                  <v:path arrowok="t" textboxrect="0,0,10960,26035"/>
                </v:shape>
                <v:shape id="Shape 57" o:spid="_x0000_s1078" style="position:absolute;left:37314;top:19718;width:101;height:235;visibility:visible;mso-wrap-style:square;v-text-anchor:top" coordsize="10071,2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" path="m7188,48v988,47,1905,209,1918,298c10071,7890,9627,15307,6350,22317v-1397,1029,-2858,1181,-4419,432c1842,22203,1651,21644,1677,21111,2121,14100,,6645,4852,435,5143,67,6201,,7188,48xe" fillcolor="white [3201]" strokecolor="black [3200]" strokeweight=".25pt">
                  <v:path arrowok="t" textboxrect="0,0,10071,23498"/>
                </v:shape>
                <v:shape id="Shape 58" o:spid="_x0000_s1079" style="position:absolute;left:37333;top:19941;width:45;height:357;visibility:visible;mso-wrap-style:square;v-text-anchor:top" coordsize="4483,35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" path="m4483,c2248,11874,2375,23762,4216,35649,2807,35547,1397,35458,,35357,26,23711,51,12078,64,432,1537,279,2997,140,4483,xe" fillcolor="white [3201]" strokecolor="black [3200]" strokeweight=".25pt">
                  <v:path arrowok="t" textboxrect="0,0,4483,35649"/>
                </v:shape>
                <v:shape id="Shape 59" o:spid="_x0000_s1080" style="position:absolute;left:10555;top:16519;width:135;height:145;visibility:visible;mso-wrap-style:square;v-text-anchor:top" coordsize="13449,1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" path="m4483,c3099,4902,13449,6972,7785,12421,5677,14440,2667,12116,876,9754,1346,6223,,2032,4483,xe" fillcolor="white [3201]" strokecolor="black [3200]" strokeweight=".25pt">
                  <v:path arrowok="t" textboxrect="0,0,13449,14440"/>
                </v:shape>
                <v:shape id="Shape 60" o:spid="_x0000_s1081" style="position:absolute;left:29640;top:15689;width:96;height:87;visibility:visible;mso-wrap-style:square;v-text-anchor:top" coordsize="9550,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" path="m7087,c9550,3048,9550,5982,6706,8776,635,5575,,2616,7087,xe" fillcolor="white [3201]" strokecolor="black [3200]" strokeweight=".25pt">
                  <v:path arrowok="t" textboxrect="0,0,9550,8776"/>
                </v:shape>
                <v:shape id="Shape 61" o:spid="_x0000_s1082" style="position:absolute;left:14672;top:22970;width:11361;height:5330;visibility:visible;mso-wrap-style:square;v-text-anchor:top" coordsize="1136091,532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" path="m568084,470v7671,5689,8928,14478,11074,22847c602717,101130,641083,171488,689496,236258v109296,146177,256273,235979,430250,284823c1125347,522669,1136091,520116,1133488,532460r-13285,38c1051738,531698,983247,532968,914768,531863v-162865,165,-325729,331,-488607,470c305676,532447,185204,532536,64719,532587v-7798,,-15595,-330,-23393,-508c32702,532447,24066,532295,15418,532181r-13450,-76c,520027,10566,522453,16167,520891,76594,504076,134950,481787,190182,452222,321158,382105,425501,284251,497967,153568,519925,113970,539877,73609,552755,30048,554228,19748,556222,9652,563080,1283,564629,267,566293,,568084,470xe" fillcolor="black [3213]" strokecolor="black [3200]" strokeweight=".25pt">
                  <v:path arrowok="t" textboxrect="0,0,1136091,532968"/>
                </v:shape>
                <v:shape id="Shape 62" o:spid="_x0000_s1083" style="position:absolute;left:9722;top:18642;width:3705;height:9666;visibility:visible;mso-wrap-style:square;v-text-anchor:top" coordsize="370484,96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" path="m94640,1041c96977,,98933,51,99898,2908v1766,33389,3531,66777,5309,100165c104915,104940,105029,106782,105550,108585v965,11557,1943,23114,2908,34671c108229,145136,108382,146977,108928,148780v3975,64643,17018,127978,27788,191618c142278,373139,149390,405613,157556,438163v10186,-42507,13399,-85776,19647,-128575c219926,317487,260655,332829,302654,343459v15595,3937,30492,10477,46990,10642c355397,354165,360324,357022,363804,361874v6680,8547,3937,18085,2616,27330c344399,543357,312623,695401,268224,844753v-10020,33681,-21692,66777,-32385,100216c233604,951929,231064,958710,224561,963016v-26619,3568,-53378,1638,-80073,1714c97727,964870,50952,964222,4166,963905,,953046,6541,944321,10604,935558,47066,857009,76187,775818,98400,692137v9004,-33934,17970,-67868,25933,-102057c126340,581470,129337,572872,127533,563817v-4572,-6185,-11252,-4001,-17081,-4052c83680,559511,56896,559778,30124,559587v-7175,-63,-14922,661,-18402,-8051c11925,548132,12141,544741,12344,541338v1461,-2947,3912,-5373,4712,-8675c27686,483705,38659,434823,48882,385788,75336,258877,91224,130696,94640,1041xe" fillcolor="white [3201]" strokecolor="black [3200]" strokeweight=".25pt">
                  <v:path arrowok="t" textboxrect="0,0,370484,966584"/>
                </v:shape>
                <v:shape id="Shape 63" o:spid="_x0000_s1084" style="position:absolute;left:11968;top:22191;width:3541;height:6104;visibility:visible;mso-wrap-style:square;v-text-anchor:top" coordsize="354101,610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" path="m152048,503v3727,-503,7610,-27,11439,856c217602,13868,273025,18352,327520,28499v9055,1689,19355,1943,22632,13576c354101,58268,350215,74232,348475,90195,331902,242456,311683,394145,276530,543446v-3747,11874,-14427,14478,-24346,17805c192888,581165,133833,602018,71082,608724v-1677,190,-3188,851,-4661,1638c44285,609638,22136,608914,,608178,14872,560921,30696,513931,44437,466344,84646,327000,114859,185483,134391,41732v1563,-11582,3213,-23139,4839,-34696c139967,6477,140741,5982,141542,5524v3206,-3035,6778,-4517,10506,-5021xe" fillcolor="white [3201]" strokecolor="black [3200]" strokeweight=".25pt">
                  <v:path arrowok="t" textboxrect="0,0,354101,610362"/>
                </v:shape>
                <v:shape id="Shape 64" o:spid="_x0000_s1085" style="position:absolute;left:25129;top:22194;width:3596;height:6129;visibility:visible;mso-wrap-style:square;v-text-anchor:top" coordsize="359524,61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" path="m201778,303v3244,303,6426,1316,9436,3310c219062,7131,220129,14332,221094,21647v14669,110046,37580,218567,62319,326632c301447,427006,323304,504844,351066,580879v3366,9208,8458,18517,3963,28956c334772,612921,314478,612159,294170,610521,228994,600945,166573,581019,104521,559772,94577,556368,83998,553841,77953,543821,65900,501479,57912,458261,50457,414966,29934,295967,12459,176537,1092,56267,686,51848,,47416,914,42958v445,-1969,1296,-3747,2490,-5372c9322,31782,17145,30829,24752,29369,80277,18790,137033,15450,191961,1251,195224,406,198533,,201778,303xe" fillcolor="white [3201]" strokecolor="black [3200]" strokeweight=".25pt">
                  <v:path arrowok="t" textboxrect="0,0,359524,612921"/>
                </v:shape>
                <v:shape id="Shape 65" o:spid="_x0000_s1086" style="position:absolute;left:27238;top:21744;width:3661;height:6556;visibility:visible;mso-wrap-style:square;v-text-anchor:top" coordsize="366154,6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" path="m188887,v6668,3607,7887,10135,8789,16726c200393,36246,202374,55867,204140,75489v7569,32474,10731,65710,16675,98476c225273,198565,230988,222885,235699,247383v1283,4585,546,9665,3607,14631c244856,259410,244335,251282,250419,249530v2717,-458,5080,139,6972,2235c261315,258712,258572,265963,258344,273088v-1156,36297,355,71958,10058,107620c290297,461048,317081,539496,351612,615277v1651,3632,4280,6477,6592,9614c361671,634073,366154,643115,363449,653453v-46508,686,-93015,1588,-139510,1981c197371,655650,170777,655053,144196,654825,94171,519862,61176,380391,33769,239395,22403,180950,11633,122428,4572,63272,4051,58890,2438,54648,1346,50330,,48400,508,47282,2832,46990,55245,40577,104724,22568,155207,8573,166370,5474,177660,2845,188887,xe" fillcolor="white [3201]" strokecolor="black [3200]" strokeweight=".25pt">
                  <v:path arrowok="t" textboxrect="0,0,366154,655650"/>
                </v:shape>
                <v:shape id="Shape 66" o:spid="_x0000_s1087" style="position:absolute;left:4328;top:23649;width:2719;height:4628;visibility:visible;mso-wrap-style:square;v-text-anchor:top" coordsize="271869,46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" path="m107696,v31115,9398,63233,14199,95009,20422c223253,24448,244056,27127,264744,30417v7125,5575,4534,13296,3836,20142c259639,139738,248717,228638,232296,316802v-7646,41059,-15697,81991,-25807,122529c204330,447980,202438,456781,195021,462877l,462280c15735,410223,32969,358635,46711,305918,71958,209118,90830,111150,104788,12167v533,-3798,-165,-7760,-292,-11646c105550,254,106617,76,107696,xe" fillcolor="white [3201]" strokecolor="black [3200]" strokeweight=".25pt">
                  <v:path arrowok="t" textboxrect="0,0,271869,462877"/>
                </v:shape>
                <v:shape id="Shape 67" o:spid="_x0000_s1088" style="position:absolute;left:33398;top:23640;width:2729;height:4648;visibility:visible;mso-wrap-style:square;v-text-anchor:top" coordsize="272872,46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" path="m152492,84v4534,84,8957,1275,13167,4647c178689,89897,193396,174758,212966,258718v16180,69418,37618,137300,59906,204940c207035,464014,141199,464382,75374,464763v-4838,-5576,-7899,-11862,-9563,-19152c40132,332594,22111,218294,8839,103245,6248,80740,,58363,4280,35338v673,-1893,1702,-3582,3048,-5068c14250,24924,22720,24340,30861,22892,66891,16427,102946,10115,138659,2076,143313,1022,147958,,152492,84xe" fillcolor="white [3201]" strokecolor="black [3200]" strokeweight=".25pt">
                  <v:path arrowok="t" textboxrect="0,0,272872,464763"/>
                </v:shape>
                <v:shape id="Shape 68" o:spid="_x0000_s1089" style="position:absolute;left:6278;top:23923;width:2204;height:4374;visibility:visible;mso-wrap-style:square;v-text-anchor:top" coordsize="220332,43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" path="m81109,128c84617,,88195,568,91745,1108v35509,5385,71196,9322,106921,12954c205689,14786,213436,14621,216332,23396v4000,13717,1676,27750,825,41428c209829,182108,199682,299126,181775,415344v-1105,7137,-1791,14503,-7645,19825c116091,437340,58052,436947,,435397,27496,324615,45822,212207,59652,99012,63551,67046,66396,34966,69723,2924r1168,407c74162,1083,77600,257,81109,128xe" fillcolor="white [3201]" strokecolor="black [3200]" strokeweight=".25pt">
                  <v:path arrowok="t" textboxrect="0,0,220332,437340"/>
                </v:shape>
                <v:shape id="Shape 69" o:spid="_x0000_s1090" style="position:absolute;left:31962;top:23931;width:2190;height:4357;visibility:visible;mso-wrap-style:square;v-text-anchor:top" coordsize="218922,435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" path="m138757,408v3965,408,7731,1875,10989,5583c155816,54023,161328,102143,168034,150098v12878,92037,27432,183795,49771,274155c218719,427936,218580,431873,218922,435696v-57264,-267,-114515,-508,-171780,-775c41059,429244,39180,421916,38227,413953,26416,316151,14694,218361,7442,120063,5855,98460,5588,76705,2388,55178,787,44269,,32915,5537,22438v4788,-6211,11697,-8128,18999,-8763c58687,10716,92583,5610,126568,1178,130626,651,134791,,138757,408xe" fillcolor="white [3201]" strokecolor="black [3200]" strokeweight=".25pt">
                  <v:path arrowok="t" textboxrect="0,0,218922,435696"/>
                </v:shape>
                <v:shape id="Shape 70" o:spid="_x0000_s1091" style="position:absolute;left:8020;top:24140;width:1890;height:4138;visibility:visible;mso-wrap-style:square;v-text-anchor:top" coordsize="189001,4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" path="m43523,1549v45453,-190,90475,8802,136030,6554c189001,13818,187782,23444,187274,31991v-5334,88951,-5956,178093,-12230,267005c173279,323952,171895,349022,170586,374066v-723,13703,-50,28105,-9829,39738c107175,413715,53581,413639,,413550,5893,364414,11786,315290,17691,266154,27254,186563,33134,106667,37986,26683v495,-8293,1778,-16548,2705,-24816c41453,102,42393,,43523,1549xe" fillcolor="white [3201]" strokecolor="black [3200]" strokeweight=".25pt">
                  <v:path arrowok="t" textboxrect="0,0,189001,413804"/>
                </v:shape>
                <v:shape id="Shape 71" o:spid="_x0000_s1092" style="position:absolute;left:30561;top:24091;width:1873;height:4189;visibility:visible;mso-wrap-style:square;v-text-anchor:top" coordsize="187274,4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" path="m93426,1714c108391,537,123374,,138430,2057v3175,724,5956,2045,7620,5030c149784,54229,153492,101371,157264,148501v7239,90437,18275,180454,30010,270396c135217,418846,83160,418783,31102,418732v-4000,-8560,-7201,-17374,-8407,-26823c16891,376060,14821,359727,13919,342836,10769,283908,7683,224955,5309,166027,3518,122072,,78143,800,34087,902,28486,1257,22936,3061,17577v660,-2045,1740,-3874,3175,-5474c19291,3772,34569,5702,48527,5220,63513,4712,78461,2892,93426,1714xe" fillcolor="white [3201]" strokecolor="black [3200]" strokeweight=".25pt">
                  <v:path arrowok="t" textboxrect="0,0,187274,418897"/>
                </v:shape>
                <v:shape id="Shape 72" o:spid="_x0000_s1093" style="position:absolute;left:20423;top:23206;width:7648;height:5096;visibility:visible;mso-wrap-style:square;v-text-anchor:top" coordsize="764819,5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" path="m6287,431v4975,1295,6499,7514,8966,11620c39903,53008,66421,92620,97384,129132v4318,5093,8572,10185,14020,14122c170612,215327,242938,272236,320053,323620v67005,44666,139103,79324,213550,109436c540309,435761,547243,437945,552590,443165v37515,18517,78054,28207,117805,40069c698564,491628,727151,498423,756044,503884v3556,673,8204,-267,8775,5359c699313,509345,633806,509459,568274,509523v-3276,,-6566,-458,-9868,-674c557467,505979,555625,504570,552539,503782,422935,470965,307518,411644,207493,322134,135077,257339,79121,180643,36208,94131,21412,64311,7023,34022,,1040,2588,116,4629,,6287,431xe" fillcolor="white [3201]" strokecolor="black [3200]" strokeweight=".25pt">
                  <v:path arrowok="t" textboxrect="0,0,764819,509523"/>
                </v:shape>
                <v:shape id="Shape 73" o:spid="_x0000_s1094" style="position:absolute;left:12632;top:23245;width:7609;height:5049;visibility:visible;mso-wrap-style:square;v-text-anchor:top" coordsize="760870,50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" path="m760870,3835v-9563,39281,-27674,75032,-46228,110516c674014,192100,620471,260134,555396,318668,495084,372923,428053,417322,353467,450075v-46940,20625,-94438,39307,-144565,50762c207709,501104,206946,503326,205981,504635v-49263,-102,-98539,-255,-147802,-255c38786,504393,19393,504749,,504952v1410,-7391,7912,-4788,12141,-5652c72644,486804,131750,469430,189954,448856v5677,-2007,11938,-3264,15151,-9347c208813,435927,213411,434137,218199,432422,295719,404736,368363,367220,437731,323164v47384,-28245,90361,-62370,131712,-98679c596989,200292,624116,175704,646214,146164v29502,-29134,53048,-62916,75641,-97358c729793,36703,737705,24562,745528,12370,748944,7061,752069,,760870,3835xe" fillcolor="white [3201]" strokecolor="black [3200]" strokeweight=".25pt">
                  <v:path arrowok="t" textboxrect="0,0,760870,504952"/>
                </v:shape>
                <v:shape id="Shape 74" o:spid="_x0000_s1095" style="position:absolute;left:9627;top:24205;width:1444;height:4076;visibility:visible;mso-wrap-style:square;v-text-anchor:top" coordsize="144361,4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" path="m18796,1575r1422,76c55220,1969,90221,1664,125222,1931v6464,38,13475,-1931,19139,3251c141084,37338,131432,68148,123292,99174,104127,172149,83972,244907,54038,314452,40665,345567,27115,376593,13640,407645,9093,407530,4547,407403,,407264,7506,317868,11151,228232,14948,138633,16878,92977,17551,47257,18796,1575xe" fillcolor="white [3201]" strokecolor="black [3200]" strokeweight=".25pt">
                  <v:path arrowok="t" textboxrect="0,0,144361,407645"/>
                </v:shape>
                <v:shape id="Shape 75" o:spid="_x0000_s1096" style="position:absolute;left:23820;top:28260;width:2054;height:57;visibility:visible;mso-wrap-style:square;v-text-anchor:top" coordsize="205435,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" path="m194815,1334v3600,25,7172,489,10620,2209c136944,4966,68478,5677,,2908,61328,,122682,2362,184023,1753v3562,-32,7191,-445,10792,-419xe" fillcolor="white [3201]" strokecolor="black [3200]" strokeweight=".25pt">
                  <v:path arrowok="t" textboxrect="0,0,205435,5677"/>
                </v:shape>
                <v:shape id="Shape 76" o:spid="_x0000_s1097" style="position:absolute;left:14826;top:28291;width:259;height:21;visibility:visible;mso-wrap-style:square;v-text-anchor:top" coordsize="25921,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" path="m,102c8649,1968,17285,2095,25921,l,102xe" fillcolor="white [3201]" strokecolor="black [3200]" strokeweight=".25pt">
                  <v:path arrowok="t" textboxrect="0,0,25921,2095"/>
                </v:shape>
                <v:shape id="Shape 77" o:spid="_x0000_s1098" style="position:absolute;left:6985;top:16704;width:3679;height:7454;visibility:visible;mso-wrap-style:square;v-text-anchor:top" coordsize="367906,74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" path="m363004,v4902,20549,-51,36487,-1918,52146c346697,172961,327901,292964,292316,409740,257543,523888,209994,632460,151155,736168v-1625,2870,-2806,5982,-4178,8966c146012,745084,145072,745198,144145,745452v-16218,-6617,-33668,-3912,-50444,-6604c62624,733844,31039,732206,203,725297,,721385,2883,719404,5321,717182,146368,587985,238989,428942,296355,247713,320269,172136,341465,95936,358216,18479,359245,13703,360655,9017,363004,xe" fillcolor="white [3201]" strokecolor="black [3200]" strokeweight=".25pt">
                  <v:path arrowok="t" textboxrect="0,0,367906,745452"/>
                </v:shape>
                <v:shape id="Shape 78" o:spid="_x0000_s1099" style="position:absolute;left:10725;top:16685;width:1665;height:4925;visibility:visible;mso-wrap-style:square;v-text-anchor:top" coordsize="166510,49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" path="m,c8026,3086,3721,12662,9055,17170v9614,15164,11176,32995,15799,49708c39395,119456,52692,172377,68643,224587v22835,74739,51740,146977,86869,216776c159601,449491,166510,457289,162751,467754v-17844,14122,-39116,19850,-60706,24777c54102,366204,30353,234290,11900,101194,7239,67551,3937,33731,,xe" fillcolor="white [3201]" strokecolor="black [3200]" strokeweight=".25pt">
                  <v:path arrowok="t" textboxrect="0,0,166510,492531"/>
                </v:shape>
                <v:shape id="Shape 79" o:spid="_x0000_s1100" style="position:absolute;left:9830;top:24147;width:1271;height:115;visibility:visible;mso-wrap-style:square;v-text-anchor:top" coordsize="127102,1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" path="m965,1105c9106,6160,18161,4140,26848,4204v29248,215,58496,-89,87744,317c118110,4572,127102,,124143,10998v-34379,-13,-68758,-38,-103137,-25c13805,10973,6528,11481,,7468l965,1105xe" fillcolor="white [3201]" strokecolor="black [3200]" strokeweight=".25pt">
                  <v:path arrowok="t" textboxrect="0,0,127102,11481"/>
                </v:shape>
                <v:shape id="Shape 80" o:spid="_x0000_s1101" style="position:absolute;left:10668;top:18039;width:88;height:633;visibility:visible;mso-wrap-style:square;v-text-anchor:top" coordsize="8725,6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" path="m,c305,21247,8725,41885,5271,63259,3518,62649,1765,62027,,61405l,xe" fillcolor="white [3201]" strokecolor="black [3200]" strokeweight=".25pt">
                  <v:path arrowok="t" textboxrect="0,0,8725,63259"/>
                </v:shape>
                <v:shape id="Shape 81" o:spid="_x0000_s1102" style="position:absolute;left:10807;top:20075;width:29;height:55;visibility:visible;mso-wrap-style:square;v-text-anchor:top" coordsize="2972,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" path="m470,5537c2972,3467,2667,1638,,l470,5537xe" fillcolor="white [3201]" strokecolor="black [3200]" strokeweight=".25pt">
                  <v:path arrowok="t" textboxrect="0,0,2972,5537"/>
                </v:shape>
                <v:shape id="Shape 82" o:spid="_x0000_s1103" style="position:absolute;left:10774;top:19673;width:29;height:55;visibility:visible;mso-wrap-style:square;v-text-anchor:top" coordsize="2845,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" path="m343,5524c2845,3531,2604,1702,,l343,5524xe" fillcolor="white [3201]" strokecolor="black [3200]" strokeweight=".25pt">
                  <v:path arrowok="t" textboxrect="0,0,2845,5524"/>
                </v:shape>
                <v:shape id="Shape 83" o:spid="_x0000_s1104" style="position:absolute;left:9823;top:23969;width:75;height:87;visibility:visible;mso-wrap-style:square;v-text-anchor:top" coordsize="749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" path="m6972,v521,4026,-38,7468,-4711,8674c,3708,3975,2121,6972,xe" fillcolor="white [3201]" strokecolor="black [3200]" strokeweight=".25pt">
                  <v:path arrowok="t" textboxrect="0,0,7493,8674"/>
                </v:shape>
                <v:shape id="Shape 84" o:spid="_x0000_s1105" style="position:absolute;left:29835;top:16821;width:5234;height:7135;visibility:visible;mso-wrap-style:square;v-text-anchor:top" coordsize="523392,713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" path="m8890,c44285,102324,85890,201943,136576,297739v66535,125730,154013,233312,270599,316115c444081,640080,483260,662457,523392,683247v-482,1118,-990,2223,-1485,3340c493573,687324,466928,697598,439115,701383v-25044,3403,-49479,10731,-74879,12065c339954,701904,322834,681723,305194,662699,230442,582079,168339,492519,121679,392900,82360,308940,53162,221170,29451,131597,19761,95034,9576,58572,3023,21247,1740,14033,,7048,3886,165,5563,102,7226,51,8890,xe" fillcolor="white [3201]" strokecolor="black [3200]" strokeweight=".25pt">
                  <v:path arrowok="t" textboxrect="0,0,523392,713448"/>
                </v:shape>
                <v:shape id="Shape 85" o:spid="_x0000_s1106" style="position:absolute;left:28685;top:16584;width:3337;height:7638;visibility:visible;mso-wrap-style:square;v-text-anchor:top" coordsize="333680,763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" path="m109410,v5906,5499,3518,11671,1461,17831c110947,18999,111519,19799,112585,20231v9627,14554,7595,31877,9640,47701c134531,163017,148209,257861,171374,350926v33451,134328,86957,260884,152667,382448c327939,740588,333680,747382,330632,756615v-45149,2388,-90284,4788,-135420,7176c186995,759905,185750,751802,183845,744360,149022,608089,122517,470395,110985,329959v-3276,-40018,-3365,-79921,-3314,-119888c106617,192418,108648,174727,107556,157023v953,17589,-774,35166,76,52781c108039,228257,107988,246659,105880,264998v-864,4598,-635,9182,165,13780c103416,333311,99682,387756,90995,441731,83731,486867,76505,532003,67666,576859v-1334,6770,571,18339,-13056,15939c51130,567182,47650,541566,44171,515950,38595,506247,27280,508076,19075,503606,13970,500824,7417,500977,3289,496037,,487998,3378,480632,5982,473393,50635,348844,71196,219126,88621,88735,91338,68402,94996,48184,96444,27673v444,-6400,4356,-11265,7315,-16560c106807,8001,100482,127,109410,xe" fillcolor="white [3201]" strokecolor="black [3200]" strokeweight=".25pt">
                  <v:path arrowok="t" textboxrect="0,0,333680,763791"/>
                </v:shape>
                <v:shape id="Shape 86" o:spid="_x0000_s1107" style="position:absolute;left:22228;top:18586;width:5038;height:3995;visibility:visible;mso-wrap-style:square;v-text-anchor:top" coordsize="503796,399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" path="m87046,4127v39725,54674,82347,106884,131000,154013c300761,238252,391630,306857,495871,356832v2909,1397,5296,3899,7925,5880l502310,366065v-25781,165,-49923,9626,-75082,13385c383515,385966,339865,392760,296164,399440v-17323,-4089,-27584,-18313,-39256,-29438c199860,315735,149682,255359,104064,191262,69164,142215,36614,91656,9411,37846,5804,30683,,23381,5753,14542v11989,5473,23698,11671,36017,16243c62484,38468,74714,31547,80073,10274,81000,6578,79261,,87046,4127xe" fillcolor="white [3201]" strokecolor="black [3200]" strokeweight=".25pt">
                  <v:path arrowok="t" textboxrect="0,0,503796,399440"/>
                </v:shape>
                <v:shape id="Shape 87" o:spid="_x0000_s1108" style="position:absolute;left:28090;top:16679;width:1632;height:4866;visibility:visible;mso-wrap-style:square;v-text-anchor:top" coordsize="163258,486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" path="m163258,1651c151981,103073,138062,204089,116599,303924,103225,366116,86068,427253,62789,486575,41364,482295,21450,474282,2997,462598,,454736,4496,448424,7696,442138,61709,336067,98742,223952,127127,108699,135509,74663,142862,40297,155994,7595,157798,4864,157861,,163258,1651xe" fillcolor="white [3201]" strokecolor="black [3200]" strokeweight=".25pt">
                  <v:path arrowok="t" textboxrect="0,0,163258,486575"/>
                </v:shape>
                <v:shape id="Shape 88" o:spid="_x0000_s1109" style="position:absolute;left:27543;top:16747;width:2107;height:4558;visibility:visible;mso-wrap-style:square;v-text-anchor:top" coordsize="210706,45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" path="m207747,v914,533,1905,775,2959,749c179045,152413,137452,300787,65938,439306v-2806,5435,-5486,10960,-8229,16446c36551,449682,16510,441465,,426288,32677,386410,57010,341224,81039,296037,129007,205854,168047,111735,201409,15227,203200,10046,205626,5080,207747,xe" fillcolor="white [3201]" strokecolor="black [3200]" strokeweight=".25pt">
                  <v:path arrowok="t" textboxrect="0,0,210706,455752"/>
                </v:shape>
                <v:shape id="Shape 89" o:spid="_x0000_s1110" style="position:absolute;left:13372;top:18595;width:5037;height:4032;visibility:visible;mso-wrap-style:square;v-text-anchor:top" coordsize="503784,4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" path="m416116,v1689,2108,4356,3975,4940,6350c428473,36500,446723,36970,472300,25756v8560,-3760,15304,-11202,25172,-12116c503784,24651,495922,33007,491452,41339,452933,113055,408661,180988,357886,244704v-31928,40055,-65583,78511,-101511,114998c242329,373977,225704,385470,212306,400456v-1943,1715,-4090,2744,-6757,2109c204673,394360,198209,396024,192900,395186,143751,387464,94590,379755,45479,371716,30721,369291,16523,363411,1156,365087,,355029,9106,355638,14402,352933,176213,270459,308216,153721,413360,6083,414617,4305,415201,2045,416116,xe" fillcolor="white [3201]" strokecolor="black [3200]" strokeweight=".25pt">
                  <v:path arrowok="t" textboxrect="0,0,503784,403200"/>
                </v:shape>
                <v:shape id="Shape 90" o:spid="_x0000_s1111" style="position:absolute;left:10816;top:16854;width:2136;height:4508;visibility:visible;mso-wrap-style:square;v-text-anchor:top" coordsize="213677,4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" path="m5309,c42558,103467,83731,205219,136461,301968v23254,42685,49492,83477,77216,123368c194500,435762,176022,447789,153708,450825,81953,317157,39776,173114,5055,26467,3010,17818,1676,8992,,241l5309,xe" fillcolor="white [3201]" strokecolor="black [3200]" strokeweight=".25pt">
                  <v:path arrowok="t" textboxrect="0,0,213677,450825"/>
                </v:shape>
                <v:shape id="Shape 91" o:spid="_x0000_s1112" style="position:absolute;left:5149;top:13588;width:406;height:1510;visibility:visible;mso-wrap-style:square;v-text-anchor:top" coordsize="40513,15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" path="m40513,c18466,52083,15431,100533,32131,151028,,129096,3124,29718,40513,xe" fillcolor="white [3201]" strokecolor="black [3200]" strokeweight=".25pt">
                  <v:path arrowok="t" textboxrect="0,0,40513,151028"/>
                </v:shape>
                <v:shape id="Shape 92" o:spid="_x0000_s1113" style="position:absolute;left:33529;top:12821;width:370;height:1372;visibility:visible;mso-wrap-style:square;v-text-anchor:top" coordsize="36932,13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" path="m36932,c20219,43701,14808,87960,32703,137173,,101752,3340,35420,36932,xe" fillcolor="white [3201]" strokecolor="black [3200]" strokeweight=".25pt">
                  <v:path arrowok="t" textboxrect="0,0,36932,137173"/>
                </v:shape>
                <v:shape id="Shape 93" o:spid="_x0000_s1114" style="position:absolute;left:19101;top:18891;width:2416;height:4153;visibility:visible;mso-wrap-style:square;v-text-anchor:top" coordsize="241643,41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" path="m149160,2609v1145,-109,2627,382,4612,1810c160236,9944,161023,17856,162306,25413v20675,120434,43434,240423,74409,358711c238785,392062,241643,400520,234518,407835v-13983,7150,-28880,4051,-43523,4064c148082,409753,105181,409600,62281,411823v-17768,-76,-35789,3492,-53112,-3442c,399631,4800,389522,7264,380238,27610,303809,43561,226415,58140,148704,65532,109322,72758,69901,79350,30378,80886,21120,81940,11608,88671,4178,96088,,96774,7785,99555,10795v16917,18364,27356,18250,43993,-165c145329,8658,145724,2936,149160,2609xe" fillcolor="white [3201]" strokecolor="black [3200]" strokeweight=".25pt">
                  <v:path arrowok="t" textboxrect="0,0,241643,415315"/>
                </v:shape>
                <v:shape id="Shape 94" o:spid="_x0000_s1115" style="position:absolute;left:21397;top:18714;width:3793;height:4167;visibility:visible;mso-wrap-style:square;v-text-anchor:top" coordsize="379235,416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" path="m80216,458c81544,,83369,107,85941,1095v1372,-712,2540,-508,3454,787l88824,1806v-2045,6235,2349,10655,4813,15341c160528,143715,244221,257787,347383,357304v10401,10033,21222,19609,31852,29401c378828,387835,378422,388978,378016,390121v-4534,4470,-10046,6934,-16256,8001c304572,407939,247091,414987,189027,416702v-4852,-1079,-8357,-4140,-11481,-7734c119698,312638,73863,210556,33338,105958,24270,82552,16586,58676,7798,35169,4991,27663,,19890,5271,11318v8775,1308,13843,8738,20967,12789c47460,36210,62382,32197,74905,11318,76714,8289,76231,1831,80216,458xe" fillcolor="white [3201]" strokecolor="black [3200]" strokeweight=".25pt">
                  <v:path arrowok="t" textboxrect="0,0,379235,416702"/>
                </v:shape>
                <v:shape id="Shape 95" o:spid="_x0000_s1116" style="position:absolute;left:15454;top:18713;width:3768;height:4165;visibility:visible;mso-wrap-style:square;v-text-anchor:top" coordsize="376746,41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" path="m292011,1054v6071,-1054,6972,3975,9208,7645c316789,34417,332245,37554,357302,20447v4902,-3340,8560,-8979,15405,-9055c376746,16789,373990,22047,372288,27267v-27204,83896,-60871,165163,-99060,244627c252235,315595,230378,358838,205778,400647v-3086,5258,-5486,11036,-10909,14592c193142,416027,191351,416433,189471,416534,131242,414401,73419,408864,16370,396557,9779,395135,3175,393814,,386740v3416,-8928,12167,-12560,18555,-18491c129045,265646,216497,145694,286715,12725v1753,-3314,4407,-6616,2502,-10858c289217,1867,288646,1956,288646,1956v876,-1219,1994,-1512,3365,-902xe" fillcolor="white [3201]" strokecolor="black [3200]" strokeweight=".25pt">
                  <v:path arrowok="t" textboxrect="0,0,376746,416534"/>
                </v:shape>
                <v:shape id="Shape 96" o:spid="_x0000_s1117" style="position:absolute;left:17393;top:18799;width:2595;height:4216;visibility:visible;mso-wrap-style:square;v-text-anchor:top" coordsize="259512,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" path="m178867,2845v6426,-2845,7150,2730,9233,6261c205677,39180,229591,41491,252793,15316v1944,-2184,3595,-4318,6719,-1918c242278,131775,218834,248933,190297,365100v-4090,16675,-10478,32854,-11379,50266c178181,416116,177444,416877,176708,417652v-4890,3162,-10478,3988,-16002,3556c111544,417398,62167,416725,13132,410959,8141,410375,3200,409385,,404838,30696,348082,61341,291300,88265,232588,122631,157632,152464,80924,178867,2845xe" fillcolor="white [3201]" strokecolor="black [3200]" strokeweight=".25pt">
                  <v:path arrowok="t" textboxrect="0,0,259512,421640"/>
                </v:shape>
                <v:shape id="Shape 97" o:spid="_x0000_s1118" style="position:absolute;left:20639;top:18798;width:2587;height:4247;visibility:visible;mso-wrap-style:square;v-text-anchor:top" coordsize="258750,424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" path="m81140,2946v44514,132931,99695,261138,169126,383070c252450,389865,254254,393941,256235,397904v2515,13512,-8369,12154,-15723,13347c214122,415557,187287,417144,160731,417487v-24943,318,-49746,7226,-74790,1880c83960,418516,82321,417220,80988,415518,75793,380848,64490,347612,56972,313487,35077,214122,14846,114452,,13741v4661,-2984,5524,1791,7569,3823c30455,40335,51702,38481,70294,12344,72999,8534,72352,,81140,2946xe" fillcolor="white [3201]" strokecolor="black [3200]" strokeweight=".25pt">
                  <v:path arrowok="t" textboxrect="0,0,258750,424713"/>
                </v:shape>
                <v:shape id="Shape 98" o:spid="_x0000_s1119" style="position:absolute;left:22257;top:18711;width:34;height:22;visibility:visible;mso-wrap-style:square;v-text-anchor:top" coordsize="3442,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" path="m3442,2121c2705,,1486,76,,1346r3442,775xe" fillcolor="white [3201]" strokecolor="black [3200]" strokeweight=".25pt">
                  <v:path arrowok="t" textboxrect="0,0,3442,2121"/>
                </v:shape>
                <v:shape id="Shape 99" o:spid="_x0000_s1120" style="position:absolute;left:18341;top:18712;width:33;height:21;visibility:visible;mso-wrap-style:square;v-text-anchor:top" coordsize="3365,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" path="m,2070c660,38,1854,,3365,1168l,2070xe" fillcolor="white [3201]" strokecolor="black [3200]" strokeweight=".25pt">
                  <v:path arrowok="t" textboxrect="0,0,3365,2070"/>
                </v:shape>
                <v:shape id="Shape 100" o:spid="_x0000_s1121" style="position:absolute;left:29811;top:16774;width:3667;height:7388;visibility:visible;mso-wrap-style:square;v-text-anchor:top" coordsize="366725,738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" path="m,1245c3531,,4674,2934,6375,4890,44437,182677,94069,356248,193243,511416v45796,71679,99035,137326,162129,194679c359461,709790,362953,714134,366725,718172v-597,1156,-1194,2312,-1790,3468c316725,725030,268986,732562,221107,738772v-1016,-432,-2032,-826,-3061,-1143c179413,669036,145517,598158,115697,525298,64249,399542,34557,268199,15608,134163,9360,90005,2972,45809,,1245xe" fillcolor="white [3201]" strokecolor="black [3200]" strokeweight=".25pt">
                  <v:path arrowok="t" textboxrect="0,0,366725,738772"/>
                </v:shape>
                <v:shape id="Shape 101" o:spid="_x0000_s1122" style="position:absolute;left:29779;top:16584;width:72;height:178;visibility:visible;mso-wrap-style:square;v-text-anchor:top" coordsize="7188,17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" path="m,c7138,5385,7188,11367,1461,17818,965,11874,483,5931,,xe" fillcolor="white [3201]" strokecolor="black [3200]" strokeweight=".25pt">
                  <v:path arrowok="t" textboxrect="0,0,7188,17818"/>
                </v:shape>
                <v:shape id="Shape 102" o:spid="_x0000_s1123" style="position:absolute;left:19045;top:22946;width:1275;height:1781;visibility:visible;mso-wrap-style:square;v-text-anchor:top" coordsize="127533,17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" path="m12001,v585,153,1143,381,1677,660c31356,622,49022,597,66688,559v14249,3505,28740,597,43053,1676c115684,2680,121996,229,127533,4242v-2654,9842,-5295,19697,-7963,29540c103353,45530,96317,64110,85941,80061,64414,113157,40488,144361,14859,174308v-1651,1917,-4763,2590,-7188,3835c775,174142,,167056,394,160566,3289,112801,1511,64859,6185,17183,6794,10960,8369,5156,12001,xe" fillcolor="white [3201]" strokecolor="black [3200]" strokeweight=".25pt">
                  <v:path arrowok="t" textboxrect="0,0,127533,178143"/>
                </v:shape>
                <v:shape id="Shape 103" o:spid="_x0000_s1124" style="position:absolute;left:20347;top:22942;width:1250;height:1718;visibility:visible;mso-wrap-style:square;v-text-anchor:top" coordsize="125032,17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" path="m111900,343v8814,17615,7112,36995,8356,55613c122352,87058,119126,118364,123330,149492v1066,7950,1702,17056,-7392,22237c97523,159588,86347,140945,73711,123825,52349,94907,31686,65468,14935,33541,13297,30416,11214,28092,7620,27445,5093,19774,2540,12116,,4458,15761,,31852,3721,47739,2451,54292,1930,61049,4089,67361,838v14275,64,28562,127,42837,203c110744,749,111315,521,111900,343xe" fillcolor="white [3201]" strokecolor="black [3200]" strokeweight=".25pt">
                  <v:path arrowok="t" textboxrect="0,0,125032,171729"/>
                </v:shape>
                <v:shape id="Shape 104" o:spid="_x0000_s1125" style="position:absolute;left:19712;top:22951;width:1308;height:75;visibility:visible;mso-wrap-style:square;v-text-anchor:top" coordsize="130835,7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" path="m130835,c108725,7557,85852,1092,63475,3620r-1321,-51c62154,3569,60846,3708,60846,3708,40653,978,19901,7557,,25,43612,13,87224,,130835,xe" fillcolor="white [3201]" strokecolor="black [3200]" strokeweight=".25pt">
                  <v:path arrowok="t" textboxrect="0,0,130835,7557"/>
                </v:shape>
                <v:shape id="Shape 105" o:spid="_x0000_s1126" style="position:absolute;left:14683;top:22580;width:2755;height:5066;visibility:visible;mso-wrap-style:square;v-text-anchor:top" coordsize="275488,50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" path="m77114,v30811,4127,60897,11963,91834,16180c202082,20701,235915,17424,268414,26505v7074,13919,2960,28511,1867,42647c265443,131928,260960,194729,254965,257416v-3594,37719,-7874,75388,-10960,113170c243345,378612,240729,385813,235141,391770v-22518,22402,-52020,33921,-79071,48755c117640,461582,77927,480530,36817,496113,24905,500634,13297,506514,,505955,9461,457353,19901,408915,28181,360108,47854,244208,64808,127914,74638,10681v178,-2185,-140,-4420,-229,-6630c75311,2705,76213,1346,77114,xe" fillcolor="white [3201]" strokecolor="black [3200]" strokeweight=".25pt">
                  <v:path arrowok="t" textboxrect="0,0,275488,506514"/>
                </v:shape>
                <v:shape id="Shape 106" o:spid="_x0000_s1127" style="position:absolute;left:23220;top:22615;width:2729;height:5023;visibility:visible;mso-wrap-style:square;v-text-anchor:top" coordsize="272860,5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" path="m195720,v7531,61824,14567,123711,22682,185445c231699,286842,248463,387642,270535,487540v1080,4839,1563,9830,2325,14770c250088,500101,231254,487286,210706,479108,154140,456629,101359,426809,49556,395161,44933,392341,39345,390233,37363,384289v-7531,-5638,-8229,-13868,-9118,-22364c19774,281089,12344,200139,6058,119101,4001,92482,1359,65837,1118,39091,1067,33617,,27788,4940,23495,31661,19380,58471,16637,85598,15913v16447,-432,32779,-4978,49213,-7391c155080,5525,175425,2832,195720,xe" fillcolor="white [3201]" strokecolor="black [3200]" strokeweight=".25pt">
                  <v:path arrowok="t" textboxrect="0,0,272860,502310"/>
                </v:shape>
                <v:shape id="Shape 107" o:spid="_x0000_s1128" style="position:absolute;left:29231;top:18649;width:1406;height:5678;visibility:visible;mso-wrap-style:square;v-text-anchor:top" coordsize="140602,56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" path="m52964,78v1103,77,2072,770,2802,2560c57595,92351,65608,181505,79985,270088v15697,96697,34442,192760,60617,287248c140157,558492,139700,559635,139255,560803v-2920,3785,-7099,5372,-11544,5690c107874,567865,88036,567865,68186,566493v-4521,-318,-8420,-2477,-11785,-5537l49873,560956v-5639,4584,-11240,4584,-16802,-127c20955,524380,16701,486292,9830,448751,6058,428037,3251,407146,,386331v2985,-457,4902,-1702,5512,-5093c24041,277555,42672,173885,46050,68246v254,-2171,381,-4343,394,-6527c47409,41551,48387,21371,49352,1203,50622,536,51860,,52964,78xe" fillcolor="white [3201]" strokecolor="black [3200]" strokeweight=".25pt">
                  <v:path arrowok="t" textboxrect="0,0,140602,567865"/>
                </v:shape>
                <v:shape id="Shape 108" o:spid="_x0000_s1129" style="position:absolute;left:29718;top:24257;width:1079;height:3753;visibility:visible;mso-wrap-style:square;v-text-anchor:top" coordsize="107899,375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" path="m90551,v2375,55613,4991,111227,7023,166865c99949,231407,102794,295923,107531,360337v368,4953,-305,9982,-508,14973c93307,365468,91643,348742,85407,335064,49771,256934,24231,175133,6299,91389,,61989,2197,30505,7709,152,35331,102,62954,51,90551,xe" fillcolor="white [3201]" strokecolor="black [3200]" strokeweight=".25pt">
                  <v:path arrowok="t" textboxrect="0,0,107899,375310"/>
                </v:shape>
                <v:shape id="Shape 109" o:spid="_x0000_s1130" style="position:absolute;left:29535;top:24257;width:194;height:210;visibility:visible;mso-wrap-style:square;v-text-anchor:top" coordsize="19495,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" path="m2692,c8281,38,13894,89,19495,127v-26,546,,1092,-77,1638c18479,9436,15850,21031,9830,20396,,19355,3391,7671,2692,xe" fillcolor="white [3201]" strokecolor="black [3200]" strokeweight=".25pt">
                  <v:path arrowok="t" textboxrect="0,0,19495,21031"/>
                </v:shape>
                <v:shape id="Shape 110" o:spid="_x0000_s1131" style="position:absolute;left:21466;top:22777;width:2128;height:3681;visibility:visible;mso-wrap-style:square;v-text-anchor:top" coordsize="212827,36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" path="m173546,v2286,2438,4559,4889,6858,7328c185598,33096,184569,59385,186614,85395v7404,94373,15316,188684,26213,282727c189598,360616,172453,343433,153467,329565,101753,291744,54381,248895,11709,200977,8318,197167,5398,193256,4039,188303,2870,143929,1676,99555,571,55182,241,42431,190,29680,,16929,49225,15304,98476,13754,147358,7506,156121,6375,168097,13526,173546,xe" fillcolor="white [3201]" strokecolor="black [3200]" strokeweight=".25pt">
                  <v:path arrowok="t" textboxrect="0,0,212827,368122"/>
                </v:shape>
                <v:shape id="Shape 111" o:spid="_x0000_s1132" style="position:absolute;left:17034;top:22845;width:2131;height:3661;visibility:visible;mso-wrap-style:square;v-text-anchor:top" coordsize="213055,366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" path="m33274,51c34138,,34976,38,35814,178,87681,3620,139535,7138,191414,10427v7176,457,14428,-216,21641,-381c211404,63348,209702,116637,208128,169926v-178,6083,381,12167,596,18263c197930,208267,180505,222580,164655,238112,118707,283185,68491,323037,14795,358508,10262,361493,6312,366052,,365303,8306,294018,15100,222593,20117,150990,23317,105499,26619,60020,30061,14554,30429,9665,32169,4890,33274,51xe" fillcolor="white [3201]" strokecolor="black [3200]" strokeweight=".25pt">
                  <v:path arrowok="t" textboxrect="0,0,213055,366052"/>
                </v:shape>
                <v:shape id="Shape 112" o:spid="_x0000_s1133" style="position:absolute;left:29724;top:17952;width:64;height:723;visibility:visible;mso-wrap-style:square;v-text-anchor:top" coordsize="6414,7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" path="m6414,r,72314c4267,71831,2134,71361,,70879l,51c2134,38,4267,25,6414,xe" fillcolor="white [3201]" strokecolor="black [3200]" strokeweight=".25pt">
                  <v:path arrowok="t" textboxrect="0,0,6414,72314"/>
                </v:shape>
                <v:shape id="Shape 113" o:spid="_x0000_s1134" style="position:absolute;left:29661;top:19266;width:54;height:65;visibility:visible;mso-wrap-style:square;v-text-anchor:top" coordsize="5410,6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" path="m3442,c5410,2299,5232,4470,3048,6528,,4153,381,1994,3442,xe" fillcolor="white [3201]" strokecolor="black [3200]" strokeweight=".25pt">
                  <v:path arrowok="t" textboxrect="0,0,5410,6528"/>
                </v:shape>
                <w10:wrap type="square" anchorx="margin" anchory="margin"/>
              </v:group>
            </w:pict>
          </mc:Fallback>
        </mc:AlternateContent>
      </w:r>
    </w:p>
    <w:p w14:paraId="0543A6DE" w14:textId="2F8BC857" w:rsidR="009E0EF7" w:rsidRDefault="009E0EF7" w:rsidP="009E0EF7">
      <w:pPr>
        <w:pStyle w:val="Nessunaspaziatura"/>
      </w:pPr>
    </w:p>
    <w:p w14:paraId="0F655410" w14:textId="77777777" w:rsidR="009E0EF7" w:rsidRDefault="009E0EF7" w:rsidP="009E0EF7">
      <w:pPr>
        <w:pStyle w:val="Nessunaspaziatura"/>
      </w:pPr>
    </w:p>
    <w:p w14:paraId="3D56B33E" w14:textId="77777777" w:rsidR="009E0EF7" w:rsidRDefault="009E0EF7" w:rsidP="009E0EF7">
      <w:pPr>
        <w:pStyle w:val="Nessunaspaziatura"/>
      </w:pPr>
    </w:p>
    <w:p w14:paraId="40D5779A" w14:textId="77777777" w:rsidR="009E0EF7" w:rsidRDefault="009E0EF7" w:rsidP="009E0EF7"/>
    <w:p w14:paraId="4A55B92C" w14:textId="77777777" w:rsidR="009E0EF7" w:rsidRDefault="009E0EF7" w:rsidP="009E0EF7"/>
    <w:p w14:paraId="7623C8A5" w14:textId="79296561" w:rsidR="009E0EF7" w:rsidRPr="009E0EF7" w:rsidRDefault="009E0EF7" w:rsidP="009E0EF7">
      <w:r>
        <w:br w:type="page"/>
      </w:r>
    </w:p>
    <w:p w14:paraId="55D547C5" w14:textId="77777777" w:rsidR="009E0EF7" w:rsidRDefault="009E0EF7" w:rsidP="009E0EF7">
      <w:pPr>
        <w:pStyle w:val="Sezione"/>
      </w:pPr>
      <w:r>
        <w:lastRenderedPageBreak/>
        <w:t>PREGHIERA DELLA SERA</w:t>
      </w:r>
    </w:p>
    <w:p w14:paraId="722F24B5" w14:textId="77777777" w:rsidR="009E0EF7" w:rsidRDefault="009E0EF7" w:rsidP="009E0EF7">
      <w:pPr>
        <w:pStyle w:val="Paragrafo"/>
      </w:pPr>
      <w:r>
        <w:t>Canto iniziale</w:t>
      </w:r>
    </w:p>
    <w:p w14:paraId="15A03349" w14:textId="77777777" w:rsidR="009E0EF7" w:rsidRDefault="009E0EF7" w:rsidP="009E0EF7">
      <w:pPr>
        <w:pStyle w:val="Nessunaspaziatura"/>
        <w:rPr>
          <w:b/>
        </w:rPr>
      </w:pPr>
      <w:r>
        <w:t xml:space="preserve">Nel nome del Padre e del Figlio e dello Spirito Santo. </w:t>
      </w:r>
      <w:r>
        <w:rPr>
          <w:b/>
        </w:rPr>
        <w:t>Amen</w:t>
      </w:r>
      <w:r w:rsidRPr="003506AA">
        <w:t>.</w:t>
      </w:r>
    </w:p>
    <w:p w14:paraId="3DDC30FD" w14:textId="77777777" w:rsidR="009E0EF7" w:rsidRPr="003E70E8" w:rsidRDefault="009E0EF7" w:rsidP="009E0EF7">
      <w:pPr>
        <w:pStyle w:val="Nessunaspaziatura"/>
        <w:rPr>
          <w:b/>
        </w:rPr>
      </w:pPr>
      <w:r>
        <w:t xml:space="preserve">Lodiamo il Signore perché buono. </w:t>
      </w:r>
      <w:r>
        <w:rPr>
          <w:b/>
        </w:rPr>
        <w:t>Eterna è la sua misericordia</w:t>
      </w:r>
      <w:r w:rsidRPr="003506AA">
        <w:t>.</w:t>
      </w:r>
      <w:r>
        <w:rPr>
          <w:b/>
        </w:rPr>
        <w:t xml:space="preserve"> </w:t>
      </w:r>
    </w:p>
    <w:p w14:paraId="43503FF6" w14:textId="77777777" w:rsidR="009E0EF7" w:rsidRDefault="009E0EF7" w:rsidP="009E0EF7">
      <w:pPr>
        <w:pStyle w:val="Paragrafo"/>
      </w:pPr>
      <w:r>
        <w:t>Introduzione</w:t>
      </w:r>
    </w:p>
    <w:p w14:paraId="78B2A957" w14:textId="0A4F2EE9" w:rsidR="009E0EF7" w:rsidRDefault="00971393" w:rsidP="009E0EF7">
      <w:pPr>
        <w:pStyle w:val="Nessunaspaziatura"/>
      </w:pPr>
      <w:r w:rsidRPr="00971393">
        <w:t>Guardando alla giornata che abbiamo trascorso, ringraziamo Dio per il suo grande amore che ci ha perdonato e ci perdona sempre</w:t>
      </w:r>
      <w:r>
        <w:t>.</w:t>
      </w:r>
    </w:p>
    <w:p w14:paraId="79175ACC" w14:textId="77777777" w:rsidR="009E0EF7" w:rsidRDefault="009E0EF7" w:rsidP="009E0EF7">
      <w:pPr>
        <w:pStyle w:val="Paragrafo"/>
      </w:pPr>
      <w:r>
        <w:rPr>
          <w:noProof/>
          <w:lang w:val="it-IT"/>
        </w:rPr>
        <mc:AlternateContent>
          <mc:Choice Requires="wpg">
            <w:drawing>
              <wp:anchor distT="0" distB="0" distL="114300" distR="114300" simplePos="0" relativeHeight="251672576" behindDoc="1" locked="0" layoutInCell="1" allowOverlap="1" wp14:anchorId="7272BC01" wp14:editId="36A35D83">
                <wp:simplePos x="0" y="0"/>
                <wp:positionH relativeFrom="margin">
                  <wp:posOffset>1738820</wp:posOffset>
                </wp:positionH>
                <wp:positionV relativeFrom="margin">
                  <wp:posOffset>2181225</wp:posOffset>
                </wp:positionV>
                <wp:extent cx="2750466" cy="2880000"/>
                <wp:effectExtent l="0" t="0" r="0" b="0"/>
                <wp:wrapSquare wrapText="bothSides"/>
                <wp:docPr id="2110" name="Group 1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750466" cy="2880000"/>
                          <a:chOff x="0" y="0"/>
                          <a:chExt cx="7182219" cy="7525322"/>
                        </a:xfrm>
                      </wpg:grpSpPr>
                      <wps:wsp>
                        <wps:cNvPr id="2111" name="Shape 6"/>
                        <wps:cNvSpPr/>
                        <wps:spPr>
                          <a:xfrm>
                            <a:off x="0" y="2018575"/>
                            <a:ext cx="587910" cy="2361679"/>
                          </a:xfrm>
                          <a:custGeom>
                            <a:avLst/>
                            <a:gdLst/>
                            <a:ahLst/>
                            <a:cxnLst/>
                            <a:rect l="0" t="0" r="0" b="0"/>
                            <a:pathLst>
                              <a:path w="587910" h="2361679">
                                <a:moveTo>
                                  <a:pt x="587910" y="0"/>
                                </a:moveTo>
                                <a:lnTo>
                                  <a:pt x="587910" y="63310"/>
                                </a:lnTo>
                                <a:lnTo>
                                  <a:pt x="376225" y="194337"/>
                                </a:lnTo>
                                <a:cubicBezTo>
                                  <a:pt x="291325" y="246889"/>
                                  <a:pt x="206616" y="299734"/>
                                  <a:pt x="107886" y="361100"/>
                                </a:cubicBezTo>
                                <a:cubicBezTo>
                                  <a:pt x="145135" y="382868"/>
                                  <a:pt x="169875" y="400965"/>
                                  <a:pt x="197320" y="412751"/>
                                </a:cubicBezTo>
                                <a:lnTo>
                                  <a:pt x="587910" y="578082"/>
                                </a:lnTo>
                                <a:lnTo>
                                  <a:pt x="587910" y="804035"/>
                                </a:lnTo>
                                <a:lnTo>
                                  <a:pt x="470840" y="755773"/>
                                </a:lnTo>
                                <a:cubicBezTo>
                                  <a:pt x="406638" y="728568"/>
                                  <a:pt x="342544" y="701086"/>
                                  <a:pt x="278130" y="674397"/>
                                </a:cubicBezTo>
                                <a:cubicBezTo>
                                  <a:pt x="230010" y="654458"/>
                                  <a:pt x="180810" y="637122"/>
                                  <a:pt x="121907" y="614732"/>
                                </a:cubicBezTo>
                                <a:cubicBezTo>
                                  <a:pt x="121907" y="667183"/>
                                  <a:pt x="112979" y="707353"/>
                                  <a:pt x="123330" y="741719"/>
                                </a:cubicBezTo>
                                <a:cubicBezTo>
                                  <a:pt x="198856" y="992417"/>
                                  <a:pt x="278206" y="1241947"/>
                                  <a:pt x="356438" y="1491819"/>
                                </a:cubicBezTo>
                                <a:cubicBezTo>
                                  <a:pt x="376580" y="1556158"/>
                                  <a:pt x="423595" y="1598715"/>
                                  <a:pt x="480377" y="1626922"/>
                                </a:cubicBezTo>
                                <a:lnTo>
                                  <a:pt x="587910" y="1678674"/>
                                </a:lnTo>
                                <a:lnTo>
                                  <a:pt x="587910" y="1909592"/>
                                </a:lnTo>
                                <a:lnTo>
                                  <a:pt x="565701" y="1904792"/>
                                </a:lnTo>
                                <a:cubicBezTo>
                                  <a:pt x="552170" y="1903427"/>
                                  <a:pt x="536848" y="1902563"/>
                                  <a:pt x="519074" y="1900048"/>
                                </a:cubicBezTo>
                                <a:cubicBezTo>
                                  <a:pt x="526631" y="1942581"/>
                                  <a:pt x="528942" y="1973670"/>
                                  <a:pt x="537858" y="2002727"/>
                                </a:cubicBezTo>
                                <a:lnTo>
                                  <a:pt x="587910" y="2160293"/>
                                </a:lnTo>
                                <a:lnTo>
                                  <a:pt x="587910" y="2361679"/>
                                </a:lnTo>
                                <a:lnTo>
                                  <a:pt x="564397" y="2290621"/>
                                </a:lnTo>
                                <a:cubicBezTo>
                                  <a:pt x="520424" y="2155925"/>
                                  <a:pt x="476758" y="2021124"/>
                                  <a:pt x="432714" y="1886447"/>
                                </a:cubicBezTo>
                                <a:cubicBezTo>
                                  <a:pt x="406603" y="1806601"/>
                                  <a:pt x="388048" y="1726858"/>
                                  <a:pt x="438683" y="1639279"/>
                                </a:cubicBezTo>
                                <a:cubicBezTo>
                                  <a:pt x="335267" y="1612596"/>
                                  <a:pt x="312318" y="1527621"/>
                                  <a:pt x="285305" y="1444296"/>
                                </a:cubicBezTo>
                                <a:cubicBezTo>
                                  <a:pt x="199911" y="1180898"/>
                                  <a:pt x="110756" y="918694"/>
                                  <a:pt x="28918" y="654216"/>
                                </a:cubicBezTo>
                                <a:cubicBezTo>
                                  <a:pt x="8153" y="587135"/>
                                  <a:pt x="3378" y="513462"/>
                                  <a:pt x="1740" y="442571"/>
                                </a:cubicBezTo>
                                <a:cubicBezTo>
                                  <a:pt x="0" y="367552"/>
                                  <a:pt x="60757" y="327687"/>
                                  <a:pt x="115303" y="293181"/>
                                </a:cubicBezTo>
                                <a:cubicBezTo>
                                  <a:pt x="218745" y="227776"/>
                                  <a:pt x="322774" y="163298"/>
                                  <a:pt x="426971" y="99085"/>
                                </a:cubicBezTo>
                                <a:lnTo>
                                  <a:pt x="58791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2" name="Shape 7"/>
                        <wps:cNvSpPr/>
                        <wps:spPr>
                          <a:xfrm>
                            <a:off x="587910" y="4178868"/>
                            <a:ext cx="721841" cy="1857456"/>
                          </a:xfrm>
                          <a:custGeom>
                            <a:avLst/>
                            <a:gdLst/>
                            <a:ahLst/>
                            <a:cxnLst/>
                            <a:rect l="0" t="0" r="0" b="0"/>
                            <a:pathLst>
                              <a:path w="721841" h="1857456">
                                <a:moveTo>
                                  <a:pt x="0" y="0"/>
                                </a:moveTo>
                                <a:lnTo>
                                  <a:pt x="67067" y="211128"/>
                                </a:lnTo>
                                <a:cubicBezTo>
                                  <a:pt x="107605" y="331194"/>
                                  <a:pt x="146950" y="452187"/>
                                  <a:pt x="197534" y="568100"/>
                                </a:cubicBezTo>
                                <a:cubicBezTo>
                                  <a:pt x="215949" y="610314"/>
                                  <a:pt x="259536" y="649989"/>
                                  <a:pt x="301522" y="671973"/>
                                </a:cubicBezTo>
                                <a:cubicBezTo>
                                  <a:pt x="376344" y="711165"/>
                                  <a:pt x="452175" y="748449"/>
                                  <a:pt x="528390" y="784994"/>
                                </a:cubicBezTo>
                                <a:lnTo>
                                  <a:pt x="721841" y="876654"/>
                                </a:lnTo>
                                <a:lnTo>
                                  <a:pt x="721841" y="1056384"/>
                                </a:lnTo>
                                <a:lnTo>
                                  <a:pt x="597317" y="986768"/>
                                </a:lnTo>
                                <a:cubicBezTo>
                                  <a:pt x="492962" y="928602"/>
                                  <a:pt x="388377" y="870842"/>
                                  <a:pt x="283894" y="812892"/>
                                </a:cubicBezTo>
                                <a:cubicBezTo>
                                  <a:pt x="278331" y="818582"/>
                                  <a:pt x="272756" y="824246"/>
                                  <a:pt x="267194" y="829910"/>
                                </a:cubicBezTo>
                                <a:cubicBezTo>
                                  <a:pt x="289698" y="908536"/>
                                  <a:pt x="311326" y="987428"/>
                                  <a:pt x="334897" y="1065711"/>
                                </a:cubicBezTo>
                                <a:cubicBezTo>
                                  <a:pt x="379334" y="1213260"/>
                                  <a:pt x="430020" y="1359157"/>
                                  <a:pt x="468196" y="1508281"/>
                                </a:cubicBezTo>
                                <a:cubicBezTo>
                                  <a:pt x="494942" y="1612738"/>
                                  <a:pt x="554150" y="1683096"/>
                                  <a:pt x="644193" y="1735115"/>
                                </a:cubicBezTo>
                                <a:lnTo>
                                  <a:pt x="721841" y="1781250"/>
                                </a:lnTo>
                                <a:lnTo>
                                  <a:pt x="721841" y="1857456"/>
                                </a:lnTo>
                                <a:lnTo>
                                  <a:pt x="587500" y="1776695"/>
                                </a:lnTo>
                                <a:cubicBezTo>
                                  <a:pt x="522146" y="1737414"/>
                                  <a:pt x="475727" y="1680797"/>
                                  <a:pt x="451712" y="1607264"/>
                                </a:cubicBezTo>
                                <a:cubicBezTo>
                                  <a:pt x="367701" y="1350128"/>
                                  <a:pt x="281189" y="1093778"/>
                                  <a:pt x="201573" y="835282"/>
                                </a:cubicBezTo>
                                <a:cubicBezTo>
                                  <a:pt x="184186" y="778831"/>
                                  <a:pt x="191425" y="714785"/>
                                  <a:pt x="188581" y="672786"/>
                                </a:cubicBezTo>
                                <a:cubicBezTo>
                                  <a:pt x="157326" y="618582"/>
                                  <a:pt x="125258" y="579060"/>
                                  <a:pt x="110018" y="533873"/>
                                </a:cubicBezTo>
                                <a:lnTo>
                                  <a:pt x="0" y="201385"/>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3" name="Shape 8"/>
                        <wps:cNvSpPr/>
                        <wps:spPr>
                          <a:xfrm>
                            <a:off x="587910" y="2394386"/>
                            <a:ext cx="721841" cy="2204145"/>
                          </a:xfrm>
                          <a:custGeom>
                            <a:avLst/>
                            <a:gdLst/>
                            <a:ahLst/>
                            <a:cxnLst/>
                            <a:rect l="0" t="0" r="0" b="0"/>
                            <a:pathLst>
                              <a:path w="721841" h="2204145">
                                <a:moveTo>
                                  <a:pt x="721841" y="0"/>
                                </a:moveTo>
                                <a:lnTo>
                                  <a:pt x="721841" y="173618"/>
                                </a:lnTo>
                                <a:lnTo>
                                  <a:pt x="497724" y="324773"/>
                                </a:lnTo>
                                <a:lnTo>
                                  <a:pt x="497724" y="387270"/>
                                </a:lnTo>
                                <a:cubicBezTo>
                                  <a:pt x="528178" y="401824"/>
                                  <a:pt x="556284" y="415997"/>
                                  <a:pt x="584973" y="428837"/>
                                </a:cubicBezTo>
                                <a:lnTo>
                                  <a:pt x="721841" y="489579"/>
                                </a:lnTo>
                                <a:lnTo>
                                  <a:pt x="721841" y="754928"/>
                                </a:lnTo>
                                <a:lnTo>
                                  <a:pt x="560564" y="686520"/>
                                </a:lnTo>
                                <a:cubicBezTo>
                                  <a:pt x="523759" y="671293"/>
                                  <a:pt x="481214" y="669959"/>
                                  <a:pt x="429309" y="659901"/>
                                </a:cubicBezTo>
                                <a:cubicBezTo>
                                  <a:pt x="435913" y="697722"/>
                                  <a:pt x="437297" y="720277"/>
                                  <a:pt x="443901" y="741181"/>
                                </a:cubicBezTo>
                                <a:cubicBezTo>
                                  <a:pt x="513789" y="962529"/>
                                  <a:pt x="582738" y="1184208"/>
                                  <a:pt x="655521" y="1404616"/>
                                </a:cubicBezTo>
                                <a:cubicBezTo>
                                  <a:pt x="683501" y="1489322"/>
                                  <a:pt x="697202" y="1543821"/>
                                  <a:pt x="716399" y="1584405"/>
                                </a:cubicBezTo>
                                <a:lnTo>
                                  <a:pt x="721841" y="1593545"/>
                                </a:lnTo>
                                <a:lnTo>
                                  <a:pt x="721841" y="2204145"/>
                                </a:lnTo>
                                <a:lnTo>
                                  <a:pt x="621447" y="1878657"/>
                                </a:lnTo>
                                <a:cubicBezTo>
                                  <a:pt x="604353" y="1826218"/>
                                  <a:pt x="574673" y="1780041"/>
                                  <a:pt x="519352" y="1756152"/>
                                </a:cubicBezTo>
                                <a:cubicBezTo>
                                  <a:pt x="350658" y="1683318"/>
                                  <a:pt x="182675" y="1608819"/>
                                  <a:pt x="13663" y="1536734"/>
                                </a:cubicBezTo>
                                <a:lnTo>
                                  <a:pt x="0" y="1533781"/>
                                </a:lnTo>
                                <a:lnTo>
                                  <a:pt x="0" y="1302863"/>
                                </a:lnTo>
                                <a:lnTo>
                                  <a:pt x="92429" y="1347346"/>
                                </a:lnTo>
                                <a:cubicBezTo>
                                  <a:pt x="159409" y="1378759"/>
                                  <a:pt x="226630" y="1409671"/>
                                  <a:pt x="293838" y="1440570"/>
                                </a:cubicBezTo>
                                <a:cubicBezTo>
                                  <a:pt x="346340" y="1464725"/>
                                  <a:pt x="400887" y="1484410"/>
                                  <a:pt x="454506" y="1506140"/>
                                </a:cubicBezTo>
                                <a:cubicBezTo>
                                  <a:pt x="459535" y="1502470"/>
                                  <a:pt x="464552" y="1498799"/>
                                  <a:pt x="469581" y="1495142"/>
                                </a:cubicBezTo>
                                <a:cubicBezTo>
                                  <a:pt x="465974" y="1465272"/>
                                  <a:pt x="466672" y="1434081"/>
                                  <a:pt x="458087" y="1405696"/>
                                </a:cubicBezTo>
                                <a:cubicBezTo>
                                  <a:pt x="376769" y="1136824"/>
                                  <a:pt x="293737" y="868473"/>
                                  <a:pt x="211530" y="599868"/>
                                </a:cubicBezTo>
                                <a:cubicBezTo>
                                  <a:pt x="190117" y="529904"/>
                                  <a:pt x="144575" y="486597"/>
                                  <a:pt x="76287" y="459673"/>
                                </a:cubicBezTo>
                                <a:lnTo>
                                  <a:pt x="0" y="428224"/>
                                </a:lnTo>
                                <a:lnTo>
                                  <a:pt x="0" y="202272"/>
                                </a:lnTo>
                                <a:lnTo>
                                  <a:pt x="104976" y="246706"/>
                                </a:lnTo>
                                <a:cubicBezTo>
                                  <a:pt x="196492" y="285073"/>
                                  <a:pt x="282370" y="280958"/>
                                  <a:pt x="368489" y="223783"/>
                                </a:cubicBezTo>
                                <a:cubicBezTo>
                                  <a:pt x="438720" y="177161"/>
                                  <a:pt x="510030" y="132168"/>
                                  <a:pt x="581595" y="87550"/>
                                </a:cubicBezTo>
                                <a:lnTo>
                                  <a:pt x="721841"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4" name="Shape 9"/>
                        <wps:cNvSpPr/>
                        <wps:spPr>
                          <a:xfrm>
                            <a:off x="587910" y="1756283"/>
                            <a:ext cx="721841" cy="325602"/>
                          </a:xfrm>
                          <a:custGeom>
                            <a:avLst/>
                            <a:gdLst/>
                            <a:ahLst/>
                            <a:cxnLst/>
                            <a:rect l="0" t="0" r="0" b="0"/>
                            <a:pathLst>
                              <a:path w="721841" h="325602">
                                <a:moveTo>
                                  <a:pt x="509608" y="1553"/>
                                </a:moveTo>
                                <a:cubicBezTo>
                                  <a:pt x="555776" y="3105"/>
                                  <a:pt x="602283" y="15094"/>
                                  <a:pt x="648587" y="33084"/>
                                </a:cubicBezTo>
                                <a:lnTo>
                                  <a:pt x="721841" y="60852"/>
                                </a:lnTo>
                                <a:lnTo>
                                  <a:pt x="721841" y="144151"/>
                                </a:lnTo>
                                <a:lnTo>
                                  <a:pt x="621181" y="102591"/>
                                </a:lnTo>
                                <a:cubicBezTo>
                                  <a:pt x="577656" y="83069"/>
                                  <a:pt x="536353" y="74215"/>
                                  <a:pt x="496421" y="74093"/>
                                </a:cubicBezTo>
                                <a:cubicBezTo>
                                  <a:pt x="429867" y="73889"/>
                                  <a:pt x="367120" y="97941"/>
                                  <a:pt x="304239" y="137287"/>
                                </a:cubicBezTo>
                                <a:lnTo>
                                  <a:pt x="0" y="325602"/>
                                </a:lnTo>
                                <a:lnTo>
                                  <a:pt x="0" y="262292"/>
                                </a:lnTo>
                                <a:lnTo>
                                  <a:pt x="151738" y="168872"/>
                                </a:lnTo>
                                <a:cubicBezTo>
                                  <a:pt x="225360" y="123381"/>
                                  <a:pt x="296340" y="72987"/>
                                  <a:pt x="372667" y="32639"/>
                                </a:cubicBezTo>
                                <a:cubicBezTo>
                                  <a:pt x="417612" y="8884"/>
                                  <a:pt x="463440" y="0"/>
                                  <a:pt x="509608" y="1553"/>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5" name="Shape 10"/>
                        <wps:cNvSpPr/>
                        <wps:spPr>
                          <a:xfrm>
                            <a:off x="1309751" y="2817801"/>
                            <a:ext cx="962933" cy="3783691"/>
                          </a:xfrm>
                          <a:custGeom>
                            <a:avLst/>
                            <a:gdLst/>
                            <a:ahLst/>
                            <a:cxnLst/>
                            <a:rect l="0" t="0" r="0" b="0"/>
                            <a:pathLst>
                              <a:path w="962933" h="3783691">
                                <a:moveTo>
                                  <a:pt x="962933" y="0"/>
                                </a:moveTo>
                                <a:lnTo>
                                  <a:pt x="962933" y="226945"/>
                                </a:lnTo>
                                <a:lnTo>
                                  <a:pt x="805942" y="329589"/>
                                </a:lnTo>
                                <a:lnTo>
                                  <a:pt x="805942" y="397877"/>
                                </a:lnTo>
                                <a:cubicBezTo>
                                  <a:pt x="828586" y="410932"/>
                                  <a:pt x="849490" y="425245"/>
                                  <a:pt x="872185" y="435646"/>
                                </a:cubicBezTo>
                                <a:lnTo>
                                  <a:pt x="962933" y="476781"/>
                                </a:lnTo>
                                <a:lnTo>
                                  <a:pt x="962933" y="679751"/>
                                </a:lnTo>
                                <a:lnTo>
                                  <a:pt x="905485" y="656411"/>
                                </a:lnTo>
                                <a:cubicBezTo>
                                  <a:pt x="848689" y="634008"/>
                                  <a:pt x="793818" y="597691"/>
                                  <a:pt x="722921" y="602404"/>
                                </a:cubicBezTo>
                                <a:cubicBezTo>
                                  <a:pt x="712792" y="603078"/>
                                  <a:pt x="702337" y="604588"/>
                                  <a:pt x="691502" y="607096"/>
                                </a:cubicBezTo>
                                <a:cubicBezTo>
                                  <a:pt x="695719" y="640282"/>
                                  <a:pt x="695579" y="673733"/>
                                  <a:pt x="704558" y="704544"/>
                                </a:cubicBezTo>
                                <a:cubicBezTo>
                                  <a:pt x="780199" y="964119"/>
                                  <a:pt x="860616" y="1222336"/>
                                  <a:pt x="932955" y="1482799"/>
                                </a:cubicBezTo>
                                <a:lnTo>
                                  <a:pt x="962933" y="1566022"/>
                                </a:lnTo>
                                <a:lnTo>
                                  <a:pt x="962933" y="2061937"/>
                                </a:lnTo>
                                <a:lnTo>
                                  <a:pt x="927164" y="1936215"/>
                                </a:lnTo>
                                <a:cubicBezTo>
                                  <a:pt x="915479" y="1898826"/>
                                  <a:pt x="891553" y="1852509"/>
                                  <a:pt x="859879" y="1836228"/>
                                </a:cubicBezTo>
                                <a:cubicBezTo>
                                  <a:pt x="651421" y="1729002"/>
                                  <a:pt x="439420" y="1628659"/>
                                  <a:pt x="228206" y="1526843"/>
                                </a:cubicBezTo>
                                <a:cubicBezTo>
                                  <a:pt x="208267" y="1517230"/>
                                  <a:pt x="185763" y="1512975"/>
                                  <a:pt x="154661" y="1503120"/>
                                </a:cubicBezTo>
                                <a:cubicBezTo>
                                  <a:pt x="154661" y="1541537"/>
                                  <a:pt x="149581" y="1571268"/>
                                  <a:pt x="155715" y="1598471"/>
                                </a:cubicBezTo>
                                <a:cubicBezTo>
                                  <a:pt x="169164" y="1658047"/>
                                  <a:pt x="187973" y="1716454"/>
                                  <a:pt x="205194" y="1775167"/>
                                </a:cubicBezTo>
                                <a:cubicBezTo>
                                  <a:pt x="260464" y="1963596"/>
                                  <a:pt x="316306" y="2151861"/>
                                  <a:pt x="371272" y="2340380"/>
                                </a:cubicBezTo>
                                <a:cubicBezTo>
                                  <a:pt x="388912" y="2400895"/>
                                  <a:pt x="426009" y="2442094"/>
                                  <a:pt x="481800" y="2471800"/>
                                </a:cubicBezTo>
                                <a:cubicBezTo>
                                  <a:pt x="571227" y="2519393"/>
                                  <a:pt x="660225" y="2567796"/>
                                  <a:pt x="749200" y="2616243"/>
                                </a:cubicBezTo>
                                <a:lnTo>
                                  <a:pt x="962933" y="2731972"/>
                                </a:lnTo>
                                <a:lnTo>
                                  <a:pt x="962933" y="2932688"/>
                                </a:lnTo>
                                <a:lnTo>
                                  <a:pt x="905818" y="2902761"/>
                                </a:lnTo>
                                <a:cubicBezTo>
                                  <a:pt x="826741" y="2860305"/>
                                  <a:pt x="747839" y="2817500"/>
                                  <a:pt x="668414" y="2775723"/>
                                </a:cubicBezTo>
                                <a:cubicBezTo>
                                  <a:pt x="610997" y="2745522"/>
                                  <a:pt x="551574" y="2719157"/>
                                  <a:pt x="493065" y="2691040"/>
                                </a:cubicBezTo>
                                <a:cubicBezTo>
                                  <a:pt x="486778" y="2694672"/>
                                  <a:pt x="480492" y="2698317"/>
                                  <a:pt x="474205" y="2701962"/>
                                </a:cubicBezTo>
                                <a:cubicBezTo>
                                  <a:pt x="480238" y="2738449"/>
                                  <a:pt x="482778" y="2775926"/>
                                  <a:pt x="492862" y="2811258"/>
                                </a:cubicBezTo>
                                <a:cubicBezTo>
                                  <a:pt x="553225" y="3022687"/>
                                  <a:pt x="617296" y="3233076"/>
                                  <a:pt x="675767" y="3445001"/>
                                </a:cubicBezTo>
                                <a:cubicBezTo>
                                  <a:pt x="695795" y="3517556"/>
                                  <a:pt x="737387" y="3572115"/>
                                  <a:pt x="797484" y="3608500"/>
                                </a:cubicBezTo>
                                <a:lnTo>
                                  <a:pt x="962933" y="3706552"/>
                                </a:lnTo>
                                <a:lnTo>
                                  <a:pt x="962933" y="3783691"/>
                                </a:lnTo>
                                <a:lnTo>
                                  <a:pt x="840626" y="3711472"/>
                                </a:lnTo>
                                <a:cubicBezTo>
                                  <a:pt x="775487" y="3673308"/>
                                  <a:pt x="704748" y="3641127"/>
                                  <a:pt x="676770" y="3559491"/>
                                </a:cubicBezTo>
                                <a:cubicBezTo>
                                  <a:pt x="572313" y="3587114"/>
                                  <a:pt x="503949" y="3512336"/>
                                  <a:pt x="427228" y="3469410"/>
                                </a:cubicBezTo>
                                <a:cubicBezTo>
                                  <a:pt x="332384" y="3416362"/>
                                  <a:pt x="238576" y="3361454"/>
                                  <a:pt x="145186" y="3305805"/>
                                </a:cubicBezTo>
                                <a:lnTo>
                                  <a:pt x="0" y="3218523"/>
                                </a:lnTo>
                                <a:lnTo>
                                  <a:pt x="0" y="3142317"/>
                                </a:lnTo>
                                <a:lnTo>
                                  <a:pt x="232270" y="3280320"/>
                                </a:lnTo>
                                <a:cubicBezTo>
                                  <a:pt x="302044" y="3321607"/>
                                  <a:pt x="372301" y="3362095"/>
                                  <a:pt x="442328" y="3402951"/>
                                </a:cubicBezTo>
                                <a:cubicBezTo>
                                  <a:pt x="446443" y="3400208"/>
                                  <a:pt x="450532" y="3397464"/>
                                  <a:pt x="454647" y="3394721"/>
                                </a:cubicBezTo>
                                <a:cubicBezTo>
                                  <a:pt x="450113" y="3366489"/>
                                  <a:pt x="448107" y="3337546"/>
                                  <a:pt x="440614" y="3310114"/>
                                </a:cubicBezTo>
                                <a:cubicBezTo>
                                  <a:pt x="403809" y="3175583"/>
                                  <a:pt x="368491" y="3040518"/>
                                  <a:pt x="326961" y="2907409"/>
                                </a:cubicBezTo>
                                <a:cubicBezTo>
                                  <a:pt x="286334" y="2777209"/>
                                  <a:pt x="267373" y="2639046"/>
                                  <a:pt x="197129" y="2527895"/>
                                </a:cubicBezTo>
                                <a:cubicBezTo>
                                  <a:pt x="141078" y="2496501"/>
                                  <a:pt x="86884" y="2466094"/>
                                  <a:pt x="33593" y="2436232"/>
                                </a:cubicBezTo>
                                <a:lnTo>
                                  <a:pt x="0" y="2417451"/>
                                </a:lnTo>
                                <a:lnTo>
                                  <a:pt x="0" y="2237721"/>
                                </a:lnTo>
                                <a:lnTo>
                                  <a:pt x="35712" y="2254642"/>
                                </a:lnTo>
                                <a:cubicBezTo>
                                  <a:pt x="65265" y="2268663"/>
                                  <a:pt x="97320" y="2277451"/>
                                  <a:pt x="135687" y="2291371"/>
                                </a:cubicBezTo>
                                <a:cubicBezTo>
                                  <a:pt x="133807" y="2268879"/>
                                  <a:pt x="134607" y="2256407"/>
                                  <a:pt x="131521" y="2244965"/>
                                </a:cubicBezTo>
                                <a:cubicBezTo>
                                  <a:pt x="100127" y="2128798"/>
                                  <a:pt x="69799" y="2012301"/>
                                  <a:pt x="35827" y="1896883"/>
                                </a:cubicBezTo>
                                <a:lnTo>
                                  <a:pt x="0" y="1780729"/>
                                </a:lnTo>
                                <a:lnTo>
                                  <a:pt x="0" y="1170129"/>
                                </a:lnTo>
                                <a:lnTo>
                                  <a:pt x="16320" y="1197539"/>
                                </a:lnTo>
                                <a:cubicBezTo>
                                  <a:pt x="49730" y="1241696"/>
                                  <a:pt x="104629" y="1270773"/>
                                  <a:pt x="227889" y="1323389"/>
                                </a:cubicBezTo>
                                <a:cubicBezTo>
                                  <a:pt x="377114" y="1387067"/>
                                  <a:pt x="522669" y="1459317"/>
                                  <a:pt x="670509" y="1526284"/>
                                </a:cubicBezTo>
                                <a:cubicBezTo>
                                  <a:pt x="696062" y="1537867"/>
                                  <a:pt x="724865" y="1542299"/>
                                  <a:pt x="765937" y="1553920"/>
                                </a:cubicBezTo>
                                <a:cubicBezTo>
                                  <a:pt x="760413" y="1506142"/>
                                  <a:pt x="760882" y="1470367"/>
                                  <a:pt x="751637" y="1437308"/>
                                </a:cubicBezTo>
                                <a:cubicBezTo>
                                  <a:pt x="713550" y="1301152"/>
                                  <a:pt x="673621" y="1165465"/>
                                  <a:pt x="632244" y="1030260"/>
                                </a:cubicBezTo>
                                <a:cubicBezTo>
                                  <a:pt x="590283" y="893075"/>
                                  <a:pt x="544271" y="757122"/>
                                  <a:pt x="503123" y="619695"/>
                                </a:cubicBezTo>
                                <a:cubicBezTo>
                                  <a:pt x="482752" y="551649"/>
                                  <a:pt x="434530" y="517320"/>
                                  <a:pt x="373824" y="491527"/>
                                </a:cubicBezTo>
                                <a:cubicBezTo>
                                  <a:pt x="284575" y="453604"/>
                                  <a:pt x="195593" y="415048"/>
                                  <a:pt x="106526" y="376696"/>
                                </a:cubicBezTo>
                                <a:lnTo>
                                  <a:pt x="0" y="331512"/>
                                </a:lnTo>
                                <a:lnTo>
                                  <a:pt x="0" y="66163"/>
                                </a:lnTo>
                                <a:lnTo>
                                  <a:pt x="123819" y="121114"/>
                                </a:lnTo>
                                <a:cubicBezTo>
                                  <a:pt x="210702" y="159701"/>
                                  <a:pt x="297440" y="198601"/>
                                  <a:pt x="383629" y="238682"/>
                                </a:cubicBezTo>
                                <a:cubicBezTo>
                                  <a:pt x="471818" y="279691"/>
                                  <a:pt x="552818" y="279830"/>
                                  <a:pt x="634098" y="22428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6" name="Shape 11"/>
                        <wps:cNvSpPr/>
                        <wps:spPr>
                          <a:xfrm>
                            <a:off x="1309751" y="1025133"/>
                            <a:ext cx="962933" cy="1542871"/>
                          </a:xfrm>
                          <a:custGeom>
                            <a:avLst/>
                            <a:gdLst/>
                            <a:ahLst/>
                            <a:cxnLst/>
                            <a:rect l="0" t="0" r="0" b="0"/>
                            <a:pathLst>
                              <a:path w="962933" h="1542871">
                                <a:moveTo>
                                  <a:pt x="962933" y="0"/>
                                </a:moveTo>
                                <a:lnTo>
                                  <a:pt x="962933" y="125986"/>
                                </a:lnTo>
                                <a:lnTo>
                                  <a:pt x="905996" y="164260"/>
                                </a:lnTo>
                                <a:cubicBezTo>
                                  <a:pt x="849049" y="202700"/>
                                  <a:pt x="791013" y="241959"/>
                                  <a:pt x="730656" y="282650"/>
                                </a:cubicBezTo>
                                <a:cubicBezTo>
                                  <a:pt x="747255" y="307593"/>
                                  <a:pt x="757085" y="330529"/>
                                  <a:pt x="773760" y="346137"/>
                                </a:cubicBezTo>
                                <a:lnTo>
                                  <a:pt x="962933" y="521340"/>
                                </a:lnTo>
                                <a:lnTo>
                                  <a:pt x="962933" y="1220142"/>
                                </a:lnTo>
                                <a:lnTo>
                                  <a:pt x="808634" y="1161033"/>
                                </a:lnTo>
                                <a:cubicBezTo>
                                  <a:pt x="766216" y="1145907"/>
                                  <a:pt x="722065" y="1138436"/>
                                  <a:pt x="678017" y="1141724"/>
                                </a:cubicBezTo>
                                <a:cubicBezTo>
                                  <a:pt x="633968" y="1145012"/>
                                  <a:pt x="590023" y="1159058"/>
                                  <a:pt x="548018" y="1186966"/>
                                </a:cubicBezTo>
                                <a:cubicBezTo>
                                  <a:pt x="384480" y="1295602"/>
                                  <a:pt x="217856" y="1399564"/>
                                  <a:pt x="53404" y="1506854"/>
                                </a:cubicBezTo>
                                <a:lnTo>
                                  <a:pt x="0" y="1542871"/>
                                </a:lnTo>
                                <a:lnTo>
                                  <a:pt x="0" y="1369253"/>
                                </a:lnTo>
                                <a:lnTo>
                                  <a:pt x="74384" y="1322818"/>
                                </a:lnTo>
                                <a:cubicBezTo>
                                  <a:pt x="184506" y="1253070"/>
                                  <a:pt x="293891" y="1182153"/>
                                  <a:pt x="403377" y="1111896"/>
                                </a:cubicBezTo>
                                <a:lnTo>
                                  <a:pt x="403377" y="1045437"/>
                                </a:lnTo>
                                <a:cubicBezTo>
                                  <a:pt x="376390" y="1031099"/>
                                  <a:pt x="353314" y="1016075"/>
                                  <a:pt x="328232" y="1005966"/>
                                </a:cubicBezTo>
                                <a:cubicBezTo>
                                  <a:pt x="256769" y="977188"/>
                                  <a:pt x="184658" y="949883"/>
                                  <a:pt x="112857" y="921896"/>
                                </a:cubicBezTo>
                                <a:lnTo>
                                  <a:pt x="0" y="875301"/>
                                </a:lnTo>
                                <a:lnTo>
                                  <a:pt x="0" y="792002"/>
                                </a:lnTo>
                                <a:lnTo>
                                  <a:pt x="388785" y="939380"/>
                                </a:lnTo>
                                <a:cubicBezTo>
                                  <a:pt x="396316" y="942212"/>
                                  <a:pt x="405181" y="941501"/>
                                  <a:pt x="420967" y="943291"/>
                                </a:cubicBezTo>
                                <a:cubicBezTo>
                                  <a:pt x="426809" y="919238"/>
                                  <a:pt x="434975" y="895996"/>
                                  <a:pt x="437858" y="872120"/>
                                </a:cubicBezTo>
                                <a:cubicBezTo>
                                  <a:pt x="457594" y="708303"/>
                                  <a:pt x="477850" y="544524"/>
                                  <a:pt x="494424" y="380376"/>
                                </a:cubicBezTo>
                                <a:cubicBezTo>
                                  <a:pt x="501269" y="312685"/>
                                  <a:pt x="535470" y="265429"/>
                                  <a:pt x="589496" y="23157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7" name="Shape 12"/>
                        <wps:cNvSpPr/>
                        <wps:spPr>
                          <a:xfrm>
                            <a:off x="2272684" y="3294583"/>
                            <a:ext cx="1007942" cy="3867652"/>
                          </a:xfrm>
                          <a:custGeom>
                            <a:avLst/>
                            <a:gdLst/>
                            <a:ahLst/>
                            <a:cxnLst/>
                            <a:rect l="0" t="0" r="0" b="0"/>
                            <a:pathLst>
                              <a:path w="1007942" h="3867652">
                                <a:moveTo>
                                  <a:pt x="0" y="0"/>
                                </a:moveTo>
                                <a:lnTo>
                                  <a:pt x="290011" y="131458"/>
                                </a:lnTo>
                                <a:cubicBezTo>
                                  <a:pt x="374745" y="169596"/>
                                  <a:pt x="460724" y="205093"/>
                                  <a:pt x="544379" y="245428"/>
                                </a:cubicBezTo>
                                <a:cubicBezTo>
                                  <a:pt x="624033" y="283820"/>
                                  <a:pt x="699509" y="282068"/>
                                  <a:pt x="773017" y="233452"/>
                                </a:cubicBezTo>
                                <a:cubicBezTo>
                                  <a:pt x="808209" y="210173"/>
                                  <a:pt x="841330" y="183808"/>
                                  <a:pt x="876154" y="159982"/>
                                </a:cubicBezTo>
                                <a:lnTo>
                                  <a:pt x="1007942" y="69973"/>
                                </a:lnTo>
                                <a:lnTo>
                                  <a:pt x="1007942" y="350178"/>
                                </a:lnTo>
                                <a:lnTo>
                                  <a:pt x="912920" y="414249"/>
                                </a:lnTo>
                                <a:cubicBezTo>
                                  <a:pt x="858132" y="450940"/>
                                  <a:pt x="832326" y="499415"/>
                                  <a:pt x="842436" y="565112"/>
                                </a:cubicBezTo>
                                <a:cubicBezTo>
                                  <a:pt x="846601" y="592252"/>
                                  <a:pt x="851922" y="619316"/>
                                  <a:pt x="858514" y="645973"/>
                                </a:cubicBezTo>
                                <a:lnTo>
                                  <a:pt x="1007942" y="1247508"/>
                                </a:lnTo>
                                <a:lnTo>
                                  <a:pt x="1007942" y="1869936"/>
                                </a:lnTo>
                                <a:lnTo>
                                  <a:pt x="304540" y="1530388"/>
                                </a:lnTo>
                                <a:cubicBezTo>
                                  <a:pt x="283699" y="1520356"/>
                                  <a:pt x="262363" y="1509167"/>
                                  <a:pt x="240049" y="1505103"/>
                                </a:cubicBezTo>
                                <a:cubicBezTo>
                                  <a:pt x="222472" y="1501903"/>
                                  <a:pt x="203029" y="1508862"/>
                                  <a:pt x="180016" y="1511885"/>
                                </a:cubicBezTo>
                                <a:cubicBezTo>
                                  <a:pt x="184969" y="1547927"/>
                                  <a:pt x="186150" y="1575410"/>
                                  <a:pt x="192729" y="1601521"/>
                                </a:cubicBezTo>
                                <a:cubicBezTo>
                                  <a:pt x="255111" y="1848981"/>
                                  <a:pt x="323120" y="2095132"/>
                                  <a:pt x="379279" y="2343976"/>
                                </a:cubicBezTo>
                                <a:cubicBezTo>
                                  <a:pt x="403828" y="2452714"/>
                                  <a:pt x="462502" y="2517103"/>
                                  <a:pt x="559302" y="2561718"/>
                                </a:cubicBezTo>
                                <a:cubicBezTo>
                                  <a:pt x="664724" y="2610289"/>
                                  <a:pt x="769595" y="2660057"/>
                                  <a:pt x="874406" y="2709955"/>
                                </a:cubicBezTo>
                                <a:lnTo>
                                  <a:pt x="1007942" y="2773177"/>
                                </a:lnTo>
                                <a:lnTo>
                                  <a:pt x="1007942" y="3002035"/>
                                </a:lnTo>
                                <a:lnTo>
                                  <a:pt x="572484" y="2763800"/>
                                </a:lnTo>
                                <a:cubicBezTo>
                                  <a:pt x="557193" y="2755494"/>
                                  <a:pt x="537661" y="2754999"/>
                                  <a:pt x="511702" y="2748903"/>
                                </a:cubicBezTo>
                                <a:cubicBezTo>
                                  <a:pt x="514839" y="2781961"/>
                                  <a:pt x="513950" y="2807272"/>
                                  <a:pt x="519982" y="2830818"/>
                                </a:cubicBezTo>
                                <a:cubicBezTo>
                                  <a:pt x="577018" y="3053703"/>
                                  <a:pt x="634765" y="3276423"/>
                                  <a:pt x="693401" y="3498902"/>
                                </a:cubicBezTo>
                                <a:cubicBezTo>
                                  <a:pt x="709593" y="3560293"/>
                                  <a:pt x="744430" y="3608211"/>
                                  <a:pt x="800602" y="3641751"/>
                                </a:cubicBezTo>
                                <a:lnTo>
                                  <a:pt x="1007942" y="3766626"/>
                                </a:lnTo>
                                <a:lnTo>
                                  <a:pt x="1007942" y="3867652"/>
                                </a:lnTo>
                                <a:lnTo>
                                  <a:pt x="835006" y="3766998"/>
                                </a:lnTo>
                                <a:cubicBezTo>
                                  <a:pt x="785958" y="3738258"/>
                                  <a:pt x="733495" y="3711613"/>
                                  <a:pt x="718318" y="3645434"/>
                                </a:cubicBezTo>
                                <a:cubicBezTo>
                                  <a:pt x="582555" y="3682328"/>
                                  <a:pt x="492715" y="3588995"/>
                                  <a:pt x="391865" y="3533572"/>
                                </a:cubicBezTo>
                                <a:cubicBezTo>
                                  <a:pt x="305022" y="3485846"/>
                                  <a:pt x="219246" y="3436176"/>
                                  <a:pt x="133798" y="3385913"/>
                                </a:cubicBezTo>
                                <a:lnTo>
                                  <a:pt x="0" y="3306910"/>
                                </a:lnTo>
                                <a:lnTo>
                                  <a:pt x="0" y="3229771"/>
                                </a:lnTo>
                                <a:lnTo>
                                  <a:pt x="123037" y="3302688"/>
                                </a:lnTo>
                                <a:cubicBezTo>
                                  <a:pt x="219634" y="3358957"/>
                                  <a:pt x="316548" y="3414694"/>
                                  <a:pt x="413429" y="3470466"/>
                                </a:cubicBezTo>
                                <a:cubicBezTo>
                                  <a:pt x="432289" y="3481324"/>
                                  <a:pt x="457371" y="3481376"/>
                                  <a:pt x="488728" y="3488513"/>
                                </a:cubicBezTo>
                                <a:cubicBezTo>
                                  <a:pt x="485172" y="3451365"/>
                                  <a:pt x="485997" y="3427984"/>
                                  <a:pt x="480358" y="3406268"/>
                                </a:cubicBezTo>
                                <a:cubicBezTo>
                                  <a:pt x="418332" y="3166898"/>
                                  <a:pt x="355848" y="2927656"/>
                                  <a:pt x="292119" y="2688743"/>
                                </a:cubicBezTo>
                                <a:cubicBezTo>
                                  <a:pt x="275799" y="2627529"/>
                                  <a:pt x="242259" y="2581619"/>
                                  <a:pt x="181337" y="2550923"/>
                                </a:cubicBezTo>
                                <a:lnTo>
                                  <a:pt x="0" y="2455907"/>
                                </a:lnTo>
                                <a:lnTo>
                                  <a:pt x="0" y="2255190"/>
                                </a:lnTo>
                                <a:lnTo>
                                  <a:pt x="53524" y="2284172"/>
                                </a:lnTo>
                                <a:cubicBezTo>
                                  <a:pt x="91853" y="2304657"/>
                                  <a:pt x="133864" y="2318309"/>
                                  <a:pt x="174174" y="2335099"/>
                                </a:cubicBezTo>
                                <a:lnTo>
                                  <a:pt x="188017" y="2321967"/>
                                </a:lnTo>
                                <a:cubicBezTo>
                                  <a:pt x="182315" y="2293570"/>
                                  <a:pt x="177908" y="2264868"/>
                                  <a:pt x="170707" y="2236890"/>
                                </a:cubicBezTo>
                                <a:cubicBezTo>
                                  <a:pt x="133344" y="2091653"/>
                                  <a:pt x="95523" y="1946555"/>
                                  <a:pt x="57347" y="1801534"/>
                                </a:cubicBezTo>
                                <a:cubicBezTo>
                                  <a:pt x="42304" y="1744377"/>
                                  <a:pt x="27838" y="1687034"/>
                                  <a:pt x="12727" y="1629888"/>
                                </a:cubicBezTo>
                                <a:lnTo>
                                  <a:pt x="0" y="1585156"/>
                                </a:lnTo>
                                <a:lnTo>
                                  <a:pt x="0" y="1089241"/>
                                </a:lnTo>
                                <a:lnTo>
                                  <a:pt x="1128" y="1092372"/>
                                </a:lnTo>
                                <a:cubicBezTo>
                                  <a:pt x="38335" y="1172047"/>
                                  <a:pt x="95980" y="1230449"/>
                                  <a:pt x="193288" y="1256463"/>
                                </a:cubicBezTo>
                                <a:cubicBezTo>
                                  <a:pt x="211372" y="1261289"/>
                                  <a:pt x="227692" y="1272528"/>
                                  <a:pt x="245015" y="1280415"/>
                                </a:cubicBezTo>
                                <a:cubicBezTo>
                                  <a:pt x="431463" y="1365390"/>
                                  <a:pt x="617836" y="1450582"/>
                                  <a:pt x="804627" y="1534821"/>
                                </a:cubicBezTo>
                                <a:cubicBezTo>
                                  <a:pt x="824643" y="1543864"/>
                                  <a:pt x="847185" y="1547343"/>
                                  <a:pt x="881132" y="1556957"/>
                                </a:cubicBezTo>
                                <a:cubicBezTo>
                                  <a:pt x="876929" y="1508684"/>
                                  <a:pt x="878465" y="1470572"/>
                                  <a:pt x="869613" y="1435050"/>
                                </a:cubicBezTo>
                                <a:cubicBezTo>
                                  <a:pt x="840975" y="1320293"/>
                                  <a:pt x="808526" y="1206488"/>
                                  <a:pt x="777526" y="1092315"/>
                                </a:cubicBezTo>
                                <a:cubicBezTo>
                                  <a:pt x="727678" y="908749"/>
                                  <a:pt x="677653" y="725221"/>
                                  <a:pt x="628059" y="541579"/>
                                </a:cubicBezTo>
                                <a:cubicBezTo>
                                  <a:pt x="612362" y="483452"/>
                                  <a:pt x="583241" y="440056"/>
                                  <a:pt x="523373" y="416192"/>
                                </a:cubicBezTo>
                                <a:cubicBezTo>
                                  <a:pt x="426275" y="377495"/>
                                  <a:pt x="329682" y="337535"/>
                                  <a:pt x="233058" y="297658"/>
                                </a:cubicBezTo>
                                <a:lnTo>
                                  <a:pt x="0" y="202970"/>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8" name="Shape 13"/>
                        <wps:cNvSpPr/>
                        <wps:spPr>
                          <a:xfrm>
                            <a:off x="2272684" y="1546473"/>
                            <a:ext cx="1007942" cy="1498274"/>
                          </a:xfrm>
                          <a:custGeom>
                            <a:avLst/>
                            <a:gdLst/>
                            <a:ahLst/>
                            <a:cxnLst/>
                            <a:rect l="0" t="0" r="0" b="0"/>
                            <a:pathLst>
                              <a:path w="1007942" h="1498274">
                                <a:moveTo>
                                  <a:pt x="0" y="0"/>
                                </a:moveTo>
                                <a:lnTo>
                                  <a:pt x="205175" y="190023"/>
                                </a:lnTo>
                                <a:cubicBezTo>
                                  <a:pt x="313214" y="290824"/>
                                  <a:pt x="419767" y="393211"/>
                                  <a:pt x="527145" y="494709"/>
                                </a:cubicBezTo>
                                <a:cubicBezTo>
                                  <a:pt x="583356" y="547833"/>
                                  <a:pt x="647389" y="554285"/>
                                  <a:pt x="709911" y="510508"/>
                                </a:cubicBezTo>
                                <a:lnTo>
                                  <a:pt x="1007942" y="300851"/>
                                </a:lnTo>
                                <a:lnTo>
                                  <a:pt x="1007942" y="651965"/>
                                </a:lnTo>
                                <a:lnTo>
                                  <a:pt x="909695" y="718902"/>
                                </a:lnTo>
                                <a:cubicBezTo>
                                  <a:pt x="870032" y="745547"/>
                                  <a:pt x="868978" y="778745"/>
                                  <a:pt x="875798" y="836949"/>
                                </a:cubicBezTo>
                                <a:cubicBezTo>
                                  <a:pt x="903853" y="863676"/>
                                  <a:pt x="933129" y="892435"/>
                                  <a:pt x="963519" y="921639"/>
                                </a:cubicBezTo>
                                <a:lnTo>
                                  <a:pt x="1007942" y="962748"/>
                                </a:lnTo>
                                <a:lnTo>
                                  <a:pt x="1007942" y="1097994"/>
                                </a:lnTo>
                                <a:lnTo>
                                  <a:pt x="924934" y="1061993"/>
                                </a:lnTo>
                                <a:cubicBezTo>
                                  <a:pt x="885120" y="1044972"/>
                                  <a:pt x="846143" y="1035258"/>
                                  <a:pt x="807702" y="1033316"/>
                                </a:cubicBezTo>
                                <a:cubicBezTo>
                                  <a:pt x="743635" y="1030079"/>
                                  <a:pt x="681057" y="1048428"/>
                                  <a:pt x="618573" y="1090504"/>
                                </a:cubicBezTo>
                                <a:cubicBezTo>
                                  <a:pt x="490010" y="1177093"/>
                                  <a:pt x="360581" y="1262396"/>
                                  <a:pt x="231062" y="1347201"/>
                                </a:cubicBezTo>
                                <a:lnTo>
                                  <a:pt x="0" y="1498274"/>
                                </a:lnTo>
                                <a:lnTo>
                                  <a:pt x="0" y="1271328"/>
                                </a:lnTo>
                                <a:lnTo>
                                  <a:pt x="445459" y="967505"/>
                                </a:lnTo>
                                <a:cubicBezTo>
                                  <a:pt x="464255" y="954602"/>
                                  <a:pt x="476891" y="932707"/>
                                  <a:pt x="497364" y="909313"/>
                                </a:cubicBezTo>
                                <a:cubicBezTo>
                                  <a:pt x="472154" y="893553"/>
                                  <a:pt x="457638" y="881208"/>
                                  <a:pt x="440874" y="874465"/>
                                </a:cubicBezTo>
                                <a:cubicBezTo>
                                  <a:pt x="341916" y="834701"/>
                                  <a:pt x="243316" y="793905"/>
                                  <a:pt x="144359" y="754102"/>
                                </a:cubicBezTo>
                                <a:lnTo>
                                  <a:pt x="0" y="69880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19" name="Shape 14"/>
                        <wps:cNvSpPr/>
                        <wps:spPr>
                          <a:xfrm>
                            <a:off x="2272684" y="373305"/>
                            <a:ext cx="1007942" cy="777813"/>
                          </a:xfrm>
                          <a:custGeom>
                            <a:avLst/>
                            <a:gdLst/>
                            <a:ahLst/>
                            <a:cxnLst/>
                            <a:rect l="0" t="0" r="0" b="0"/>
                            <a:pathLst>
                              <a:path w="1007942" h="777813">
                                <a:moveTo>
                                  <a:pt x="1007942" y="0"/>
                                </a:moveTo>
                                <a:lnTo>
                                  <a:pt x="1007942" y="120467"/>
                                </a:lnTo>
                                <a:lnTo>
                                  <a:pt x="940573" y="163073"/>
                                </a:lnTo>
                                <a:cubicBezTo>
                                  <a:pt x="908508" y="183350"/>
                                  <a:pt x="875691" y="204107"/>
                                  <a:pt x="841877" y="225513"/>
                                </a:cubicBezTo>
                                <a:cubicBezTo>
                                  <a:pt x="863175" y="255154"/>
                                  <a:pt x="876611" y="279132"/>
                                  <a:pt x="895102" y="298195"/>
                                </a:cubicBezTo>
                                <a:cubicBezTo>
                                  <a:pt x="916946" y="320712"/>
                                  <a:pt x="943819" y="338250"/>
                                  <a:pt x="967365" y="359231"/>
                                </a:cubicBezTo>
                                <a:lnTo>
                                  <a:pt x="1007942" y="395527"/>
                                </a:lnTo>
                                <a:lnTo>
                                  <a:pt x="1007942" y="686534"/>
                                </a:lnTo>
                                <a:lnTo>
                                  <a:pt x="751097" y="453770"/>
                                </a:lnTo>
                                <a:cubicBezTo>
                                  <a:pt x="707314" y="414457"/>
                                  <a:pt x="671662" y="394229"/>
                                  <a:pt x="634362" y="392195"/>
                                </a:cubicBezTo>
                                <a:cubicBezTo>
                                  <a:pt x="597062" y="390161"/>
                                  <a:pt x="558114" y="406322"/>
                                  <a:pt x="507740" y="439787"/>
                                </a:cubicBezTo>
                                <a:cubicBezTo>
                                  <a:pt x="375812" y="527429"/>
                                  <a:pt x="243567" y="614628"/>
                                  <a:pt x="111868" y="702613"/>
                                </a:cubicBezTo>
                                <a:lnTo>
                                  <a:pt x="0" y="777813"/>
                                </a:lnTo>
                                <a:lnTo>
                                  <a:pt x="0" y="651827"/>
                                </a:lnTo>
                                <a:lnTo>
                                  <a:pt x="223996" y="512926"/>
                                </a:lnTo>
                                <a:cubicBezTo>
                                  <a:pt x="299460" y="466330"/>
                                  <a:pt x="374631" y="419149"/>
                                  <a:pt x="451695" y="375322"/>
                                </a:cubicBezTo>
                                <a:cubicBezTo>
                                  <a:pt x="515588" y="339000"/>
                                  <a:pt x="582073" y="307224"/>
                                  <a:pt x="659809" y="267016"/>
                                </a:cubicBezTo>
                                <a:cubicBezTo>
                                  <a:pt x="699776" y="168350"/>
                                  <a:pt x="808806" y="125817"/>
                                  <a:pt x="901960" y="66432"/>
                                </a:cubicBezTo>
                                <a:lnTo>
                                  <a:pt x="1007942"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0" name="Shape 15"/>
                        <wps:cNvSpPr/>
                        <wps:spPr>
                          <a:xfrm>
                            <a:off x="3280626" y="2509221"/>
                            <a:ext cx="1037399" cy="5016101"/>
                          </a:xfrm>
                          <a:custGeom>
                            <a:avLst/>
                            <a:gdLst/>
                            <a:ahLst/>
                            <a:cxnLst/>
                            <a:rect l="0" t="0" r="0" b="0"/>
                            <a:pathLst>
                              <a:path w="1037399" h="5016101">
                                <a:moveTo>
                                  <a:pt x="0" y="0"/>
                                </a:moveTo>
                                <a:lnTo>
                                  <a:pt x="49974" y="46247"/>
                                </a:lnTo>
                                <a:cubicBezTo>
                                  <a:pt x="82512" y="74784"/>
                                  <a:pt x="119723" y="101467"/>
                                  <a:pt x="159423" y="117735"/>
                                </a:cubicBezTo>
                                <a:cubicBezTo>
                                  <a:pt x="278574" y="166554"/>
                                  <a:pt x="401180" y="206953"/>
                                  <a:pt x="520230" y="256000"/>
                                </a:cubicBezTo>
                                <a:cubicBezTo>
                                  <a:pt x="668769" y="317202"/>
                                  <a:pt x="835470" y="348926"/>
                                  <a:pt x="932777" y="506597"/>
                                </a:cubicBezTo>
                                <a:lnTo>
                                  <a:pt x="1037399" y="430789"/>
                                </a:lnTo>
                                <a:lnTo>
                                  <a:pt x="1037399" y="835907"/>
                                </a:lnTo>
                                <a:lnTo>
                                  <a:pt x="1032820" y="868079"/>
                                </a:lnTo>
                                <a:lnTo>
                                  <a:pt x="1037399" y="902036"/>
                                </a:lnTo>
                                <a:lnTo>
                                  <a:pt x="1037399" y="1982390"/>
                                </a:lnTo>
                                <a:lnTo>
                                  <a:pt x="995147" y="2007648"/>
                                </a:lnTo>
                                <a:cubicBezTo>
                                  <a:pt x="783209" y="2167262"/>
                                  <a:pt x="571805" y="2327561"/>
                                  <a:pt x="359753" y="2487048"/>
                                </a:cubicBezTo>
                                <a:cubicBezTo>
                                  <a:pt x="247841" y="2571236"/>
                                  <a:pt x="235877" y="2603481"/>
                                  <a:pt x="269494" y="2739702"/>
                                </a:cubicBezTo>
                                <a:cubicBezTo>
                                  <a:pt x="305397" y="2885129"/>
                                  <a:pt x="340627" y="3030722"/>
                                  <a:pt x="376644" y="3176124"/>
                                </a:cubicBezTo>
                                <a:cubicBezTo>
                                  <a:pt x="408470" y="3304661"/>
                                  <a:pt x="440982" y="3433032"/>
                                  <a:pt x="472440" y="3558496"/>
                                </a:cubicBezTo>
                                <a:cubicBezTo>
                                  <a:pt x="538480" y="3571958"/>
                                  <a:pt x="580796" y="3541694"/>
                                  <a:pt x="622236" y="3507302"/>
                                </a:cubicBezTo>
                                <a:cubicBezTo>
                                  <a:pt x="685343" y="3454940"/>
                                  <a:pt x="748716" y="3402896"/>
                                  <a:pt x="812991" y="3351968"/>
                                </a:cubicBezTo>
                                <a:lnTo>
                                  <a:pt x="1037399" y="3175205"/>
                                </a:lnTo>
                                <a:lnTo>
                                  <a:pt x="1037399" y="3470943"/>
                                </a:lnTo>
                                <a:lnTo>
                                  <a:pt x="776351" y="3666154"/>
                                </a:lnTo>
                                <a:cubicBezTo>
                                  <a:pt x="684263" y="3735674"/>
                                  <a:pt x="593586" y="3807060"/>
                                  <a:pt x="501929" y="3877888"/>
                                </a:cubicBezTo>
                                <a:cubicBezTo>
                                  <a:pt x="505016" y="3940550"/>
                                  <a:pt x="499402" y="3997053"/>
                                  <a:pt x="511810" y="4049287"/>
                                </a:cubicBezTo>
                                <a:cubicBezTo>
                                  <a:pt x="566979" y="4281177"/>
                                  <a:pt x="627113" y="4511885"/>
                                  <a:pt x="686092" y="4742886"/>
                                </a:cubicBezTo>
                                <a:cubicBezTo>
                                  <a:pt x="692201" y="4766850"/>
                                  <a:pt x="702488" y="4789749"/>
                                  <a:pt x="714070" y="4822223"/>
                                </a:cubicBezTo>
                                <a:cubicBezTo>
                                  <a:pt x="743369" y="4814437"/>
                                  <a:pt x="771830" y="4813294"/>
                                  <a:pt x="792556" y="4800060"/>
                                </a:cubicBezTo>
                                <a:cubicBezTo>
                                  <a:pt x="838505" y="4770711"/>
                                  <a:pt x="881164" y="4736053"/>
                                  <a:pt x="924154" y="4702258"/>
                                </a:cubicBezTo>
                                <a:lnTo>
                                  <a:pt x="1037399" y="4612602"/>
                                </a:lnTo>
                                <a:lnTo>
                                  <a:pt x="1037399" y="4781140"/>
                                </a:lnTo>
                                <a:lnTo>
                                  <a:pt x="791654" y="4975905"/>
                                </a:lnTo>
                                <a:cubicBezTo>
                                  <a:pt x="764422" y="4996874"/>
                                  <a:pt x="736321" y="5009028"/>
                                  <a:pt x="707902" y="5013774"/>
                                </a:cubicBezTo>
                                <a:lnTo>
                                  <a:pt x="679412" y="5016101"/>
                                </a:lnTo>
                                <a:lnTo>
                                  <a:pt x="679390" y="5016101"/>
                                </a:lnTo>
                                <a:lnTo>
                                  <a:pt x="622246" y="5007193"/>
                                </a:lnTo>
                                <a:cubicBezTo>
                                  <a:pt x="603245" y="5001416"/>
                                  <a:pt x="584349" y="4992973"/>
                                  <a:pt x="565721" y="4982280"/>
                                </a:cubicBezTo>
                                <a:lnTo>
                                  <a:pt x="0" y="4653014"/>
                                </a:lnTo>
                                <a:lnTo>
                                  <a:pt x="0" y="4551988"/>
                                </a:lnTo>
                                <a:lnTo>
                                  <a:pt x="383197" y="4782776"/>
                                </a:lnTo>
                                <a:cubicBezTo>
                                  <a:pt x="414693" y="4801648"/>
                                  <a:pt x="448678" y="4816317"/>
                                  <a:pt x="496240" y="4840383"/>
                                </a:cubicBezTo>
                                <a:cubicBezTo>
                                  <a:pt x="486588" y="4780566"/>
                                  <a:pt x="482994" y="4736687"/>
                                  <a:pt x="472135" y="4694688"/>
                                </a:cubicBezTo>
                                <a:cubicBezTo>
                                  <a:pt x="415684" y="4476071"/>
                                  <a:pt x="356121" y="4258253"/>
                                  <a:pt x="300495" y="4039432"/>
                                </a:cubicBezTo>
                                <a:cubicBezTo>
                                  <a:pt x="284391" y="3976046"/>
                                  <a:pt x="253441" y="3926352"/>
                                  <a:pt x="196977" y="3895160"/>
                                </a:cubicBezTo>
                                <a:lnTo>
                                  <a:pt x="0" y="3787396"/>
                                </a:lnTo>
                                <a:lnTo>
                                  <a:pt x="0" y="3558539"/>
                                </a:lnTo>
                                <a:lnTo>
                                  <a:pt x="181216" y="3644335"/>
                                </a:lnTo>
                                <a:cubicBezTo>
                                  <a:pt x="207823" y="3656743"/>
                                  <a:pt x="239497" y="3658292"/>
                                  <a:pt x="269570" y="3665062"/>
                                </a:cubicBezTo>
                                <a:cubicBezTo>
                                  <a:pt x="280518" y="3583032"/>
                                  <a:pt x="71323" y="2759920"/>
                                  <a:pt x="18364" y="2664162"/>
                                </a:cubicBezTo>
                                <a:lnTo>
                                  <a:pt x="0" y="2655297"/>
                                </a:lnTo>
                                <a:lnTo>
                                  <a:pt x="0" y="2032870"/>
                                </a:lnTo>
                                <a:lnTo>
                                  <a:pt x="55588" y="2256644"/>
                                </a:lnTo>
                                <a:cubicBezTo>
                                  <a:pt x="61074" y="2278640"/>
                                  <a:pt x="71095" y="2299494"/>
                                  <a:pt x="79159" y="2321262"/>
                                </a:cubicBezTo>
                                <a:cubicBezTo>
                                  <a:pt x="103556" y="2326317"/>
                                  <a:pt x="123977" y="2330545"/>
                                  <a:pt x="149199" y="2335765"/>
                                </a:cubicBezTo>
                                <a:cubicBezTo>
                                  <a:pt x="168415" y="2324043"/>
                                  <a:pt x="185369" y="2315280"/>
                                  <a:pt x="200596" y="2304155"/>
                                </a:cubicBezTo>
                                <a:cubicBezTo>
                                  <a:pt x="432270" y="2134826"/>
                                  <a:pt x="660451" y="1960430"/>
                                  <a:pt x="896747" y="1797831"/>
                                </a:cubicBezTo>
                                <a:cubicBezTo>
                                  <a:pt x="1000227" y="1726635"/>
                                  <a:pt x="1029881" y="1643018"/>
                                  <a:pt x="1002932" y="1528616"/>
                                </a:cubicBezTo>
                                <a:cubicBezTo>
                                  <a:pt x="1000519" y="1518343"/>
                                  <a:pt x="999300" y="1507776"/>
                                  <a:pt x="997077" y="1497438"/>
                                </a:cubicBezTo>
                                <a:cubicBezTo>
                                  <a:pt x="950875" y="1282452"/>
                                  <a:pt x="904888" y="1067429"/>
                                  <a:pt x="858177" y="852545"/>
                                </a:cubicBezTo>
                                <a:cubicBezTo>
                                  <a:pt x="844398" y="789159"/>
                                  <a:pt x="828497" y="726231"/>
                                  <a:pt x="814197" y="665728"/>
                                </a:cubicBezTo>
                                <a:cubicBezTo>
                                  <a:pt x="797820" y="662391"/>
                                  <a:pt x="782479" y="660568"/>
                                  <a:pt x="767914" y="660233"/>
                                </a:cubicBezTo>
                                <a:cubicBezTo>
                                  <a:pt x="724217" y="659231"/>
                                  <a:pt x="687499" y="671630"/>
                                  <a:pt x="650723" y="696766"/>
                                </a:cubicBezTo>
                                <a:lnTo>
                                  <a:pt x="0" y="1135539"/>
                                </a:lnTo>
                                <a:lnTo>
                                  <a:pt x="0" y="855334"/>
                                </a:lnTo>
                                <a:lnTo>
                                  <a:pt x="587553" y="454044"/>
                                </a:lnTo>
                                <a:lnTo>
                                  <a:pt x="587553" y="390074"/>
                                </a:lnTo>
                                <a:lnTo>
                                  <a:pt x="0" y="135246"/>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1" name="Shape 16"/>
                        <wps:cNvSpPr/>
                        <wps:spPr>
                          <a:xfrm>
                            <a:off x="3280626" y="768833"/>
                            <a:ext cx="1037399" cy="1429605"/>
                          </a:xfrm>
                          <a:custGeom>
                            <a:avLst/>
                            <a:gdLst/>
                            <a:ahLst/>
                            <a:cxnLst/>
                            <a:rect l="0" t="0" r="0" b="0"/>
                            <a:pathLst>
                              <a:path w="1037399" h="1429605">
                                <a:moveTo>
                                  <a:pt x="0" y="0"/>
                                </a:moveTo>
                                <a:lnTo>
                                  <a:pt x="251409" y="224892"/>
                                </a:lnTo>
                                <a:cubicBezTo>
                                  <a:pt x="365138" y="324853"/>
                                  <a:pt x="481419" y="421932"/>
                                  <a:pt x="594170" y="522986"/>
                                </a:cubicBezTo>
                                <a:cubicBezTo>
                                  <a:pt x="655015" y="577507"/>
                                  <a:pt x="706691" y="586854"/>
                                  <a:pt x="775500" y="540944"/>
                                </a:cubicBezTo>
                                <a:lnTo>
                                  <a:pt x="1037399" y="365611"/>
                                </a:lnTo>
                                <a:lnTo>
                                  <a:pt x="1037399" y="745363"/>
                                </a:lnTo>
                                <a:lnTo>
                                  <a:pt x="992315" y="776148"/>
                                </a:lnTo>
                                <a:cubicBezTo>
                                  <a:pt x="944804" y="808774"/>
                                  <a:pt x="940524" y="839343"/>
                                  <a:pt x="983387" y="878967"/>
                                </a:cubicBezTo>
                                <a:lnTo>
                                  <a:pt x="1037399" y="927091"/>
                                </a:lnTo>
                                <a:lnTo>
                                  <a:pt x="1037399" y="1238628"/>
                                </a:lnTo>
                                <a:lnTo>
                                  <a:pt x="947617" y="1159434"/>
                                </a:lnTo>
                                <a:cubicBezTo>
                                  <a:pt x="882438" y="1101477"/>
                                  <a:pt x="818268" y="1044162"/>
                                  <a:pt x="755676" y="988631"/>
                                </a:cubicBezTo>
                                <a:cubicBezTo>
                                  <a:pt x="739861" y="985031"/>
                                  <a:pt x="725188" y="983197"/>
                                  <a:pt x="711376" y="982955"/>
                                </a:cubicBezTo>
                                <a:cubicBezTo>
                                  <a:pt x="669941" y="982227"/>
                                  <a:pt x="636251" y="995817"/>
                                  <a:pt x="602704" y="1018972"/>
                                </a:cubicBezTo>
                                <a:lnTo>
                                  <a:pt x="0" y="1429605"/>
                                </a:lnTo>
                                <a:lnTo>
                                  <a:pt x="0" y="1078491"/>
                                </a:lnTo>
                                <a:lnTo>
                                  <a:pt x="48623" y="1044286"/>
                                </a:lnTo>
                                <a:cubicBezTo>
                                  <a:pt x="164160" y="962974"/>
                                  <a:pt x="279851" y="881882"/>
                                  <a:pt x="396202" y="801738"/>
                                </a:cubicBezTo>
                                <a:cubicBezTo>
                                  <a:pt x="441516" y="770522"/>
                                  <a:pt x="460477" y="737794"/>
                                  <a:pt x="443624" y="683895"/>
                                </a:cubicBezTo>
                                <a:cubicBezTo>
                                  <a:pt x="328130" y="582473"/>
                                  <a:pt x="215214" y="484708"/>
                                  <a:pt x="103886" y="385153"/>
                                </a:cubicBezTo>
                                <a:lnTo>
                                  <a:pt x="0" y="29100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2" name="Shape 17"/>
                        <wps:cNvSpPr/>
                        <wps:spPr>
                          <a:xfrm>
                            <a:off x="3280626" y="0"/>
                            <a:ext cx="1037399" cy="493773"/>
                          </a:xfrm>
                          <a:custGeom>
                            <a:avLst/>
                            <a:gdLst/>
                            <a:ahLst/>
                            <a:cxnLst/>
                            <a:rect l="0" t="0" r="0" b="0"/>
                            <a:pathLst>
                              <a:path w="1037399" h="493773">
                                <a:moveTo>
                                  <a:pt x="595782" y="0"/>
                                </a:moveTo>
                                <a:lnTo>
                                  <a:pt x="722782" y="0"/>
                                </a:lnTo>
                                <a:lnTo>
                                  <a:pt x="1037399" y="274007"/>
                                </a:lnTo>
                                <a:lnTo>
                                  <a:pt x="1037399" y="365166"/>
                                </a:lnTo>
                                <a:lnTo>
                                  <a:pt x="918075" y="263923"/>
                                </a:lnTo>
                                <a:cubicBezTo>
                                  <a:pt x="867537" y="220993"/>
                                  <a:pt x="817283" y="177749"/>
                                  <a:pt x="768083" y="133337"/>
                                </a:cubicBezTo>
                                <a:cubicBezTo>
                                  <a:pt x="733330" y="101968"/>
                                  <a:pt x="709971" y="84690"/>
                                  <a:pt x="685586" y="81423"/>
                                </a:cubicBezTo>
                                <a:cubicBezTo>
                                  <a:pt x="661200" y="78156"/>
                                  <a:pt x="635788" y="88900"/>
                                  <a:pt x="596926" y="113576"/>
                                </a:cubicBezTo>
                                <a:cubicBezTo>
                                  <a:pt x="466928" y="196139"/>
                                  <a:pt x="337452" y="279540"/>
                                  <a:pt x="207505" y="362229"/>
                                </a:cubicBezTo>
                                <a:cubicBezTo>
                                  <a:pt x="148006" y="400094"/>
                                  <a:pt x="88427" y="437836"/>
                                  <a:pt x="26816" y="476813"/>
                                </a:cubicBezTo>
                                <a:lnTo>
                                  <a:pt x="0" y="493773"/>
                                </a:lnTo>
                                <a:lnTo>
                                  <a:pt x="0" y="373305"/>
                                </a:lnTo>
                                <a:lnTo>
                                  <a:pt x="167675" y="268202"/>
                                </a:lnTo>
                                <a:cubicBezTo>
                                  <a:pt x="259191" y="211487"/>
                                  <a:pt x="350857" y="155003"/>
                                  <a:pt x="442227" y="98056"/>
                                </a:cubicBezTo>
                                <a:cubicBezTo>
                                  <a:pt x="493763" y="65938"/>
                                  <a:pt x="544627" y="32715"/>
                                  <a:pt x="595782" y="0"/>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3" name="Shape 18"/>
                        <wps:cNvSpPr/>
                        <wps:spPr>
                          <a:xfrm>
                            <a:off x="4318025" y="3411257"/>
                            <a:ext cx="743116" cy="3879104"/>
                          </a:xfrm>
                          <a:custGeom>
                            <a:avLst/>
                            <a:gdLst/>
                            <a:ahLst/>
                            <a:cxnLst/>
                            <a:rect l="0" t="0" r="0" b="0"/>
                            <a:pathLst>
                              <a:path w="743116" h="3879104">
                                <a:moveTo>
                                  <a:pt x="0" y="0"/>
                                </a:moveTo>
                                <a:lnTo>
                                  <a:pt x="416" y="3088"/>
                                </a:lnTo>
                                <a:cubicBezTo>
                                  <a:pt x="7427" y="26658"/>
                                  <a:pt x="21876" y="48108"/>
                                  <a:pt x="44235" y="68250"/>
                                </a:cubicBezTo>
                                <a:cubicBezTo>
                                  <a:pt x="175705" y="186678"/>
                                  <a:pt x="305664" y="306794"/>
                                  <a:pt x="434963" y="427610"/>
                                </a:cubicBezTo>
                                <a:lnTo>
                                  <a:pt x="743116" y="719761"/>
                                </a:lnTo>
                                <a:lnTo>
                                  <a:pt x="743116" y="1478743"/>
                                </a:lnTo>
                                <a:lnTo>
                                  <a:pt x="702247" y="1576261"/>
                                </a:lnTo>
                                <a:cubicBezTo>
                                  <a:pt x="694284" y="1595413"/>
                                  <a:pt x="691465" y="1616711"/>
                                  <a:pt x="686258" y="1637018"/>
                                </a:cubicBezTo>
                                <a:lnTo>
                                  <a:pt x="743116" y="1597611"/>
                                </a:lnTo>
                                <a:lnTo>
                                  <a:pt x="743116" y="1720994"/>
                                </a:lnTo>
                                <a:lnTo>
                                  <a:pt x="682372" y="1769123"/>
                                </a:lnTo>
                                <a:cubicBezTo>
                                  <a:pt x="632232" y="1809713"/>
                                  <a:pt x="576034" y="1845679"/>
                                  <a:pt x="551422" y="1911160"/>
                                </a:cubicBezTo>
                                <a:cubicBezTo>
                                  <a:pt x="517233" y="2002054"/>
                                  <a:pt x="480492" y="2091983"/>
                                  <a:pt x="446177" y="2182839"/>
                                </a:cubicBezTo>
                                <a:cubicBezTo>
                                  <a:pt x="424993" y="2238922"/>
                                  <a:pt x="431800" y="2292275"/>
                                  <a:pt x="468211" y="2347773"/>
                                </a:cubicBezTo>
                                <a:lnTo>
                                  <a:pt x="743116" y="2126593"/>
                                </a:lnTo>
                                <a:lnTo>
                                  <a:pt x="743116" y="2240376"/>
                                </a:lnTo>
                                <a:lnTo>
                                  <a:pt x="475107" y="2452790"/>
                                </a:lnTo>
                                <a:cubicBezTo>
                                  <a:pt x="495034" y="2544090"/>
                                  <a:pt x="514071" y="2631339"/>
                                  <a:pt x="534480" y="2724837"/>
                                </a:cubicBezTo>
                                <a:cubicBezTo>
                                  <a:pt x="561925" y="2702294"/>
                                  <a:pt x="583400" y="2682571"/>
                                  <a:pt x="606946" y="2665693"/>
                                </a:cubicBezTo>
                                <a:cubicBezTo>
                                  <a:pt x="636925" y="2644182"/>
                                  <a:pt x="667061" y="2622827"/>
                                  <a:pt x="695998" y="2600451"/>
                                </a:cubicBezTo>
                                <a:lnTo>
                                  <a:pt x="743116" y="2559368"/>
                                </a:lnTo>
                                <a:lnTo>
                                  <a:pt x="743116" y="2621737"/>
                                </a:lnTo>
                                <a:lnTo>
                                  <a:pt x="684049" y="2672456"/>
                                </a:lnTo>
                                <a:cubicBezTo>
                                  <a:pt x="642560" y="2707619"/>
                                  <a:pt x="600406" y="2743087"/>
                                  <a:pt x="557353" y="2779650"/>
                                </a:cubicBezTo>
                                <a:cubicBezTo>
                                  <a:pt x="561937" y="2817636"/>
                                  <a:pt x="564490" y="2855202"/>
                                  <a:pt x="571285" y="2891956"/>
                                </a:cubicBezTo>
                                <a:cubicBezTo>
                                  <a:pt x="596990" y="3030793"/>
                                  <a:pt x="643332" y="3166288"/>
                                  <a:pt x="637490" y="3310090"/>
                                </a:cubicBezTo>
                                <a:cubicBezTo>
                                  <a:pt x="636893" y="3324797"/>
                                  <a:pt x="635813" y="3339478"/>
                                  <a:pt x="634251" y="3366440"/>
                                </a:cubicBezTo>
                                <a:cubicBezTo>
                                  <a:pt x="577812" y="3414815"/>
                                  <a:pt x="517068" y="3469781"/>
                                  <a:pt x="453251" y="3520949"/>
                                </a:cubicBezTo>
                                <a:cubicBezTo>
                                  <a:pt x="315189" y="3631693"/>
                                  <a:pt x="175438" y="3740342"/>
                                  <a:pt x="36602" y="3850095"/>
                                </a:cubicBezTo>
                                <a:lnTo>
                                  <a:pt x="0" y="3879104"/>
                                </a:lnTo>
                                <a:lnTo>
                                  <a:pt x="0" y="3710566"/>
                                </a:lnTo>
                                <a:lnTo>
                                  <a:pt x="470827" y="3337815"/>
                                </a:lnTo>
                                <a:cubicBezTo>
                                  <a:pt x="498222" y="3315679"/>
                                  <a:pt x="524650" y="3280182"/>
                                  <a:pt x="530924" y="3246997"/>
                                </a:cubicBezTo>
                                <a:cubicBezTo>
                                  <a:pt x="539623" y="3200757"/>
                                  <a:pt x="534747" y="3149690"/>
                                  <a:pt x="525463" y="3102712"/>
                                </a:cubicBezTo>
                                <a:cubicBezTo>
                                  <a:pt x="482931" y="2887549"/>
                                  <a:pt x="437274" y="2672995"/>
                                  <a:pt x="391580" y="2458467"/>
                                </a:cubicBezTo>
                                <a:cubicBezTo>
                                  <a:pt x="384226" y="2423986"/>
                                  <a:pt x="370879" y="2390789"/>
                                  <a:pt x="361442" y="2360639"/>
                                </a:cubicBezTo>
                                <a:cubicBezTo>
                                  <a:pt x="345215" y="2353905"/>
                                  <a:pt x="330710" y="2351464"/>
                                  <a:pt x="317466" y="2352044"/>
                                </a:cubicBezTo>
                                <a:cubicBezTo>
                                  <a:pt x="277733" y="2353786"/>
                                  <a:pt x="249349" y="2382721"/>
                                  <a:pt x="219850" y="2404505"/>
                                </a:cubicBezTo>
                                <a:lnTo>
                                  <a:pt x="0" y="2568907"/>
                                </a:lnTo>
                                <a:lnTo>
                                  <a:pt x="0" y="2273169"/>
                                </a:lnTo>
                                <a:lnTo>
                                  <a:pt x="8832" y="2266213"/>
                                </a:lnTo>
                                <a:cubicBezTo>
                                  <a:pt x="86573" y="2204966"/>
                                  <a:pt x="164129" y="2143488"/>
                                  <a:pt x="240957" y="2081112"/>
                                </a:cubicBezTo>
                                <a:cubicBezTo>
                                  <a:pt x="261455" y="2064487"/>
                                  <a:pt x="277038" y="2032001"/>
                                  <a:pt x="279654" y="2005369"/>
                                </a:cubicBezTo>
                                <a:cubicBezTo>
                                  <a:pt x="284125" y="1959865"/>
                                  <a:pt x="282182" y="1912036"/>
                                  <a:pt x="272974" y="1867218"/>
                                </a:cubicBezTo>
                                <a:cubicBezTo>
                                  <a:pt x="242012" y="1716419"/>
                                  <a:pt x="207340" y="1566355"/>
                                  <a:pt x="172809" y="1416305"/>
                                </a:cubicBezTo>
                                <a:cubicBezTo>
                                  <a:pt x="146850" y="1303516"/>
                                  <a:pt x="118961" y="1191185"/>
                                  <a:pt x="92482" y="1080949"/>
                                </a:cubicBezTo>
                                <a:cubicBezTo>
                                  <a:pt x="77667" y="1075399"/>
                                  <a:pt x="64112" y="1072453"/>
                                  <a:pt x="51543" y="1071585"/>
                                </a:cubicBezTo>
                                <a:cubicBezTo>
                                  <a:pt x="32691" y="1070282"/>
                                  <a:pt x="16059" y="1073652"/>
                                  <a:pt x="732" y="1079917"/>
                                </a:cubicBezTo>
                                <a:lnTo>
                                  <a:pt x="0" y="108035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4" name="Shape 19"/>
                        <wps:cNvSpPr/>
                        <wps:spPr>
                          <a:xfrm>
                            <a:off x="4318025" y="1695924"/>
                            <a:ext cx="743116" cy="1649204"/>
                          </a:xfrm>
                          <a:custGeom>
                            <a:avLst/>
                            <a:gdLst/>
                            <a:ahLst/>
                            <a:cxnLst/>
                            <a:rect l="0" t="0" r="0" b="0"/>
                            <a:pathLst>
                              <a:path w="743116" h="1649204">
                                <a:moveTo>
                                  <a:pt x="0" y="0"/>
                                </a:moveTo>
                                <a:lnTo>
                                  <a:pt x="73319" y="65326"/>
                                </a:lnTo>
                                <a:cubicBezTo>
                                  <a:pt x="116189" y="102682"/>
                                  <a:pt x="159202" y="139887"/>
                                  <a:pt x="201499" y="177872"/>
                                </a:cubicBezTo>
                                <a:cubicBezTo>
                                  <a:pt x="366142" y="325726"/>
                                  <a:pt x="530327" y="474074"/>
                                  <a:pt x="693916" y="623096"/>
                                </a:cubicBezTo>
                                <a:cubicBezTo>
                                  <a:pt x="709019" y="636860"/>
                                  <a:pt x="723350" y="647441"/>
                                  <a:pt x="737384" y="654822"/>
                                </a:cubicBezTo>
                                <a:lnTo>
                                  <a:pt x="743116" y="657201"/>
                                </a:lnTo>
                                <a:lnTo>
                                  <a:pt x="743116" y="1092085"/>
                                </a:lnTo>
                                <a:lnTo>
                                  <a:pt x="721309" y="1106407"/>
                                </a:lnTo>
                                <a:cubicBezTo>
                                  <a:pt x="483210" y="1283877"/>
                                  <a:pt x="244361" y="1460331"/>
                                  <a:pt x="1232" y="1640544"/>
                                </a:cubicBezTo>
                                <a:lnTo>
                                  <a:pt x="0" y="1649204"/>
                                </a:lnTo>
                                <a:lnTo>
                                  <a:pt x="0" y="1244087"/>
                                </a:lnTo>
                                <a:lnTo>
                                  <a:pt x="211249" y="1091020"/>
                                </a:lnTo>
                                <a:cubicBezTo>
                                  <a:pt x="314275" y="1016368"/>
                                  <a:pt x="414592" y="943676"/>
                                  <a:pt x="510871" y="873909"/>
                                </a:cubicBezTo>
                                <a:cubicBezTo>
                                  <a:pt x="540373" y="758580"/>
                                  <a:pt x="468605" y="717076"/>
                                  <a:pt x="415405" y="669311"/>
                                </a:cubicBezTo>
                                <a:cubicBezTo>
                                  <a:pt x="315227" y="579395"/>
                                  <a:pt x="209716" y="495474"/>
                                  <a:pt x="108217" y="406993"/>
                                </a:cubicBezTo>
                                <a:lnTo>
                                  <a:pt x="0" y="31153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5" name="Shape 20"/>
                        <wps:cNvSpPr/>
                        <wps:spPr>
                          <a:xfrm>
                            <a:off x="4318025" y="274007"/>
                            <a:ext cx="743116" cy="1240189"/>
                          </a:xfrm>
                          <a:custGeom>
                            <a:avLst/>
                            <a:gdLst/>
                            <a:ahLst/>
                            <a:cxnLst/>
                            <a:rect l="0" t="0" r="0" b="0"/>
                            <a:pathLst>
                              <a:path w="743116" h="1240189">
                                <a:moveTo>
                                  <a:pt x="0" y="0"/>
                                </a:moveTo>
                                <a:lnTo>
                                  <a:pt x="27979" y="24367"/>
                                </a:lnTo>
                                <a:cubicBezTo>
                                  <a:pt x="123203" y="107768"/>
                                  <a:pt x="217628" y="192071"/>
                                  <a:pt x="312725" y="275624"/>
                                </a:cubicBezTo>
                                <a:cubicBezTo>
                                  <a:pt x="395059" y="347976"/>
                                  <a:pt x="477051" y="420785"/>
                                  <a:pt x="560769" y="491524"/>
                                </a:cubicBezTo>
                                <a:cubicBezTo>
                                  <a:pt x="604254" y="528265"/>
                                  <a:pt x="630048" y="569629"/>
                                  <a:pt x="619761" y="628798"/>
                                </a:cubicBezTo>
                                <a:cubicBezTo>
                                  <a:pt x="617729" y="640406"/>
                                  <a:pt x="622961" y="653271"/>
                                  <a:pt x="624498" y="663291"/>
                                </a:cubicBezTo>
                                <a:cubicBezTo>
                                  <a:pt x="630670" y="667445"/>
                                  <a:pt x="634505" y="672144"/>
                                  <a:pt x="637401" y="671635"/>
                                </a:cubicBezTo>
                                <a:cubicBezTo>
                                  <a:pt x="668877" y="666063"/>
                                  <a:pt x="697218" y="667068"/>
                                  <a:pt x="723308" y="672837"/>
                                </a:cubicBezTo>
                                <a:lnTo>
                                  <a:pt x="743116" y="679166"/>
                                </a:lnTo>
                                <a:lnTo>
                                  <a:pt x="743116" y="793564"/>
                                </a:lnTo>
                                <a:lnTo>
                                  <a:pt x="727238" y="791924"/>
                                </a:lnTo>
                                <a:cubicBezTo>
                                  <a:pt x="677487" y="791113"/>
                                  <a:pt x="634413" y="804312"/>
                                  <a:pt x="591960" y="833992"/>
                                </a:cubicBezTo>
                                <a:cubicBezTo>
                                  <a:pt x="486448" y="907767"/>
                                  <a:pt x="380261" y="980572"/>
                                  <a:pt x="273914" y="1053155"/>
                                </a:cubicBezTo>
                                <a:lnTo>
                                  <a:pt x="0" y="1240189"/>
                                </a:lnTo>
                                <a:lnTo>
                                  <a:pt x="0" y="860437"/>
                                </a:lnTo>
                                <a:lnTo>
                                  <a:pt x="111321" y="785912"/>
                                </a:lnTo>
                                <a:cubicBezTo>
                                  <a:pt x="236211" y="702115"/>
                                  <a:pt x="361906" y="617673"/>
                                  <a:pt x="489369" y="532177"/>
                                </a:cubicBezTo>
                                <a:cubicBezTo>
                                  <a:pt x="474638" y="513533"/>
                                  <a:pt x="463055" y="494191"/>
                                  <a:pt x="447117" y="479611"/>
                                </a:cubicBezTo>
                                <a:cubicBezTo>
                                  <a:pt x="392723" y="429802"/>
                                  <a:pt x="337096" y="381314"/>
                                  <a:pt x="281369" y="332977"/>
                                </a:cubicBezTo>
                                <a:cubicBezTo>
                                  <a:pt x="198629" y="261222"/>
                                  <a:pt x="115507" y="189924"/>
                                  <a:pt x="32373" y="118626"/>
                                </a:cubicBezTo>
                                <a:lnTo>
                                  <a:pt x="0" y="91159"/>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6" name="Shape 21"/>
                        <wps:cNvSpPr/>
                        <wps:spPr>
                          <a:xfrm>
                            <a:off x="5061141" y="4445216"/>
                            <a:ext cx="707206" cy="1587778"/>
                          </a:xfrm>
                          <a:custGeom>
                            <a:avLst/>
                            <a:gdLst/>
                            <a:ahLst/>
                            <a:cxnLst/>
                            <a:rect l="0" t="0" r="0" b="0"/>
                            <a:pathLst>
                              <a:path w="707206" h="1587778">
                                <a:moveTo>
                                  <a:pt x="707206" y="0"/>
                                </a:moveTo>
                                <a:lnTo>
                                  <a:pt x="707206" y="347311"/>
                                </a:lnTo>
                                <a:lnTo>
                                  <a:pt x="650748" y="465645"/>
                                </a:lnTo>
                                <a:cubicBezTo>
                                  <a:pt x="629907" y="509156"/>
                                  <a:pt x="608749" y="552514"/>
                                  <a:pt x="587743" y="595935"/>
                                </a:cubicBezTo>
                                <a:lnTo>
                                  <a:pt x="597421" y="605727"/>
                                </a:lnTo>
                                <a:cubicBezTo>
                                  <a:pt x="614871" y="594423"/>
                                  <a:pt x="633095" y="584162"/>
                                  <a:pt x="649618" y="571652"/>
                                </a:cubicBezTo>
                                <a:lnTo>
                                  <a:pt x="707206" y="528210"/>
                                </a:lnTo>
                                <a:lnTo>
                                  <a:pt x="707206" y="633783"/>
                                </a:lnTo>
                                <a:lnTo>
                                  <a:pt x="550355" y="753872"/>
                                </a:lnTo>
                                <a:cubicBezTo>
                                  <a:pt x="515214" y="781253"/>
                                  <a:pt x="488633" y="822401"/>
                                  <a:pt x="465315" y="861517"/>
                                </a:cubicBezTo>
                                <a:cubicBezTo>
                                  <a:pt x="438442" y="906628"/>
                                  <a:pt x="419151" y="956310"/>
                                  <a:pt x="397307" y="1004341"/>
                                </a:cubicBezTo>
                                <a:cubicBezTo>
                                  <a:pt x="346151" y="1116813"/>
                                  <a:pt x="295453" y="1229474"/>
                                  <a:pt x="244564" y="1342047"/>
                                </a:cubicBezTo>
                                <a:cubicBezTo>
                                  <a:pt x="291592" y="1314323"/>
                                  <a:pt x="329527" y="1279728"/>
                                  <a:pt x="369862" y="1248194"/>
                                </a:cubicBezTo>
                                <a:lnTo>
                                  <a:pt x="707206" y="985920"/>
                                </a:lnTo>
                                <a:lnTo>
                                  <a:pt x="707206" y="1047336"/>
                                </a:lnTo>
                                <a:lnTo>
                                  <a:pt x="382727" y="1291475"/>
                                </a:lnTo>
                                <a:cubicBezTo>
                                  <a:pt x="329590" y="1331646"/>
                                  <a:pt x="279324" y="1375804"/>
                                  <a:pt x="224714" y="1413789"/>
                                </a:cubicBezTo>
                                <a:cubicBezTo>
                                  <a:pt x="200139" y="1430871"/>
                                  <a:pt x="168135" y="1437272"/>
                                  <a:pt x="148450" y="1445006"/>
                                </a:cubicBezTo>
                                <a:cubicBezTo>
                                  <a:pt x="116980" y="1478001"/>
                                  <a:pt x="92418" y="1507960"/>
                                  <a:pt x="63640" y="1533131"/>
                                </a:cubicBezTo>
                                <a:lnTo>
                                  <a:pt x="0" y="1587778"/>
                                </a:lnTo>
                                <a:lnTo>
                                  <a:pt x="0" y="1525409"/>
                                </a:lnTo>
                                <a:lnTo>
                                  <a:pt x="34738" y="1495120"/>
                                </a:lnTo>
                                <a:cubicBezTo>
                                  <a:pt x="85099" y="1443927"/>
                                  <a:pt x="125235" y="1383938"/>
                                  <a:pt x="144285" y="1305738"/>
                                </a:cubicBezTo>
                                <a:cubicBezTo>
                                  <a:pt x="145733" y="1299731"/>
                                  <a:pt x="150051" y="1294485"/>
                                  <a:pt x="152527" y="1288669"/>
                                </a:cubicBezTo>
                                <a:cubicBezTo>
                                  <a:pt x="191072" y="1198334"/>
                                  <a:pt x="229540" y="1107961"/>
                                  <a:pt x="268008" y="1017600"/>
                                </a:cubicBezTo>
                                <a:lnTo>
                                  <a:pt x="254051" y="1005065"/>
                                </a:lnTo>
                                <a:lnTo>
                                  <a:pt x="0" y="1206417"/>
                                </a:lnTo>
                                <a:lnTo>
                                  <a:pt x="0" y="1092635"/>
                                </a:lnTo>
                                <a:lnTo>
                                  <a:pt x="31252" y="1067490"/>
                                </a:lnTo>
                                <a:cubicBezTo>
                                  <a:pt x="133201" y="985466"/>
                                  <a:pt x="235458" y="903192"/>
                                  <a:pt x="339255" y="819671"/>
                                </a:cubicBezTo>
                                <a:cubicBezTo>
                                  <a:pt x="429933" y="626986"/>
                                  <a:pt x="524269" y="426529"/>
                                  <a:pt x="618604" y="226073"/>
                                </a:cubicBezTo>
                                <a:cubicBezTo>
                                  <a:pt x="616115" y="222364"/>
                                  <a:pt x="613639" y="218656"/>
                                  <a:pt x="611162" y="214960"/>
                                </a:cubicBezTo>
                                <a:cubicBezTo>
                                  <a:pt x="585470" y="231648"/>
                                  <a:pt x="558571" y="246748"/>
                                  <a:pt x="534327" y="265303"/>
                                </a:cubicBezTo>
                                <a:cubicBezTo>
                                  <a:pt x="467462" y="316471"/>
                                  <a:pt x="401650" y="368998"/>
                                  <a:pt x="335547" y="421170"/>
                                </a:cubicBezTo>
                                <a:lnTo>
                                  <a:pt x="0" y="687035"/>
                                </a:lnTo>
                                <a:lnTo>
                                  <a:pt x="0" y="563653"/>
                                </a:lnTo>
                                <a:lnTo>
                                  <a:pt x="105550" y="490499"/>
                                </a:lnTo>
                                <a:cubicBezTo>
                                  <a:pt x="157591" y="452047"/>
                                  <a:pt x="208014" y="412832"/>
                                  <a:pt x="258242" y="373367"/>
                                </a:cubicBezTo>
                                <a:cubicBezTo>
                                  <a:pt x="390690" y="269253"/>
                                  <a:pt x="523151" y="165125"/>
                                  <a:pt x="654101" y="59156"/>
                                </a:cubicBezTo>
                                <a:cubicBezTo>
                                  <a:pt x="666661" y="49003"/>
                                  <a:pt x="679107" y="37497"/>
                                  <a:pt x="690147" y="24959"/>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7" name="Shape 22"/>
                        <wps:cNvSpPr/>
                        <wps:spPr>
                          <a:xfrm>
                            <a:off x="5061141" y="3801330"/>
                            <a:ext cx="707206" cy="1088670"/>
                          </a:xfrm>
                          <a:custGeom>
                            <a:avLst/>
                            <a:gdLst/>
                            <a:ahLst/>
                            <a:cxnLst/>
                            <a:rect l="0" t="0" r="0" b="0"/>
                            <a:pathLst>
                              <a:path w="707206" h="1088670">
                                <a:moveTo>
                                  <a:pt x="707206" y="0"/>
                                </a:moveTo>
                                <a:lnTo>
                                  <a:pt x="707206" y="228261"/>
                                </a:lnTo>
                                <a:lnTo>
                                  <a:pt x="338824" y="516734"/>
                                </a:lnTo>
                                <a:cubicBezTo>
                                  <a:pt x="272986" y="568613"/>
                                  <a:pt x="199187" y="612467"/>
                                  <a:pt x="164681" y="695715"/>
                                </a:cubicBezTo>
                                <a:lnTo>
                                  <a:pt x="0" y="1088670"/>
                                </a:lnTo>
                                <a:lnTo>
                                  <a:pt x="0" y="329688"/>
                                </a:lnTo>
                                <a:lnTo>
                                  <a:pt x="45491" y="372818"/>
                                </a:lnTo>
                                <a:cubicBezTo>
                                  <a:pt x="91224" y="415909"/>
                                  <a:pt x="155740" y="420201"/>
                                  <a:pt x="206540" y="383041"/>
                                </a:cubicBezTo>
                                <a:cubicBezTo>
                                  <a:pt x="272796" y="334603"/>
                                  <a:pt x="337807" y="284451"/>
                                  <a:pt x="402908" y="234451"/>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8" name="Shape 23"/>
                        <wps:cNvSpPr/>
                        <wps:spPr>
                          <a:xfrm>
                            <a:off x="5061141" y="1909555"/>
                            <a:ext cx="707206" cy="1401815"/>
                          </a:xfrm>
                          <a:custGeom>
                            <a:avLst/>
                            <a:gdLst/>
                            <a:ahLst/>
                            <a:cxnLst/>
                            <a:rect l="0" t="0" r="0" b="0"/>
                            <a:pathLst>
                              <a:path w="707206" h="1401815">
                                <a:moveTo>
                                  <a:pt x="707206" y="0"/>
                                </a:moveTo>
                                <a:lnTo>
                                  <a:pt x="707206" y="305034"/>
                                </a:lnTo>
                                <a:lnTo>
                                  <a:pt x="269685" y="635818"/>
                                </a:lnTo>
                                <a:lnTo>
                                  <a:pt x="269685" y="701972"/>
                                </a:lnTo>
                                <a:cubicBezTo>
                                  <a:pt x="328117" y="757953"/>
                                  <a:pt x="380047" y="810366"/>
                                  <a:pt x="434823" y="859630"/>
                                </a:cubicBezTo>
                                <a:lnTo>
                                  <a:pt x="707206" y="1102038"/>
                                </a:lnTo>
                                <a:lnTo>
                                  <a:pt x="707206" y="1401815"/>
                                </a:lnTo>
                                <a:lnTo>
                                  <a:pt x="636765" y="1338788"/>
                                </a:lnTo>
                                <a:cubicBezTo>
                                  <a:pt x="480035" y="1194592"/>
                                  <a:pt x="324599" y="1049012"/>
                                  <a:pt x="169444" y="903127"/>
                                </a:cubicBezTo>
                                <a:cubicBezTo>
                                  <a:pt x="138233" y="873778"/>
                                  <a:pt x="107674" y="858331"/>
                                  <a:pt x="76291" y="856651"/>
                                </a:cubicBezTo>
                                <a:cubicBezTo>
                                  <a:pt x="52753" y="855392"/>
                                  <a:pt x="28752" y="861876"/>
                                  <a:pt x="3666" y="876046"/>
                                </a:cubicBezTo>
                                <a:lnTo>
                                  <a:pt x="0" y="878454"/>
                                </a:lnTo>
                                <a:lnTo>
                                  <a:pt x="0" y="443571"/>
                                </a:lnTo>
                                <a:lnTo>
                                  <a:pt x="15160" y="449863"/>
                                </a:lnTo>
                                <a:cubicBezTo>
                                  <a:pt x="49807" y="460311"/>
                                  <a:pt x="84100" y="450716"/>
                                  <a:pt x="125502" y="420832"/>
                                </a:cubicBezTo>
                                <a:cubicBezTo>
                                  <a:pt x="286283" y="304804"/>
                                  <a:pt x="447396" y="189260"/>
                                  <a:pt x="608038" y="73055"/>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29" name="Shape 24"/>
                        <wps:cNvSpPr/>
                        <wps:spPr>
                          <a:xfrm>
                            <a:off x="5061141" y="953172"/>
                            <a:ext cx="707206" cy="703113"/>
                          </a:xfrm>
                          <a:custGeom>
                            <a:avLst/>
                            <a:gdLst/>
                            <a:ahLst/>
                            <a:cxnLst/>
                            <a:rect l="0" t="0" r="0" b="0"/>
                            <a:pathLst>
                              <a:path w="707206" h="703113">
                                <a:moveTo>
                                  <a:pt x="0" y="0"/>
                                </a:moveTo>
                                <a:lnTo>
                                  <a:pt x="17748" y="5671"/>
                                </a:lnTo>
                                <a:cubicBezTo>
                                  <a:pt x="77894" y="30869"/>
                                  <a:pt x="126732" y="80176"/>
                                  <a:pt x="178079" y="125261"/>
                                </a:cubicBezTo>
                                <a:cubicBezTo>
                                  <a:pt x="326835" y="255868"/>
                                  <a:pt x="477520" y="384278"/>
                                  <a:pt x="626923" y="514160"/>
                                </a:cubicBezTo>
                                <a:lnTo>
                                  <a:pt x="707206" y="584601"/>
                                </a:lnTo>
                                <a:lnTo>
                                  <a:pt x="707206" y="703113"/>
                                </a:lnTo>
                                <a:lnTo>
                                  <a:pt x="593784" y="607653"/>
                                </a:lnTo>
                                <a:cubicBezTo>
                                  <a:pt x="534175" y="555813"/>
                                  <a:pt x="475069" y="503352"/>
                                  <a:pt x="415570" y="451397"/>
                                </a:cubicBezTo>
                                <a:cubicBezTo>
                                  <a:pt x="287020" y="339142"/>
                                  <a:pt x="159144" y="226124"/>
                                  <a:pt x="36322" y="118149"/>
                                </a:cubicBezTo>
                                <a:lnTo>
                                  <a:pt x="0" y="114398"/>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30" name="Shape 25"/>
                        <wps:cNvSpPr/>
                        <wps:spPr>
                          <a:xfrm>
                            <a:off x="5768347" y="4112703"/>
                            <a:ext cx="784625" cy="1379849"/>
                          </a:xfrm>
                          <a:custGeom>
                            <a:avLst/>
                            <a:gdLst/>
                            <a:ahLst/>
                            <a:cxnLst/>
                            <a:rect l="0" t="0" r="0" b="0"/>
                            <a:pathLst>
                              <a:path w="784625" h="1379849">
                                <a:moveTo>
                                  <a:pt x="784625" y="0"/>
                                </a:moveTo>
                                <a:lnTo>
                                  <a:pt x="784625" y="106001"/>
                                </a:lnTo>
                                <a:lnTo>
                                  <a:pt x="644862" y="396229"/>
                                </a:lnTo>
                                <a:cubicBezTo>
                                  <a:pt x="540581" y="613373"/>
                                  <a:pt x="433432" y="829273"/>
                                  <a:pt x="334715" y="1048907"/>
                                </a:cubicBezTo>
                                <a:cubicBezTo>
                                  <a:pt x="295751" y="1135597"/>
                                  <a:pt x="238334" y="1200469"/>
                                  <a:pt x="165170" y="1255574"/>
                                </a:cubicBezTo>
                                <a:lnTo>
                                  <a:pt x="0" y="1379849"/>
                                </a:lnTo>
                                <a:lnTo>
                                  <a:pt x="0" y="1318432"/>
                                </a:lnTo>
                                <a:lnTo>
                                  <a:pt x="145929" y="1204977"/>
                                </a:lnTo>
                                <a:cubicBezTo>
                                  <a:pt x="171926" y="1184619"/>
                                  <a:pt x="202825" y="1164020"/>
                                  <a:pt x="217011" y="1136169"/>
                                </a:cubicBezTo>
                                <a:cubicBezTo>
                                  <a:pt x="301250" y="970954"/>
                                  <a:pt x="381235" y="803568"/>
                                  <a:pt x="462642" y="636906"/>
                                </a:cubicBezTo>
                                <a:cubicBezTo>
                                  <a:pt x="459479" y="633693"/>
                                  <a:pt x="456318" y="630467"/>
                                  <a:pt x="453155" y="627242"/>
                                </a:cubicBezTo>
                                <a:cubicBezTo>
                                  <a:pt x="435858" y="638925"/>
                                  <a:pt x="418001" y="649873"/>
                                  <a:pt x="401377" y="662420"/>
                                </a:cubicBezTo>
                                <a:cubicBezTo>
                                  <a:pt x="308121" y="732798"/>
                                  <a:pt x="214636" y="802882"/>
                                  <a:pt x="121429" y="873326"/>
                                </a:cubicBezTo>
                                <a:lnTo>
                                  <a:pt x="0" y="966295"/>
                                </a:lnTo>
                                <a:lnTo>
                                  <a:pt x="0" y="860722"/>
                                </a:lnTo>
                                <a:lnTo>
                                  <a:pt x="207442" y="704235"/>
                                </a:lnTo>
                                <a:cubicBezTo>
                                  <a:pt x="295659" y="637433"/>
                                  <a:pt x="383496" y="570149"/>
                                  <a:pt x="470186" y="501410"/>
                                </a:cubicBezTo>
                                <a:cubicBezTo>
                                  <a:pt x="528263" y="455347"/>
                                  <a:pt x="595027" y="416536"/>
                                  <a:pt x="626433" y="339650"/>
                                </a:cubicBezTo>
                                <a:cubicBezTo>
                                  <a:pt x="667950" y="238075"/>
                                  <a:pt x="719753" y="140743"/>
                                  <a:pt x="766006" y="41060"/>
                                </a:cubicBezTo>
                                <a:lnTo>
                                  <a:pt x="784625"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31" name="Shape 26"/>
                        <wps:cNvSpPr/>
                        <wps:spPr>
                          <a:xfrm>
                            <a:off x="5768347" y="3011592"/>
                            <a:ext cx="784625" cy="1780934"/>
                          </a:xfrm>
                          <a:custGeom>
                            <a:avLst/>
                            <a:gdLst/>
                            <a:ahLst/>
                            <a:cxnLst/>
                            <a:rect l="0" t="0" r="0" b="0"/>
                            <a:pathLst>
                              <a:path w="784625" h="1780934">
                                <a:moveTo>
                                  <a:pt x="0" y="0"/>
                                </a:moveTo>
                                <a:lnTo>
                                  <a:pt x="133724" y="119008"/>
                                </a:lnTo>
                                <a:cubicBezTo>
                                  <a:pt x="204387" y="182331"/>
                                  <a:pt x="272154" y="248904"/>
                                  <a:pt x="343351" y="311578"/>
                                </a:cubicBezTo>
                                <a:cubicBezTo>
                                  <a:pt x="430765" y="388515"/>
                                  <a:pt x="487839" y="386851"/>
                                  <a:pt x="577945" y="314080"/>
                                </a:cubicBezTo>
                                <a:lnTo>
                                  <a:pt x="784625" y="148295"/>
                                </a:lnTo>
                                <a:lnTo>
                                  <a:pt x="784625" y="415882"/>
                                </a:lnTo>
                                <a:lnTo>
                                  <a:pt x="721341" y="467344"/>
                                </a:lnTo>
                                <a:cubicBezTo>
                                  <a:pt x="647300" y="528774"/>
                                  <a:pt x="564369" y="580844"/>
                                  <a:pt x="523538" y="676208"/>
                                </a:cubicBezTo>
                                <a:cubicBezTo>
                                  <a:pt x="466223" y="810041"/>
                                  <a:pt x="402241" y="941003"/>
                                  <a:pt x="342259" y="1073705"/>
                                </a:cubicBezTo>
                                <a:cubicBezTo>
                                  <a:pt x="319944" y="1123096"/>
                                  <a:pt x="300894" y="1173960"/>
                                  <a:pt x="276587" y="1233370"/>
                                </a:cubicBezTo>
                                <a:cubicBezTo>
                                  <a:pt x="293999" y="1228760"/>
                                  <a:pt x="298850" y="1228798"/>
                                  <a:pt x="301936" y="1226474"/>
                                </a:cubicBezTo>
                                <a:lnTo>
                                  <a:pt x="784625" y="859653"/>
                                </a:lnTo>
                                <a:lnTo>
                                  <a:pt x="784625" y="963452"/>
                                </a:lnTo>
                                <a:lnTo>
                                  <a:pt x="554850" y="1138161"/>
                                </a:lnTo>
                                <a:cubicBezTo>
                                  <a:pt x="456654" y="1212682"/>
                                  <a:pt x="358082" y="1286685"/>
                                  <a:pt x="258210" y="1358897"/>
                                </a:cubicBezTo>
                                <a:cubicBezTo>
                                  <a:pt x="191281" y="1407297"/>
                                  <a:pt x="148812" y="1467113"/>
                                  <a:pt x="115436" y="1538983"/>
                                </a:cubicBezTo>
                                <a:lnTo>
                                  <a:pt x="0" y="1780934"/>
                                </a:lnTo>
                                <a:lnTo>
                                  <a:pt x="0" y="1433624"/>
                                </a:lnTo>
                                <a:lnTo>
                                  <a:pt x="10547" y="1418193"/>
                                </a:lnTo>
                                <a:cubicBezTo>
                                  <a:pt x="101848" y="1230233"/>
                                  <a:pt x="190227" y="1040825"/>
                                  <a:pt x="279203" y="851735"/>
                                </a:cubicBezTo>
                                <a:cubicBezTo>
                                  <a:pt x="285337" y="838717"/>
                                  <a:pt x="288779" y="824443"/>
                                  <a:pt x="293478" y="810752"/>
                                </a:cubicBezTo>
                                <a:cubicBezTo>
                                  <a:pt x="290151" y="806993"/>
                                  <a:pt x="286810" y="803233"/>
                                  <a:pt x="283470" y="799462"/>
                                </a:cubicBezTo>
                                <a:cubicBezTo>
                                  <a:pt x="202101" y="861984"/>
                                  <a:pt x="120402" y="924062"/>
                                  <a:pt x="39452" y="987104"/>
                                </a:cubicBezTo>
                                <a:lnTo>
                                  <a:pt x="0" y="1017999"/>
                                </a:lnTo>
                                <a:lnTo>
                                  <a:pt x="0" y="789737"/>
                                </a:lnTo>
                                <a:lnTo>
                                  <a:pt x="216402" y="623008"/>
                                </a:lnTo>
                                <a:cubicBezTo>
                                  <a:pt x="225863" y="615705"/>
                                  <a:pt x="232924" y="605291"/>
                                  <a:pt x="236290" y="601596"/>
                                </a:cubicBezTo>
                                <a:lnTo>
                                  <a:pt x="236290" y="511197"/>
                                </a:lnTo>
                                <a:lnTo>
                                  <a:pt x="0" y="29977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32" name="Shape 27"/>
                        <wps:cNvSpPr/>
                        <wps:spPr>
                          <a:xfrm>
                            <a:off x="5768347" y="1537774"/>
                            <a:ext cx="784625" cy="812909"/>
                          </a:xfrm>
                          <a:custGeom>
                            <a:avLst/>
                            <a:gdLst/>
                            <a:ahLst/>
                            <a:cxnLst/>
                            <a:rect l="0" t="0" r="0" b="0"/>
                            <a:pathLst>
                              <a:path w="784625" h="812909">
                                <a:moveTo>
                                  <a:pt x="0" y="0"/>
                                </a:moveTo>
                                <a:lnTo>
                                  <a:pt x="190519" y="167163"/>
                                </a:lnTo>
                                <a:cubicBezTo>
                                  <a:pt x="240430" y="209886"/>
                                  <a:pt x="270503" y="258565"/>
                                  <a:pt x="260509" y="326929"/>
                                </a:cubicBezTo>
                                <a:cubicBezTo>
                                  <a:pt x="258489" y="340747"/>
                                  <a:pt x="263556" y="355606"/>
                                  <a:pt x="265094" y="367861"/>
                                </a:cubicBezTo>
                                <a:cubicBezTo>
                                  <a:pt x="271786" y="371684"/>
                                  <a:pt x="275672" y="375888"/>
                                  <a:pt x="278809" y="375393"/>
                                </a:cubicBezTo>
                                <a:cubicBezTo>
                                  <a:pt x="384486" y="358679"/>
                                  <a:pt x="453701" y="412172"/>
                                  <a:pt x="525647" y="483343"/>
                                </a:cubicBezTo>
                                <a:cubicBezTo>
                                  <a:pt x="588499" y="545528"/>
                                  <a:pt x="654364" y="604666"/>
                                  <a:pt x="721076" y="662948"/>
                                </a:cubicBezTo>
                                <a:lnTo>
                                  <a:pt x="784625" y="718245"/>
                                </a:lnTo>
                                <a:lnTo>
                                  <a:pt x="784625" y="812909"/>
                                </a:lnTo>
                                <a:lnTo>
                                  <a:pt x="748176" y="781767"/>
                                </a:lnTo>
                                <a:cubicBezTo>
                                  <a:pt x="623741" y="674605"/>
                                  <a:pt x="500513" y="566070"/>
                                  <a:pt x="372713" y="454615"/>
                                </a:cubicBezTo>
                                <a:cubicBezTo>
                                  <a:pt x="335705" y="462476"/>
                                  <a:pt x="293516" y="460965"/>
                                  <a:pt x="264357" y="479710"/>
                                </a:cubicBezTo>
                                <a:cubicBezTo>
                                  <a:pt x="191801" y="526345"/>
                                  <a:pt x="125165" y="582199"/>
                                  <a:pt x="56140" y="634371"/>
                                </a:cubicBezTo>
                                <a:lnTo>
                                  <a:pt x="0" y="676815"/>
                                </a:lnTo>
                                <a:lnTo>
                                  <a:pt x="0" y="371781"/>
                                </a:lnTo>
                                <a:lnTo>
                                  <a:pt x="110103" y="290671"/>
                                </a:lnTo>
                                <a:cubicBezTo>
                                  <a:pt x="118395" y="239045"/>
                                  <a:pt x="107715" y="207676"/>
                                  <a:pt x="67811" y="175583"/>
                                </a:cubicBezTo>
                                <a:lnTo>
                                  <a:pt x="0" y="11851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133" name="Shape 28"/>
                        <wps:cNvSpPr/>
                        <wps:spPr>
                          <a:xfrm>
                            <a:off x="6552971" y="2256018"/>
                            <a:ext cx="629248" cy="1962686"/>
                          </a:xfrm>
                          <a:custGeom>
                            <a:avLst/>
                            <a:gdLst/>
                            <a:ahLst/>
                            <a:cxnLst/>
                            <a:rect l="0" t="0" r="0" b="0"/>
                            <a:pathLst>
                              <a:path w="629248" h="1962686">
                                <a:moveTo>
                                  <a:pt x="0" y="0"/>
                                </a:moveTo>
                                <a:lnTo>
                                  <a:pt x="136957" y="119174"/>
                                </a:lnTo>
                                <a:cubicBezTo>
                                  <a:pt x="192189" y="168170"/>
                                  <a:pt x="247498" y="217103"/>
                                  <a:pt x="301638" y="267256"/>
                                </a:cubicBezTo>
                                <a:cubicBezTo>
                                  <a:pt x="389928" y="349044"/>
                                  <a:pt x="475400" y="434007"/>
                                  <a:pt x="565734" y="513432"/>
                                </a:cubicBezTo>
                                <a:cubicBezTo>
                                  <a:pt x="629248" y="569274"/>
                                  <a:pt x="621551" y="635518"/>
                                  <a:pt x="607009" y="705164"/>
                                </a:cubicBezTo>
                                <a:cubicBezTo>
                                  <a:pt x="604063" y="719338"/>
                                  <a:pt x="596240" y="732660"/>
                                  <a:pt x="589763" y="745944"/>
                                </a:cubicBezTo>
                                <a:cubicBezTo>
                                  <a:pt x="486067" y="958732"/>
                                  <a:pt x="381648" y="1171178"/>
                                  <a:pt x="278550" y="1384259"/>
                                </a:cubicBezTo>
                                <a:lnTo>
                                  <a:pt x="0" y="1962686"/>
                                </a:lnTo>
                                <a:lnTo>
                                  <a:pt x="0" y="1856685"/>
                                </a:lnTo>
                                <a:lnTo>
                                  <a:pt x="33000" y="1783909"/>
                                </a:lnTo>
                                <a:cubicBezTo>
                                  <a:pt x="50133" y="1745507"/>
                                  <a:pt x="67380" y="1706522"/>
                                  <a:pt x="85293" y="1666567"/>
                                </a:cubicBezTo>
                                <a:cubicBezTo>
                                  <a:pt x="72581" y="1668472"/>
                                  <a:pt x="67501" y="1667710"/>
                                  <a:pt x="64618" y="1669894"/>
                                </a:cubicBezTo>
                                <a:lnTo>
                                  <a:pt x="0" y="1719026"/>
                                </a:lnTo>
                                <a:lnTo>
                                  <a:pt x="0" y="1615227"/>
                                </a:lnTo>
                                <a:lnTo>
                                  <a:pt x="35687" y="1588106"/>
                                </a:lnTo>
                                <a:cubicBezTo>
                                  <a:pt x="102629" y="1536176"/>
                                  <a:pt x="176009" y="1494025"/>
                                  <a:pt x="214224" y="1407043"/>
                                </a:cubicBezTo>
                                <a:cubicBezTo>
                                  <a:pt x="294018" y="1225496"/>
                                  <a:pt x="385941" y="1049321"/>
                                  <a:pt x="472122" y="870569"/>
                                </a:cubicBezTo>
                                <a:cubicBezTo>
                                  <a:pt x="486093" y="841613"/>
                                  <a:pt x="496177" y="810790"/>
                                  <a:pt x="508038" y="780831"/>
                                </a:cubicBezTo>
                                <a:cubicBezTo>
                                  <a:pt x="503275" y="777326"/>
                                  <a:pt x="498513" y="773821"/>
                                  <a:pt x="493750" y="770328"/>
                                </a:cubicBezTo>
                                <a:cubicBezTo>
                                  <a:pt x="437083" y="816277"/>
                                  <a:pt x="380403" y="862213"/>
                                  <a:pt x="323748" y="908187"/>
                                </a:cubicBezTo>
                                <a:lnTo>
                                  <a:pt x="0" y="1171456"/>
                                </a:lnTo>
                                <a:lnTo>
                                  <a:pt x="0" y="903869"/>
                                </a:lnTo>
                                <a:lnTo>
                                  <a:pt x="325552" y="642731"/>
                                </a:lnTo>
                                <a:cubicBezTo>
                                  <a:pt x="369443" y="607387"/>
                                  <a:pt x="411341" y="569541"/>
                                  <a:pt x="454457" y="532597"/>
                                </a:cubicBezTo>
                                <a:cubicBezTo>
                                  <a:pt x="443141" y="463166"/>
                                  <a:pt x="395999" y="433600"/>
                                  <a:pt x="357162" y="399818"/>
                                </a:cubicBezTo>
                                <a:lnTo>
                                  <a:pt x="0" y="9466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5D6F7EA2" id="Group 111" o:spid="_x0000_s1026" style="position:absolute;margin-left:136.9pt;margin-top:171.75pt;width:216.55pt;height:226.75pt;z-index:-251643904;mso-position-horizontal-relative:margin;mso-position-vertical-relative:margin;mso-width-relative:margin;mso-height-relative:margin" coordsize="71822,7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">
                <o:lock v:ext="edit" aspectratio="t"/>
                <v:shape id="Shape 6" o:spid="_x0000_s1027" style="position:absolute;top:20185;width:5879;height:23617;visibility:visible;mso-wrap-style:square;v-text-anchor:top" coordsize="587910,236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" path="m587910,r,63310l376225,194337c291325,246889,206616,299734,107886,361100v37249,21768,61989,39865,89434,51651l587910,578082r,225953l470840,755773c406638,728568,342544,701086,278130,674397,230010,654458,180810,637122,121907,614732v,52451,-8928,92621,1423,126987c198856,992417,278206,1241947,356438,1491819v20142,64339,67157,106896,123939,135103l587910,1678674r,230918l565701,1904792v-13531,-1365,-28853,-2229,-46627,-4744c526631,1942581,528942,1973670,537858,2002727r50052,157566l587910,2361679r-23513,-71058c520424,2155925,476758,2021124,432714,1886447v-26111,-79846,-44666,-159589,5969,-247168c335267,1612596,312318,1527621,285305,1444296,199911,1180898,110756,918694,28918,654216,8153,587135,3378,513462,1740,442571,,367552,60757,327687,115303,293181,218745,227776,322774,163298,426971,99085l587910,xe" fillcolor="#1c1c1b" stroked="f" strokeweight="0">
                  <v:stroke miterlimit="83231f" joinstyle="miter"/>
                  <v:path arrowok="t" textboxrect="0,0,587910,2361679"/>
                </v:shape>
                <v:shape id="Shape 7" o:spid="_x0000_s1028" style="position:absolute;left:5879;top:41788;width:7218;height:18575;visibility:visible;mso-wrap-style:square;v-text-anchor:top" coordsize="721841,185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" path="m,l67067,211128v40538,120066,79883,241059,130467,356972c215949,610314,259536,649989,301522,671973v74822,39192,150653,76476,226868,113021l721841,876654r,179730l597317,986768c492962,928602,388377,870842,283894,812892v-5563,5690,-11138,11354,-16700,17018c289698,908536,311326,987428,334897,1065711v44437,147549,95123,293446,133299,442570c494942,1612738,554150,1683096,644193,1735115r77648,46135l721841,1857456,587500,1776695c522146,1737414,475727,1680797,451712,1607264,367701,1350128,281189,1093778,201573,835282,184186,778831,191425,714785,188581,672786,157326,618582,125258,579060,110018,533873l,201385,,xe" fillcolor="#1c1c1b" stroked="f" strokeweight="0">
                  <v:stroke miterlimit="83231f" joinstyle="miter"/>
                  <v:path arrowok="t" textboxrect="0,0,721841,1857456"/>
                </v:shape>
                <v:shape id="Shape 8" o:spid="_x0000_s1029" style="position:absolute;left:5879;top:23943;width:7218;height:22042;visibility:visible;mso-wrap-style:square;v-text-anchor:top" coordsize="721841,220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" path="m721841,r,173618l497724,324773r,62497c528178,401824,556284,415997,584973,428837r136868,60742l721841,754928,560564,686520c523759,671293,481214,669959,429309,659901v6604,37821,7988,60376,14592,81280c513789,962529,582738,1184208,655521,1404616v27980,84706,41681,139205,60878,179789l721841,1593545r,610600l621447,1878657v-17094,-52439,-46774,-98616,-102095,-122505c350658,1683318,182675,1608819,13663,1536734l,1533781,,1302863r92429,44483c159409,1378759,226630,1409671,293838,1440570v52502,24155,107049,43840,160668,65570c459535,1502470,464552,1498799,469581,1495142v-3607,-29870,-2909,-61061,-11494,-89446c376769,1136824,293737,868473,211530,599868,190117,529904,144575,486597,76287,459673l,428224,,202272r104976,44434c196492,285073,282370,280958,368489,223783,438720,177161,510030,132168,581595,87550l721841,xe" fillcolor="#1c1c1b" stroked="f" strokeweight="0">
                  <v:stroke miterlimit="83231f" joinstyle="miter"/>
                  <v:path arrowok="t" textboxrect="0,0,721841,2204145"/>
                </v:shape>
                <v:shape id="Shape 9" o:spid="_x0000_s1030" style="position:absolute;left:5879;top:17562;width:7218;height:3256;visibility:visible;mso-wrap-style:square;v-text-anchor:top" coordsize="721841,325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" path="m509608,1553v46168,1552,92675,13541,138979,31531l721841,60852r,83299l621181,102591c577656,83069,536353,74215,496421,74093,429867,73889,367120,97941,304239,137287l,325602,,262292,151738,168872c225360,123381,296340,72987,372667,32639,417612,8884,463440,,509608,1553xe" fillcolor="#1c1c1b" stroked="f" strokeweight="0">
                  <v:stroke miterlimit="83231f" joinstyle="miter"/>
                  <v:path arrowok="t" textboxrect="0,0,721841,325602"/>
                </v:shape>
                <v:shape id="Shape 10" o:spid="_x0000_s1031" style="position:absolute;left:13097;top:28178;width:9629;height:37836;visibility:visible;mso-wrap-style:square;v-text-anchor:top" coordsize="962933,3783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" path="m962933,r,226945l805942,329589r,68288c828586,410932,849490,425245,872185,435646r90748,41135l962933,679751,905485,656411c848689,634008,793818,597691,722921,602404v-10129,674,-20584,2184,-31419,4692c695719,640282,695579,673733,704558,704544v75641,259575,156058,517792,228397,778255l962933,1566022r,495915l927164,1936215v-11685,-37389,-35611,-83706,-67285,-99987c651421,1729002,439420,1628659,228206,1526843v-19939,-9613,-42443,-13868,-73545,-23723c154661,1541537,149581,1571268,155715,1598471v13449,59576,32258,117983,49479,176696c260464,1963596,316306,2151861,371272,2340380v17640,60515,54737,101714,110528,131420c571227,2519393,660225,2567796,749200,2616243r213733,115729l962933,2932688r-57115,-29927c826741,2860305,747839,2817500,668414,2775723v-57417,-30201,-116840,-56566,-175349,-84683c486778,2694672,480492,2698317,474205,2701962v6033,36487,8573,73964,18657,109296c553225,3022687,617296,3233076,675767,3445001v20028,72555,61620,127114,121717,163499l962933,3706552r,77139l840626,3711472c775487,3673308,704748,3641127,676770,3559491v-104457,27623,-172821,-47155,-249542,-90081c332384,3416362,238576,3361454,145186,3305805l,3218523r,-76206l232270,3280320v69774,41287,140031,81775,210058,122631c446443,3400208,450532,3397464,454647,3394721v-4534,-28232,-6540,-57175,-14033,-84607c403809,3175583,368491,3040518,326961,2907409,286334,2777209,267373,2639046,197129,2527895,141078,2496501,86884,2466094,33593,2436232l,2417451,,2237721r35712,16921c65265,2268663,97320,2277451,135687,2291371v-1880,-22492,-1080,-34964,-4166,-46406c100127,2128798,69799,2012301,35827,1896883l,1780729,,1170129r16320,27410c49730,1241696,104629,1270773,227889,1323389v149225,63678,294780,135928,442620,202895c696062,1537867,724865,1542299,765937,1553920v-5524,-47778,-5055,-83553,-14300,-116612c713550,1301152,673621,1165465,632244,1030260,590283,893075,544271,757122,503123,619695,482752,551649,434530,517320,373824,491527,284575,453604,195593,415048,106526,376696l,331512,,66163r123819,54951c210702,159701,297440,198601,383629,238682v88189,41009,169189,41148,250469,-14401l962933,xe" fillcolor="#1c1c1b" stroked="f" strokeweight="0">
                  <v:stroke miterlimit="83231f" joinstyle="miter"/>
                  <v:path arrowok="t" textboxrect="0,0,962933,3783691"/>
                </v:shape>
                <v:shape id="Shape 11" o:spid="_x0000_s1032" style="position:absolute;left:13097;top:10251;width:9629;height:15429;visibility:visible;mso-wrap-style:square;v-text-anchor:top" coordsize="962933,154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" path="m962933,r,125986l905996,164260c849049,202700,791013,241959,730656,282650v16599,24943,26429,47879,43104,63487l962933,521340r,698802l808634,1161033v-42418,-15126,-86569,-22597,-130617,-19309c633968,1145012,590023,1159058,548018,1186966,384480,1295602,217856,1399564,53404,1506854l,1542871,,1369253r74384,-46435c184506,1253070,293891,1182153,403377,1111896r,-66459c376390,1031099,353314,1016075,328232,1005966,256769,977188,184658,949883,112857,921896l,875301,,792002,388785,939380v7531,2832,16396,2121,32182,3911c426809,919238,434975,895996,437858,872120,457594,708303,477850,544524,494424,380376v6845,-67691,41046,-114947,95072,-148805l962933,xe" fillcolor="#1c1c1b" stroked="f" strokeweight="0">
                  <v:stroke miterlimit="83231f" joinstyle="miter"/>
                  <v:path arrowok="t" textboxrect="0,0,962933,1542871"/>
                </v:shape>
                <v:shape id="Shape 12" o:spid="_x0000_s1033" style="position:absolute;left:22726;top:32945;width:10080;height:38677;visibility:visible;mso-wrap-style:square;v-text-anchor:top" coordsize="1007942,386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" path="m,l290011,131458v84734,38138,170713,73635,254368,113970c624033,283820,699509,282068,773017,233452v35192,-23279,68313,-49644,103137,-73470l1007942,69973r,280205l912920,414249v-54788,36691,-80594,85166,-70484,150863c846601,592252,851922,619316,858514,645973r149428,601535l1007942,1869936,304540,1530388v-20841,-10032,-42177,-21221,-64491,-25285c222472,1501903,203029,1508862,180016,1511885v4953,36042,6134,63525,12713,89636c255111,1848981,323120,2095132,379279,2343976v24549,108738,83223,173127,180023,217742c664724,2610289,769595,2660057,874406,2709955r133536,63222l1007942,3002035,572484,2763800v-15291,-8306,-34823,-8801,-60782,-14897c514839,2781961,513950,2807272,519982,2830818v57036,222885,114783,445605,173419,668084c709593,3560293,744430,3608211,800602,3641751r207340,124875l1007942,3867652,835006,3766998c785958,3738258,733495,3711613,718318,3645434,582555,3682328,492715,3588995,391865,3533572,305022,3485846,219246,3436176,133798,3385913l,3306910r,-77139l123037,3302688v96597,56269,193511,112006,290392,167778c432289,3481324,457371,3481376,488728,3488513v-3556,-37148,-2731,-60529,-8370,-82245c418332,3166898,355848,2927656,292119,2688743,275799,2627529,242259,2581619,181337,2550923l,2455907,,2255190r53524,28982c91853,2304657,133864,2318309,174174,2335099r13843,-13132c182315,2293570,177908,2264868,170707,2236890,133344,2091653,95523,1946555,57347,1801534,42304,1744377,27838,1687034,12727,1629888l,1585156,,1089241r1128,3131c38335,1172047,95980,1230449,193288,1256463v18084,4826,34404,16065,51727,23952c431463,1365390,617836,1450582,804627,1534821v20016,9043,42558,12522,76505,22136c876929,1508684,878465,1470572,869613,1435050,840975,1320293,808526,1206488,777526,1092315,727678,908749,677653,725221,628059,541579,612362,483452,583241,440056,523373,416192,426275,377495,329682,337535,233058,297658l,202970,,xe" fillcolor="#1c1c1b" stroked="f" strokeweight="0">
                  <v:stroke miterlimit="83231f" joinstyle="miter"/>
                  <v:path arrowok="t" textboxrect="0,0,1007942,3867652"/>
                </v:shape>
                <v:shape id="Shape 13" o:spid="_x0000_s1034" style="position:absolute;left:22726;top:15464;width:10080;height:14983;visibility:visible;mso-wrap-style:square;v-text-anchor:top" coordsize="1007942,149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" path="m,l205175,190023c313214,290824,419767,393211,527145,494709v56211,53124,120244,59576,182766,15799l1007942,300851r,351114l909695,718902v-39663,26645,-40717,59843,-33897,118047c903853,863676,933129,892435,963519,921639r44423,41109l1007942,1097994r-83008,-36001c885120,1044972,846143,1035258,807702,1033316v-64067,-3237,-126645,15112,-189129,57188c490010,1177093,360581,1262396,231062,1347201l,1498274,,1271328,445459,967505v18796,-12903,31432,-34798,51905,-58192c472154,893553,457638,881208,440874,874465,341916,834701,243316,793905,144359,754102l,698801,,xe" fillcolor="#1c1c1b" stroked="f" strokeweight="0">
                  <v:stroke miterlimit="83231f" joinstyle="miter"/>
                  <v:path arrowok="t" textboxrect="0,0,1007942,1498274"/>
                </v:shape>
                <v:shape id="Shape 14" o:spid="_x0000_s1035" style="position:absolute;left:22726;top:3733;width:10080;height:7778;visibility:visible;mso-wrap-style:square;v-text-anchor:top" coordsize="1007942,777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" path="m1007942,r,120467l940573,163073v-32065,20277,-64882,41034,-98696,62440c863175,255154,876611,279132,895102,298195v21844,22517,48717,40055,72263,61036l1007942,395527r,291007l751097,453770c707314,414457,671662,394229,634362,392195v-37300,-2034,-76248,14127,-126622,47592c375812,527429,243567,614628,111868,702613l,777813,,651827,223996,512926c299460,466330,374631,419149,451695,375322,515588,339000,582073,307224,659809,267016,699776,168350,808806,125817,901960,66432l1007942,xe" fillcolor="#1c1c1b" stroked="f" strokeweight="0">
                  <v:stroke miterlimit="83231f" joinstyle="miter"/>
                  <v:path arrowok="t" textboxrect="0,0,1007942,777813"/>
                </v:shape>
                <v:shape id="Shape 15" o:spid="_x0000_s1036" style="position:absolute;left:32806;top:25092;width:10374;height:50161;visibility:visible;mso-wrap-style:square;v-text-anchor:top" coordsize="1037399,501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" path="m,l49974,46247v32538,28537,69749,55220,109449,71488c278574,166554,401180,206953,520230,256000v148539,61202,315240,92926,412547,250597l1037399,430789r,405118l1032820,868079r4579,33957l1037399,1982390r-42252,25258c783209,2167262,571805,2327561,359753,2487048v-111912,84188,-123876,116433,-90259,252654c305397,2885129,340627,3030722,376644,3176124v31826,128537,64338,256908,95796,382372c538480,3571958,580796,3541694,622236,3507302v63107,-52362,126480,-104406,190755,-155334l1037399,3175205r,295738l776351,3666154v-92088,69520,-182765,140906,-274422,211734c505016,3940550,499402,3997053,511810,4049287v55169,231890,115303,462598,174282,693599c692201,4766850,702488,4789749,714070,4822223v29299,-7786,57760,-8929,78486,-22163c838505,4770711,881164,4736053,924154,4702258r113245,-89656l1037399,4781140,791654,4975905v-27232,20969,-55333,33123,-83752,37869l679412,5016101r-22,l622246,5007193v-19001,-5777,-37897,-14220,-56525,-24913l,4653014,,4551988r383197,230788c414693,4801648,448678,4816317,496240,4840383v-9652,-59817,-13246,-103696,-24105,-145695c415684,4476071,356121,4258253,300495,4039432,284391,3976046,253441,3926352,196977,3895160l,3787396,,3558539r181216,85796c207823,3656743,239497,3658292,269570,3665062,280518,3583032,71323,2759920,18364,2664162l,2655297,,2032870r55588,223774c61074,2278640,71095,2299494,79159,2321262v24397,5055,44818,9283,70040,14503c168415,2324043,185369,2315280,200596,2304155,432270,2134826,660451,1960430,896747,1797831v103480,-71196,133134,-154813,106185,-269215c1000519,1518343,999300,1507776,997077,1497438,950875,1282452,904888,1067429,858177,852545,844398,789159,828497,726231,814197,665728v-16377,-3337,-31718,-5160,-46283,-5495c724217,659231,687499,671630,650723,696766l,1135539,,855334,587553,454044r,-63970l,135246,,xe" fillcolor="#1c1c1b" stroked="f" strokeweight="0">
                  <v:stroke miterlimit="83231f" joinstyle="miter"/>
                  <v:path arrowok="t" textboxrect="0,0,1037399,5016101"/>
                </v:shape>
                <v:shape id="Shape 16" o:spid="_x0000_s1037" style="position:absolute;left:32806;top:7688;width:10374;height:14296;visibility:visible;mso-wrap-style:square;v-text-anchor:top" coordsize="1037399,1429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" path="m,l251409,224892v113729,99961,230010,197040,342761,298094c655015,577507,706691,586854,775500,540944l1037399,365611r,379752l992315,776148v-47511,32626,-51791,63195,-8928,102819l1037399,927091r,311537l947617,1159434c882438,1101477,818268,1044162,755676,988631v-15815,-3600,-30488,-5434,-44300,-5676c669941,982227,636251,995817,602704,1018972l,1429605,,1078491r48623,-34205c164160,962974,279851,881882,396202,801738v45314,-31216,64275,-63944,47422,-117843c328130,582473,215214,484708,103886,385153l,291007,,xe" fillcolor="#1c1c1b" stroked="f" strokeweight="0">
                  <v:stroke miterlimit="83231f" joinstyle="miter"/>
                  <v:path arrowok="t" textboxrect="0,0,1037399,1429605"/>
                </v:shape>
                <v:shape id="Shape 17" o:spid="_x0000_s1038" style="position:absolute;left:32806;width:10374;height:4937;visibility:visible;mso-wrap-style:square;v-text-anchor:top" coordsize="1037399,49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" path="m595782,l722782,r314617,274007l1037399,365166,918075,263923c867537,220993,817283,177749,768083,133337,733330,101968,709971,84690,685586,81423v-24386,-3267,-49798,7477,-88660,32153c466928,196139,337452,279540,207505,362229,148006,400094,88427,437836,26816,476813l,493773,,373305,167675,268202c259191,211487,350857,155003,442227,98056,493763,65938,544627,32715,595782,xe" fillcolor="#1c1c1b" stroked="f" strokeweight="0">
                  <v:stroke miterlimit="83231f" joinstyle="miter"/>
                  <v:path arrowok="t" textboxrect="0,0,1037399,493773"/>
                </v:shape>
                <v:shape id="Shape 18" o:spid="_x0000_s1039" style="position:absolute;left:43180;top:34112;width:7431;height:38791;visibility:visible;mso-wrap-style:square;v-text-anchor:top" coordsize="743116,387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" path="m,l416,3088c7427,26658,21876,48108,44235,68250,175705,186678,305664,306794,434963,427610l743116,719761r,758982l702247,1576261v-7963,19152,-10782,40450,-15989,60757l743116,1597611r,123383l682372,1769123v-50140,40590,-106338,76556,-130950,142037c517233,2002054,480492,2091983,446177,2182839v-21184,56083,-14377,109436,22034,164934l743116,2126593r,113783l475107,2452790v19927,91300,38964,178549,59373,272047c561925,2702294,583400,2682571,606946,2665693v29979,-21511,60115,-42866,89052,-65242l743116,2559368r,62369l684049,2672456v-41489,35163,-83643,70631,-126696,107194c561937,2817636,564490,2855202,571285,2891956v25705,138837,72047,274332,66205,418134c636893,3324797,635813,3339478,634251,3366440v-56439,48375,-117183,103341,-181000,154509c315189,3631693,175438,3740342,36602,3850095l,3879104,,3710566,470827,3337815v27395,-22136,53823,-57633,60097,-90818c539623,3200757,534747,3149690,525463,3102712,482931,2887549,437274,2672995,391580,2458467v-7354,-34481,-20701,-67678,-30138,-97828c345215,2353905,330710,2351464,317466,2352044v-39733,1742,-68117,30677,-97616,52461l,2568907,,2273169r8832,-6956c86573,2204966,164129,2143488,240957,2081112v20498,-16625,36081,-49111,38697,-75743c284125,1959865,282182,1912036,272974,1867218,242012,1716419,207340,1566355,172809,1416305,146850,1303516,118961,1191185,92482,1080949v-14815,-5550,-28370,-8496,-40939,-9364c32691,1070282,16059,1073652,732,1079917l,1080354,,xe" fillcolor="#1c1c1b" stroked="f" strokeweight="0">
                  <v:stroke miterlimit="83231f" joinstyle="miter"/>
                  <v:path arrowok="t" textboxrect="0,0,743116,3879104"/>
                </v:shape>
                <v:shape id="Shape 19" o:spid="_x0000_s1040" style="position:absolute;left:43180;top:16959;width:7431;height:16492;visibility:visible;mso-wrap-style:square;v-text-anchor:top" coordsize="743116,1649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" path="m,l73319,65326v42870,37356,85883,74561,128180,112546c366142,325726,530327,474074,693916,623096v15103,13764,29434,24345,43468,31726l743116,657201r,434884l721309,1106407c483210,1283877,244361,1460331,1232,1640544l,1649204,,1244087,211249,1091020c314275,1016368,414592,943676,510871,873909,540373,758580,468605,717076,415405,669311,315227,579395,209716,495474,108217,406993l,311537,,xe" fillcolor="#1c1c1b" stroked="f" strokeweight="0">
                  <v:stroke miterlimit="83231f" joinstyle="miter"/>
                  <v:path arrowok="t" textboxrect="0,0,743116,1649204"/>
                </v:shape>
                <v:shape id="Shape 20" o:spid="_x0000_s1041" style="position:absolute;left:43180;top:2740;width:7431;height:12401;visibility:visible;mso-wrap-style:square;v-text-anchor:top" coordsize="743116,124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" path="m,l27979,24367v95224,83401,189649,167704,284746,251257c395059,347976,477051,420785,560769,491524v43485,36741,69279,78105,58992,137274c617729,640406,622961,653271,624498,663291v6172,4154,10007,8853,12903,8344c668877,666063,697218,667068,723308,672837r19808,6329l743116,793564r-15878,-1640c677487,791113,634413,804312,591960,833992,486448,907767,380261,980572,273914,1053155l,1240189,,860437,111321,785912c236211,702115,361906,617673,489369,532177,474638,513533,463055,494191,447117,479611,392723,429802,337096,381314,281369,332977,198629,261222,115507,189924,32373,118626l,91159,,xe" fillcolor="#1c1c1b" stroked="f" strokeweight="0">
                  <v:stroke miterlimit="83231f" joinstyle="miter"/>
                  <v:path arrowok="t" textboxrect="0,0,743116,1240189"/>
                </v:shape>
                <v:shape id="Shape 21" o:spid="_x0000_s1042" style="position:absolute;left:50611;top:44452;width:7072;height:15877;visibility:visible;mso-wrap-style:square;v-text-anchor:top" coordsize="707206,158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" path="m707206,r,347311l650748,465645v-20841,43511,-41999,86869,-63005,130290l597421,605727v17450,-11304,35674,-21565,52197,-34075l707206,528210r,105573l550355,753872v-35141,27381,-61722,68529,-85040,107645c438442,906628,419151,956310,397307,1004341v-51156,112472,-101854,225133,-152743,337706c291592,1314323,329527,1279728,369862,1248194l707206,985920r,61416l382727,1291475v-53137,40171,-103403,84329,-158013,122314c200139,1430871,168135,1437272,148450,1445006v-31470,32995,-56032,62954,-84810,88125l,1587778r,-62369l34738,1495120v50361,-51193,90497,-111182,109547,-189382c145733,1299731,150051,1294485,152527,1288669v38545,-90335,77013,-180708,115481,-271069l254051,1005065,,1206417,,1092635r31252,-25145c133201,985466,235458,903192,339255,819671,429933,626986,524269,426529,618604,226073v-2489,-3709,-4965,-7417,-7442,-11113c585470,231648,558571,246748,534327,265303,467462,316471,401650,368998,335547,421170l,687035,,563653,105550,490499c157591,452047,208014,412832,258242,373367,390690,269253,523151,165125,654101,59156,666661,49003,679107,37497,690147,24959l707206,xe" fillcolor="#1c1c1b" stroked="f" strokeweight="0">
                  <v:stroke miterlimit="83231f" joinstyle="miter"/>
                  <v:path arrowok="t" textboxrect="0,0,707206,1587778"/>
                </v:shape>
                <v:shape id="Shape 22" o:spid="_x0000_s1043" style="position:absolute;left:50611;top:38013;width:7072;height:10887;visibility:visible;mso-wrap-style:square;v-text-anchor:top" coordsize="707206,10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" path="m707206,r,228261l338824,516734c272986,568613,199187,612467,164681,695715l,1088670,,329688r45491,43130c91224,415909,155740,420201,206540,383041,272796,334603,337807,284451,402908,234451l707206,xe" fillcolor="#1c1c1b" stroked="f" strokeweight="0">
                  <v:stroke miterlimit="83231f" joinstyle="miter"/>
                  <v:path arrowok="t" textboxrect="0,0,707206,1088670"/>
                </v:shape>
                <v:shape id="Shape 23" o:spid="_x0000_s1044" style="position:absolute;left:50611;top:19095;width:7072;height:14018;visibility:visible;mso-wrap-style:square;v-text-anchor:top" coordsize="707206,140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" path="m707206,r,305034l269685,635818r,66154c328117,757953,380047,810366,434823,859630r272383,242408l707206,1401815r-70441,-63027c480035,1194592,324599,1049012,169444,903127,138233,873778,107674,858331,76291,856651,52753,855392,28752,861876,3666,876046l,878454,,443571r15160,6292c49807,460311,84100,450716,125502,420832,286283,304804,447396,189260,608038,73055l707206,xe" fillcolor="#1c1c1b" stroked="f" strokeweight="0">
                  <v:stroke miterlimit="83231f" joinstyle="miter"/>
                  <v:path arrowok="t" textboxrect="0,0,707206,1401815"/>
                </v:shape>
                <v:shape id="Shape 24" o:spid="_x0000_s1045" style="position:absolute;left:50611;top:9531;width:7072;height:7031;visibility:visible;mso-wrap-style:square;v-text-anchor:top" coordsize="707206,7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" path="m,l17748,5671c77894,30869,126732,80176,178079,125261,326835,255868,477520,384278,626923,514160r80283,70441l707206,703113,593784,607653c534175,555813,475069,503352,415570,451397,287020,339142,159144,226124,36322,118149l,114398,,xe" fillcolor="#1c1c1b" stroked="f" strokeweight="0">
                  <v:stroke miterlimit="83231f" joinstyle="miter"/>
                  <v:path arrowok="t" textboxrect="0,0,707206,703113"/>
                </v:shape>
                <v:shape id="Shape 25" o:spid="_x0000_s1046" style="position:absolute;left:57683;top:41127;width:7846;height:13798;visibility:visible;mso-wrap-style:square;v-text-anchor:top" coordsize="784625,1379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" path="m784625,r,106001l644862,396229c540581,613373,433432,829273,334715,1048907v-38964,86690,-96381,151562,-169545,206667l,1379849r,-61417l145929,1204977v25997,-20358,56896,-40957,71082,-68808c301250,970954,381235,803568,462642,636906v-3163,-3213,-6324,-6439,-9487,-9664c435858,638925,418001,649873,401377,662420,308121,732798,214636,802882,121429,873326l,966295,,860722,207442,704235c295659,637433,383496,570149,470186,501410,528263,455347,595027,416536,626433,339650,667950,238075,719753,140743,766006,41060l784625,xe" fillcolor="#1c1c1b" stroked="f" strokeweight="0">
                  <v:stroke miterlimit="83231f" joinstyle="miter"/>
                  <v:path arrowok="t" textboxrect="0,0,784625,1379849"/>
                </v:shape>
                <v:shape id="Shape 26" o:spid="_x0000_s1047" style="position:absolute;left:57683;top:30115;width:7846;height:17810;visibility:visible;mso-wrap-style:square;v-text-anchor:top" coordsize="784625,1780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" path="m,l133724,119008v70663,63323,138430,129896,209627,192570c430765,388515,487839,386851,577945,314080l784625,148295r,267587l721341,467344c647300,528774,564369,580844,523538,676208,466223,810041,402241,941003,342259,1073705v-22315,49391,-41365,100255,-65672,159665c293999,1228760,298850,1228798,301936,1226474l784625,859653r,103799l554850,1138161v-98196,74521,-196768,148524,-296640,220736c191281,1407297,148812,1467113,115436,1538983l,1780934,,1433624r10547,-15431c101848,1230233,190227,1040825,279203,851735v6134,-13018,9576,-27292,14275,-40983c290151,806993,286810,803233,283470,799462,202101,861984,120402,924062,39452,987104l,1017999,,789737,216402,623008v9461,-7303,16522,-17717,19888,-21412l236290,511197,,299777,,xe" fillcolor="#1c1c1b" stroked="f" strokeweight="0">
                  <v:stroke miterlimit="83231f" joinstyle="miter"/>
                  <v:path arrowok="t" textboxrect="0,0,784625,1780934"/>
                </v:shape>
                <v:shape id="Shape 27" o:spid="_x0000_s1048" style="position:absolute;left:57683;top:15377;width:7846;height:8129;visibility:visible;mso-wrap-style:square;v-text-anchor:top" coordsize="784625,81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" path="m,l190519,167163v49911,42723,79984,91402,69990,159766c258489,340747,263556,355606,265094,367861v6692,3823,10578,8027,13715,7532c384486,358679,453701,412172,525647,483343v62852,62185,128717,121323,195429,179605l784625,718245r,94664l748176,781767c623741,674605,500513,566070,372713,454615v-37008,7861,-79197,6350,-108356,25095c191801,526345,125165,582199,56140,634371l,676815,,371781,110103,290671v8292,-51626,-2388,-82995,-42292,-115088l,118511,,xe" fillcolor="#1c1c1b" stroked="f" strokeweight="0">
                  <v:stroke miterlimit="83231f" joinstyle="miter"/>
                  <v:path arrowok="t" textboxrect="0,0,784625,812909"/>
                </v:shape>
                <v:shape id="Shape 28" o:spid="_x0000_s1049" style="position:absolute;left:65529;top:22560;width:6293;height:19627;visibility:visible;mso-wrap-style:square;v-text-anchor:top" coordsize="629248,1962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" path="m,l136957,119174v55232,48996,110541,97929,164681,148082c389928,349044,475400,434007,565734,513432v63514,55842,55817,122086,41275,191732c604063,719338,596240,732660,589763,745944,486067,958732,381648,1171178,278550,1384259l,1962686,,1856685r33000,-72776c50133,1745507,67380,1706522,85293,1666567v-12712,1905,-17792,1143,-20675,3327l,1719026,,1615227r35687,-27121c102629,1536176,176009,1494025,214224,1407043,294018,1225496,385941,1049321,472122,870569v13971,-28956,24055,-59779,35916,-89738c503275,777326,498513,773821,493750,770328,437083,816277,380403,862213,323748,908187l,1171456,,903869,325552,642731v43891,-35344,85789,-73190,128905,-110134c443141,463166,395999,433600,357162,399818l,94664,,xe" fillcolor="#1c1c1b" stroked="f" strokeweight="0">
                  <v:stroke miterlimit="83231f" joinstyle="miter"/>
                  <v:path arrowok="t" textboxrect="0,0,629248,1962686"/>
                </v:shape>
                <w10:wrap type="square" anchorx="margin" anchory="margin"/>
              </v:group>
            </w:pict>
          </mc:Fallback>
        </mc:AlternateContent>
      </w:r>
      <w:r>
        <w:t>Autovalutazione</w:t>
      </w:r>
    </w:p>
    <w:p w14:paraId="10034F68" w14:textId="77777777" w:rsidR="009E0EF7" w:rsidRDefault="009E0EF7" w:rsidP="009E0EF7">
      <w:pPr>
        <w:ind w:left="-989" w:right="-1296"/>
      </w:pPr>
    </w:p>
    <w:p w14:paraId="6A09EFAB" w14:textId="77777777" w:rsidR="009E0EF7" w:rsidRDefault="009E0EF7" w:rsidP="009E0EF7">
      <w:pPr>
        <w:pStyle w:val="Paragrafo"/>
        <w:spacing w:before="0"/>
      </w:pPr>
      <w:r>
        <w:t>Preghiamo insieme</w:t>
      </w:r>
    </w:p>
    <w:p w14:paraId="74E387F4" w14:textId="77777777" w:rsidR="00971393" w:rsidRDefault="00971393" w:rsidP="00971393">
      <w:pPr>
        <w:pStyle w:val="Nessunaspaziatura"/>
        <w:jc w:val="left"/>
      </w:pPr>
      <w:r>
        <w:t xml:space="preserve">È sera, Signore. </w:t>
      </w:r>
    </w:p>
    <w:p w14:paraId="57E393C0" w14:textId="77777777" w:rsidR="00971393" w:rsidRDefault="00971393" w:rsidP="00971393">
      <w:pPr>
        <w:pStyle w:val="Nessunaspaziatura"/>
        <w:jc w:val="left"/>
      </w:pPr>
      <w:r>
        <w:t xml:space="preserve">Oggi ti abbiamo incontrato tante volte: </w:t>
      </w:r>
    </w:p>
    <w:p w14:paraId="50A80D2F" w14:textId="77777777" w:rsidR="00971393" w:rsidRDefault="00971393" w:rsidP="00971393">
      <w:pPr>
        <w:pStyle w:val="Nessunaspaziatura"/>
        <w:jc w:val="left"/>
      </w:pPr>
      <w:r>
        <w:t>nei nostri amici, negli educatori, nella natura, nel perdono e in tante risate.</w:t>
      </w:r>
    </w:p>
    <w:p w14:paraId="5A0E9525" w14:textId="77777777" w:rsidR="00971393" w:rsidRDefault="00971393" w:rsidP="00971393">
      <w:pPr>
        <w:pStyle w:val="Nessunaspaziatura"/>
        <w:jc w:val="left"/>
      </w:pPr>
      <w:r>
        <w:t xml:space="preserve">Abbiamo capito che tu ami ridere, ami la gioia </w:t>
      </w:r>
    </w:p>
    <w:p w14:paraId="7C7C9ACF" w14:textId="77777777" w:rsidR="00971393" w:rsidRDefault="00971393" w:rsidP="00971393">
      <w:pPr>
        <w:pStyle w:val="Nessunaspaziatura"/>
        <w:jc w:val="left"/>
      </w:pPr>
      <w:r>
        <w:t>e sei contento quando anche noi lo siamo.</w:t>
      </w:r>
    </w:p>
    <w:p w14:paraId="534BE664" w14:textId="77777777" w:rsidR="00971393" w:rsidRDefault="00971393" w:rsidP="00971393">
      <w:pPr>
        <w:pStyle w:val="Nessunaspaziatura"/>
        <w:jc w:val="left"/>
      </w:pPr>
      <w:r>
        <w:t>Che bello!</w:t>
      </w:r>
    </w:p>
    <w:p w14:paraId="046E30BF" w14:textId="7E1BE110" w:rsidR="009E0EF7" w:rsidRDefault="00971393" w:rsidP="00971393">
      <w:pPr>
        <w:pStyle w:val="Nessunaspaziatura"/>
        <w:jc w:val="left"/>
      </w:pPr>
      <w:r>
        <w:t xml:space="preserve">Grazie Signore! </w:t>
      </w:r>
      <w:r w:rsidR="009E0EF7" w:rsidRPr="004A1FDD">
        <w:rPr>
          <w:b/>
        </w:rPr>
        <w:t>Amen</w:t>
      </w:r>
      <w:r w:rsidR="009E0EF7">
        <w:t>.</w:t>
      </w:r>
    </w:p>
    <w:p w14:paraId="1250C1BE" w14:textId="77777777" w:rsidR="009E0EF7" w:rsidRDefault="009E0EF7" w:rsidP="009E0EF7">
      <w:pPr>
        <w:pStyle w:val="Paragrafo"/>
      </w:pPr>
      <w:r>
        <w:t>Benedizione finale</w:t>
      </w:r>
    </w:p>
    <w:p w14:paraId="3F254BE6" w14:textId="77777777" w:rsidR="009E0EF7" w:rsidRPr="004A1FDD" w:rsidRDefault="009E0EF7" w:rsidP="009E0EF7">
      <w:pPr>
        <w:pStyle w:val="Nessunaspaziatura"/>
      </w:pPr>
      <w:r w:rsidRPr="004A1FDD">
        <w:t xml:space="preserve">Il Signore sia con voi. </w:t>
      </w:r>
      <w:r w:rsidRPr="004A1FDD">
        <w:rPr>
          <w:b/>
        </w:rPr>
        <w:t>E con il tuo spirito</w:t>
      </w:r>
      <w:r w:rsidRPr="004A1FDD">
        <w:t>.</w:t>
      </w:r>
    </w:p>
    <w:p w14:paraId="71820424" w14:textId="5F7BD989" w:rsidR="00A81EF9" w:rsidRDefault="00971393" w:rsidP="00971393">
      <w:pPr>
        <w:pStyle w:val="Nessunaspaziatura"/>
      </w:pPr>
      <w:r w:rsidRPr="00971393">
        <w:t>Il Signore che sempre ci ama e ci perdona ci preservi da ogni male e ci conduca alla vita eterna.</w:t>
      </w:r>
      <w:r w:rsidR="009E0EF7" w:rsidRPr="004A1FDD">
        <w:t xml:space="preserve"> </w:t>
      </w:r>
      <w:r w:rsidR="009E0EF7">
        <w:rPr>
          <w:b/>
        </w:rPr>
        <w:t>A</w:t>
      </w:r>
      <w:r w:rsidR="009E0EF7" w:rsidRPr="004A1FDD">
        <w:rPr>
          <w:b/>
        </w:rPr>
        <w:t>men</w:t>
      </w:r>
      <w:r w:rsidR="009E0EF7" w:rsidRPr="004A1FDD">
        <w:t>.</w:t>
      </w:r>
      <w:r w:rsidR="00A81EF9">
        <w:br w:type="page"/>
      </w:r>
    </w:p>
    <w:p w14:paraId="47FADC1C" w14:textId="05B1B7B0" w:rsidR="00A81EF9" w:rsidRPr="00C646CA" w:rsidRDefault="00A81EF9" w:rsidP="00A81EF9">
      <w:pPr>
        <w:pStyle w:val="Titolo7"/>
      </w:pPr>
      <w:r>
        <w:lastRenderedPageBreak/>
        <w:t>FINALMENTE LIBERI</w:t>
      </w:r>
    </w:p>
    <w:p w14:paraId="7DDAEAD2" w14:textId="3B45135B" w:rsidR="00A81EF9" w:rsidRPr="00055AB4" w:rsidRDefault="00A81EF9" w:rsidP="00A81EF9">
      <w:pPr>
        <w:pStyle w:val="NumeroGiorno"/>
      </w:pPr>
      <w:r>
        <w:t>QUINTO GIORNO</w:t>
      </w:r>
    </w:p>
    <w:p w14:paraId="526F7386" w14:textId="77777777" w:rsidR="00A81EF9" w:rsidRPr="00C646CA" w:rsidRDefault="00A81EF9" w:rsidP="00A81EF9">
      <w:pPr>
        <w:spacing w:before="720" w:after="480" w:line="240" w:lineRule="auto"/>
        <w:jc w:val="center"/>
        <w:rPr>
          <w:rFonts w:ascii="Playkidz" w:eastAsia="Trebuchet MS" w:hAnsi="Playkidz" w:cs="Trebuchet MS"/>
          <w:sz w:val="40"/>
        </w:rPr>
      </w:pPr>
      <w:r w:rsidRPr="00C646CA">
        <w:rPr>
          <w:rFonts w:ascii="Playkidz" w:eastAsia="Trebuchet MS" w:hAnsi="Playkidz" w:cs="Trebuchet MS"/>
          <w:sz w:val="40"/>
        </w:rPr>
        <w:t>PREGHIERA DEL</w:t>
      </w:r>
      <w:r>
        <w:rPr>
          <w:rFonts w:ascii="Playkidz" w:eastAsia="Trebuchet MS" w:hAnsi="Playkidz" w:cs="Trebuchet MS"/>
          <w:sz w:val="40"/>
        </w:rPr>
        <w:t xml:space="preserve"> MATTINO</w:t>
      </w:r>
    </w:p>
    <w:p w14:paraId="18AFB1A0" w14:textId="77777777" w:rsidR="00A81EF9" w:rsidRDefault="00A81EF9" w:rsidP="00A81EF9">
      <w:pPr>
        <w:pStyle w:val="Paragrafo"/>
      </w:pPr>
      <w:r w:rsidRPr="00055AB4">
        <w:t>Canto iniziale</w:t>
      </w:r>
    </w:p>
    <w:p w14:paraId="273E07B7" w14:textId="77777777" w:rsidR="00A81EF9" w:rsidRDefault="00A81EF9" w:rsidP="00A81EF9">
      <w:pPr>
        <w:pStyle w:val="Nessunaspaziatura"/>
      </w:pPr>
      <w:r>
        <w:t xml:space="preserve">Nel nome del Padre e del Figlio e dello Spirito Santo. </w:t>
      </w:r>
      <w:r w:rsidRPr="00684DF6">
        <w:rPr>
          <w:b/>
        </w:rPr>
        <w:t>Amen</w:t>
      </w:r>
      <w:r>
        <w:t>.</w:t>
      </w:r>
    </w:p>
    <w:p w14:paraId="11BAC0FD" w14:textId="77777777" w:rsidR="00A81EF9" w:rsidRDefault="00A81EF9" w:rsidP="00A81EF9">
      <w:pPr>
        <w:pStyle w:val="Nessunaspaziatura"/>
      </w:pPr>
      <w:r>
        <w:t xml:space="preserve">Lodiamo il Signore perché buono. </w:t>
      </w:r>
      <w:r w:rsidRPr="00684DF6">
        <w:rPr>
          <w:b/>
        </w:rPr>
        <w:t>Eterna è la sua misericordia</w:t>
      </w:r>
      <w:r>
        <w:t xml:space="preserve">. </w:t>
      </w:r>
    </w:p>
    <w:p w14:paraId="448A64A7" w14:textId="1E38E907" w:rsidR="00A81EF9" w:rsidRDefault="00A81EF9" w:rsidP="00A81EF9">
      <w:pPr>
        <w:pStyle w:val="Paragrafo"/>
      </w:pPr>
      <w:r>
        <w:t xml:space="preserve">Salmo </w:t>
      </w:r>
      <w:r w:rsidR="0096776D">
        <w:t>127</w:t>
      </w:r>
    </w:p>
    <w:p w14:paraId="43EABC5D" w14:textId="77777777" w:rsidR="00A81EF9" w:rsidRDefault="00A81EF9" w:rsidP="00A81EF9">
      <w:pPr>
        <w:pStyle w:val="Nessunaspaziatura"/>
      </w:pPr>
      <w:r>
        <w:t>Se il Signore non costruisce la casa,</w:t>
      </w:r>
    </w:p>
    <w:p w14:paraId="1F490FDB" w14:textId="77777777" w:rsidR="00A81EF9" w:rsidRDefault="00A81EF9" w:rsidP="00A81EF9">
      <w:pPr>
        <w:pStyle w:val="Nessunaspaziatura"/>
      </w:pPr>
      <w:r>
        <w:t>invano si affaticano i costruttori.</w:t>
      </w:r>
    </w:p>
    <w:p w14:paraId="50F216C1" w14:textId="77777777" w:rsidR="00A81EF9" w:rsidRDefault="00A81EF9" w:rsidP="00A81EF9">
      <w:pPr>
        <w:pStyle w:val="Nessunaspaziatura"/>
      </w:pPr>
      <w:r>
        <w:t>Se il Signore non vigila sulla città,</w:t>
      </w:r>
    </w:p>
    <w:p w14:paraId="548265E5" w14:textId="725FCDEA" w:rsidR="00A81EF9" w:rsidRPr="00D24065" w:rsidRDefault="00A81EF9" w:rsidP="00A81EF9">
      <w:pPr>
        <w:pStyle w:val="Nessunaspaziatura"/>
      </w:pPr>
      <w:r>
        <w:t>invano veglia la sentinella.</w:t>
      </w:r>
    </w:p>
    <w:p w14:paraId="7094FDA6" w14:textId="77777777" w:rsidR="00A81EF9" w:rsidRDefault="00A81EF9" w:rsidP="0096776D">
      <w:pPr>
        <w:pStyle w:val="Nessunaspaziatura"/>
        <w:spacing w:before="80"/>
        <w:ind w:left="567"/>
      </w:pPr>
      <w:r>
        <w:t>Invano vi alzate di buon mattino</w:t>
      </w:r>
    </w:p>
    <w:p w14:paraId="1ED3C4A4" w14:textId="77777777" w:rsidR="00A81EF9" w:rsidRDefault="00A81EF9" w:rsidP="0096776D">
      <w:pPr>
        <w:pStyle w:val="Nessunaspaziatura"/>
        <w:ind w:left="567"/>
      </w:pPr>
      <w:r>
        <w:t>e tardi andate a riposare,</w:t>
      </w:r>
    </w:p>
    <w:p w14:paraId="3D2B7A74" w14:textId="77777777" w:rsidR="00A81EF9" w:rsidRDefault="00A81EF9" w:rsidP="0096776D">
      <w:pPr>
        <w:pStyle w:val="Nessunaspaziatura"/>
        <w:ind w:left="567"/>
      </w:pPr>
      <w:r>
        <w:t>voi che mangiate un pane di fatica:</w:t>
      </w:r>
    </w:p>
    <w:p w14:paraId="24A11A0C" w14:textId="0C69B1A7" w:rsidR="00A81EF9" w:rsidRDefault="00A81EF9" w:rsidP="0096776D">
      <w:pPr>
        <w:pStyle w:val="Nessunaspaziatura"/>
        <w:ind w:left="567"/>
      </w:pPr>
      <w:r>
        <w:t>al suo prediletto egli lo darà nel sonno.</w:t>
      </w:r>
    </w:p>
    <w:p w14:paraId="3F4769EF" w14:textId="77777777" w:rsidR="00A81EF9" w:rsidRDefault="00A81EF9" w:rsidP="0096776D">
      <w:pPr>
        <w:pStyle w:val="Nessunaspaziatura"/>
        <w:spacing w:before="80"/>
      </w:pPr>
      <w:r>
        <w:t>Ecco, eredità del Signore sono i figli,</w:t>
      </w:r>
    </w:p>
    <w:p w14:paraId="31B7C8B2" w14:textId="77777777" w:rsidR="00A81EF9" w:rsidRDefault="00A81EF9" w:rsidP="00A81EF9">
      <w:pPr>
        <w:pStyle w:val="Nessunaspaziatura"/>
      </w:pPr>
      <w:r>
        <w:t>è sua ricompensa il frutto del grembo.</w:t>
      </w:r>
    </w:p>
    <w:p w14:paraId="729B2A74" w14:textId="77777777" w:rsidR="00A81EF9" w:rsidRDefault="00A81EF9" w:rsidP="00A81EF9">
      <w:pPr>
        <w:pStyle w:val="Nessunaspaziatura"/>
      </w:pPr>
      <w:r>
        <w:t>Come frecce in mano a un guerriero</w:t>
      </w:r>
    </w:p>
    <w:p w14:paraId="4DD10D83" w14:textId="6C7F8025" w:rsidR="00A81EF9" w:rsidRDefault="00A81EF9" w:rsidP="00A81EF9">
      <w:pPr>
        <w:pStyle w:val="Nessunaspaziatura"/>
      </w:pPr>
      <w:r>
        <w:t>sono i figli avuti in giovinezza.</w:t>
      </w:r>
    </w:p>
    <w:p w14:paraId="74996B80" w14:textId="77777777" w:rsidR="0096776D" w:rsidRDefault="0096776D" w:rsidP="0096776D">
      <w:pPr>
        <w:pStyle w:val="Nessunaspaziatura"/>
        <w:spacing w:before="80"/>
        <w:ind w:left="567"/>
      </w:pPr>
      <w:r>
        <w:t>Beato l’uomo che ne ha piena la faretra:</w:t>
      </w:r>
    </w:p>
    <w:p w14:paraId="3CBE0995" w14:textId="77777777" w:rsidR="0096776D" w:rsidRDefault="0096776D" w:rsidP="0096776D">
      <w:pPr>
        <w:pStyle w:val="Nessunaspaziatura"/>
        <w:ind w:left="567"/>
      </w:pPr>
      <w:r>
        <w:t>non dovrà vergognarsi quando verrà alla porta</w:t>
      </w:r>
    </w:p>
    <w:p w14:paraId="7263F995" w14:textId="09047267" w:rsidR="0096776D" w:rsidRDefault="0096776D" w:rsidP="0096776D">
      <w:pPr>
        <w:pStyle w:val="Nessunaspaziatura"/>
        <w:ind w:left="567"/>
      </w:pPr>
      <w:r>
        <w:t>a trattare con i propri nemici.</w:t>
      </w:r>
    </w:p>
    <w:p w14:paraId="0AA59E81" w14:textId="28CF5A57" w:rsidR="0096776D" w:rsidRDefault="0096776D" w:rsidP="0096776D">
      <w:pPr>
        <w:pStyle w:val="Nessunaspaziatura"/>
      </w:pPr>
    </w:p>
    <w:p w14:paraId="35C99406" w14:textId="7813409B" w:rsidR="0096776D" w:rsidRDefault="0096776D" w:rsidP="0096776D">
      <w:pPr>
        <w:pStyle w:val="Nessunaspaziatura"/>
      </w:pPr>
    </w:p>
    <w:p w14:paraId="15A26695" w14:textId="77777777" w:rsidR="0096776D" w:rsidRPr="00D24065" w:rsidRDefault="0096776D" w:rsidP="0096776D">
      <w:pPr>
        <w:pStyle w:val="Nessunaspaziatura"/>
      </w:pPr>
    </w:p>
    <w:p w14:paraId="645B204D" w14:textId="77777777" w:rsidR="00A81EF9" w:rsidRDefault="00A81EF9" w:rsidP="00A81EF9">
      <w:pPr>
        <w:pStyle w:val="Paragrafo"/>
        <w:spacing w:after="0"/>
      </w:pPr>
      <w:r>
        <w:lastRenderedPageBreak/>
        <w:t xml:space="preserve">Dal libro della Genesi </w:t>
      </w:r>
    </w:p>
    <w:p w14:paraId="16F31F50" w14:textId="7164F35F" w:rsidR="00A81EF9" w:rsidRDefault="00A81EF9" w:rsidP="00A81EF9">
      <w:pPr>
        <w:pStyle w:val="citazione"/>
      </w:pPr>
      <w:r>
        <w:t>(</w:t>
      </w:r>
      <w:proofErr w:type="spellStart"/>
      <w:r>
        <w:t>Gen</w:t>
      </w:r>
      <w:proofErr w:type="spellEnd"/>
      <w:r>
        <w:t xml:space="preserve"> </w:t>
      </w:r>
      <w:r w:rsidR="0096776D">
        <w:t>22,1-19</w:t>
      </w:r>
      <w:r>
        <w:t>)</w:t>
      </w:r>
    </w:p>
    <w:p w14:paraId="07C0A7EC" w14:textId="77777777" w:rsidR="0096776D" w:rsidRDefault="0096776D" w:rsidP="00353FEA">
      <w:pPr>
        <w:pStyle w:val="Vangelo"/>
      </w:pPr>
      <w:r>
        <w:t xml:space="preserve">Dopo queste cose, Dio mise alla prova Abramo e gli disse: "Abramo!". Rispose: "Eccomi!". Riprese: "Prendi tuo figlio, il tuo unigenito che ami, Isacco, va' nel territorio di </w:t>
      </w:r>
      <w:proofErr w:type="spellStart"/>
      <w:r>
        <w:t>Mòria</w:t>
      </w:r>
      <w:proofErr w:type="spellEnd"/>
      <w:r>
        <w:t xml:space="preserve"> e offrilo in olocausto su di un monte che io ti indicherò".</w:t>
      </w:r>
    </w:p>
    <w:p w14:paraId="04F6C43B" w14:textId="77777777" w:rsidR="0096776D" w:rsidRDefault="0096776D" w:rsidP="00353FEA">
      <w:pPr>
        <w:pStyle w:val="Vangelo"/>
      </w:pPr>
      <w:r>
        <w:t>Abramo si alzò di buon mattino, sellò l'asino, prese con sé due servi e il figlio Isacco, spaccò la legna per l'olocausto e si mise in viaggio verso il luogo che Dio gli aveva indicato. Il terzo giorno Abramo alzò gli occhi e da lontano vide quel luogo. Allora Abramo disse ai suoi servi: "Fermatevi qui con l'asino; io e il ragazzo andremo fin lassù, ci prostreremo e poi ritorneremo da voi". Abramo prese la legna dell'olocausto e la caricò sul figlio Isacco, prese in mano il fuoco e il coltello, poi proseguirono tutti e due insieme. Isacco si rivolse al padre Abramo e disse: "Padre mio!". Rispose: "Eccomi, figlio mio". Riprese: "Ecco qui il fuoco e la legna, ma dov'è l'agnello per l'olocausto?". Abramo rispose: "Dio stesso si provvederà l'agnello per l'olocausto, figlio mio!". Proseguirono tutti e due insieme.</w:t>
      </w:r>
    </w:p>
    <w:p w14:paraId="09D2C774" w14:textId="77777777" w:rsidR="0096776D" w:rsidRDefault="0096776D" w:rsidP="00353FEA">
      <w:pPr>
        <w:pStyle w:val="Vangelo"/>
      </w:pPr>
      <w:r>
        <w:t>Così arrivarono al luogo che Dio gli aveva indicato; qui Abramo costruì l'altare, collocò la legna, legò suo figlio Isacco e lo depose sull'altare, sopra la legna. Poi Abramo stese la mano e prese il coltello per immolare suo figlio. Ma l'angelo del Signore lo chiamò dal cielo e gli disse: "Abramo, Abramo!". Rispose: "Eccomi!". L'angelo disse: "Non stendere la mano contro il ragazzo e non fargli niente! Ora so che tu temi Dio e non mi hai rifiutato tuo figlio, il tuo unigenito". Allora Abramo alzò gli occhi e vide un ariete, impigliato con le corna in un cespuglio. Abramo andò a prendere l'ariete e lo offrì in olocausto invece del figlio. Abramo chiamò quel luogo "Il Signore vede"; perciò oggi si dice: "Sul monte il Signore si fa vedere".</w:t>
      </w:r>
    </w:p>
    <w:p w14:paraId="763A7392" w14:textId="77777777" w:rsidR="0096776D" w:rsidRDefault="0096776D" w:rsidP="00353FEA">
      <w:pPr>
        <w:pStyle w:val="Vangelo"/>
      </w:pPr>
      <w:r>
        <w:lastRenderedPageBreak/>
        <w:t>L'angelo del Signore chiamò dal cielo Abramo per la seconda volta e disse: "Giuro per me stesso, oracolo del Signore: perché tu hai fatto questo e non hai risparmiato tuo figlio, il tuo unigenito, io ti colmerò di benedizioni e renderò molto numerosa la tua discendenza, come le stelle del cielo e come la sabbia che è sul lido del mare; la tua discendenza si impadronirà delle città dei nemici. Si diranno benedette nella tua discendenza tutte le nazioni della terra, perché tu hai obbedito alla mia voce".</w:t>
      </w:r>
    </w:p>
    <w:p w14:paraId="6B14D3B6" w14:textId="7996D815" w:rsidR="00A81EF9" w:rsidRDefault="0096776D" w:rsidP="00353FEA">
      <w:pPr>
        <w:pStyle w:val="Vangelo"/>
      </w:pPr>
      <w:r>
        <w:t>Abramo tornò dai suoi servi; insieme si misero in cammino verso Betsabea e Abramo abitò a Betsabea.</w:t>
      </w:r>
    </w:p>
    <w:p w14:paraId="190AE468" w14:textId="77777777" w:rsidR="00A81EF9" w:rsidRDefault="00A81EF9" w:rsidP="00A81EF9">
      <w:pPr>
        <w:pStyle w:val="Paragrafo"/>
      </w:pPr>
      <w:r>
        <w:t>Preghiamo insieme</w:t>
      </w:r>
    </w:p>
    <w:p w14:paraId="3AA92140" w14:textId="77777777" w:rsidR="0096776D" w:rsidRDefault="0096776D" w:rsidP="0096776D">
      <w:pPr>
        <w:pStyle w:val="PreghieraInsieme"/>
      </w:pPr>
      <w:r>
        <w:t>Quante volte ho ricevuto un dono,</w:t>
      </w:r>
    </w:p>
    <w:p w14:paraId="056D7476" w14:textId="77777777" w:rsidR="0096776D" w:rsidRDefault="0096776D" w:rsidP="0096776D">
      <w:pPr>
        <w:pStyle w:val="PreghieraInsieme"/>
      </w:pPr>
      <w:r>
        <w:t>diventandone geloso e trascurando chi me l’aveva consegnato.</w:t>
      </w:r>
    </w:p>
    <w:p w14:paraId="53198F09" w14:textId="77777777" w:rsidR="0096776D" w:rsidRDefault="0096776D" w:rsidP="0096776D">
      <w:pPr>
        <w:pStyle w:val="PreghieraInsieme"/>
      </w:pPr>
      <w:r>
        <w:t>Quanto spesso, invece, ho insistito per qualcosa</w:t>
      </w:r>
    </w:p>
    <w:p w14:paraId="589DFB49" w14:textId="6AB59588" w:rsidR="0096776D" w:rsidRDefault="0096776D" w:rsidP="0096776D">
      <w:pPr>
        <w:pStyle w:val="PreghieraInsieme"/>
      </w:pPr>
      <w:r>
        <w:t>che poco dopo ho abbandonato.</w:t>
      </w:r>
    </w:p>
    <w:p w14:paraId="3FBDF2D7" w14:textId="77777777" w:rsidR="0096776D" w:rsidRDefault="0096776D" w:rsidP="0096776D">
      <w:pPr>
        <w:pStyle w:val="PreghieraInsieme"/>
        <w:spacing w:before="80"/>
      </w:pPr>
      <w:r>
        <w:t>Insegnami, Signore, a riconoscere il valore dei doni,</w:t>
      </w:r>
    </w:p>
    <w:p w14:paraId="7519FB58" w14:textId="77777777" w:rsidR="0096776D" w:rsidRDefault="0096776D" w:rsidP="0096776D">
      <w:pPr>
        <w:pStyle w:val="PreghieraInsieme"/>
      </w:pPr>
      <w:r>
        <w:t>sia quelli che faccio, sia quelli che ricevo,</w:t>
      </w:r>
    </w:p>
    <w:p w14:paraId="00CC45A0" w14:textId="77777777" w:rsidR="0096776D" w:rsidRDefault="0096776D" w:rsidP="0096776D">
      <w:pPr>
        <w:pStyle w:val="PreghieraInsieme"/>
      </w:pPr>
      <w:r>
        <w:t>per essere custode e non possessore,</w:t>
      </w:r>
    </w:p>
    <w:p w14:paraId="529D7572" w14:textId="3482D969" w:rsidR="0096776D" w:rsidRDefault="0096776D" w:rsidP="0096776D">
      <w:pPr>
        <w:pStyle w:val="PreghieraInsieme"/>
      </w:pPr>
      <w:r>
        <w:t>attento alla relazione e all’affetto.</w:t>
      </w:r>
    </w:p>
    <w:p w14:paraId="7DAF818F" w14:textId="77777777" w:rsidR="0096776D" w:rsidRDefault="0096776D" w:rsidP="0096776D">
      <w:pPr>
        <w:pStyle w:val="PreghieraInsieme"/>
        <w:spacing w:before="80"/>
      </w:pPr>
      <w:r>
        <w:t>Ti ringrazio, perché mi hai fatto dono per i miei genitori,</w:t>
      </w:r>
    </w:p>
    <w:p w14:paraId="6637EFCE" w14:textId="058DBC7C" w:rsidR="00A81EF9" w:rsidRDefault="0096776D" w:rsidP="0096776D">
      <w:pPr>
        <w:pStyle w:val="PreghieraInsieme"/>
      </w:pPr>
      <w:r>
        <w:t>figlio amato e persona libera. Amen.</w:t>
      </w:r>
    </w:p>
    <w:p w14:paraId="0AF7A7ED" w14:textId="77777777" w:rsidR="00A81EF9" w:rsidRDefault="00A81EF9" w:rsidP="00A81EF9">
      <w:pPr>
        <w:pStyle w:val="Paragrafo"/>
      </w:pPr>
      <w:r>
        <w:t>Benedizione finale</w:t>
      </w:r>
    </w:p>
    <w:p w14:paraId="59F1ECC3" w14:textId="77777777" w:rsidR="00A81EF9" w:rsidRDefault="00A81EF9" w:rsidP="00A81EF9">
      <w:pPr>
        <w:pStyle w:val="Nessunaspaziatura"/>
      </w:pPr>
      <w:r>
        <w:t xml:space="preserve">Il Signore sia con voi. </w:t>
      </w:r>
      <w:r w:rsidRPr="005B491B">
        <w:rPr>
          <w:b/>
        </w:rPr>
        <w:t>E con il tuo spirito</w:t>
      </w:r>
      <w:r>
        <w:t>.</w:t>
      </w:r>
    </w:p>
    <w:p w14:paraId="3114E17D" w14:textId="77777777" w:rsidR="00A81EF9" w:rsidRDefault="00A81EF9" w:rsidP="00A81EF9">
      <w:pPr>
        <w:pStyle w:val="Nessunaspaziatura"/>
      </w:pPr>
      <w:r>
        <w:t xml:space="preserve">Il Signore che ogni giorno ci chiama ad avere coraggio ci benedica e ci accompagni in questa giornata. </w:t>
      </w:r>
      <w:r w:rsidRPr="005B491B">
        <w:rPr>
          <w:b/>
        </w:rPr>
        <w:t>Amen</w:t>
      </w:r>
      <w:r>
        <w:t>.</w:t>
      </w:r>
    </w:p>
    <w:p w14:paraId="091B3A6D" w14:textId="77777777" w:rsidR="00A81EF9" w:rsidRDefault="00A81EF9" w:rsidP="00A81EF9">
      <w:pPr>
        <w:pStyle w:val="Paragrafo"/>
      </w:pPr>
      <w:r w:rsidRPr="005B491B">
        <w:t>Canto finale</w:t>
      </w:r>
    </w:p>
    <w:p w14:paraId="749D1C0B" w14:textId="77777777" w:rsidR="00A81EF9" w:rsidRDefault="00A81EF9" w:rsidP="00A81EF9">
      <w:pPr>
        <w:pStyle w:val="Sezione"/>
      </w:pPr>
      <w:r>
        <w:br w:type="page"/>
      </w:r>
      <w:r>
        <w:lastRenderedPageBreak/>
        <w:t>Dietro le quinte</w:t>
      </w:r>
    </w:p>
    <w:p w14:paraId="0DEC3673" w14:textId="72C1B80B" w:rsidR="00A81EF9" w:rsidRPr="00D24065" w:rsidRDefault="0096776D" w:rsidP="00A81EF9">
      <w:pPr>
        <w:pStyle w:val="Nessunaspaziatura"/>
        <w:jc w:val="center"/>
        <w:rPr>
          <w:b/>
        </w:rPr>
      </w:pPr>
      <w:r>
        <w:rPr>
          <w:b/>
        </w:rPr>
        <w:t>Viene prima il biglietto o il regalo?</w:t>
      </w:r>
    </w:p>
    <w:p w14:paraId="39F18D7B" w14:textId="77777777" w:rsidR="00A81EF9" w:rsidRDefault="00A81EF9" w:rsidP="00A81EF9">
      <w:pPr>
        <w:pStyle w:val="Nessunaspaziatura"/>
      </w:pPr>
    </w:p>
    <w:p w14:paraId="02CD67E7" w14:textId="77777777" w:rsidR="00A81EF9" w:rsidRPr="00D24065" w:rsidRDefault="00A81EF9" w:rsidP="00A81EF9">
      <w:pPr>
        <w:pStyle w:val="Nessunaspaziatura"/>
        <w:spacing w:line="360" w:lineRule="auto"/>
      </w:pPr>
      <w:r>
        <w:t>___________________________________________________</w:t>
      </w:r>
    </w:p>
    <w:p w14:paraId="1D17AF95" w14:textId="77777777" w:rsidR="00A81EF9" w:rsidRPr="00D24065" w:rsidRDefault="00A81EF9" w:rsidP="00A81EF9">
      <w:pPr>
        <w:pStyle w:val="Nessunaspaziatura"/>
        <w:spacing w:line="360" w:lineRule="auto"/>
      </w:pPr>
      <w:r w:rsidRPr="00D24065">
        <w:t>___________________________________________________</w:t>
      </w:r>
    </w:p>
    <w:p w14:paraId="30B7B67B" w14:textId="77777777" w:rsidR="00A81EF9" w:rsidRPr="00D24065" w:rsidRDefault="00A81EF9" w:rsidP="00A81EF9">
      <w:pPr>
        <w:pStyle w:val="Nessunaspaziatura"/>
        <w:spacing w:line="360" w:lineRule="auto"/>
      </w:pPr>
      <w:r w:rsidRPr="00D24065">
        <w:t>___________________________________________________</w:t>
      </w:r>
    </w:p>
    <w:p w14:paraId="12E064E1" w14:textId="77777777" w:rsidR="00A81EF9" w:rsidRPr="00D24065" w:rsidRDefault="00A81EF9" w:rsidP="00A81EF9">
      <w:pPr>
        <w:pStyle w:val="Nessunaspaziatura"/>
        <w:spacing w:line="360" w:lineRule="auto"/>
      </w:pPr>
      <w:r w:rsidRPr="00D24065">
        <w:t>___________________________________________________</w:t>
      </w:r>
    </w:p>
    <w:p w14:paraId="458AB732" w14:textId="77777777" w:rsidR="00A81EF9" w:rsidRPr="00D24065" w:rsidRDefault="00A81EF9" w:rsidP="00A81EF9">
      <w:pPr>
        <w:pStyle w:val="Nessunaspaziatura"/>
        <w:spacing w:line="360" w:lineRule="auto"/>
      </w:pPr>
      <w:r w:rsidRPr="00D24065">
        <w:t>___________________________________________________</w:t>
      </w:r>
    </w:p>
    <w:p w14:paraId="75A2E07D" w14:textId="77777777" w:rsidR="00A81EF9" w:rsidRPr="00D24065" w:rsidRDefault="00A81EF9" w:rsidP="00A81EF9">
      <w:pPr>
        <w:pStyle w:val="Nessunaspaziatura"/>
        <w:spacing w:line="360" w:lineRule="auto"/>
      </w:pPr>
      <w:r w:rsidRPr="00D24065">
        <w:t>___________________________________________________</w:t>
      </w:r>
    </w:p>
    <w:p w14:paraId="048B07C3" w14:textId="77777777" w:rsidR="00A81EF9" w:rsidRPr="00D24065" w:rsidRDefault="00A81EF9" w:rsidP="00A81EF9">
      <w:pPr>
        <w:pStyle w:val="Nessunaspaziatura"/>
        <w:spacing w:line="360" w:lineRule="auto"/>
      </w:pPr>
      <w:r w:rsidRPr="00D24065">
        <w:t>___________________________________________________</w:t>
      </w:r>
    </w:p>
    <w:p w14:paraId="64B56A20" w14:textId="77777777" w:rsidR="00A81EF9" w:rsidRPr="00D24065" w:rsidRDefault="00A81EF9" w:rsidP="00A81EF9">
      <w:pPr>
        <w:pStyle w:val="Nessunaspaziatura"/>
        <w:spacing w:line="360" w:lineRule="auto"/>
      </w:pPr>
      <w:r w:rsidRPr="00D24065">
        <w:t>___________________________________________________</w:t>
      </w:r>
    </w:p>
    <w:p w14:paraId="1EB546DD" w14:textId="77777777" w:rsidR="00A81EF9" w:rsidRPr="00D24065" w:rsidRDefault="00A81EF9" w:rsidP="00A81EF9">
      <w:pPr>
        <w:pStyle w:val="Nessunaspaziatura"/>
        <w:spacing w:line="360" w:lineRule="auto"/>
      </w:pPr>
      <w:r w:rsidRPr="00D24065">
        <w:t>___________________________________________________</w:t>
      </w:r>
    </w:p>
    <w:p w14:paraId="2B6C3BB7" w14:textId="77777777" w:rsidR="00A81EF9" w:rsidRPr="00D24065" w:rsidRDefault="00A81EF9" w:rsidP="00A81EF9">
      <w:pPr>
        <w:pStyle w:val="Nessunaspaziatura"/>
        <w:spacing w:line="360" w:lineRule="auto"/>
      </w:pPr>
      <w:r w:rsidRPr="00D24065">
        <w:t>___________________________________________________</w:t>
      </w:r>
    </w:p>
    <w:p w14:paraId="723BB47E" w14:textId="77777777" w:rsidR="00A81EF9" w:rsidRPr="00D24065" w:rsidRDefault="00A81EF9" w:rsidP="00A81EF9">
      <w:pPr>
        <w:pStyle w:val="Nessunaspaziatura"/>
        <w:spacing w:line="360" w:lineRule="auto"/>
      </w:pPr>
      <w:r>
        <w:rPr>
          <w:noProof/>
        </w:rPr>
        <mc:AlternateContent>
          <mc:Choice Requires="wpg">
            <w:drawing>
              <wp:anchor distT="0" distB="0" distL="114300" distR="114300" simplePos="0" relativeHeight="251676672" behindDoc="0" locked="0" layoutInCell="1" allowOverlap="1" wp14:anchorId="6BF5E5C9" wp14:editId="537D383E">
                <wp:simplePos x="0" y="0"/>
                <wp:positionH relativeFrom="margin">
                  <wp:posOffset>419100</wp:posOffset>
                </wp:positionH>
                <wp:positionV relativeFrom="margin">
                  <wp:posOffset>3729355</wp:posOffset>
                </wp:positionV>
                <wp:extent cx="3510280" cy="2545080"/>
                <wp:effectExtent l="0" t="0" r="13970" b="26670"/>
                <wp:wrapSquare wrapText="bothSides"/>
                <wp:docPr id="2204" name="Group 453"/>
                <wp:cNvGraphicFramePr/>
                <a:graphic xmlns:a="http://schemas.openxmlformats.org/drawingml/2006/main">
                  <a:graphicData uri="http://schemas.microsoft.com/office/word/2010/wordprocessingGroup">
                    <wpg:wgp>
                      <wpg:cNvGrpSpPr/>
                      <wpg:grpSpPr>
                        <a:xfrm>
                          <a:off x="0" y="0"/>
                          <a:ext cx="3510280" cy="2545080"/>
                          <a:chOff x="0" y="0"/>
                          <a:chExt cx="4110914" cy="2980239"/>
                        </a:xfrm>
                      </wpg:grpSpPr>
                      <wps:wsp>
                        <wps:cNvPr id="2205" name="Shape 6"/>
                        <wps:cNvSpPr/>
                        <wps:spPr>
                          <a:xfrm>
                            <a:off x="0" y="2817920"/>
                            <a:ext cx="4110914" cy="162319"/>
                          </a:xfrm>
                          <a:custGeom>
                            <a:avLst/>
                            <a:gdLst/>
                            <a:ahLst/>
                            <a:cxnLst/>
                            <a:rect l="0" t="0" r="0" b="0"/>
                            <a:pathLst>
                              <a:path w="4110914" h="162319">
                                <a:moveTo>
                                  <a:pt x="1597870" y="2611"/>
                                </a:moveTo>
                                <a:cubicBezTo>
                                  <a:pt x="1626857" y="2568"/>
                                  <a:pt x="1655858" y="3327"/>
                                  <a:pt x="1684833" y="3277"/>
                                </a:cubicBezTo>
                                <a:cubicBezTo>
                                  <a:pt x="1906295" y="2908"/>
                                  <a:pt x="2127758" y="3124"/>
                                  <a:pt x="2349221" y="3162"/>
                                </a:cubicBezTo>
                                <a:cubicBezTo>
                                  <a:pt x="2360371" y="3162"/>
                                  <a:pt x="2371547" y="2629"/>
                                  <a:pt x="2382622" y="4585"/>
                                </a:cubicBezTo>
                                <a:cubicBezTo>
                                  <a:pt x="2392858" y="7594"/>
                                  <a:pt x="2403297" y="8293"/>
                                  <a:pt x="2413953" y="8255"/>
                                </a:cubicBezTo>
                                <a:cubicBezTo>
                                  <a:pt x="2471293" y="8064"/>
                                  <a:pt x="2528646" y="8179"/>
                                  <a:pt x="2585999" y="8153"/>
                                </a:cubicBezTo>
                                <a:cubicBezTo>
                                  <a:pt x="2591333" y="8103"/>
                                  <a:pt x="2596680" y="8331"/>
                                  <a:pt x="2601989" y="7747"/>
                                </a:cubicBezTo>
                                <a:cubicBezTo>
                                  <a:pt x="2610256" y="5867"/>
                                  <a:pt x="2618677" y="6388"/>
                                  <a:pt x="2626970" y="6731"/>
                                </a:cubicBezTo>
                                <a:cubicBezTo>
                                  <a:pt x="2675407" y="8814"/>
                                  <a:pt x="2723706" y="3518"/>
                                  <a:pt x="2772131" y="4508"/>
                                </a:cubicBezTo>
                                <a:cubicBezTo>
                                  <a:pt x="2784475" y="4775"/>
                                  <a:pt x="2796299" y="8509"/>
                                  <a:pt x="2808592" y="7849"/>
                                </a:cubicBezTo>
                                <a:cubicBezTo>
                                  <a:pt x="2827782" y="5791"/>
                                  <a:pt x="2846972" y="6236"/>
                                  <a:pt x="2866149" y="7696"/>
                                </a:cubicBezTo>
                                <a:cubicBezTo>
                                  <a:pt x="2868955" y="7518"/>
                                  <a:pt x="2871686" y="6655"/>
                                  <a:pt x="2874480" y="6744"/>
                                </a:cubicBezTo>
                                <a:cubicBezTo>
                                  <a:pt x="2945295" y="8814"/>
                                  <a:pt x="3015971" y="0"/>
                                  <a:pt x="3086811" y="3988"/>
                                </a:cubicBezTo>
                                <a:cubicBezTo>
                                  <a:pt x="3139211" y="2883"/>
                                  <a:pt x="3191612" y="2184"/>
                                  <a:pt x="3243999" y="4356"/>
                                </a:cubicBezTo>
                                <a:cubicBezTo>
                                  <a:pt x="3300578" y="2654"/>
                                  <a:pt x="3357156" y="1981"/>
                                  <a:pt x="3413735" y="4699"/>
                                </a:cubicBezTo>
                                <a:cubicBezTo>
                                  <a:pt x="3480219" y="2286"/>
                                  <a:pt x="3546716" y="2680"/>
                                  <a:pt x="3613214" y="4280"/>
                                </a:cubicBezTo>
                                <a:cubicBezTo>
                                  <a:pt x="3663378" y="1930"/>
                                  <a:pt x="3713544" y="3442"/>
                                  <a:pt x="3763708" y="3467"/>
                                </a:cubicBezTo>
                                <a:cubicBezTo>
                                  <a:pt x="3770046" y="3480"/>
                                  <a:pt x="3775723" y="5626"/>
                                  <a:pt x="3780549" y="9842"/>
                                </a:cubicBezTo>
                                <a:cubicBezTo>
                                  <a:pt x="3798062" y="16497"/>
                                  <a:pt x="3816744" y="13818"/>
                                  <a:pt x="3834778" y="15850"/>
                                </a:cubicBezTo>
                                <a:cubicBezTo>
                                  <a:pt x="3899090" y="23050"/>
                                  <a:pt x="3963746" y="27267"/>
                                  <a:pt x="4028148" y="33756"/>
                                </a:cubicBezTo>
                                <a:cubicBezTo>
                                  <a:pt x="4055707" y="36525"/>
                                  <a:pt x="4083190" y="39738"/>
                                  <a:pt x="4110901" y="40526"/>
                                </a:cubicBezTo>
                                <a:cubicBezTo>
                                  <a:pt x="4110914" y="42367"/>
                                  <a:pt x="4110914" y="44196"/>
                                  <a:pt x="4110914" y="46025"/>
                                </a:cubicBezTo>
                                <a:cubicBezTo>
                                  <a:pt x="4038244" y="50736"/>
                                  <a:pt x="3965550" y="54800"/>
                                  <a:pt x="3892969" y="60376"/>
                                </a:cubicBezTo>
                                <a:cubicBezTo>
                                  <a:pt x="3844201" y="64122"/>
                                  <a:pt x="3795382" y="66815"/>
                                  <a:pt x="3746627" y="70459"/>
                                </a:cubicBezTo>
                                <a:cubicBezTo>
                                  <a:pt x="3683483" y="75184"/>
                                  <a:pt x="3620364" y="80327"/>
                                  <a:pt x="3557130" y="83757"/>
                                </a:cubicBezTo>
                                <a:cubicBezTo>
                                  <a:pt x="3550082" y="84150"/>
                                  <a:pt x="3543147" y="86474"/>
                                  <a:pt x="3533750" y="88417"/>
                                </a:cubicBezTo>
                                <a:cubicBezTo>
                                  <a:pt x="3592855" y="97854"/>
                                  <a:pt x="3649421" y="106896"/>
                                  <a:pt x="3705987" y="115925"/>
                                </a:cubicBezTo>
                                <a:cubicBezTo>
                                  <a:pt x="3705835" y="117411"/>
                                  <a:pt x="3705695" y="118885"/>
                                  <a:pt x="3705543" y="120345"/>
                                </a:cubicBezTo>
                                <a:cubicBezTo>
                                  <a:pt x="3699789" y="120345"/>
                                  <a:pt x="3694023" y="120358"/>
                                  <a:pt x="3688270" y="120345"/>
                                </a:cubicBezTo>
                                <a:cubicBezTo>
                                  <a:pt x="3632581" y="120256"/>
                                  <a:pt x="3576866" y="127152"/>
                                  <a:pt x="3521494" y="125196"/>
                                </a:cubicBezTo>
                                <a:cubicBezTo>
                                  <a:pt x="3456762" y="122911"/>
                                  <a:pt x="3392386" y="127609"/>
                                  <a:pt x="3327870" y="127978"/>
                                </a:cubicBezTo>
                                <a:cubicBezTo>
                                  <a:pt x="3251733" y="128397"/>
                                  <a:pt x="3175457" y="127800"/>
                                  <a:pt x="3099422" y="131254"/>
                                </a:cubicBezTo>
                                <a:cubicBezTo>
                                  <a:pt x="3043085" y="133807"/>
                                  <a:pt x="2986722" y="130403"/>
                                  <a:pt x="2930627" y="134277"/>
                                </a:cubicBezTo>
                                <a:cubicBezTo>
                                  <a:pt x="2870403" y="138430"/>
                                  <a:pt x="2810104" y="133655"/>
                                  <a:pt x="2750121" y="137795"/>
                                </a:cubicBezTo>
                                <a:cubicBezTo>
                                  <a:pt x="2699347" y="141313"/>
                                  <a:pt x="2648623" y="137681"/>
                                  <a:pt x="2598052" y="140767"/>
                                </a:cubicBezTo>
                                <a:cubicBezTo>
                                  <a:pt x="2532850" y="144716"/>
                                  <a:pt x="2467521" y="140868"/>
                                  <a:pt x="2402484" y="144551"/>
                                </a:cubicBezTo>
                                <a:cubicBezTo>
                                  <a:pt x="2346135" y="147752"/>
                                  <a:pt x="2289785" y="143777"/>
                                  <a:pt x="2233689" y="147701"/>
                                </a:cubicBezTo>
                                <a:cubicBezTo>
                                  <a:pt x="2178469" y="151574"/>
                                  <a:pt x="2123338" y="149174"/>
                                  <a:pt x="2068195" y="150520"/>
                                </a:cubicBezTo>
                                <a:cubicBezTo>
                                  <a:pt x="2062874" y="150660"/>
                                  <a:pt x="2057552" y="150533"/>
                                  <a:pt x="2052041" y="149187"/>
                                </a:cubicBezTo>
                                <a:cubicBezTo>
                                  <a:pt x="2080781" y="133197"/>
                                  <a:pt x="2113051" y="126962"/>
                                  <a:pt x="2142757" y="114275"/>
                                </a:cubicBezTo>
                                <a:cubicBezTo>
                                  <a:pt x="2142566" y="112700"/>
                                  <a:pt x="2142376" y="111125"/>
                                  <a:pt x="2142172" y="109550"/>
                                </a:cubicBezTo>
                                <a:cubicBezTo>
                                  <a:pt x="2038007" y="113601"/>
                                  <a:pt x="1933854" y="117665"/>
                                  <a:pt x="1829676" y="121729"/>
                                </a:cubicBezTo>
                                <a:cubicBezTo>
                                  <a:pt x="1855051" y="138519"/>
                                  <a:pt x="1883562" y="146507"/>
                                  <a:pt x="1910448" y="160363"/>
                                </a:cubicBezTo>
                                <a:cubicBezTo>
                                  <a:pt x="1894738" y="160363"/>
                                  <a:pt x="1878698" y="162319"/>
                                  <a:pt x="1863344" y="159931"/>
                                </a:cubicBezTo>
                                <a:cubicBezTo>
                                  <a:pt x="1834947" y="155562"/>
                                  <a:pt x="1806575" y="158140"/>
                                  <a:pt x="1778216" y="157124"/>
                                </a:cubicBezTo>
                                <a:cubicBezTo>
                                  <a:pt x="1697520" y="154241"/>
                                  <a:pt x="1616799" y="152210"/>
                                  <a:pt x="1536103" y="149822"/>
                                </a:cubicBezTo>
                                <a:cubicBezTo>
                                  <a:pt x="1471574" y="147917"/>
                                  <a:pt x="1407058" y="145313"/>
                                  <a:pt x="1342530" y="143231"/>
                                </a:cubicBezTo>
                                <a:cubicBezTo>
                                  <a:pt x="1271867" y="140932"/>
                                  <a:pt x="1201191" y="138887"/>
                                  <a:pt x="1130541" y="136449"/>
                                </a:cubicBezTo>
                                <a:cubicBezTo>
                                  <a:pt x="1065454" y="134201"/>
                                  <a:pt x="1000366" y="132156"/>
                                  <a:pt x="935291" y="129883"/>
                                </a:cubicBezTo>
                                <a:cubicBezTo>
                                  <a:pt x="860730" y="127292"/>
                                  <a:pt x="786143" y="125273"/>
                                  <a:pt x="711581" y="123037"/>
                                </a:cubicBezTo>
                                <a:cubicBezTo>
                                  <a:pt x="647611" y="121133"/>
                                  <a:pt x="583705" y="117107"/>
                                  <a:pt x="519671" y="116713"/>
                                </a:cubicBezTo>
                                <a:cubicBezTo>
                                  <a:pt x="506984" y="116637"/>
                                  <a:pt x="494309" y="114414"/>
                                  <a:pt x="481190" y="110909"/>
                                </a:cubicBezTo>
                                <a:cubicBezTo>
                                  <a:pt x="523189" y="100609"/>
                                  <a:pt x="565188" y="90322"/>
                                  <a:pt x="607200" y="80023"/>
                                </a:cubicBezTo>
                                <a:cubicBezTo>
                                  <a:pt x="607123" y="79388"/>
                                  <a:pt x="607060" y="78753"/>
                                  <a:pt x="606996" y="78105"/>
                                </a:cubicBezTo>
                                <a:cubicBezTo>
                                  <a:pt x="590969" y="76568"/>
                                  <a:pt x="574980" y="74295"/>
                                  <a:pt x="558902" y="73634"/>
                                </a:cubicBezTo>
                                <a:cubicBezTo>
                                  <a:pt x="519417" y="72022"/>
                                  <a:pt x="479857" y="71590"/>
                                  <a:pt x="440360" y="69875"/>
                                </a:cubicBezTo>
                                <a:cubicBezTo>
                                  <a:pt x="385382" y="67475"/>
                                  <a:pt x="330454" y="63449"/>
                                  <a:pt x="275450" y="61811"/>
                                </a:cubicBezTo>
                                <a:cubicBezTo>
                                  <a:pt x="235509" y="60630"/>
                                  <a:pt x="195694" y="57340"/>
                                  <a:pt x="155765" y="56007"/>
                                </a:cubicBezTo>
                                <a:cubicBezTo>
                                  <a:pt x="109664" y="54470"/>
                                  <a:pt x="63627" y="50216"/>
                                  <a:pt x="17437" y="49886"/>
                                </a:cubicBezTo>
                                <a:cubicBezTo>
                                  <a:pt x="11798" y="49847"/>
                                  <a:pt x="6515" y="48450"/>
                                  <a:pt x="0" y="43612"/>
                                </a:cubicBezTo>
                                <a:cubicBezTo>
                                  <a:pt x="38621" y="38887"/>
                                  <a:pt x="75489" y="34811"/>
                                  <a:pt x="112230" y="29794"/>
                                </a:cubicBezTo>
                                <a:cubicBezTo>
                                  <a:pt x="162751" y="22885"/>
                                  <a:pt x="213677" y="19101"/>
                                  <a:pt x="263855" y="9550"/>
                                </a:cubicBezTo>
                                <a:cubicBezTo>
                                  <a:pt x="268389" y="4661"/>
                                  <a:pt x="274422" y="3480"/>
                                  <a:pt x="280594" y="3492"/>
                                </a:cubicBezTo>
                                <a:cubicBezTo>
                                  <a:pt x="331648" y="3505"/>
                                  <a:pt x="382714" y="1918"/>
                                  <a:pt x="433756" y="4280"/>
                                </a:cubicBezTo>
                                <a:cubicBezTo>
                                  <a:pt x="498475" y="2540"/>
                                  <a:pt x="563182" y="2299"/>
                                  <a:pt x="627888" y="4305"/>
                                </a:cubicBezTo>
                                <a:cubicBezTo>
                                  <a:pt x="685902" y="2502"/>
                                  <a:pt x="743915" y="2375"/>
                                  <a:pt x="801929" y="4280"/>
                                </a:cubicBezTo>
                                <a:cubicBezTo>
                                  <a:pt x="855129" y="2553"/>
                                  <a:pt x="908329" y="2438"/>
                                  <a:pt x="961530" y="4267"/>
                                </a:cubicBezTo>
                                <a:cubicBezTo>
                                  <a:pt x="966940" y="4369"/>
                                  <a:pt x="972363" y="2692"/>
                                  <a:pt x="977748" y="4280"/>
                                </a:cubicBezTo>
                                <a:cubicBezTo>
                                  <a:pt x="1050506" y="2616"/>
                                  <a:pt x="1123251" y="2337"/>
                                  <a:pt x="1195997" y="4280"/>
                                </a:cubicBezTo>
                                <a:cubicBezTo>
                                  <a:pt x="1218057" y="2883"/>
                                  <a:pt x="1240079" y="2553"/>
                                  <a:pt x="1261809" y="7633"/>
                                </a:cubicBezTo>
                                <a:cubicBezTo>
                                  <a:pt x="1330223" y="1308"/>
                                  <a:pt x="1398638" y="8534"/>
                                  <a:pt x="1467053" y="7671"/>
                                </a:cubicBezTo>
                                <a:cubicBezTo>
                                  <a:pt x="1472247" y="8382"/>
                                  <a:pt x="1477480" y="8090"/>
                                  <a:pt x="1482687" y="8166"/>
                                </a:cubicBezTo>
                                <a:cubicBezTo>
                                  <a:pt x="1492136" y="8014"/>
                                  <a:pt x="1501623" y="8865"/>
                                  <a:pt x="1510982" y="6756"/>
                                </a:cubicBezTo>
                                <a:cubicBezTo>
                                  <a:pt x="1539907" y="3499"/>
                                  <a:pt x="1568882" y="2654"/>
                                  <a:pt x="1597870" y="261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06" name="Shape 7"/>
                        <wps:cNvSpPr/>
                        <wps:spPr>
                          <a:xfrm>
                            <a:off x="1765949" y="1255560"/>
                            <a:ext cx="531292" cy="640185"/>
                          </a:xfrm>
                          <a:custGeom>
                            <a:avLst/>
                            <a:gdLst/>
                            <a:ahLst/>
                            <a:cxnLst/>
                            <a:rect l="0" t="0" r="0" b="0"/>
                            <a:pathLst>
                              <a:path w="531292" h="640185">
                                <a:moveTo>
                                  <a:pt x="265052" y="858"/>
                                </a:moveTo>
                                <a:cubicBezTo>
                                  <a:pt x="271178" y="0"/>
                                  <a:pt x="273974" y="6267"/>
                                  <a:pt x="276670" y="13135"/>
                                </a:cubicBezTo>
                                <a:cubicBezTo>
                                  <a:pt x="288887" y="44237"/>
                                  <a:pt x="297282" y="76597"/>
                                  <a:pt x="308343" y="108093"/>
                                </a:cubicBezTo>
                                <a:cubicBezTo>
                                  <a:pt x="349212" y="224501"/>
                                  <a:pt x="397142" y="337849"/>
                                  <a:pt x="454825" y="446865"/>
                                </a:cubicBezTo>
                                <a:cubicBezTo>
                                  <a:pt x="474853" y="484724"/>
                                  <a:pt x="497269" y="521452"/>
                                  <a:pt x="521157" y="557139"/>
                                </a:cubicBezTo>
                                <a:cubicBezTo>
                                  <a:pt x="525170" y="563134"/>
                                  <a:pt x="530060" y="568658"/>
                                  <a:pt x="531292" y="576139"/>
                                </a:cubicBezTo>
                                <a:cubicBezTo>
                                  <a:pt x="530365" y="606720"/>
                                  <a:pt x="511823" y="619547"/>
                                  <a:pt x="483438" y="609222"/>
                                </a:cubicBezTo>
                                <a:cubicBezTo>
                                  <a:pt x="479247" y="607698"/>
                                  <a:pt x="475298" y="605615"/>
                                  <a:pt x="471310" y="603634"/>
                                </a:cubicBezTo>
                                <a:cubicBezTo>
                                  <a:pt x="453136" y="594655"/>
                                  <a:pt x="453136" y="594655"/>
                                  <a:pt x="439953" y="610975"/>
                                </a:cubicBezTo>
                                <a:cubicBezTo>
                                  <a:pt x="427596" y="626265"/>
                                  <a:pt x="411721" y="629212"/>
                                  <a:pt x="392367" y="616728"/>
                                </a:cubicBezTo>
                                <a:cubicBezTo>
                                  <a:pt x="378968" y="608105"/>
                                  <a:pt x="370929" y="606581"/>
                                  <a:pt x="359804" y="621033"/>
                                </a:cubicBezTo>
                                <a:cubicBezTo>
                                  <a:pt x="346901" y="637785"/>
                                  <a:pt x="330251" y="638585"/>
                                  <a:pt x="312268" y="626164"/>
                                </a:cubicBezTo>
                                <a:cubicBezTo>
                                  <a:pt x="301346" y="618620"/>
                                  <a:pt x="293637" y="615661"/>
                                  <a:pt x="282347" y="626634"/>
                                </a:cubicBezTo>
                                <a:cubicBezTo>
                                  <a:pt x="270815" y="637823"/>
                                  <a:pt x="260033" y="637238"/>
                                  <a:pt x="247993" y="626532"/>
                                </a:cubicBezTo>
                                <a:cubicBezTo>
                                  <a:pt x="238443" y="618036"/>
                                  <a:pt x="231610" y="617299"/>
                                  <a:pt x="220840" y="624945"/>
                                </a:cubicBezTo>
                                <a:cubicBezTo>
                                  <a:pt x="199377" y="640185"/>
                                  <a:pt x="184455" y="637746"/>
                                  <a:pt x="167297" y="616969"/>
                                </a:cubicBezTo>
                                <a:cubicBezTo>
                                  <a:pt x="160096" y="608282"/>
                                  <a:pt x="154699" y="607304"/>
                                  <a:pt x="145072" y="613197"/>
                                </a:cubicBezTo>
                                <a:cubicBezTo>
                                  <a:pt x="116523" y="630698"/>
                                  <a:pt x="105778" y="628691"/>
                                  <a:pt x="86119" y="602847"/>
                                </a:cubicBezTo>
                                <a:cubicBezTo>
                                  <a:pt x="80874" y="595951"/>
                                  <a:pt x="76098" y="595328"/>
                                  <a:pt x="69190" y="598999"/>
                                </a:cubicBezTo>
                                <a:cubicBezTo>
                                  <a:pt x="62306" y="602644"/>
                                  <a:pt x="55448" y="606454"/>
                                  <a:pt x="48120" y="609146"/>
                                </a:cubicBezTo>
                                <a:cubicBezTo>
                                  <a:pt x="18809" y="619941"/>
                                  <a:pt x="1562" y="608308"/>
                                  <a:pt x="0" y="576812"/>
                                </a:cubicBezTo>
                                <a:cubicBezTo>
                                  <a:pt x="1003" y="568798"/>
                                  <a:pt x="5575" y="562308"/>
                                  <a:pt x="9423" y="555590"/>
                                </a:cubicBezTo>
                                <a:cubicBezTo>
                                  <a:pt x="74333" y="442370"/>
                                  <a:pt x="129781" y="324488"/>
                                  <a:pt x="179515" y="204016"/>
                                </a:cubicBezTo>
                                <a:cubicBezTo>
                                  <a:pt x="204521" y="143424"/>
                                  <a:pt x="228143" y="82172"/>
                                  <a:pt x="251244" y="20780"/>
                                </a:cubicBezTo>
                                <a:cubicBezTo>
                                  <a:pt x="253391" y="15294"/>
                                  <a:pt x="255550" y="9820"/>
                                  <a:pt x="257696" y="4334"/>
                                </a:cubicBezTo>
                                <a:cubicBezTo>
                                  <a:pt x="260598" y="2222"/>
                                  <a:pt x="263010" y="1145"/>
                                  <a:pt x="265052" y="8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07" name="Shape 8"/>
                        <wps:cNvSpPr/>
                        <wps:spPr>
                          <a:xfrm>
                            <a:off x="537336" y="1650898"/>
                            <a:ext cx="530971" cy="780986"/>
                          </a:xfrm>
                          <a:custGeom>
                            <a:avLst/>
                            <a:gdLst/>
                            <a:ahLst/>
                            <a:cxnLst/>
                            <a:rect l="0" t="0" r="0" b="0"/>
                            <a:pathLst>
                              <a:path w="530971" h="780986">
                                <a:moveTo>
                                  <a:pt x="530971" y="0"/>
                                </a:moveTo>
                                <a:lnTo>
                                  <a:pt x="530971" y="157634"/>
                                </a:lnTo>
                                <a:lnTo>
                                  <a:pt x="529914" y="156348"/>
                                </a:lnTo>
                                <a:cubicBezTo>
                                  <a:pt x="529234" y="156445"/>
                                  <a:pt x="528847" y="156946"/>
                                  <a:pt x="529933" y="156667"/>
                                </a:cubicBezTo>
                                <a:lnTo>
                                  <a:pt x="530971" y="176883"/>
                                </a:lnTo>
                                <a:lnTo>
                                  <a:pt x="530971" y="281680"/>
                                </a:lnTo>
                                <a:lnTo>
                                  <a:pt x="529721" y="324178"/>
                                </a:lnTo>
                                <a:cubicBezTo>
                                  <a:pt x="522433" y="432800"/>
                                  <a:pt x="503704" y="540035"/>
                                  <a:pt x="480682" y="646734"/>
                                </a:cubicBezTo>
                                <a:cubicBezTo>
                                  <a:pt x="473634" y="679386"/>
                                  <a:pt x="465836" y="711885"/>
                                  <a:pt x="457137" y="744143"/>
                                </a:cubicBezTo>
                                <a:cubicBezTo>
                                  <a:pt x="455905" y="748347"/>
                                  <a:pt x="452603" y="751535"/>
                                  <a:pt x="451345" y="755738"/>
                                </a:cubicBezTo>
                                <a:cubicBezTo>
                                  <a:pt x="451155" y="759180"/>
                                  <a:pt x="450787" y="762558"/>
                                  <a:pt x="450025" y="765937"/>
                                </a:cubicBezTo>
                                <a:cubicBezTo>
                                  <a:pt x="449377" y="768705"/>
                                  <a:pt x="448145" y="771131"/>
                                  <a:pt x="446126" y="773163"/>
                                </a:cubicBezTo>
                                <a:cubicBezTo>
                                  <a:pt x="444564" y="774395"/>
                                  <a:pt x="442836" y="775271"/>
                                  <a:pt x="440969" y="775893"/>
                                </a:cubicBezTo>
                                <a:cubicBezTo>
                                  <a:pt x="409397" y="780986"/>
                                  <a:pt x="378206" y="774014"/>
                                  <a:pt x="346862" y="772502"/>
                                </a:cubicBezTo>
                                <a:cubicBezTo>
                                  <a:pt x="334950" y="771931"/>
                                  <a:pt x="322428" y="772795"/>
                                  <a:pt x="310909" y="767956"/>
                                </a:cubicBezTo>
                                <a:cubicBezTo>
                                  <a:pt x="301866" y="760996"/>
                                  <a:pt x="307708" y="753770"/>
                                  <a:pt x="311201" y="747293"/>
                                </a:cubicBezTo>
                                <a:cubicBezTo>
                                  <a:pt x="321259" y="728637"/>
                                  <a:pt x="331292" y="709993"/>
                                  <a:pt x="341084" y="691197"/>
                                </a:cubicBezTo>
                                <a:cubicBezTo>
                                  <a:pt x="435369" y="510298"/>
                                  <a:pt x="488391" y="317284"/>
                                  <a:pt x="511035" y="115252"/>
                                </a:cubicBezTo>
                                <a:cubicBezTo>
                                  <a:pt x="514185" y="87210"/>
                                  <a:pt x="519582" y="59474"/>
                                  <a:pt x="523380" y="31508"/>
                                </a:cubicBezTo>
                                <a:cubicBezTo>
                                  <a:pt x="523050" y="29235"/>
                                  <a:pt x="520243" y="32118"/>
                                  <a:pt x="522326" y="31292"/>
                                </a:cubicBezTo>
                                <a:cubicBezTo>
                                  <a:pt x="522897" y="31064"/>
                                  <a:pt x="523240" y="31534"/>
                                  <a:pt x="523126" y="32689"/>
                                </a:cubicBezTo>
                                <a:cubicBezTo>
                                  <a:pt x="519913" y="62077"/>
                                  <a:pt x="513740" y="90944"/>
                                  <a:pt x="506273" y="119468"/>
                                </a:cubicBezTo>
                                <a:cubicBezTo>
                                  <a:pt x="483375" y="206921"/>
                                  <a:pt x="457632" y="293522"/>
                                  <a:pt x="422961" y="377151"/>
                                </a:cubicBezTo>
                                <a:cubicBezTo>
                                  <a:pt x="365557" y="515670"/>
                                  <a:pt x="282346" y="636485"/>
                                  <a:pt x="172720" y="738962"/>
                                </a:cubicBezTo>
                                <a:cubicBezTo>
                                  <a:pt x="169862" y="741629"/>
                                  <a:pt x="166738" y="743965"/>
                                  <a:pt x="163665" y="746404"/>
                                </a:cubicBezTo>
                                <a:cubicBezTo>
                                  <a:pt x="162065" y="747395"/>
                                  <a:pt x="160363" y="748068"/>
                                  <a:pt x="158559" y="748512"/>
                                </a:cubicBezTo>
                                <a:cubicBezTo>
                                  <a:pt x="124638" y="747623"/>
                                  <a:pt x="91834" y="739406"/>
                                  <a:pt x="58941" y="732332"/>
                                </a:cubicBezTo>
                                <a:cubicBezTo>
                                  <a:pt x="40272" y="728319"/>
                                  <a:pt x="20345" y="728522"/>
                                  <a:pt x="3264" y="718134"/>
                                </a:cubicBezTo>
                                <a:cubicBezTo>
                                  <a:pt x="0" y="706221"/>
                                  <a:pt x="10389" y="704443"/>
                                  <a:pt x="17018" y="700709"/>
                                </a:cubicBezTo>
                                <a:cubicBezTo>
                                  <a:pt x="64668" y="673823"/>
                                  <a:pt x="111252" y="645401"/>
                                  <a:pt x="153772" y="610704"/>
                                </a:cubicBezTo>
                                <a:cubicBezTo>
                                  <a:pt x="237198" y="542645"/>
                                  <a:pt x="305003" y="461657"/>
                                  <a:pt x="358978" y="368427"/>
                                </a:cubicBezTo>
                                <a:cubicBezTo>
                                  <a:pt x="419024" y="264706"/>
                                  <a:pt x="465150" y="154914"/>
                                  <a:pt x="506222" y="42722"/>
                                </a:cubicBezTo>
                                <a:cubicBezTo>
                                  <a:pt x="508127" y="37503"/>
                                  <a:pt x="509842" y="32194"/>
                                  <a:pt x="512889" y="27470"/>
                                </a:cubicBezTo>
                                <a:cubicBezTo>
                                  <a:pt x="513334" y="21310"/>
                                  <a:pt x="510045" y="13754"/>
                                  <a:pt x="519112" y="10833"/>
                                </a:cubicBezTo>
                                <a:cubicBezTo>
                                  <a:pt x="524866" y="9271"/>
                                  <a:pt x="519036" y="3416"/>
                                  <a:pt x="522719" y="1079"/>
                                </a:cubicBezTo>
                                <a:lnTo>
                                  <a:pt x="522821" y="863"/>
                                </a:lnTo>
                                <a:lnTo>
                                  <a:pt x="530971"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08" name="Shape 9"/>
                        <wps:cNvSpPr/>
                        <wps:spPr>
                          <a:xfrm>
                            <a:off x="1065998" y="1650794"/>
                            <a:ext cx="111684" cy="654827"/>
                          </a:xfrm>
                          <a:custGeom>
                            <a:avLst/>
                            <a:gdLst/>
                            <a:ahLst/>
                            <a:cxnLst/>
                            <a:rect l="0" t="0" r="0" b="0"/>
                            <a:pathLst>
                              <a:path w="111684" h="654827">
                                <a:moveTo>
                                  <a:pt x="3288" y="0"/>
                                </a:moveTo>
                                <a:cubicBezTo>
                                  <a:pt x="9745" y="1916"/>
                                  <a:pt x="9290" y="11289"/>
                                  <a:pt x="11900" y="17375"/>
                                </a:cubicBezTo>
                                <a:cubicBezTo>
                                  <a:pt x="18987" y="97957"/>
                                  <a:pt x="31636" y="177751"/>
                                  <a:pt x="46482" y="257215"/>
                                </a:cubicBezTo>
                                <a:cubicBezTo>
                                  <a:pt x="61481" y="337403"/>
                                  <a:pt x="80201" y="416663"/>
                                  <a:pt x="108204" y="493473"/>
                                </a:cubicBezTo>
                                <a:cubicBezTo>
                                  <a:pt x="109919" y="498198"/>
                                  <a:pt x="111684" y="502934"/>
                                  <a:pt x="111290" y="508091"/>
                                </a:cubicBezTo>
                                <a:cubicBezTo>
                                  <a:pt x="110350" y="514911"/>
                                  <a:pt x="105283" y="517933"/>
                                  <a:pt x="99682" y="520130"/>
                                </a:cubicBezTo>
                                <a:cubicBezTo>
                                  <a:pt x="95060" y="521946"/>
                                  <a:pt x="90678" y="523699"/>
                                  <a:pt x="89357" y="529147"/>
                                </a:cubicBezTo>
                                <a:cubicBezTo>
                                  <a:pt x="83299" y="564352"/>
                                  <a:pt x="81026" y="600039"/>
                                  <a:pt x="74778" y="635167"/>
                                </a:cubicBezTo>
                                <a:cubicBezTo>
                                  <a:pt x="73419" y="642800"/>
                                  <a:pt x="75171" y="654801"/>
                                  <a:pt x="64046" y="654814"/>
                                </a:cubicBezTo>
                                <a:cubicBezTo>
                                  <a:pt x="54724" y="654827"/>
                                  <a:pt x="54635" y="643549"/>
                                  <a:pt x="53137" y="636335"/>
                                </a:cubicBezTo>
                                <a:cubicBezTo>
                                  <a:pt x="35370" y="551169"/>
                                  <a:pt x="20320" y="465533"/>
                                  <a:pt x="9512" y="379186"/>
                                </a:cubicBezTo>
                                <a:cubicBezTo>
                                  <a:pt x="9017" y="375312"/>
                                  <a:pt x="9030" y="371401"/>
                                  <a:pt x="9462" y="367527"/>
                                </a:cubicBezTo>
                                <a:cubicBezTo>
                                  <a:pt x="9931" y="363260"/>
                                  <a:pt x="10947" y="358993"/>
                                  <a:pt x="9728" y="354662"/>
                                </a:cubicBezTo>
                                <a:cubicBezTo>
                                  <a:pt x="7747" y="344642"/>
                                  <a:pt x="4978" y="334685"/>
                                  <a:pt x="6591" y="324296"/>
                                </a:cubicBezTo>
                                <a:cubicBezTo>
                                  <a:pt x="7480" y="319839"/>
                                  <a:pt x="6515" y="315483"/>
                                  <a:pt x="5779" y="311101"/>
                                </a:cubicBezTo>
                                <a:cubicBezTo>
                                  <a:pt x="0" y="279567"/>
                                  <a:pt x="5893" y="247868"/>
                                  <a:pt x="4267" y="216283"/>
                                </a:cubicBezTo>
                                <a:lnTo>
                                  <a:pt x="4248" y="215819"/>
                                </a:lnTo>
                                <a:lnTo>
                                  <a:pt x="2308" y="281784"/>
                                </a:lnTo>
                                <a:lnTo>
                                  <a:pt x="2308" y="176987"/>
                                </a:lnTo>
                                <a:lnTo>
                                  <a:pt x="4024" y="210422"/>
                                </a:lnTo>
                                <a:lnTo>
                                  <a:pt x="3045" y="186855"/>
                                </a:lnTo>
                                <a:cubicBezTo>
                                  <a:pt x="2350" y="177180"/>
                                  <a:pt x="1848" y="167692"/>
                                  <a:pt x="2985" y="158561"/>
                                </a:cubicBezTo>
                                <a:lnTo>
                                  <a:pt x="2308" y="157738"/>
                                </a:lnTo>
                                <a:lnTo>
                                  <a:pt x="2308" y="104"/>
                                </a:lnTo>
                                <a:lnTo>
                                  <a:pt x="3288"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09" name="Shape 10"/>
                        <wps:cNvSpPr/>
                        <wps:spPr>
                          <a:xfrm>
                            <a:off x="263844" y="2326112"/>
                            <a:ext cx="278803" cy="504558"/>
                          </a:xfrm>
                          <a:custGeom>
                            <a:avLst/>
                            <a:gdLst/>
                            <a:ahLst/>
                            <a:cxnLst/>
                            <a:rect l="0" t="0" r="0" b="0"/>
                            <a:pathLst>
                              <a:path w="278803" h="504558">
                                <a:moveTo>
                                  <a:pt x="139865" y="0"/>
                                </a:moveTo>
                                <a:cubicBezTo>
                                  <a:pt x="183299" y="11328"/>
                                  <a:pt x="226098" y="24930"/>
                                  <a:pt x="269735" y="35446"/>
                                </a:cubicBezTo>
                                <a:cubicBezTo>
                                  <a:pt x="271932" y="35979"/>
                                  <a:pt x="273571" y="37605"/>
                                  <a:pt x="274892" y="39459"/>
                                </a:cubicBezTo>
                                <a:cubicBezTo>
                                  <a:pt x="278079" y="46177"/>
                                  <a:pt x="278803" y="53048"/>
                                  <a:pt x="277901" y="60541"/>
                                </a:cubicBezTo>
                                <a:cubicBezTo>
                                  <a:pt x="267437" y="147498"/>
                                  <a:pt x="250215" y="233159"/>
                                  <a:pt x="228295" y="317881"/>
                                </a:cubicBezTo>
                                <a:cubicBezTo>
                                  <a:pt x="214782" y="370154"/>
                                  <a:pt x="202629" y="422872"/>
                                  <a:pt x="183591" y="473570"/>
                                </a:cubicBezTo>
                                <a:cubicBezTo>
                                  <a:pt x="179934" y="483299"/>
                                  <a:pt x="178511" y="494373"/>
                                  <a:pt x="169024" y="501079"/>
                                </a:cubicBezTo>
                                <a:cubicBezTo>
                                  <a:pt x="132055" y="504558"/>
                                  <a:pt x="94996" y="501993"/>
                                  <a:pt x="57988" y="502514"/>
                                </a:cubicBezTo>
                                <a:cubicBezTo>
                                  <a:pt x="38672" y="502780"/>
                                  <a:pt x="19329" y="501790"/>
                                  <a:pt x="0" y="501345"/>
                                </a:cubicBezTo>
                                <a:cubicBezTo>
                                  <a:pt x="66561" y="364833"/>
                                  <a:pt x="101600" y="219304"/>
                                  <a:pt x="123444" y="69990"/>
                                </a:cubicBezTo>
                                <a:cubicBezTo>
                                  <a:pt x="126098" y="51816"/>
                                  <a:pt x="128080" y="33541"/>
                                  <a:pt x="131077" y="15430"/>
                                </a:cubicBezTo>
                                <a:cubicBezTo>
                                  <a:pt x="132042" y="9639"/>
                                  <a:pt x="129667" y="940"/>
                                  <a:pt x="13986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0" name="Shape 11"/>
                        <wps:cNvSpPr/>
                        <wps:spPr>
                          <a:xfrm>
                            <a:off x="3501114" y="2325579"/>
                            <a:ext cx="279438" cy="504012"/>
                          </a:xfrm>
                          <a:custGeom>
                            <a:avLst/>
                            <a:gdLst/>
                            <a:ahLst/>
                            <a:cxnLst/>
                            <a:rect l="0" t="0" r="0" b="0"/>
                            <a:pathLst>
                              <a:path w="279438" h="504012">
                                <a:moveTo>
                                  <a:pt x="138417" y="0"/>
                                </a:moveTo>
                                <a:cubicBezTo>
                                  <a:pt x="149580" y="203"/>
                                  <a:pt x="147866" y="9081"/>
                                  <a:pt x="148679" y="15786"/>
                                </a:cubicBezTo>
                                <a:cubicBezTo>
                                  <a:pt x="159372" y="104343"/>
                                  <a:pt x="175374" y="191910"/>
                                  <a:pt x="198031" y="278181"/>
                                </a:cubicBezTo>
                                <a:cubicBezTo>
                                  <a:pt x="218300" y="355321"/>
                                  <a:pt x="244564" y="430340"/>
                                  <a:pt x="279438" y="502184"/>
                                </a:cubicBezTo>
                                <a:cubicBezTo>
                                  <a:pt x="223495" y="503873"/>
                                  <a:pt x="167551" y="504012"/>
                                  <a:pt x="111608" y="502120"/>
                                </a:cubicBezTo>
                                <a:cubicBezTo>
                                  <a:pt x="104368" y="497027"/>
                                  <a:pt x="100927" y="489534"/>
                                  <a:pt x="98209" y="481457"/>
                                </a:cubicBezTo>
                                <a:cubicBezTo>
                                  <a:pt x="52870" y="346609"/>
                                  <a:pt x="23368" y="208102"/>
                                  <a:pt x="2476" y="67615"/>
                                </a:cubicBezTo>
                                <a:cubicBezTo>
                                  <a:pt x="1346" y="59944"/>
                                  <a:pt x="0" y="52146"/>
                                  <a:pt x="952" y="44285"/>
                                </a:cubicBezTo>
                                <a:cubicBezTo>
                                  <a:pt x="1333" y="42444"/>
                                  <a:pt x="2083" y="40767"/>
                                  <a:pt x="3175" y="39243"/>
                                </a:cubicBezTo>
                                <a:cubicBezTo>
                                  <a:pt x="10426" y="33134"/>
                                  <a:pt x="19774" y="33566"/>
                                  <a:pt x="28270" y="31623"/>
                                </a:cubicBezTo>
                                <a:cubicBezTo>
                                  <a:pt x="65570" y="23114"/>
                                  <a:pt x="101664" y="10427"/>
                                  <a:pt x="13841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1" name="Shape 12"/>
                        <wps:cNvSpPr/>
                        <wps:spPr>
                          <a:xfrm>
                            <a:off x="2305807" y="1844982"/>
                            <a:ext cx="609244" cy="381305"/>
                          </a:xfrm>
                          <a:custGeom>
                            <a:avLst/>
                            <a:gdLst/>
                            <a:ahLst/>
                            <a:cxnLst/>
                            <a:rect l="0" t="0" r="0" b="0"/>
                            <a:pathLst>
                              <a:path w="609244" h="381305">
                                <a:moveTo>
                                  <a:pt x="97676" y="0"/>
                                </a:moveTo>
                                <a:cubicBezTo>
                                  <a:pt x="153264" y="56337"/>
                                  <a:pt x="211963" y="109106"/>
                                  <a:pt x="276542" y="155054"/>
                                </a:cubicBezTo>
                                <a:cubicBezTo>
                                  <a:pt x="309207" y="178308"/>
                                  <a:pt x="342519" y="200584"/>
                                  <a:pt x="377190" y="220764"/>
                                </a:cubicBezTo>
                                <a:cubicBezTo>
                                  <a:pt x="381940" y="223533"/>
                                  <a:pt x="386321" y="227368"/>
                                  <a:pt x="392417" y="226746"/>
                                </a:cubicBezTo>
                                <a:cubicBezTo>
                                  <a:pt x="412928" y="233299"/>
                                  <a:pt x="430784" y="245567"/>
                                  <a:pt x="450532" y="253759"/>
                                </a:cubicBezTo>
                                <a:cubicBezTo>
                                  <a:pt x="468249" y="265798"/>
                                  <a:pt x="487108" y="275590"/>
                                  <a:pt x="507301" y="282804"/>
                                </a:cubicBezTo>
                                <a:cubicBezTo>
                                  <a:pt x="527342" y="290894"/>
                                  <a:pt x="547002" y="299936"/>
                                  <a:pt x="567817" y="306032"/>
                                </a:cubicBezTo>
                                <a:cubicBezTo>
                                  <a:pt x="577253" y="310210"/>
                                  <a:pt x="587235" y="312941"/>
                                  <a:pt x="596671" y="317017"/>
                                </a:cubicBezTo>
                                <a:cubicBezTo>
                                  <a:pt x="602463" y="319519"/>
                                  <a:pt x="609244" y="321983"/>
                                  <a:pt x="606730" y="330835"/>
                                </a:cubicBezTo>
                                <a:cubicBezTo>
                                  <a:pt x="587464" y="342443"/>
                                  <a:pt x="565353" y="345948"/>
                                  <a:pt x="544296" y="352196"/>
                                </a:cubicBezTo>
                                <a:cubicBezTo>
                                  <a:pt x="509321" y="362585"/>
                                  <a:pt x="474510" y="373863"/>
                                  <a:pt x="438290" y="379501"/>
                                </a:cubicBezTo>
                                <a:cubicBezTo>
                                  <a:pt x="432829" y="380352"/>
                                  <a:pt x="427342" y="381305"/>
                                  <a:pt x="421792" y="380137"/>
                                </a:cubicBezTo>
                                <a:cubicBezTo>
                                  <a:pt x="314503" y="330378"/>
                                  <a:pt x="220624" y="261557"/>
                                  <a:pt x="136157" y="179235"/>
                                </a:cubicBezTo>
                                <a:cubicBezTo>
                                  <a:pt x="90132" y="134391"/>
                                  <a:pt x="47218" y="86932"/>
                                  <a:pt x="10503" y="34087"/>
                                </a:cubicBezTo>
                                <a:cubicBezTo>
                                  <a:pt x="6972" y="29020"/>
                                  <a:pt x="0" y="24752"/>
                                  <a:pt x="4369" y="16713"/>
                                </a:cubicBezTo>
                                <a:cubicBezTo>
                                  <a:pt x="9931" y="13373"/>
                                  <a:pt x="14999" y="15646"/>
                                  <a:pt x="20002" y="18136"/>
                                </a:cubicBezTo>
                                <a:cubicBezTo>
                                  <a:pt x="24917" y="20599"/>
                                  <a:pt x="29769" y="23228"/>
                                  <a:pt x="34900" y="25286"/>
                                </a:cubicBezTo>
                                <a:cubicBezTo>
                                  <a:pt x="66408" y="37998"/>
                                  <a:pt x="74981" y="35077"/>
                                  <a:pt x="91986" y="5766"/>
                                </a:cubicBezTo>
                                <a:cubicBezTo>
                                  <a:pt x="93396" y="3340"/>
                                  <a:pt x="95060" y="1207"/>
                                  <a:pt x="9767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2" name="Shape 13"/>
                        <wps:cNvSpPr/>
                        <wps:spPr>
                          <a:xfrm>
                            <a:off x="1149457" y="1845196"/>
                            <a:ext cx="609460" cy="381864"/>
                          </a:xfrm>
                          <a:custGeom>
                            <a:avLst/>
                            <a:gdLst/>
                            <a:ahLst/>
                            <a:cxnLst/>
                            <a:rect l="0" t="0" r="0" b="0"/>
                            <a:pathLst>
                              <a:path w="609460" h="381864">
                                <a:moveTo>
                                  <a:pt x="510286" y="0"/>
                                </a:moveTo>
                                <a:cubicBezTo>
                                  <a:pt x="516014" y="3403"/>
                                  <a:pt x="517055" y="9893"/>
                                  <a:pt x="520103" y="15049"/>
                                </a:cubicBezTo>
                                <a:cubicBezTo>
                                  <a:pt x="529019" y="30163"/>
                                  <a:pt x="539242" y="34747"/>
                                  <a:pt x="556349" y="30620"/>
                                </a:cubicBezTo>
                                <a:cubicBezTo>
                                  <a:pt x="566623" y="28143"/>
                                  <a:pt x="576364" y="24282"/>
                                  <a:pt x="585394" y="18567"/>
                                </a:cubicBezTo>
                                <a:cubicBezTo>
                                  <a:pt x="590868" y="15088"/>
                                  <a:pt x="596202" y="10325"/>
                                  <a:pt x="603656" y="13119"/>
                                </a:cubicBezTo>
                                <a:cubicBezTo>
                                  <a:pt x="609460" y="19545"/>
                                  <a:pt x="604558" y="24498"/>
                                  <a:pt x="601117" y="29312"/>
                                </a:cubicBezTo>
                                <a:cubicBezTo>
                                  <a:pt x="541071" y="113119"/>
                                  <a:pt x="470954" y="187363"/>
                                  <a:pt x="390144" y="251473"/>
                                </a:cubicBezTo>
                                <a:cubicBezTo>
                                  <a:pt x="329781" y="299364"/>
                                  <a:pt x="266878" y="343256"/>
                                  <a:pt x="196380" y="375323"/>
                                </a:cubicBezTo>
                                <a:cubicBezTo>
                                  <a:pt x="193383" y="376682"/>
                                  <a:pt x="191745" y="380149"/>
                                  <a:pt x="188392" y="381254"/>
                                </a:cubicBezTo>
                                <a:cubicBezTo>
                                  <a:pt x="186677" y="381737"/>
                                  <a:pt x="184937" y="381864"/>
                                  <a:pt x="183159" y="381673"/>
                                </a:cubicBezTo>
                                <a:cubicBezTo>
                                  <a:pt x="125438" y="371805"/>
                                  <a:pt x="70510" y="351409"/>
                                  <a:pt x="14046" y="336753"/>
                                </a:cubicBezTo>
                                <a:cubicBezTo>
                                  <a:pt x="8738" y="335369"/>
                                  <a:pt x="3112" y="334099"/>
                                  <a:pt x="0" y="328689"/>
                                </a:cubicBezTo>
                                <a:cubicBezTo>
                                  <a:pt x="6160" y="320078"/>
                                  <a:pt x="18009" y="322580"/>
                                  <a:pt x="25133" y="315836"/>
                                </a:cubicBezTo>
                                <a:cubicBezTo>
                                  <a:pt x="42685" y="302514"/>
                                  <a:pt x="65062" y="299847"/>
                                  <a:pt x="83807" y="289192"/>
                                </a:cubicBezTo>
                                <a:cubicBezTo>
                                  <a:pt x="104585" y="282118"/>
                                  <a:pt x="124206" y="272479"/>
                                  <a:pt x="143624" y="262369"/>
                                </a:cubicBezTo>
                                <a:cubicBezTo>
                                  <a:pt x="164008" y="253695"/>
                                  <a:pt x="182842" y="242011"/>
                                  <a:pt x="202629" y="232156"/>
                                </a:cubicBezTo>
                                <a:cubicBezTo>
                                  <a:pt x="210185" y="234696"/>
                                  <a:pt x="215278" y="229375"/>
                                  <a:pt x="220866" y="226162"/>
                                </a:cubicBezTo>
                                <a:cubicBezTo>
                                  <a:pt x="323190" y="167297"/>
                                  <a:pt x="415709" y="95771"/>
                                  <a:pt x="498208" y="11303"/>
                                </a:cubicBezTo>
                                <a:cubicBezTo>
                                  <a:pt x="502056" y="7353"/>
                                  <a:pt x="506248" y="3759"/>
                                  <a:pt x="51028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3" name="Shape 14"/>
                        <wps:cNvSpPr/>
                        <wps:spPr>
                          <a:xfrm>
                            <a:off x="2988256" y="1669897"/>
                            <a:ext cx="651269" cy="696989"/>
                          </a:xfrm>
                          <a:custGeom>
                            <a:avLst/>
                            <a:gdLst/>
                            <a:ahLst/>
                            <a:cxnLst/>
                            <a:rect l="0" t="0" r="0" b="0"/>
                            <a:pathLst>
                              <a:path w="651269" h="696989">
                                <a:moveTo>
                                  <a:pt x="4801" y="0"/>
                                </a:moveTo>
                                <a:cubicBezTo>
                                  <a:pt x="59118" y="105664"/>
                                  <a:pt x="117170" y="209067"/>
                                  <a:pt x="187147" y="305435"/>
                                </a:cubicBezTo>
                                <a:cubicBezTo>
                                  <a:pt x="304165" y="466585"/>
                                  <a:pt x="455346" y="582549"/>
                                  <a:pt x="642493" y="651294"/>
                                </a:cubicBezTo>
                                <a:cubicBezTo>
                                  <a:pt x="645541" y="652412"/>
                                  <a:pt x="648348" y="654202"/>
                                  <a:pt x="651269" y="655688"/>
                                </a:cubicBezTo>
                                <a:cubicBezTo>
                                  <a:pt x="650811" y="661124"/>
                                  <a:pt x="646722" y="663181"/>
                                  <a:pt x="642417" y="664413"/>
                                </a:cubicBezTo>
                                <a:cubicBezTo>
                                  <a:pt x="606196" y="674688"/>
                                  <a:pt x="569989" y="684949"/>
                                  <a:pt x="533667" y="694842"/>
                                </a:cubicBezTo>
                                <a:cubicBezTo>
                                  <a:pt x="528981" y="696125"/>
                                  <a:pt x="523735" y="695363"/>
                                  <a:pt x="518744" y="695541"/>
                                </a:cubicBezTo>
                                <a:cubicBezTo>
                                  <a:pt x="510972" y="696989"/>
                                  <a:pt x="504660" y="693039"/>
                                  <a:pt x="498196" y="689851"/>
                                </a:cubicBezTo>
                                <a:cubicBezTo>
                                  <a:pt x="438722" y="660540"/>
                                  <a:pt x="385420" y="622224"/>
                                  <a:pt x="335064" y="579336"/>
                                </a:cubicBezTo>
                                <a:cubicBezTo>
                                  <a:pt x="242557" y="500558"/>
                                  <a:pt x="174739" y="403250"/>
                                  <a:pt x="119190" y="296266"/>
                                </a:cubicBezTo>
                                <a:cubicBezTo>
                                  <a:pt x="74867" y="210909"/>
                                  <a:pt x="37465" y="122682"/>
                                  <a:pt x="5855" y="31928"/>
                                </a:cubicBezTo>
                                <a:cubicBezTo>
                                  <a:pt x="3302" y="24587"/>
                                  <a:pt x="0" y="17399"/>
                                  <a:pt x="279" y="9309"/>
                                </a:cubicBezTo>
                                <a:cubicBezTo>
                                  <a:pt x="521" y="5588"/>
                                  <a:pt x="1588" y="2273"/>
                                  <a:pt x="48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4" name="Shape 15"/>
                        <wps:cNvSpPr/>
                        <wps:spPr>
                          <a:xfrm>
                            <a:off x="403715" y="1678370"/>
                            <a:ext cx="647789" cy="689026"/>
                          </a:xfrm>
                          <a:custGeom>
                            <a:avLst/>
                            <a:gdLst/>
                            <a:ahLst/>
                            <a:cxnLst/>
                            <a:rect l="0" t="0" r="0" b="0"/>
                            <a:pathLst>
                              <a:path w="647789" h="689026">
                                <a:moveTo>
                                  <a:pt x="646506" y="0"/>
                                </a:moveTo>
                                <a:cubicBezTo>
                                  <a:pt x="647789" y="5143"/>
                                  <a:pt x="646239" y="9842"/>
                                  <a:pt x="644550" y="14643"/>
                                </a:cubicBezTo>
                                <a:cubicBezTo>
                                  <a:pt x="597573" y="148526"/>
                                  <a:pt x="541896" y="278320"/>
                                  <a:pt x="463347" y="397218"/>
                                </a:cubicBezTo>
                                <a:cubicBezTo>
                                  <a:pt x="382651" y="519379"/>
                                  <a:pt x="276568" y="613283"/>
                                  <a:pt x="146545" y="680314"/>
                                </a:cubicBezTo>
                                <a:cubicBezTo>
                                  <a:pt x="143154" y="682066"/>
                                  <a:pt x="140068" y="684454"/>
                                  <a:pt x="136842" y="686537"/>
                                </a:cubicBezTo>
                                <a:cubicBezTo>
                                  <a:pt x="136131" y="688861"/>
                                  <a:pt x="135052" y="689026"/>
                                  <a:pt x="133642" y="687057"/>
                                </a:cubicBezTo>
                                <a:cubicBezTo>
                                  <a:pt x="105639" y="685406"/>
                                  <a:pt x="79642" y="675145"/>
                                  <a:pt x="52870" y="668261"/>
                                </a:cubicBezTo>
                                <a:cubicBezTo>
                                  <a:pt x="39433" y="664807"/>
                                  <a:pt x="26124" y="660768"/>
                                  <a:pt x="13017" y="656234"/>
                                </a:cubicBezTo>
                                <a:cubicBezTo>
                                  <a:pt x="8255" y="654583"/>
                                  <a:pt x="1295" y="655142"/>
                                  <a:pt x="0" y="647751"/>
                                </a:cubicBezTo>
                                <a:cubicBezTo>
                                  <a:pt x="23711" y="638251"/>
                                  <a:pt x="47866" y="629691"/>
                                  <a:pt x="71082" y="619100"/>
                                </a:cubicBezTo>
                                <a:cubicBezTo>
                                  <a:pt x="227876" y="547548"/>
                                  <a:pt x="358457" y="443674"/>
                                  <a:pt x="460388" y="304013"/>
                                </a:cubicBezTo>
                                <a:cubicBezTo>
                                  <a:pt x="527939" y="211442"/>
                                  <a:pt x="585533" y="113017"/>
                                  <a:pt x="637489" y="11100"/>
                                </a:cubicBezTo>
                                <a:cubicBezTo>
                                  <a:pt x="639661" y="6833"/>
                                  <a:pt x="640385" y="1156"/>
                                  <a:pt x="64650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5" name="Shape 16"/>
                        <wps:cNvSpPr/>
                        <wps:spPr>
                          <a:xfrm>
                            <a:off x="492484" y="1297797"/>
                            <a:ext cx="221501" cy="304530"/>
                          </a:xfrm>
                          <a:custGeom>
                            <a:avLst/>
                            <a:gdLst/>
                            <a:ahLst/>
                            <a:cxnLst/>
                            <a:rect l="0" t="0" r="0" b="0"/>
                            <a:pathLst>
                              <a:path w="221501" h="304530">
                                <a:moveTo>
                                  <a:pt x="127644" y="263"/>
                                </a:moveTo>
                                <a:cubicBezTo>
                                  <a:pt x="135631" y="350"/>
                                  <a:pt x="143875" y="1502"/>
                                  <a:pt x="152387" y="3807"/>
                                </a:cubicBezTo>
                                <a:cubicBezTo>
                                  <a:pt x="173215" y="13116"/>
                                  <a:pt x="187109" y="28724"/>
                                  <a:pt x="195897" y="49692"/>
                                </a:cubicBezTo>
                                <a:cubicBezTo>
                                  <a:pt x="221501" y="110779"/>
                                  <a:pt x="221450" y="171853"/>
                                  <a:pt x="196393" y="232940"/>
                                </a:cubicBezTo>
                                <a:cubicBezTo>
                                  <a:pt x="188671" y="251800"/>
                                  <a:pt x="177368" y="268094"/>
                                  <a:pt x="159067" y="278457"/>
                                </a:cubicBezTo>
                                <a:cubicBezTo>
                                  <a:pt x="156172" y="280718"/>
                                  <a:pt x="149568" y="280781"/>
                                  <a:pt x="150368" y="284655"/>
                                </a:cubicBezTo>
                                <a:cubicBezTo>
                                  <a:pt x="153048" y="297685"/>
                                  <a:pt x="141719" y="296428"/>
                                  <a:pt x="135712" y="300580"/>
                                </a:cubicBezTo>
                                <a:cubicBezTo>
                                  <a:pt x="131356" y="304530"/>
                                  <a:pt x="127114" y="304454"/>
                                  <a:pt x="122974" y="300263"/>
                                </a:cubicBezTo>
                                <a:cubicBezTo>
                                  <a:pt x="123507" y="284705"/>
                                  <a:pt x="112763" y="282648"/>
                                  <a:pt x="100660" y="278863"/>
                                </a:cubicBezTo>
                                <a:cubicBezTo>
                                  <a:pt x="58445" y="265643"/>
                                  <a:pt x="34188" y="234401"/>
                                  <a:pt x="20422" y="193812"/>
                                </a:cubicBezTo>
                                <a:cubicBezTo>
                                  <a:pt x="0" y="133588"/>
                                  <a:pt x="17221" y="63751"/>
                                  <a:pt x="62395" y="25803"/>
                                </a:cubicBezTo>
                                <a:cubicBezTo>
                                  <a:pt x="82036" y="9315"/>
                                  <a:pt x="103684" y="0"/>
                                  <a:pt x="127644" y="26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6" name="Shape 17"/>
                        <wps:cNvSpPr/>
                        <wps:spPr>
                          <a:xfrm>
                            <a:off x="2012808" y="1028435"/>
                            <a:ext cx="376123" cy="834419"/>
                          </a:xfrm>
                          <a:custGeom>
                            <a:avLst/>
                            <a:gdLst/>
                            <a:ahLst/>
                            <a:cxnLst/>
                            <a:rect l="0" t="0" r="0" b="0"/>
                            <a:pathLst>
                              <a:path w="376123" h="834419">
                                <a:moveTo>
                                  <a:pt x="21079" y="368"/>
                                </a:moveTo>
                                <a:cubicBezTo>
                                  <a:pt x="24673" y="737"/>
                                  <a:pt x="28118" y="2594"/>
                                  <a:pt x="31153" y="5896"/>
                                </a:cubicBezTo>
                                <a:cubicBezTo>
                                  <a:pt x="37186" y="12462"/>
                                  <a:pt x="38024" y="20806"/>
                                  <a:pt x="31560" y="26902"/>
                                </a:cubicBezTo>
                                <a:cubicBezTo>
                                  <a:pt x="24486" y="33569"/>
                                  <a:pt x="22339" y="40275"/>
                                  <a:pt x="25451" y="49101"/>
                                </a:cubicBezTo>
                                <a:cubicBezTo>
                                  <a:pt x="30505" y="55489"/>
                                  <a:pt x="32118" y="62868"/>
                                  <a:pt x="32131" y="70856"/>
                                </a:cubicBezTo>
                                <a:cubicBezTo>
                                  <a:pt x="32169" y="99673"/>
                                  <a:pt x="32258" y="128476"/>
                                  <a:pt x="32067" y="157280"/>
                                </a:cubicBezTo>
                                <a:cubicBezTo>
                                  <a:pt x="32029" y="164557"/>
                                  <a:pt x="31369" y="171720"/>
                                  <a:pt x="26073" y="177473"/>
                                </a:cubicBezTo>
                                <a:cubicBezTo>
                                  <a:pt x="21361" y="212576"/>
                                  <a:pt x="31788" y="244097"/>
                                  <a:pt x="46660" y="275441"/>
                                </a:cubicBezTo>
                                <a:cubicBezTo>
                                  <a:pt x="131636" y="454625"/>
                                  <a:pt x="236677" y="621186"/>
                                  <a:pt x="359461" y="776735"/>
                                </a:cubicBezTo>
                                <a:cubicBezTo>
                                  <a:pt x="365290" y="784126"/>
                                  <a:pt x="372427" y="790654"/>
                                  <a:pt x="375691" y="799875"/>
                                </a:cubicBezTo>
                                <a:cubicBezTo>
                                  <a:pt x="376123" y="820144"/>
                                  <a:pt x="361188" y="834419"/>
                                  <a:pt x="339331" y="832539"/>
                                </a:cubicBezTo>
                                <a:cubicBezTo>
                                  <a:pt x="316738" y="830596"/>
                                  <a:pt x="296291" y="822620"/>
                                  <a:pt x="280492" y="805323"/>
                                </a:cubicBezTo>
                                <a:cubicBezTo>
                                  <a:pt x="263779" y="777853"/>
                                  <a:pt x="247294" y="750243"/>
                                  <a:pt x="230276" y="722963"/>
                                </a:cubicBezTo>
                                <a:cubicBezTo>
                                  <a:pt x="187693" y="654675"/>
                                  <a:pt x="155766" y="581054"/>
                                  <a:pt x="122860" y="507978"/>
                                </a:cubicBezTo>
                                <a:cubicBezTo>
                                  <a:pt x="93828" y="443513"/>
                                  <a:pt x="71044" y="376545"/>
                                  <a:pt x="46952" y="310137"/>
                                </a:cubicBezTo>
                                <a:cubicBezTo>
                                  <a:pt x="39218" y="288776"/>
                                  <a:pt x="34188" y="266398"/>
                                  <a:pt x="28461" y="244351"/>
                                </a:cubicBezTo>
                                <a:cubicBezTo>
                                  <a:pt x="25959" y="234699"/>
                                  <a:pt x="20968" y="229949"/>
                                  <a:pt x="10833" y="231461"/>
                                </a:cubicBezTo>
                                <a:cubicBezTo>
                                  <a:pt x="11824" y="174260"/>
                                  <a:pt x="12840" y="117046"/>
                                  <a:pt x="13805" y="59833"/>
                                </a:cubicBezTo>
                                <a:cubicBezTo>
                                  <a:pt x="14021" y="47400"/>
                                  <a:pt x="16827" y="35081"/>
                                  <a:pt x="5855" y="24197"/>
                                </a:cubicBezTo>
                                <a:cubicBezTo>
                                  <a:pt x="0" y="18405"/>
                                  <a:pt x="2870" y="9071"/>
                                  <a:pt x="10109" y="3775"/>
                                </a:cubicBezTo>
                                <a:cubicBezTo>
                                  <a:pt x="13741" y="1121"/>
                                  <a:pt x="17485" y="0"/>
                                  <a:pt x="21079" y="3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7" name="Shape 18"/>
                        <wps:cNvSpPr/>
                        <wps:spPr>
                          <a:xfrm>
                            <a:off x="3337198" y="1226779"/>
                            <a:ext cx="195326" cy="269735"/>
                          </a:xfrm>
                          <a:custGeom>
                            <a:avLst/>
                            <a:gdLst/>
                            <a:ahLst/>
                            <a:cxnLst/>
                            <a:rect l="0" t="0" r="0" b="0"/>
                            <a:pathLst>
                              <a:path w="195326" h="269735">
                                <a:moveTo>
                                  <a:pt x="108352" y="470"/>
                                </a:moveTo>
                                <a:cubicBezTo>
                                  <a:pt x="114922" y="0"/>
                                  <a:pt x="121564" y="711"/>
                                  <a:pt x="128207" y="3365"/>
                                </a:cubicBezTo>
                                <a:cubicBezTo>
                                  <a:pt x="156413" y="10325"/>
                                  <a:pt x="170269" y="31877"/>
                                  <a:pt x="178739" y="56629"/>
                                </a:cubicBezTo>
                                <a:cubicBezTo>
                                  <a:pt x="195326" y="105131"/>
                                  <a:pt x="194335" y="154165"/>
                                  <a:pt x="177152" y="202476"/>
                                </a:cubicBezTo>
                                <a:cubicBezTo>
                                  <a:pt x="169621" y="223647"/>
                                  <a:pt x="156210" y="240360"/>
                                  <a:pt x="135077" y="249822"/>
                                </a:cubicBezTo>
                                <a:cubicBezTo>
                                  <a:pt x="130061" y="256273"/>
                                  <a:pt x="131140" y="268249"/>
                                  <a:pt x="118656" y="267957"/>
                                </a:cubicBezTo>
                                <a:cubicBezTo>
                                  <a:pt x="116218" y="269710"/>
                                  <a:pt x="113805" y="269735"/>
                                  <a:pt x="111430" y="267830"/>
                                </a:cubicBezTo>
                                <a:cubicBezTo>
                                  <a:pt x="110312" y="267805"/>
                                  <a:pt x="108255" y="267856"/>
                                  <a:pt x="108242" y="267729"/>
                                </a:cubicBezTo>
                                <a:cubicBezTo>
                                  <a:pt x="106693" y="250723"/>
                                  <a:pt x="91961" y="251689"/>
                                  <a:pt x="80937" y="247307"/>
                                </a:cubicBezTo>
                                <a:cubicBezTo>
                                  <a:pt x="31077" y="227457"/>
                                  <a:pt x="0" y="165951"/>
                                  <a:pt x="10160" y="105537"/>
                                </a:cubicBezTo>
                                <a:cubicBezTo>
                                  <a:pt x="18148" y="58014"/>
                                  <a:pt x="40183" y="20523"/>
                                  <a:pt x="88925" y="4661"/>
                                </a:cubicBezTo>
                                <a:cubicBezTo>
                                  <a:pt x="95281" y="2591"/>
                                  <a:pt x="101781" y="940"/>
                                  <a:pt x="108352" y="47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8" name="Shape 19"/>
                        <wps:cNvSpPr/>
                        <wps:spPr>
                          <a:xfrm>
                            <a:off x="135817" y="895445"/>
                            <a:ext cx="199339" cy="345529"/>
                          </a:xfrm>
                          <a:custGeom>
                            <a:avLst/>
                            <a:gdLst/>
                            <a:ahLst/>
                            <a:cxnLst/>
                            <a:rect l="0" t="0" r="0" b="0"/>
                            <a:pathLst>
                              <a:path w="199339" h="345529">
                                <a:moveTo>
                                  <a:pt x="79385" y="2883"/>
                                </a:moveTo>
                                <a:cubicBezTo>
                                  <a:pt x="100628" y="0"/>
                                  <a:pt x="123088" y="5785"/>
                                  <a:pt x="141973" y="20904"/>
                                </a:cubicBezTo>
                                <a:cubicBezTo>
                                  <a:pt x="186830" y="56807"/>
                                  <a:pt x="199339" y="129972"/>
                                  <a:pt x="168631" y="178664"/>
                                </a:cubicBezTo>
                                <a:cubicBezTo>
                                  <a:pt x="162141" y="188963"/>
                                  <a:pt x="154851" y="198438"/>
                                  <a:pt x="143307" y="204432"/>
                                </a:cubicBezTo>
                                <a:cubicBezTo>
                                  <a:pt x="124511" y="214198"/>
                                  <a:pt x="118682" y="229692"/>
                                  <a:pt x="121095" y="251308"/>
                                </a:cubicBezTo>
                                <a:cubicBezTo>
                                  <a:pt x="124523" y="282080"/>
                                  <a:pt x="128372" y="313372"/>
                                  <a:pt x="119329" y="344132"/>
                                </a:cubicBezTo>
                                <a:cubicBezTo>
                                  <a:pt x="117831" y="345529"/>
                                  <a:pt x="116357" y="345478"/>
                                  <a:pt x="114935" y="343992"/>
                                </a:cubicBezTo>
                                <a:cubicBezTo>
                                  <a:pt x="119494" y="310642"/>
                                  <a:pt x="118135" y="277317"/>
                                  <a:pt x="114364" y="244005"/>
                                </a:cubicBezTo>
                                <a:cubicBezTo>
                                  <a:pt x="112941" y="231521"/>
                                  <a:pt x="104089" y="221767"/>
                                  <a:pt x="94044" y="220739"/>
                                </a:cubicBezTo>
                                <a:cubicBezTo>
                                  <a:pt x="43917" y="215595"/>
                                  <a:pt x="8966" y="169278"/>
                                  <a:pt x="3454" y="120879"/>
                                </a:cubicBezTo>
                                <a:cubicBezTo>
                                  <a:pt x="0" y="90475"/>
                                  <a:pt x="5969" y="62141"/>
                                  <a:pt x="24092" y="36868"/>
                                </a:cubicBezTo>
                                <a:cubicBezTo>
                                  <a:pt x="38113" y="17316"/>
                                  <a:pt x="58141" y="5766"/>
                                  <a:pt x="79385" y="288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19" name="Shape 20"/>
                        <wps:cNvSpPr/>
                        <wps:spPr>
                          <a:xfrm>
                            <a:off x="1672426" y="1276341"/>
                            <a:ext cx="349631" cy="585978"/>
                          </a:xfrm>
                          <a:custGeom>
                            <a:avLst/>
                            <a:gdLst/>
                            <a:ahLst/>
                            <a:cxnLst/>
                            <a:rect l="0" t="0" r="0" b="0"/>
                            <a:pathLst>
                              <a:path w="349631" h="585978">
                                <a:moveTo>
                                  <a:pt x="344767" y="0"/>
                                </a:moveTo>
                                <a:cubicBezTo>
                                  <a:pt x="349631" y="2807"/>
                                  <a:pt x="347497" y="6350"/>
                                  <a:pt x="345999" y="10046"/>
                                </a:cubicBezTo>
                                <a:cubicBezTo>
                                  <a:pt x="308483" y="102845"/>
                                  <a:pt x="274828" y="197117"/>
                                  <a:pt x="232956" y="288265"/>
                                </a:cubicBezTo>
                                <a:cubicBezTo>
                                  <a:pt x="202044" y="355575"/>
                                  <a:pt x="168707" y="421526"/>
                                  <a:pt x="135471" y="487604"/>
                                </a:cubicBezTo>
                                <a:cubicBezTo>
                                  <a:pt x="123508" y="511404"/>
                                  <a:pt x="109931" y="534391"/>
                                  <a:pt x="97092" y="557746"/>
                                </a:cubicBezTo>
                                <a:cubicBezTo>
                                  <a:pt x="80785" y="575716"/>
                                  <a:pt x="59246" y="582981"/>
                                  <a:pt x="36208" y="584517"/>
                                </a:cubicBezTo>
                                <a:cubicBezTo>
                                  <a:pt x="14453" y="585978"/>
                                  <a:pt x="0" y="569239"/>
                                  <a:pt x="3226" y="549402"/>
                                </a:cubicBezTo>
                                <a:cubicBezTo>
                                  <a:pt x="39180" y="501167"/>
                                  <a:pt x="76441" y="453923"/>
                                  <a:pt x="110947" y="404584"/>
                                </a:cubicBezTo>
                                <a:cubicBezTo>
                                  <a:pt x="197384" y="280988"/>
                                  <a:pt x="273647" y="151549"/>
                                  <a:pt x="336766" y="14465"/>
                                </a:cubicBezTo>
                                <a:cubicBezTo>
                                  <a:pt x="339052" y="9474"/>
                                  <a:pt x="342087" y="4813"/>
                                  <a:pt x="3447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0" name="Shape 21"/>
                        <wps:cNvSpPr/>
                        <wps:spPr>
                          <a:xfrm>
                            <a:off x="3608502" y="983683"/>
                            <a:ext cx="172479" cy="445429"/>
                          </a:xfrm>
                          <a:custGeom>
                            <a:avLst/>
                            <a:gdLst/>
                            <a:ahLst/>
                            <a:cxnLst/>
                            <a:rect l="0" t="0" r="0" b="0"/>
                            <a:pathLst>
                              <a:path w="172479" h="445429">
                                <a:moveTo>
                                  <a:pt x="83567" y="3742"/>
                                </a:moveTo>
                                <a:cubicBezTo>
                                  <a:pt x="101902" y="5987"/>
                                  <a:pt x="120177" y="15920"/>
                                  <a:pt x="134836" y="34127"/>
                                </a:cubicBezTo>
                                <a:cubicBezTo>
                                  <a:pt x="172479" y="80927"/>
                                  <a:pt x="161354" y="158714"/>
                                  <a:pt x="113284" y="182298"/>
                                </a:cubicBezTo>
                                <a:cubicBezTo>
                                  <a:pt x="102527" y="187581"/>
                                  <a:pt x="102413" y="199189"/>
                                  <a:pt x="102426" y="209285"/>
                                </a:cubicBezTo>
                                <a:cubicBezTo>
                                  <a:pt x="102451" y="221528"/>
                                  <a:pt x="104330" y="233758"/>
                                  <a:pt x="105054" y="246001"/>
                                </a:cubicBezTo>
                                <a:cubicBezTo>
                                  <a:pt x="106312" y="267337"/>
                                  <a:pt x="104966" y="288432"/>
                                  <a:pt x="98031" y="308854"/>
                                </a:cubicBezTo>
                                <a:cubicBezTo>
                                  <a:pt x="82880" y="353494"/>
                                  <a:pt x="62636" y="396852"/>
                                  <a:pt x="63183" y="445429"/>
                                </a:cubicBezTo>
                                <a:cubicBezTo>
                                  <a:pt x="58344" y="421909"/>
                                  <a:pt x="62484" y="399646"/>
                                  <a:pt x="69088" y="377751"/>
                                </a:cubicBezTo>
                                <a:cubicBezTo>
                                  <a:pt x="73914" y="361736"/>
                                  <a:pt x="78499" y="345506"/>
                                  <a:pt x="85166" y="330240"/>
                                </a:cubicBezTo>
                                <a:cubicBezTo>
                                  <a:pt x="101194" y="293537"/>
                                  <a:pt x="101117" y="255412"/>
                                  <a:pt x="97434" y="216766"/>
                                </a:cubicBezTo>
                                <a:cubicBezTo>
                                  <a:pt x="95885" y="200510"/>
                                  <a:pt x="88455" y="190959"/>
                                  <a:pt x="70764" y="188153"/>
                                </a:cubicBezTo>
                                <a:cubicBezTo>
                                  <a:pt x="35027" y="182476"/>
                                  <a:pt x="4496" y="143296"/>
                                  <a:pt x="1270" y="101513"/>
                                </a:cubicBezTo>
                                <a:cubicBezTo>
                                  <a:pt x="0" y="85168"/>
                                  <a:pt x="1765" y="69205"/>
                                  <a:pt x="7874" y="53863"/>
                                </a:cubicBezTo>
                                <a:cubicBezTo>
                                  <a:pt x="22289" y="17612"/>
                                  <a:pt x="53010" y="0"/>
                                  <a:pt x="83567" y="374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1" name="Shape 22"/>
                        <wps:cNvSpPr/>
                        <wps:spPr>
                          <a:xfrm>
                            <a:off x="1659750" y="1825740"/>
                            <a:ext cx="743737" cy="98666"/>
                          </a:xfrm>
                          <a:custGeom>
                            <a:avLst/>
                            <a:gdLst/>
                            <a:ahLst/>
                            <a:cxnLst/>
                            <a:rect l="0" t="0" r="0" b="0"/>
                            <a:pathLst>
                              <a:path w="743737" h="98666">
                                <a:moveTo>
                                  <a:pt x="15900" y="0"/>
                                </a:moveTo>
                                <a:cubicBezTo>
                                  <a:pt x="22619" y="27699"/>
                                  <a:pt x="37097" y="35395"/>
                                  <a:pt x="64770" y="28130"/>
                                </a:cubicBezTo>
                                <a:cubicBezTo>
                                  <a:pt x="81001" y="23863"/>
                                  <a:pt x="93713" y="12471"/>
                                  <a:pt x="109779" y="8344"/>
                                </a:cubicBezTo>
                                <a:cubicBezTo>
                                  <a:pt x="114554" y="38176"/>
                                  <a:pt x="127673" y="45631"/>
                                  <a:pt x="155105" y="34049"/>
                                </a:cubicBezTo>
                                <a:cubicBezTo>
                                  <a:pt x="157163" y="33185"/>
                                  <a:pt x="159233" y="32309"/>
                                  <a:pt x="161176" y="31217"/>
                                </a:cubicBezTo>
                                <a:cubicBezTo>
                                  <a:pt x="169431" y="26594"/>
                                  <a:pt x="177597" y="18263"/>
                                  <a:pt x="185903" y="18123"/>
                                </a:cubicBezTo>
                                <a:cubicBezTo>
                                  <a:pt x="196329" y="17945"/>
                                  <a:pt x="194640" y="32918"/>
                                  <a:pt x="201422" y="39472"/>
                                </a:cubicBezTo>
                                <a:cubicBezTo>
                                  <a:pt x="210782" y="48527"/>
                                  <a:pt x="220383" y="52413"/>
                                  <a:pt x="233108" y="47727"/>
                                </a:cubicBezTo>
                                <a:cubicBezTo>
                                  <a:pt x="241681" y="44564"/>
                                  <a:pt x="249187" y="39764"/>
                                  <a:pt x="255829" y="33871"/>
                                </a:cubicBezTo>
                                <a:cubicBezTo>
                                  <a:pt x="262128" y="28270"/>
                                  <a:pt x="265570" y="27381"/>
                                  <a:pt x="271170" y="35458"/>
                                </a:cubicBezTo>
                                <a:cubicBezTo>
                                  <a:pt x="292583" y="66332"/>
                                  <a:pt x="306870" y="67958"/>
                                  <a:pt x="334124" y="42850"/>
                                </a:cubicBezTo>
                                <a:cubicBezTo>
                                  <a:pt x="340373" y="37071"/>
                                  <a:pt x="342925" y="37503"/>
                                  <a:pt x="348209" y="43752"/>
                                </a:cubicBezTo>
                                <a:cubicBezTo>
                                  <a:pt x="367094" y="66116"/>
                                  <a:pt x="376707" y="66281"/>
                                  <a:pt x="394487" y="44539"/>
                                </a:cubicBezTo>
                                <a:cubicBezTo>
                                  <a:pt x="399961" y="37846"/>
                                  <a:pt x="402768" y="36665"/>
                                  <a:pt x="409804" y="43155"/>
                                </a:cubicBezTo>
                                <a:cubicBezTo>
                                  <a:pt x="436512" y="67894"/>
                                  <a:pt x="452615" y="66167"/>
                                  <a:pt x="471729" y="36322"/>
                                </a:cubicBezTo>
                                <a:cubicBezTo>
                                  <a:pt x="477469" y="27356"/>
                                  <a:pt x="481305" y="27495"/>
                                  <a:pt x="487972" y="34214"/>
                                </a:cubicBezTo>
                                <a:cubicBezTo>
                                  <a:pt x="491071" y="37338"/>
                                  <a:pt x="495008" y="39713"/>
                                  <a:pt x="498792" y="42062"/>
                                </a:cubicBezTo>
                                <a:cubicBezTo>
                                  <a:pt x="521398" y="56045"/>
                                  <a:pt x="538658" y="51714"/>
                                  <a:pt x="548805" y="27508"/>
                                </a:cubicBezTo>
                                <a:cubicBezTo>
                                  <a:pt x="553657" y="15926"/>
                                  <a:pt x="557543" y="15850"/>
                                  <a:pt x="566610" y="22289"/>
                                </a:cubicBezTo>
                                <a:cubicBezTo>
                                  <a:pt x="573812" y="27419"/>
                                  <a:pt x="582054" y="31318"/>
                                  <a:pt x="590283" y="34684"/>
                                </a:cubicBezTo>
                                <a:cubicBezTo>
                                  <a:pt x="616471" y="45390"/>
                                  <a:pt x="630301" y="36690"/>
                                  <a:pt x="633552" y="8014"/>
                                </a:cubicBezTo>
                                <a:cubicBezTo>
                                  <a:pt x="646951" y="14275"/>
                                  <a:pt x="659968" y="21615"/>
                                  <a:pt x="673837" y="26556"/>
                                </a:cubicBezTo>
                                <a:cubicBezTo>
                                  <a:pt x="703110" y="37020"/>
                                  <a:pt x="716051" y="30886"/>
                                  <a:pt x="728739" y="2578"/>
                                </a:cubicBezTo>
                                <a:cubicBezTo>
                                  <a:pt x="735546" y="6502"/>
                                  <a:pt x="741223" y="11443"/>
                                  <a:pt x="743737" y="19240"/>
                                </a:cubicBezTo>
                                <a:cubicBezTo>
                                  <a:pt x="733984" y="56718"/>
                                  <a:pt x="717918" y="64465"/>
                                  <a:pt x="681482" y="50660"/>
                                </a:cubicBezTo>
                                <a:cubicBezTo>
                                  <a:pt x="670763" y="46609"/>
                                  <a:pt x="662775" y="36449"/>
                                  <a:pt x="650138" y="37084"/>
                                </a:cubicBezTo>
                                <a:cubicBezTo>
                                  <a:pt x="646405" y="39916"/>
                                  <a:pt x="648157" y="44336"/>
                                  <a:pt x="647052" y="47942"/>
                                </a:cubicBezTo>
                                <a:cubicBezTo>
                                  <a:pt x="641604" y="65989"/>
                                  <a:pt x="626351" y="75044"/>
                                  <a:pt x="608139" y="70079"/>
                                </a:cubicBezTo>
                                <a:cubicBezTo>
                                  <a:pt x="595135" y="66548"/>
                                  <a:pt x="583095" y="60668"/>
                                  <a:pt x="572440" y="52299"/>
                                </a:cubicBezTo>
                                <a:cubicBezTo>
                                  <a:pt x="571259" y="51486"/>
                                  <a:pt x="570230" y="50495"/>
                                  <a:pt x="569430" y="49390"/>
                                </a:cubicBezTo>
                                <a:cubicBezTo>
                                  <a:pt x="567322" y="46380"/>
                                  <a:pt x="567119" y="50635"/>
                                  <a:pt x="565772" y="50533"/>
                                </a:cubicBezTo>
                                <a:cubicBezTo>
                                  <a:pt x="563842" y="52553"/>
                                  <a:pt x="561988" y="54597"/>
                                  <a:pt x="560413" y="56896"/>
                                </a:cubicBezTo>
                                <a:cubicBezTo>
                                  <a:pt x="540461" y="86144"/>
                                  <a:pt x="524320" y="89052"/>
                                  <a:pt x="495846" y="68555"/>
                                </a:cubicBezTo>
                                <a:cubicBezTo>
                                  <a:pt x="492747" y="66319"/>
                                  <a:pt x="490245" y="63106"/>
                                  <a:pt x="486029" y="62878"/>
                                </a:cubicBezTo>
                                <a:cubicBezTo>
                                  <a:pt x="479755" y="64071"/>
                                  <a:pt x="477634" y="69825"/>
                                  <a:pt x="474053" y="73876"/>
                                </a:cubicBezTo>
                                <a:cubicBezTo>
                                  <a:pt x="454127" y="96368"/>
                                  <a:pt x="434670" y="97854"/>
                                  <a:pt x="411975" y="78423"/>
                                </a:cubicBezTo>
                                <a:cubicBezTo>
                                  <a:pt x="409448" y="76276"/>
                                  <a:pt x="407505" y="73393"/>
                                  <a:pt x="404012" y="72733"/>
                                </a:cubicBezTo>
                                <a:cubicBezTo>
                                  <a:pt x="373367" y="94450"/>
                                  <a:pt x="373367" y="94450"/>
                                  <a:pt x="338963" y="72796"/>
                                </a:cubicBezTo>
                                <a:cubicBezTo>
                                  <a:pt x="335470" y="73622"/>
                                  <a:pt x="333667" y="76606"/>
                                  <a:pt x="331216" y="78727"/>
                                </a:cubicBezTo>
                                <a:cubicBezTo>
                                  <a:pt x="308153" y="98666"/>
                                  <a:pt x="284480" y="95898"/>
                                  <a:pt x="266446" y="71107"/>
                                </a:cubicBezTo>
                                <a:cubicBezTo>
                                  <a:pt x="263906" y="67615"/>
                                  <a:pt x="262293" y="63144"/>
                                  <a:pt x="256934" y="63055"/>
                                </a:cubicBezTo>
                                <a:cubicBezTo>
                                  <a:pt x="251168" y="64287"/>
                                  <a:pt x="247802" y="69113"/>
                                  <a:pt x="243243" y="72085"/>
                                </a:cubicBezTo>
                                <a:cubicBezTo>
                                  <a:pt x="219520" y="87567"/>
                                  <a:pt x="201828" y="84455"/>
                                  <a:pt x="184810" y="61595"/>
                                </a:cubicBezTo>
                                <a:cubicBezTo>
                                  <a:pt x="182182" y="58052"/>
                                  <a:pt x="179946" y="54254"/>
                                  <a:pt x="177559" y="50559"/>
                                </a:cubicBezTo>
                                <a:cubicBezTo>
                                  <a:pt x="176644" y="49543"/>
                                  <a:pt x="176479" y="46990"/>
                                  <a:pt x="175654" y="47269"/>
                                </a:cubicBezTo>
                                <a:cubicBezTo>
                                  <a:pt x="173609" y="47942"/>
                                  <a:pt x="175908" y="46317"/>
                                  <a:pt x="175298" y="48501"/>
                                </a:cubicBezTo>
                                <a:cubicBezTo>
                                  <a:pt x="174396" y="49911"/>
                                  <a:pt x="173266" y="51067"/>
                                  <a:pt x="171920" y="52057"/>
                                </a:cubicBezTo>
                                <a:cubicBezTo>
                                  <a:pt x="161823" y="60058"/>
                                  <a:pt x="150508" y="65710"/>
                                  <a:pt x="138138" y="69088"/>
                                </a:cubicBezTo>
                                <a:cubicBezTo>
                                  <a:pt x="114033" y="75692"/>
                                  <a:pt x="98387" y="64872"/>
                                  <a:pt x="95567" y="39802"/>
                                </a:cubicBezTo>
                                <a:cubicBezTo>
                                  <a:pt x="95314" y="37617"/>
                                  <a:pt x="95479" y="35420"/>
                                  <a:pt x="93561" y="33845"/>
                                </a:cubicBezTo>
                                <a:cubicBezTo>
                                  <a:pt x="80747" y="38875"/>
                                  <a:pt x="70167" y="48044"/>
                                  <a:pt x="56896" y="52476"/>
                                </a:cubicBezTo>
                                <a:cubicBezTo>
                                  <a:pt x="23597" y="63576"/>
                                  <a:pt x="6998" y="54254"/>
                                  <a:pt x="0" y="19456"/>
                                </a:cubicBezTo>
                                <a:cubicBezTo>
                                  <a:pt x="2464" y="10643"/>
                                  <a:pt x="9906" y="5918"/>
                                  <a:pt x="159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2" name="Shape 23"/>
                        <wps:cNvSpPr/>
                        <wps:spPr>
                          <a:xfrm>
                            <a:off x="1080601" y="1674451"/>
                            <a:ext cx="271479" cy="436309"/>
                          </a:xfrm>
                          <a:custGeom>
                            <a:avLst/>
                            <a:gdLst/>
                            <a:ahLst/>
                            <a:cxnLst/>
                            <a:rect l="0" t="0" r="0" b="0"/>
                            <a:pathLst>
                              <a:path w="271479" h="436309">
                                <a:moveTo>
                                  <a:pt x="3736" y="497"/>
                                </a:moveTo>
                                <a:cubicBezTo>
                                  <a:pt x="4982" y="4"/>
                                  <a:pt x="6897" y="0"/>
                                  <a:pt x="9808" y="724"/>
                                </a:cubicBezTo>
                                <a:cubicBezTo>
                                  <a:pt x="66361" y="114110"/>
                                  <a:pt x="129315" y="223647"/>
                                  <a:pt x="206658" y="324333"/>
                                </a:cubicBezTo>
                                <a:cubicBezTo>
                                  <a:pt x="227321" y="351257"/>
                                  <a:pt x="249813" y="376758"/>
                                  <a:pt x="271479" y="402908"/>
                                </a:cubicBezTo>
                                <a:cubicBezTo>
                                  <a:pt x="257242" y="422034"/>
                                  <a:pt x="234459" y="426619"/>
                                  <a:pt x="214672" y="436309"/>
                                </a:cubicBezTo>
                                <a:cubicBezTo>
                                  <a:pt x="206227" y="435496"/>
                                  <a:pt x="202912" y="428574"/>
                                  <a:pt x="198822" y="422745"/>
                                </a:cubicBezTo>
                                <a:cubicBezTo>
                                  <a:pt x="149089" y="351841"/>
                                  <a:pt x="110291" y="274866"/>
                                  <a:pt x="74350" y="196380"/>
                                </a:cubicBezTo>
                                <a:cubicBezTo>
                                  <a:pt x="46778" y="136182"/>
                                  <a:pt x="23474" y="74270"/>
                                  <a:pt x="1807" y="11697"/>
                                </a:cubicBezTo>
                                <a:cubicBezTo>
                                  <a:pt x="2293" y="7858"/>
                                  <a:pt x="0" y="1977"/>
                                  <a:pt x="3736" y="49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3" name="Shape 24"/>
                        <wps:cNvSpPr/>
                        <wps:spPr>
                          <a:xfrm>
                            <a:off x="2698237" y="1661632"/>
                            <a:ext cx="269468" cy="440499"/>
                          </a:xfrm>
                          <a:custGeom>
                            <a:avLst/>
                            <a:gdLst/>
                            <a:ahLst/>
                            <a:cxnLst/>
                            <a:rect l="0" t="0" r="0" b="0"/>
                            <a:pathLst>
                              <a:path w="269468" h="440499">
                                <a:moveTo>
                                  <a:pt x="261353" y="0"/>
                                </a:moveTo>
                                <a:cubicBezTo>
                                  <a:pt x="269468" y="965"/>
                                  <a:pt x="268186" y="7049"/>
                                  <a:pt x="268186" y="12433"/>
                                </a:cubicBezTo>
                                <a:cubicBezTo>
                                  <a:pt x="240830" y="94907"/>
                                  <a:pt x="208470" y="175413"/>
                                  <a:pt x="170828" y="253721"/>
                                </a:cubicBezTo>
                                <a:cubicBezTo>
                                  <a:pt x="142824" y="311963"/>
                                  <a:pt x="111849" y="368630"/>
                                  <a:pt x="76149" y="422567"/>
                                </a:cubicBezTo>
                                <a:cubicBezTo>
                                  <a:pt x="71412" y="429743"/>
                                  <a:pt x="68313" y="440499"/>
                                  <a:pt x="56070" y="439445"/>
                                </a:cubicBezTo>
                                <a:cubicBezTo>
                                  <a:pt x="35420" y="433388"/>
                                  <a:pt x="16231" y="424574"/>
                                  <a:pt x="0" y="410083"/>
                                </a:cubicBezTo>
                                <a:cubicBezTo>
                                  <a:pt x="83807" y="314312"/>
                                  <a:pt x="152260" y="208102"/>
                                  <a:pt x="213144" y="96723"/>
                                </a:cubicBezTo>
                                <a:cubicBezTo>
                                  <a:pt x="230429" y="65075"/>
                                  <a:pt x="246456" y="32830"/>
                                  <a:pt x="26135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4" name="Shape 25"/>
                        <wps:cNvSpPr/>
                        <wps:spPr>
                          <a:xfrm>
                            <a:off x="2038268" y="1077543"/>
                            <a:ext cx="206858" cy="128372"/>
                          </a:xfrm>
                          <a:custGeom>
                            <a:avLst/>
                            <a:gdLst/>
                            <a:ahLst/>
                            <a:cxnLst/>
                            <a:rect l="0" t="0" r="0" b="0"/>
                            <a:pathLst>
                              <a:path w="206858" h="128372">
                                <a:moveTo>
                                  <a:pt x="0" y="0"/>
                                </a:moveTo>
                                <a:cubicBezTo>
                                  <a:pt x="70295" y="12382"/>
                                  <a:pt x="138582" y="32360"/>
                                  <a:pt x="206858" y="55702"/>
                                </a:cubicBezTo>
                                <a:cubicBezTo>
                                  <a:pt x="140424" y="87033"/>
                                  <a:pt x="71717" y="111049"/>
                                  <a:pt x="610" y="128372"/>
                                </a:cubicBezTo>
                                <a:cubicBezTo>
                                  <a:pt x="406" y="85585"/>
                                  <a:pt x="203" y="42786"/>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5" name="Shape 26"/>
                        <wps:cNvSpPr/>
                        <wps:spPr>
                          <a:xfrm>
                            <a:off x="321368" y="1900843"/>
                            <a:ext cx="138011" cy="151835"/>
                          </a:xfrm>
                          <a:custGeom>
                            <a:avLst/>
                            <a:gdLst/>
                            <a:ahLst/>
                            <a:cxnLst/>
                            <a:rect l="0" t="0" r="0" b="0"/>
                            <a:pathLst>
                              <a:path w="138011" h="151835">
                                <a:moveTo>
                                  <a:pt x="59811" y="273"/>
                                </a:moveTo>
                                <a:cubicBezTo>
                                  <a:pt x="70999" y="0"/>
                                  <a:pt x="82531" y="3207"/>
                                  <a:pt x="92824" y="9963"/>
                                </a:cubicBezTo>
                                <a:cubicBezTo>
                                  <a:pt x="138011" y="39643"/>
                                  <a:pt x="136779" y="111703"/>
                                  <a:pt x="100482" y="133484"/>
                                </a:cubicBezTo>
                                <a:cubicBezTo>
                                  <a:pt x="94031" y="137344"/>
                                  <a:pt x="95123" y="143986"/>
                                  <a:pt x="91643" y="148711"/>
                                </a:cubicBezTo>
                                <a:cubicBezTo>
                                  <a:pt x="90284" y="151733"/>
                                  <a:pt x="87973" y="151835"/>
                                  <a:pt x="85293" y="150768"/>
                                </a:cubicBezTo>
                                <a:cubicBezTo>
                                  <a:pt x="79921" y="146196"/>
                                  <a:pt x="74828" y="142691"/>
                                  <a:pt x="66764" y="142107"/>
                                </a:cubicBezTo>
                                <a:cubicBezTo>
                                  <a:pt x="39573" y="140138"/>
                                  <a:pt x="17145" y="118459"/>
                                  <a:pt x="8268" y="87624"/>
                                </a:cubicBezTo>
                                <a:cubicBezTo>
                                  <a:pt x="0" y="58973"/>
                                  <a:pt x="8407" y="27870"/>
                                  <a:pt x="28854" y="11462"/>
                                </a:cubicBezTo>
                                <a:cubicBezTo>
                                  <a:pt x="37776" y="4299"/>
                                  <a:pt x="48622" y="546"/>
                                  <a:pt x="59811" y="27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6" name="Shape 27"/>
                        <wps:cNvSpPr/>
                        <wps:spPr>
                          <a:xfrm>
                            <a:off x="3481634" y="0"/>
                            <a:ext cx="128267" cy="151952"/>
                          </a:xfrm>
                          <a:custGeom>
                            <a:avLst/>
                            <a:gdLst/>
                            <a:ahLst/>
                            <a:cxnLst/>
                            <a:rect l="0" t="0" r="0" b="0"/>
                            <a:pathLst>
                              <a:path w="128267" h="151952">
                                <a:moveTo>
                                  <a:pt x="83632" y="2420"/>
                                </a:moveTo>
                                <a:cubicBezTo>
                                  <a:pt x="109107" y="9504"/>
                                  <a:pt x="128267" y="37309"/>
                                  <a:pt x="126238" y="70380"/>
                                </a:cubicBezTo>
                                <a:cubicBezTo>
                                  <a:pt x="124117" y="105191"/>
                                  <a:pt x="101816" y="144066"/>
                                  <a:pt x="53581" y="145069"/>
                                </a:cubicBezTo>
                                <a:cubicBezTo>
                                  <a:pt x="49378" y="151317"/>
                                  <a:pt x="44336" y="151952"/>
                                  <a:pt x="38481" y="147368"/>
                                </a:cubicBezTo>
                                <a:cubicBezTo>
                                  <a:pt x="38710" y="139430"/>
                                  <a:pt x="32474" y="136408"/>
                                  <a:pt x="27470" y="132026"/>
                                </a:cubicBezTo>
                                <a:cubicBezTo>
                                  <a:pt x="5436" y="112760"/>
                                  <a:pt x="0" y="87805"/>
                                  <a:pt x="6223" y="60500"/>
                                </a:cubicBezTo>
                                <a:cubicBezTo>
                                  <a:pt x="12548" y="32712"/>
                                  <a:pt x="28397" y="11325"/>
                                  <a:pt x="56604" y="2816"/>
                                </a:cubicBezTo>
                                <a:cubicBezTo>
                                  <a:pt x="65948" y="0"/>
                                  <a:pt x="75141" y="59"/>
                                  <a:pt x="83632" y="242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7" name="Shape 28"/>
                        <wps:cNvSpPr/>
                        <wps:spPr>
                          <a:xfrm>
                            <a:off x="3690114" y="1801284"/>
                            <a:ext cx="138062" cy="150768"/>
                          </a:xfrm>
                          <a:custGeom>
                            <a:avLst/>
                            <a:gdLst/>
                            <a:ahLst/>
                            <a:cxnLst/>
                            <a:rect l="0" t="0" r="0" b="0"/>
                            <a:pathLst>
                              <a:path w="138062" h="150768">
                                <a:moveTo>
                                  <a:pt x="86464" y="861"/>
                                </a:moveTo>
                                <a:cubicBezTo>
                                  <a:pt x="111288" y="3444"/>
                                  <a:pt x="132845" y="24520"/>
                                  <a:pt x="136665" y="54591"/>
                                </a:cubicBezTo>
                                <a:cubicBezTo>
                                  <a:pt x="137147" y="58452"/>
                                  <a:pt x="137071" y="62376"/>
                                  <a:pt x="137046" y="61830"/>
                                </a:cubicBezTo>
                                <a:cubicBezTo>
                                  <a:pt x="138062" y="102025"/>
                                  <a:pt x="110795" y="137801"/>
                                  <a:pt x="71946" y="145294"/>
                                </a:cubicBezTo>
                                <a:cubicBezTo>
                                  <a:pt x="43599" y="150768"/>
                                  <a:pt x="37732" y="131197"/>
                                  <a:pt x="28245" y="119069"/>
                                </a:cubicBezTo>
                                <a:cubicBezTo>
                                  <a:pt x="0" y="83001"/>
                                  <a:pt x="18758" y="22803"/>
                                  <a:pt x="61087" y="4794"/>
                                </a:cubicBezTo>
                                <a:cubicBezTo>
                                  <a:pt x="69552" y="1194"/>
                                  <a:pt x="78189" y="0"/>
                                  <a:pt x="86464" y="8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8" name="Shape 29"/>
                        <wps:cNvSpPr/>
                        <wps:spPr>
                          <a:xfrm>
                            <a:off x="3774281" y="444012"/>
                            <a:ext cx="118402" cy="143547"/>
                          </a:xfrm>
                          <a:custGeom>
                            <a:avLst/>
                            <a:gdLst/>
                            <a:ahLst/>
                            <a:cxnLst/>
                            <a:rect l="0" t="0" r="0" b="0"/>
                            <a:pathLst>
                              <a:path w="118402" h="143547">
                                <a:moveTo>
                                  <a:pt x="44997" y="1735"/>
                                </a:moveTo>
                                <a:cubicBezTo>
                                  <a:pt x="60044" y="0"/>
                                  <a:pt x="73470" y="5489"/>
                                  <a:pt x="85167" y="18186"/>
                                </a:cubicBezTo>
                                <a:cubicBezTo>
                                  <a:pt x="118402" y="54279"/>
                                  <a:pt x="105448" y="108762"/>
                                  <a:pt x="63094" y="133895"/>
                                </a:cubicBezTo>
                                <a:cubicBezTo>
                                  <a:pt x="46825" y="143547"/>
                                  <a:pt x="41999" y="136575"/>
                                  <a:pt x="32538" y="130123"/>
                                </a:cubicBezTo>
                                <a:cubicBezTo>
                                  <a:pt x="1041" y="106870"/>
                                  <a:pt x="0" y="54787"/>
                                  <a:pt x="11176" y="26796"/>
                                </a:cubicBezTo>
                                <a:cubicBezTo>
                                  <a:pt x="14884" y="17525"/>
                                  <a:pt x="22314" y="11963"/>
                                  <a:pt x="29413" y="5879"/>
                                </a:cubicBezTo>
                                <a:cubicBezTo>
                                  <a:pt x="34785" y="3695"/>
                                  <a:pt x="39981" y="2314"/>
                                  <a:pt x="44997" y="17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29" name="Shape 30"/>
                        <wps:cNvSpPr/>
                        <wps:spPr>
                          <a:xfrm>
                            <a:off x="379369" y="700687"/>
                            <a:ext cx="112230" cy="145952"/>
                          </a:xfrm>
                          <a:custGeom>
                            <a:avLst/>
                            <a:gdLst/>
                            <a:ahLst/>
                            <a:cxnLst/>
                            <a:rect l="0" t="0" r="0" b="0"/>
                            <a:pathLst>
                              <a:path w="112230" h="145952">
                                <a:moveTo>
                                  <a:pt x="57506" y="2561"/>
                                </a:moveTo>
                                <a:cubicBezTo>
                                  <a:pt x="66723" y="5121"/>
                                  <a:pt x="75178" y="10836"/>
                                  <a:pt x="82804" y="19739"/>
                                </a:cubicBezTo>
                                <a:cubicBezTo>
                                  <a:pt x="112230" y="54118"/>
                                  <a:pt x="102349" y="117326"/>
                                  <a:pt x="60249" y="131385"/>
                                </a:cubicBezTo>
                                <a:cubicBezTo>
                                  <a:pt x="53797" y="133531"/>
                                  <a:pt x="51600" y="137595"/>
                                  <a:pt x="50724" y="143424"/>
                                </a:cubicBezTo>
                                <a:cubicBezTo>
                                  <a:pt x="48781" y="145952"/>
                                  <a:pt x="46685" y="145926"/>
                                  <a:pt x="44488" y="143754"/>
                                </a:cubicBezTo>
                                <a:lnTo>
                                  <a:pt x="31039" y="130521"/>
                                </a:lnTo>
                                <a:cubicBezTo>
                                  <a:pt x="20282" y="125644"/>
                                  <a:pt x="13957" y="116957"/>
                                  <a:pt x="9576" y="106302"/>
                                </a:cubicBezTo>
                                <a:cubicBezTo>
                                  <a:pt x="635" y="84496"/>
                                  <a:pt x="0" y="62005"/>
                                  <a:pt x="4178" y="39284"/>
                                </a:cubicBezTo>
                                <a:cubicBezTo>
                                  <a:pt x="6909" y="24463"/>
                                  <a:pt x="15202" y="12868"/>
                                  <a:pt x="27635" y="4308"/>
                                </a:cubicBezTo>
                                <a:cubicBezTo>
                                  <a:pt x="38310" y="594"/>
                                  <a:pt x="48289" y="0"/>
                                  <a:pt x="57506" y="256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0" name="Shape 31"/>
                        <wps:cNvSpPr/>
                        <wps:spPr>
                          <a:xfrm>
                            <a:off x="644872" y="1301603"/>
                            <a:ext cx="116751" cy="274650"/>
                          </a:xfrm>
                          <a:custGeom>
                            <a:avLst/>
                            <a:gdLst/>
                            <a:ahLst/>
                            <a:cxnLst/>
                            <a:rect l="0" t="0" r="0" b="0"/>
                            <a:pathLst>
                              <a:path w="116751" h="274650">
                                <a:moveTo>
                                  <a:pt x="0" y="0"/>
                                </a:moveTo>
                                <a:cubicBezTo>
                                  <a:pt x="23063" y="2032"/>
                                  <a:pt x="40081" y="15240"/>
                                  <a:pt x="55550" y="30721"/>
                                </a:cubicBezTo>
                                <a:cubicBezTo>
                                  <a:pt x="116751" y="92012"/>
                                  <a:pt x="108534" y="207454"/>
                                  <a:pt x="39319" y="259296"/>
                                </a:cubicBezTo>
                                <a:cubicBezTo>
                                  <a:pt x="29591" y="266586"/>
                                  <a:pt x="19431" y="273520"/>
                                  <a:pt x="6680" y="274650"/>
                                </a:cubicBezTo>
                                <a:cubicBezTo>
                                  <a:pt x="34811" y="245021"/>
                                  <a:pt x="49797" y="209194"/>
                                  <a:pt x="55334" y="169266"/>
                                </a:cubicBezTo>
                                <a:cubicBezTo>
                                  <a:pt x="61874" y="122212"/>
                                  <a:pt x="54191" y="76937"/>
                                  <a:pt x="32487" y="35065"/>
                                </a:cubicBezTo>
                                <a:cubicBezTo>
                                  <a:pt x="25425" y="21425"/>
                                  <a:pt x="11036" y="1158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1" name="Shape 32"/>
                        <wps:cNvSpPr/>
                        <wps:spPr>
                          <a:xfrm>
                            <a:off x="2972901" y="1505176"/>
                            <a:ext cx="167780" cy="99047"/>
                          </a:xfrm>
                          <a:custGeom>
                            <a:avLst/>
                            <a:gdLst/>
                            <a:ahLst/>
                            <a:cxnLst/>
                            <a:rect l="0" t="0" r="0" b="0"/>
                            <a:pathLst>
                              <a:path w="167780" h="99047">
                                <a:moveTo>
                                  <a:pt x="7341" y="0"/>
                                </a:moveTo>
                                <a:cubicBezTo>
                                  <a:pt x="60198" y="10922"/>
                                  <a:pt x="112243" y="24841"/>
                                  <a:pt x="167780" y="43599"/>
                                </a:cubicBezTo>
                                <a:cubicBezTo>
                                  <a:pt x="113398" y="67551"/>
                                  <a:pt x="61798" y="86652"/>
                                  <a:pt x="7785" y="99047"/>
                                </a:cubicBezTo>
                                <a:cubicBezTo>
                                  <a:pt x="3391" y="96660"/>
                                  <a:pt x="1791" y="92608"/>
                                  <a:pt x="1854" y="87986"/>
                                </a:cubicBezTo>
                                <a:cubicBezTo>
                                  <a:pt x="2261" y="61024"/>
                                  <a:pt x="0" y="33985"/>
                                  <a:pt x="3658" y="7074"/>
                                </a:cubicBezTo>
                                <a:cubicBezTo>
                                  <a:pt x="4039" y="4216"/>
                                  <a:pt x="4978" y="1778"/>
                                  <a:pt x="734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2" name="Shape 33"/>
                        <wps:cNvSpPr/>
                        <wps:spPr>
                          <a:xfrm>
                            <a:off x="1068559" y="1505281"/>
                            <a:ext cx="165913" cy="99314"/>
                          </a:xfrm>
                          <a:custGeom>
                            <a:avLst/>
                            <a:gdLst/>
                            <a:ahLst/>
                            <a:cxnLst/>
                            <a:rect l="0" t="0" r="0" b="0"/>
                            <a:pathLst>
                              <a:path w="165913" h="99314">
                                <a:moveTo>
                                  <a:pt x="5436" y="0"/>
                                </a:moveTo>
                                <a:cubicBezTo>
                                  <a:pt x="58344" y="10617"/>
                                  <a:pt x="110249" y="24867"/>
                                  <a:pt x="165913" y="43345"/>
                                </a:cubicBezTo>
                                <a:cubicBezTo>
                                  <a:pt x="111773" y="67754"/>
                                  <a:pt x="59868" y="85788"/>
                                  <a:pt x="6325" y="99314"/>
                                </a:cubicBezTo>
                                <a:cubicBezTo>
                                  <a:pt x="318" y="96241"/>
                                  <a:pt x="102" y="90615"/>
                                  <a:pt x="76" y="84963"/>
                                </a:cubicBezTo>
                                <a:cubicBezTo>
                                  <a:pt x="13" y="61074"/>
                                  <a:pt x="0" y="37173"/>
                                  <a:pt x="76" y="13284"/>
                                </a:cubicBezTo>
                                <a:cubicBezTo>
                                  <a:pt x="89" y="8115"/>
                                  <a:pt x="749" y="3251"/>
                                  <a:pt x="543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3" name="Shape 34"/>
                        <wps:cNvSpPr/>
                        <wps:spPr>
                          <a:xfrm>
                            <a:off x="3465408" y="1230139"/>
                            <a:ext cx="101663" cy="246456"/>
                          </a:xfrm>
                          <a:custGeom>
                            <a:avLst/>
                            <a:gdLst/>
                            <a:ahLst/>
                            <a:cxnLst/>
                            <a:rect l="0" t="0" r="0" b="0"/>
                            <a:pathLst>
                              <a:path w="101663" h="246456">
                                <a:moveTo>
                                  <a:pt x="0" y="0"/>
                                </a:moveTo>
                                <a:cubicBezTo>
                                  <a:pt x="26276" y="1994"/>
                                  <a:pt x="45517" y="16370"/>
                                  <a:pt x="61506" y="35814"/>
                                </a:cubicBezTo>
                                <a:cubicBezTo>
                                  <a:pt x="101663" y="84684"/>
                                  <a:pt x="100279" y="167780"/>
                                  <a:pt x="58344" y="215202"/>
                                </a:cubicBezTo>
                                <a:cubicBezTo>
                                  <a:pt x="44564" y="230784"/>
                                  <a:pt x="28461" y="243357"/>
                                  <a:pt x="6871" y="246456"/>
                                </a:cubicBezTo>
                                <a:cubicBezTo>
                                  <a:pt x="67983" y="189687"/>
                                  <a:pt x="64808" y="120510"/>
                                  <a:pt x="43116" y="49047"/>
                                </a:cubicBezTo>
                                <a:cubicBezTo>
                                  <a:pt x="36626" y="27622"/>
                                  <a:pt x="20638" y="1085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4" name="Shape 35"/>
                        <wps:cNvSpPr/>
                        <wps:spPr>
                          <a:xfrm>
                            <a:off x="3406196" y="1583157"/>
                            <a:ext cx="41973" cy="256019"/>
                          </a:xfrm>
                          <a:custGeom>
                            <a:avLst/>
                            <a:gdLst/>
                            <a:ahLst/>
                            <a:cxnLst/>
                            <a:rect l="0" t="0" r="0" b="0"/>
                            <a:pathLst>
                              <a:path w="41973" h="256019">
                                <a:moveTo>
                                  <a:pt x="36779" y="1968"/>
                                </a:moveTo>
                                <a:cubicBezTo>
                                  <a:pt x="38545" y="0"/>
                                  <a:pt x="40272" y="305"/>
                                  <a:pt x="41973" y="2070"/>
                                </a:cubicBezTo>
                                <a:cubicBezTo>
                                  <a:pt x="40297" y="29451"/>
                                  <a:pt x="35268" y="56299"/>
                                  <a:pt x="26276" y="82144"/>
                                </a:cubicBezTo>
                                <a:cubicBezTo>
                                  <a:pt x="8039" y="134633"/>
                                  <a:pt x="9944" y="187173"/>
                                  <a:pt x="23863" y="240030"/>
                                </a:cubicBezTo>
                                <a:cubicBezTo>
                                  <a:pt x="25006" y="244323"/>
                                  <a:pt x="26213" y="248602"/>
                                  <a:pt x="27127" y="252946"/>
                                </a:cubicBezTo>
                                <a:cubicBezTo>
                                  <a:pt x="27279" y="253644"/>
                                  <a:pt x="26022" y="254622"/>
                                  <a:pt x="25031" y="256019"/>
                                </a:cubicBezTo>
                                <a:cubicBezTo>
                                  <a:pt x="19177" y="254292"/>
                                  <a:pt x="19088" y="248780"/>
                                  <a:pt x="17894" y="244399"/>
                                </a:cubicBezTo>
                                <a:cubicBezTo>
                                  <a:pt x="3099" y="190627"/>
                                  <a:pt x="0" y="136868"/>
                                  <a:pt x="18821" y="83299"/>
                                </a:cubicBezTo>
                                <a:cubicBezTo>
                                  <a:pt x="28080" y="56896"/>
                                  <a:pt x="31547" y="29248"/>
                                  <a:pt x="36779" y="19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5" name="Shape 36"/>
                        <wps:cNvSpPr/>
                        <wps:spPr>
                          <a:xfrm>
                            <a:off x="367487" y="704989"/>
                            <a:ext cx="42926" cy="126225"/>
                          </a:xfrm>
                          <a:custGeom>
                            <a:avLst/>
                            <a:gdLst/>
                            <a:ahLst/>
                            <a:cxnLst/>
                            <a:rect l="0" t="0" r="0" b="0"/>
                            <a:pathLst>
                              <a:path w="42926" h="126225">
                                <a:moveTo>
                                  <a:pt x="39522" y="0"/>
                                </a:moveTo>
                                <a:cubicBezTo>
                                  <a:pt x="18796" y="26746"/>
                                  <a:pt x="14440" y="56566"/>
                                  <a:pt x="22504" y="88875"/>
                                </a:cubicBezTo>
                                <a:cubicBezTo>
                                  <a:pt x="26060" y="103188"/>
                                  <a:pt x="33833" y="115024"/>
                                  <a:pt x="42926" y="126225"/>
                                </a:cubicBezTo>
                                <a:cubicBezTo>
                                  <a:pt x="17196" y="118262"/>
                                  <a:pt x="1854" y="95326"/>
                                  <a:pt x="902" y="63373"/>
                                </a:cubicBezTo>
                                <a:cubicBezTo>
                                  <a:pt x="0" y="33236"/>
                                  <a:pt x="14199" y="9931"/>
                                  <a:pt x="3952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6" name="Shape 37"/>
                        <wps:cNvSpPr/>
                        <wps:spPr>
                          <a:xfrm>
                            <a:off x="3766268" y="449892"/>
                            <a:ext cx="40551" cy="124244"/>
                          </a:xfrm>
                          <a:custGeom>
                            <a:avLst/>
                            <a:gdLst/>
                            <a:ahLst/>
                            <a:cxnLst/>
                            <a:rect l="0" t="0" r="0" b="0"/>
                            <a:pathLst>
                              <a:path w="40551" h="124244">
                                <a:moveTo>
                                  <a:pt x="37427" y="0"/>
                                </a:moveTo>
                                <a:cubicBezTo>
                                  <a:pt x="32398" y="12636"/>
                                  <a:pt x="22174" y="22174"/>
                                  <a:pt x="20053" y="37008"/>
                                </a:cubicBezTo>
                                <a:cubicBezTo>
                                  <a:pt x="15799" y="66916"/>
                                  <a:pt x="18872" y="94082"/>
                                  <a:pt x="38938" y="117907"/>
                                </a:cubicBezTo>
                                <a:cubicBezTo>
                                  <a:pt x="40208" y="119405"/>
                                  <a:pt x="40043" y="122098"/>
                                  <a:pt x="40551" y="124244"/>
                                </a:cubicBezTo>
                                <a:cubicBezTo>
                                  <a:pt x="17463" y="116688"/>
                                  <a:pt x="1181" y="91707"/>
                                  <a:pt x="597" y="62979"/>
                                </a:cubicBezTo>
                                <a:cubicBezTo>
                                  <a:pt x="0" y="33007"/>
                                  <a:pt x="13982" y="9081"/>
                                  <a:pt x="3742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7" name="Shape 38"/>
                        <wps:cNvSpPr/>
                        <wps:spPr>
                          <a:xfrm>
                            <a:off x="571923" y="1821685"/>
                            <a:ext cx="28092" cy="162763"/>
                          </a:xfrm>
                          <a:custGeom>
                            <a:avLst/>
                            <a:gdLst/>
                            <a:ahLst/>
                            <a:cxnLst/>
                            <a:rect l="0" t="0" r="0" b="0"/>
                            <a:pathLst>
                              <a:path w="28092" h="162763">
                                <a:moveTo>
                                  <a:pt x="14402" y="889"/>
                                </a:moveTo>
                                <a:cubicBezTo>
                                  <a:pt x="18123" y="0"/>
                                  <a:pt x="17856" y="3404"/>
                                  <a:pt x="19063" y="5232"/>
                                </a:cubicBezTo>
                                <a:cubicBezTo>
                                  <a:pt x="10541" y="58458"/>
                                  <a:pt x="16815" y="110744"/>
                                  <a:pt x="28092" y="162763"/>
                                </a:cubicBezTo>
                                <a:cubicBezTo>
                                  <a:pt x="9690" y="110033"/>
                                  <a:pt x="0" y="56553"/>
                                  <a:pt x="14402" y="88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8" name="Shape 39"/>
                        <wps:cNvSpPr/>
                        <wps:spPr>
                          <a:xfrm>
                            <a:off x="1061752" y="1482612"/>
                            <a:ext cx="14046" cy="166142"/>
                          </a:xfrm>
                          <a:custGeom>
                            <a:avLst/>
                            <a:gdLst/>
                            <a:ahLst/>
                            <a:cxnLst/>
                            <a:rect l="0" t="0" r="0" b="0"/>
                            <a:pathLst>
                              <a:path w="14046" h="166142">
                                <a:moveTo>
                                  <a:pt x="5715" y="1778"/>
                                </a:moveTo>
                                <a:cubicBezTo>
                                  <a:pt x="7302" y="0"/>
                                  <a:pt x="8865" y="216"/>
                                  <a:pt x="10401" y="1854"/>
                                </a:cubicBezTo>
                                <a:lnTo>
                                  <a:pt x="12243" y="22670"/>
                                </a:lnTo>
                                <a:cubicBezTo>
                                  <a:pt x="12535" y="55778"/>
                                  <a:pt x="12827" y="88887"/>
                                  <a:pt x="13132" y="121984"/>
                                </a:cubicBezTo>
                                <a:cubicBezTo>
                                  <a:pt x="13437" y="135547"/>
                                  <a:pt x="13741" y="149111"/>
                                  <a:pt x="14046" y="162674"/>
                                </a:cubicBezTo>
                                <a:cubicBezTo>
                                  <a:pt x="9474" y="166142"/>
                                  <a:pt x="4788" y="166040"/>
                                  <a:pt x="0" y="163157"/>
                                </a:cubicBezTo>
                                <a:cubicBezTo>
                                  <a:pt x="1486" y="115443"/>
                                  <a:pt x="2946" y="67716"/>
                                  <a:pt x="4483" y="20003"/>
                                </a:cubicBezTo>
                                <a:cubicBezTo>
                                  <a:pt x="4674" y="13919"/>
                                  <a:pt x="5296" y="7849"/>
                                  <a:pt x="5715" y="17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39" name="Shape 40"/>
                        <wps:cNvSpPr/>
                        <wps:spPr>
                          <a:xfrm>
                            <a:off x="2968863" y="1483484"/>
                            <a:ext cx="13640" cy="165887"/>
                          </a:xfrm>
                          <a:custGeom>
                            <a:avLst/>
                            <a:gdLst/>
                            <a:ahLst/>
                            <a:cxnLst/>
                            <a:rect l="0" t="0" r="0" b="0"/>
                            <a:pathLst>
                              <a:path w="13640" h="165887">
                                <a:moveTo>
                                  <a:pt x="4800" y="775"/>
                                </a:moveTo>
                                <a:cubicBezTo>
                                  <a:pt x="6337" y="0"/>
                                  <a:pt x="7823" y="13"/>
                                  <a:pt x="9271" y="978"/>
                                </a:cubicBezTo>
                                <a:cubicBezTo>
                                  <a:pt x="9982" y="7887"/>
                                  <a:pt x="10668" y="14783"/>
                                  <a:pt x="11379" y="21692"/>
                                </a:cubicBezTo>
                                <a:cubicBezTo>
                                  <a:pt x="11519" y="54712"/>
                                  <a:pt x="11659" y="87732"/>
                                  <a:pt x="11811" y="120752"/>
                                </a:cubicBezTo>
                                <a:cubicBezTo>
                                  <a:pt x="9919" y="134506"/>
                                  <a:pt x="9080" y="148209"/>
                                  <a:pt x="13640" y="161684"/>
                                </a:cubicBezTo>
                                <a:cubicBezTo>
                                  <a:pt x="9169" y="165887"/>
                                  <a:pt x="4623" y="165837"/>
                                  <a:pt x="0" y="161925"/>
                                </a:cubicBezTo>
                                <a:cubicBezTo>
                                  <a:pt x="635" y="139357"/>
                                  <a:pt x="1283" y="116789"/>
                                  <a:pt x="1918" y="94209"/>
                                </a:cubicBezTo>
                                <a:cubicBezTo>
                                  <a:pt x="838" y="91237"/>
                                  <a:pt x="800" y="88303"/>
                                  <a:pt x="2299" y="85433"/>
                                </a:cubicBezTo>
                                <a:cubicBezTo>
                                  <a:pt x="1778" y="57175"/>
                                  <a:pt x="1918" y="28931"/>
                                  <a:pt x="4800" y="7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0" name="Shape 41"/>
                        <wps:cNvSpPr/>
                        <wps:spPr>
                          <a:xfrm>
                            <a:off x="3505027" y="145069"/>
                            <a:ext cx="32423" cy="197841"/>
                          </a:xfrm>
                          <a:custGeom>
                            <a:avLst/>
                            <a:gdLst/>
                            <a:ahLst/>
                            <a:cxnLst/>
                            <a:rect l="0" t="0" r="0" b="0"/>
                            <a:pathLst>
                              <a:path w="32423" h="197841">
                                <a:moveTo>
                                  <a:pt x="30200" y="0"/>
                                </a:moveTo>
                                <a:cubicBezTo>
                                  <a:pt x="6185" y="39891"/>
                                  <a:pt x="12027" y="81305"/>
                                  <a:pt x="23813" y="123063"/>
                                </a:cubicBezTo>
                                <a:cubicBezTo>
                                  <a:pt x="29299" y="142494"/>
                                  <a:pt x="32423" y="162230"/>
                                  <a:pt x="31102" y="182486"/>
                                </a:cubicBezTo>
                                <a:cubicBezTo>
                                  <a:pt x="30747" y="187820"/>
                                  <a:pt x="31801" y="193573"/>
                                  <a:pt x="27343" y="197841"/>
                                </a:cubicBezTo>
                                <a:cubicBezTo>
                                  <a:pt x="25908" y="197142"/>
                                  <a:pt x="24308" y="196685"/>
                                  <a:pt x="24333" y="196329"/>
                                </a:cubicBezTo>
                                <a:cubicBezTo>
                                  <a:pt x="27203" y="157785"/>
                                  <a:pt x="16358" y="121399"/>
                                  <a:pt x="7112" y="84709"/>
                                </a:cubicBezTo>
                                <a:cubicBezTo>
                                  <a:pt x="0" y="56413"/>
                                  <a:pt x="11582" y="29693"/>
                                  <a:pt x="15087" y="2299"/>
                                </a:cubicBezTo>
                                <a:cubicBezTo>
                                  <a:pt x="21107" y="7963"/>
                                  <a:pt x="25349" y="1930"/>
                                  <a:pt x="3020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1" name="Shape 42"/>
                        <wps:cNvSpPr/>
                        <wps:spPr>
                          <a:xfrm>
                            <a:off x="399930" y="2049553"/>
                            <a:ext cx="28257" cy="192938"/>
                          </a:xfrm>
                          <a:custGeom>
                            <a:avLst/>
                            <a:gdLst/>
                            <a:ahLst/>
                            <a:cxnLst/>
                            <a:rect l="0" t="0" r="0" b="0"/>
                            <a:pathLst>
                              <a:path w="28257" h="192938">
                                <a:moveTo>
                                  <a:pt x="13081" y="0"/>
                                </a:moveTo>
                                <a:cubicBezTo>
                                  <a:pt x="22835" y="30531"/>
                                  <a:pt x="28257" y="61493"/>
                                  <a:pt x="19952" y="93231"/>
                                </a:cubicBezTo>
                                <a:cubicBezTo>
                                  <a:pt x="11900" y="123965"/>
                                  <a:pt x="4280" y="154661"/>
                                  <a:pt x="6972" y="186855"/>
                                </a:cubicBezTo>
                                <a:cubicBezTo>
                                  <a:pt x="7188" y="189408"/>
                                  <a:pt x="7201" y="192519"/>
                                  <a:pt x="4140" y="192938"/>
                                </a:cubicBezTo>
                                <a:cubicBezTo>
                                  <a:pt x="0" y="156705"/>
                                  <a:pt x="1791" y="121158"/>
                                  <a:pt x="12827" y="85750"/>
                                </a:cubicBezTo>
                                <a:cubicBezTo>
                                  <a:pt x="21514" y="57861"/>
                                  <a:pt x="12192" y="29743"/>
                                  <a:pt x="6731" y="2057"/>
                                </a:cubicBezTo>
                                <a:cubicBezTo>
                                  <a:pt x="8852" y="1372"/>
                                  <a:pt x="10973" y="699"/>
                                  <a:pt x="1308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2" name="Shape 43"/>
                        <wps:cNvSpPr/>
                        <wps:spPr>
                          <a:xfrm>
                            <a:off x="423565" y="844111"/>
                            <a:ext cx="32880" cy="179896"/>
                          </a:xfrm>
                          <a:custGeom>
                            <a:avLst/>
                            <a:gdLst/>
                            <a:ahLst/>
                            <a:cxnLst/>
                            <a:rect l="0" t="0" r="0" b="0"/>
                            <a:pathLst>
                              <a:path w="32880" h="179896">
                                <a:moveTo>
                                  <a:pt x="6528" y="0"/>
                                </a:moveTo>
                                <a:cubicBezTo>
                                  <a:pt x="9474" y="33884"/>
                                  <a:pt x="15138" y="67297"/>
                                  <a:pt x="25387" y="99759"/>
                                </a:cubicBezTo>
                                <a:cubicBezTo>
                                  <a:pt x="32880" y="123444"/>
                                  <a:pt x="30975" y="146977"/>
                                  <a:pt x="26505" y="170688"/>
                                </a:cubicBezTo>
                                <a:cubicBezTo>
                                  <a:pt x="25997" y="173342"/>
                                  <a:pt x="24562" y="175870"/>
                                  <a:pt x="23254" y="178308"/>
                                </a:cubicBezTo>
                                <a:cubicBezTo>
                                  <a:pt x="22873" y="179007"/>
                                  <a:pt x="21463" y="179159"/>
                                  <a:pt x="19723" y="179896"/>
                                </a:cubicBezTo>
                                <a:cubicBezTo>
                                  <a:pt x="17069" y="173838"/>
                                  <a:pt x="19901" y="168059"/>
                                  <a:pt x="20879" y="162547"/>
                                </a:cubicBezTo>
                                <a:cubicBezTo>
                                  <a:pt x="25044" y="139103"/>
                                  <a:pt x="24752" y="116180"/>
                                  <a:pt x="16243" y="93510"/>
                                </a:cubicBezTo>
                                <a:cubicBezTo>
                                  <a:pt x="4966" y="63538"/>
                                  <a:pt x="0" y="32347"/>
                                  <a:pt x="292" y="330"/>
                                </a:cubicBezTo>
                                <a:cubicBezTo>
                                  <a:pt x="2375" y="216"/>
                                  <a:pt x="4458" y="102"/>
                                  <a:pt x="652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3" name="Shape 44"/>
                        <wps:cNvSpPr/>
                        <wps:spPr>
                          <a:xfrm>
                            <a:off x="614026" y="1598057"/>
                            <a:ext cx="14173" cy="108458"/>
                          </a:xfrm>
                          <a:custGeom>
                            <a:avLst/>
                            <a:gdLst/>
                            <a:ahLst/>
                            <a:cxnLst/>
                            <a:rect l="0" t="0" r="0" b="0"/>
                            <a:pathLst>
                              <a:path w="14173" h="108458">
                                <a:moveTo>
                                  <a:pt x="1435" y="0"/>
                                </a:moveTo>
                                <a:cubicBezTo>
                                  <a:pt x="5677" y="102"/>
                                  <a:pt x="9919" y="216"/>
                                  <a:pt x="14173" y="318"/>
                                </a:cubicBezTo>
                                <a:cubicBezTo>
                                  <a:pt x="11913" y="29680"/>
                                  <a:pt x="9766" y="59042"/>
                                  <a:pt x="7290" y="88379"/>
                                </a:cubicBezTo>
                                <a:cubicBezTo>
                                  <a:pt x="6744" y="94882"/>
                                  <a:pt x="7683" y="101892"/>
                                  <a:pt x="3035" y="107569"/>
                                </a:cubicBezTo>
                                <a:cubicBezTo>
                                  <a:pt x="1956" y="108458"/>
                                  <a:pt x="940" y="108382"/>
                                  <a:pt x="0" y="107340"/>
                                </a:cubicBezTo>
                                <a:cubicBezTo>
                                  <a:pt x="1918" y="77000"/>
                                  <a:pt x="3937" y="46673"/>
                                  <a:pt x="5626" y="16332"/>
                                </a:cubicBezTo>
                                <a:cubicBezTo>
                                  <a:pt x="5944" y="10643"/>
                                  <a:pt x="8674" y="3912"/>
                                  <a:pt x="14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4" name="Shape 45"/>
                        <wps:cNvSpPr/>
                        <wps:spPr>
                          <a:xfrm>
                            <a:off x="586318" y="1705400"/>
                            <a:ext cx="31598" cy="121501"/>
                          </a:xfrm>
                          <a:custGeom>
                            <a:avLst/>
                            <a:gdLst/>
                            <a:ahLst/>
                            <a:cxnLst/>
                            <a:rect l="0" t="0" r="0" b="0"/>
                            <a:pathLst>
                              <a:path w="31598" h="121501">
                                <a:moveTo>
                                  <a:pt x="27711" y="0"/>
                                </a:moveTo>
                                <a:cubicBezTo>
                                  <a:pt x="28715" y="152"/>
                                  <a:pt x="29718" y="229"/>
                                  <a:pt x="30747" y="229"/>
                                </a:cubicBezTo>
                                <a:cubicBezTo>
                                  <a:pt x="31598" y="27775"/>
                                  <a:pt x="23635" y="53785"/>
                                  <a:pt x="16662" y="79946"/>
                                </a:cubicBezTo>
                                <a:cubicBezTo>
                                  <a:pt x="12941" y="93878"/>
                                  <a:pt x="8674" y="107658"/>
                                  <a:pt x="4674" y="121501"/>
                                </a:cubicBezTo>
                                <a:cubicBezTo>
                                  <a:pt x="3111" y="120066"/>
                                  <a:pt x="1562" y="118605"/>
                                  <a:pt x="0" y="117158"/>
                                </a:cubicBezTo>
                                <a:cubicBezTo>
                                  <a:pt x="10109" y="78321"/>
                                  <a:pt x="20980" y="39649"/>
                                  <a:pt x="2771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5" name="Shape 46"/>
                        <wps:cNvSpPr/>
                        <wps:spPr>
                          <a:xfrm>
                            <a:off x="3830548" y="645199"/>
                            <a:ext cx="29210" cy="121387"/>
                          </a:xfrm>
                          <a:custGeom>
                            <a:avLst/>
                            <a:gdLst/>
                            <a:ahLst/>
                            <a:cxnLst/>
                            <a:rect l="0" t="0" r="0" b="0"/>
                            <a:pathLst>
                              <a:path w="29210" h="121387">
                                <a:moveTo>
                                  <a:pt x="0" y="749"/>
                                </a:moveTo>
                                <a:cubicBezTo>
                                  <a:pt x="1410" y="0"/>
                                  <a:pt x="2781" y="76"/>
                                  <a:pt x="4102" y="978"/>
                                </a:cubicBezTo>
                                <a:cubicBezTo>
                                  <a:pt x="25883" y="54712"/>
                                  <a:pt x="29210" y="100825"/>
                                  <a:pt x="12141" y="121387"/>
                                </a:cubicBezTo>
                                <a:cubicBezTo>
                                  <a:pt x="7429" y="113297"/>
                                  <a:pt x="13043" y="106096"/>
                                  <a:pt x="13411" y="98895"/>
                                </a:cubicBezTo>
                                <a:cubicBezTo>
                                  <a:pt x="14808" y="72009"/>
                                  <a:pt x="13373" y="45720"/>
                                  <a:pt x="3582" y="20231"/>
                                </a:cubicBezTo>
                                <a:cubicBezTo>
                                  <a:pt x="1244" y="14173"/>
                                  <a:pt x="1143" y="7264"/>
                                  <a:pt x="0" y="7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6" name="Shape 47"/>
                        <wps:cNvSpPr/>
                        <wps:spPr>
                          <a:xfrm>
                            <a:off x="3732663" y="2028677"/>
                            <a:ext cx="29845" cy="118021"/>
                          </a:xfrm>
                          <a:custGeom>
                            <a:avLst/>
                            <a:gdLst/>
                            <a:ahLst/>
                            <a:cxnLst/>
                            <a:rect l="0" t="0" r="0" b="0"/>
                            <a:pathLst>
                              <a:path w="29845" h="118021">
                                <a:moveTo>
                                  <a:pt x="673" y="838"/>
                                </a:moveTo>
                                <a:cubicBezTo>
                                  <a:pt x="2146" y="0"/>
                                  <a:pt x="3556" y="64"/>
                                  <a:pt x="4877" y="1130"/>
                                </a:cubicBezTo>
                                <a:cubicBezTo>
                                  <a:pt x="15723" y="38075"/>
                                  <a:pt x="29845" y="74651"/>
                                  <a:pt x="20244" y="118021"/>
                                </a:cubicBezTo>
                                <a:cubicBezTo>
                                  <a:pt x="16523" y="113310"/>
                                  <a:pt x="14668" y="112039"/>
                                  <a:pt x="14758" y="110922"/>
                                </a:cubicBezTo>
                                <a:cubicBezTo>
                                  <a:pt x="17513" y="75933"/>
                                  <a:pt x="9068" y="42545"/>
                                  <a:pt x="660" y="9119"/>
                                </a:cubicBezTo>
                                <a:cubicBezTo>
                                  <a:pt x="0" y="6528"/>
                                  <a:pt x="635" y="3607"/>
                                  <a:pt x="673" y="83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7" name="Shape 48"/>
                        <wps:cNvSpPr/>
                        <wps:spPr>
                          <a:xfrm>
                            <a:off x="220387" y="1239437"/>
                            <a:ext cx="34760" cy="92062"/>
                          </a:xfrm>
                          <a:custGeom>
                            <a:avLst/>
                            <a:gdLst/>
                            <a:ahLst/>
                            <a:cxnLst/>
                            <a:rect l="0" t="0" r="0" b="0"/>
                            <a:pathLst>
                              <a:path w="34760" h="92062">
                                <a:moveTo>
                                  <a:pt x="30366" y="0"/>
                                </a:moveTo>
                                <a:cubicBezTo>
                                  <a:pt x="31839" y="38"/>
                                  <a:pt x="33299" y="89"/>
                                  <a:pt x="34760" y="140"/>
                                </a:cubicBezTo>
                                <a:cubicBezTo>
                                  <a:pt x="28626" y="31915"/>
                                  <a:pt x="13157" y="60592"/>
                                  <a:pt x="4293" y="91465"/>
                                </a:cubicBezTo>
                                <a:cubicBezTo>
                                  <a:pt x="2794" y="92062"/>
                                  <a:pt x="1359" y="91935"/>
                                  <a:pt x="0" y="91072"/>
                                </a:cubicBezTo>
                                <a:cubicBezTo>
                                  <a:pt x="10122" y="60719"/>
                                  <a:pt x="20244" y="30366"/>
                                  <a:pt x="3036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8" name="Shape 49"/>
                        <wps:cNvSpPr/>
                        <wps:spPr>
                          <a:xfrm>
                            <a:off x="2959598" y="1645161"/>
                            <a:ext cx="34379" cy="38989"/>
                          </a:xfrm>
                          <a:custGeom>
                            <a:avLst/>
                            <a:gdLst/>
                            <a:ahLst/>
                            <a:cxnLst/>
                            <a:rect l="0" t="0" r="0" b="0"/>
                            <a:pathLst>
                              <a:path w="34379" h="38989">
                                <a:moveTo>
                                  <a:pt x="22898" y="0"/>
                                </a:moveTo>
                                <a:cubicBezTo>
                                  <a:pt x="29756" y="6833"/>
                                  <a:pt x="34379" y="14605"/>
                                  <a:pt x="33452" y="24740"/>
                                </a:cubicBezTo>
                                <a:cubicBezTo>
                                  <a:pt x="33274" y="28829"/>
                                  <a:pt x="33083" y="32931"/>
                                  <a:pt x="32880" y="37020"/>
                                </a:cubicBezTo>
                                <a:cubicBezTo>
                                  <a:pt x="31826" y="38100"/>
                                  <a:pt x="30556" y="38748"/>
                                  <a:pt x="29058" y="38989"/>
                                </a:cubicBezTo>
                                <a:cubicBezTo>
                                  <a:pt x="25895" y="38976"/>
                                  <a:pt x="23266" y="37706"/>
                                  <a:pt x="20904" y="35700"/>
                                </a:cubicBezTo>
                                <a:cubicBezTo>
                                  <a:pt x="19228" y="34023"/>
                                  <a:pt x="18288" y="32017"/>
                                  <a:pt x="18085" y="29654"/>
                                </a:cubicBezTo>
                                <a:cubicBezTo>
                                  <a:pt x="18021" y="27013"/>
                                  <a:pt x="18783" y="24371"/>
                                  <a:pt x="17983" y="21907"/>
                                </a:cubicBezTo>
                                <a:cubicBezTo>
                                  <a:pt x="16002" y="22187"/>
                                  <a:pt x="15430" y="23863"/>
                                  <a:pt x="14453" y="25133"/>
                                </a:cubicBezTo>
                                <a:cubicBezTo>
                                  <a:pt x="12090" y="27826"/>
                                  <a:pt x="9715" y="30442"/>
                                  <a:pt x="6147" y="31471"/>
                                </a:cubicBezTo>
                                <a:cubicBezTo>
                                  <a:pt x="4585" y="31509"/>
                                  <a:pt x="3353" y="30886"/>
                                  <a:pt x="2451" y="29616"/>
                                </a:cubicBezTo>
                                <a:cubicBezTo>
                                  <a:pt x="2172" y="25133"/>
                                  <a:pt x="4559" y="20155"/>
                                  <a:pt x="0" y="16485"/>
                                </a:cubicBezTo>
                                <a:cubicBezTo>
                                  <a:pt x="2845" y="10935"/>
                                  <a:pt x="2743" y="3683"/>
                                  <a:pt x="9271" y="241"/>
                                </a:cubicBezTo>
                                <a:cubicBezTo>
                                  <a:pt x="13818" y="165"/>
                                  <a:pt x="18364" y="89"/>
                                  <a:pt x="22898"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49" name="Shape 50"/>
                        <wps:cNvSpPr/>
                        <wps:spPr>
                          <a:xfrm>
                            <a:off x="2956861" y="1455670"/>
                            <a:ext cx="38735" cy="28788"/>
                          </a:xfrm>
                          <a:custGeom>
                            <a:avLst/>
                            <a:gdLst/>
                            <a:ahLst/>
                            <a:cxnLst/>
                            <a:rect l="0" t="0" r="0" b="0"/>
                            <a:pathLst>
                              <a:path w="38735" h="28788">
                                <a:moveTo>
                                  <a:pt x="19433" y="60"/>
                                </a:moveTo>
                                <a:cubicBezTo>
                                  <a:pt x="22308" y="121"/>
                                  <a:pt x="25172" y="1432"/>
                                  <a:pt x="27648" y="3972"/>
                                </a:cubicBezTo>
                                <a:cubicBezTo>
                                  <a:pt x="38735" y="15364"/>
                                  <a:pt x="26822" y="21371"/>
                                  <a:pt x="21273" y="28788"/>
                                </a:cubicBezTo>
                                <a:cubicBezTo>
                                  <a:pt x="19787" y="28724"/>
                                  <a:pt x="18301" y="28661"/>
                                  <a:pt x="16802" y="28584"/>
                                </a:cubicBezTo>
                                <a:cubicBezTo>
                                  <a:pt x="10744" y="21193"/>
                                  <a:pt x="0" y="14589"/>
                                  <a:pt x="11151" y="3654"/>
                                </a:cubicBezTo>
                                <a:cubicBezTo>
                                  <a:pt x="13672" y="1191"/>
                                  <a:pt x="16558" y="0"/>
                                  <a:pt x="19433" y="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0" name="Shape 51"/>
                        <wps:cNvSpPr/>
                        <wps:spPr>
                          <a:xfrm>
                            <a:off x="3442975" y="1494613"/>
                            <a:ext cx="12878" cy="90615"/>
                          </a:xfrm>
                          <a:custGeom>
                            <a:avLst/>
                            <a:gdLst/>
                            <a:ahLst/>
                            <a:cxnLst/>
                            <a:rect l="0" t="0" r="0" b="0"/>
                            <a:pathLst>
                              <a:path w="12878" h="90615">
                                <a:moveTo>
                                  <a:pt x="5652" y="0"/>
                                </a:moveTo>
                                <a:cubicBezTo>
                                  <a:pt x="8065" y="38"/>
                                  <a:pt x="10477" y="76"/>
                                  <a:pt x="12878" y="127"/>
                                </a:cubicBezTo>
                                <a:cubicBezTo>
                                  <a:pt x="10313" y="30290"/>
                                  <a:pt x="7760" y="60452"/>
                                  <a:pt x="5194" y="90615"/>
                                </a:cubicBezTo>
                                <a:cubicBezTo>
                                  <a:pt x="3467" y="90589"/>
                                  <a:pt x="1740" y="90551"/>
                                  <a:pt x="0" y="90513"/>
                                </a:cubicBezTo>
                                <a:cubicBezTo>
                                  <a:pt x="2515" y="60376"/>
                                  <a:pt x="5778" y="30290"/>
                                  <a:pt x="565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1" name="Shape 52"/>
                        <wps:cNvSpPr/>
                        <wps:spPr>
                          <a:xfrm>
                            <a:off x="1055491" y="1455756"/>
                            <a:ext cx="28042" cy="28708"/>
                          </a:xfrm>
                          <a:custGeom>
                            <a:avLst/>
                            <a:gdLst/>
                            <a:ahLst/>
                            <a:cxnLst/>
                            <a:rect l="0" t="0" r="0" b="0"/>
                            <a:pathLst>
                              <a:path w="28042" h="28708">
                                <a:moveTo>
                                  <a:pt x="13999" y="92"/>
                                </a:moveTo>
                                <a:cubicBezTo>
                                  <a:pt x="16796" y="0"/>
                                  <a:pt x="19609" y="1111"/>
                                  <a:pt x="22238" y="3537"/>
                                </a:cubicBezTo>
                                <a:cubicBezTo>
                                  <a:pt x="28042" y="8896"/>
                                  <a:pt x="27876" y="15145"/>
                                  <a:pt x="23076" y="21253"/>
                                </a:cubicBezTo>
                                <a:cubicBezTo>
                                  <a:pt x="21057" y="23831"/>
                                  <a:pt x="18809" y="26232"/>
                                  <a:pt x="16662" y="28708"/>
                                </a:cubicBezTo>
                                <a:cubicBezTo>
                                  <a:pt x="15100" y="28683"/>
                                  <a:pt x="13538" y="28658"/>
                                  <a:pt x="11976" y="28632"/>
                                </a:cubicBezTo>
                                <a:cubicBezTo>
                                  <a:pt x="9779" y="26232"/>
                                  <a:pt x="7544" y="23857"/>
                                  <a:pt x="5385" y="21406"/>
                                </a:cubicBezTo>
                                <a:cubicBezTo>
                                  <a:pt x="140" y="15424"/>
                                  <a:pt x="0" y="9328"/>
                                  <a:pt x="5855" y="3867"/>
                                </a:cubicBezTo>
                                <a:cubicBezTo>
                                  <a:pt x="8420" y="1480"/>
                                  <a:pt x="11201" y="184"/>
                                  <a:pt x="13999" y="92"/>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2" name="Shape 53"/>
                        <wps:cNvSpPr/>
                        <wps:spPr>
                          <a:xfrm>
                            <a:off x="1059608" y="1645287"/>
                            <a:ext cx="30797" cy="41961"/>
                          </a:xfrm>
                          <a:custGeom>
                            <a:avLst/>
                            <a:gdLst/>
                            <a:ahLst/>
                            <a:cxnLst/>
                            <a:rect l="0" t="0" r="0" b="0"/>
                            <a:pathLst>
                              <a:path w="30797" h="41961">
                                <a:moveTo>
                                  <a:pt x="16180" y="0"/>
                                </a:moveTo>
                                <a:cubicBezTo>
                                  <a:pt x="25019" y="8026"/>
                                  <a:pt x="29058" y="18402"/>
                                  <a:pt x="30797" y="29883"/>
                                </a:cubicBezTo>
                                <a:cubicBezTo>
                                  <a:pt x="19672" y="29908"/>
                                  <a:pt x="28778" y="36830"/>
                                  <a:pt x="27305" y="40145"/>
                                </a:cubicBezTo>
                                <a:cubicBezTo>
                                  <a:pt x="26010" y="41389"/>
                                  <a:pt x="24460" y="41961"/>
                                  <a:pt x="22669" y="41859"/>
                                </a:cubicBezTo>
                                <a:cubicBezTo>
                                  <a:pt x="11938" y="39548"/>
                                  <a:pt x="19012" y="27965"/>
                                  <a:pt x="12954" y="23215"/>
                                </a:cubicBezTo>
                                <a:cubicBezTo>
                                  <a:pt x="8357" y="17970"/>
                                  <a:pt x="13538" y="5499"/>
                                  <a:pt x="546" y="6477"/>
                                </a:cubicBezTo>
                                <a:cubicBezTo>
                                  <a:pt x="0" y="4191"/>
                                  <a:pt x="38" y="2057"/>
                                  <a:pt x="2146" y="483"/>
                                </a:cubicBezTo>
                                <a:cubicBezTo>
                                  <a:pt x="6833" y="317"/>
                                  <a:pt x="11506" y="165"/>
                                  <a:pt x="1618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3" name="Shape 54"/>
                        <wps:cNvSpPr/>
                        <wps:spPr>
                          <a:xfrm>
                            <a:off x="207016" y="1355797"/>
                            <a:ext cx="11341" cy="59626"/>
                          </a:xfrm>
                          <a:custGeom>
                            <a:avLst/>
                            <a:gdLst/>
                            <a:ahLst/>
                            <a:cxnLst/>
                            <a:rect l="0" t="0" r="0" b="0"/>
                            <a:pathLst>
                              <a:path w="11341" h="59626">
                                <a:moveTo>
                                  <a:pt x="6706" y="660"/>
                                </a:moveTo>
                                <a:cubicBezTo>
                                  <a:pt x="8268" y="0"/>
                                  <a:pt x="9804" y="0"/>
                                  <a:pt x="11341" y="749"/>
                                </a:cubicBezTo>
                                <a:cubicBezTo>
                                  <a:pt x="7455" y="20168"/>
                                  <a:pt x="5855" y="39853"/>
                                  <a:pt x="4483" y="59626"/>
                                </a:cubicBezTo>
                                <a:cubicBezTo>
                                  <a:pt x="0" y="39751"/>
                                  <a:pt x="2007" y="20155"/>
                                  <a:pt x="6706" y="66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4" name="Shape 55"/>
                        <wps:cNvSpPr/>
                        <wps:spPr>
                          <a:xfrm>
                            <a:off x="3824148" y="599314"/>
                            <a:ext cx="10503" cy="46863"/>
                          </a:xfrm>
                          <a:custGeom>
                            <a:avLst/>
                            <a:gdLst/>
                            <a:ahLst/>
                            <a:cxnLst/>
                            <a:rect l="0" t="0" r="0" b="0"/>
                            <a:pathLst>
                              <a:path w="10503" h="46863">
                                <a:moveTo>
                                  <a:pt x="2934" y="0"/>
                                </a:moveTo>
                                <a:cubicBezTo>
                                  <a:pt x="5461" y="15621"/>
                                  <a:pt x="7988" y="31242"/>
                                  <a:pt x="10503" y="46863"/>
                                </a:cubicBezTo>
                                <a:cubicBezTo>
                                  <a:pt x="9144" y="46799"/>
                                  <a:pt x="7772" y="46723"/>
                                  <a:pt x="6401" y="46634"/>
                                </a:cubicBezTo>
                                <a:cubicBezTo>
                                  <a:pt x="4267" y="31280"/>
                                  <a:pt x="2134" y="15926"/>
                                  <a:pt x="0" y="571"/>
                                </a:cubicBezTo>
                                <a:lnTo>
                                  <a:pt x="2934"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55" name="Shape 56"/>
                        <wps:cNvSpPr/>
                        <wps:spPr>
                          <a:xfrm>
                            <a:off x="213722" y="1330511"/>
                            <a:ext cx="10960" cy="26035"/>
                          </a:xfrm>
                          <a:custGeom>
                            <a:avLst/>
                            <a:gdLst/>
                            <a:ahLst/>
                            <a:cxnLst/>
                            <a:rect l="0" t="0" r="0" b="0"/>
                            <a:pathLst>
                              <a:path w="10960" h="26035">
                                <a:moveTo>
                                  <a:pt x="6667" y="0"/>
                                </a:moveTo>
                                <a:cubicBezTo>
                                  <a:pt x="8090" y="127"/>
                                  <a:pt x="9525" y="241"/>
                                  <a:pt x="10960" y="381"/>
                                </a:cubicBezTo>
                                <a:cubicBezTo>
                                  <a:pt x="8852" y="8941"/>
                                  <a:pt x="6744" y="17488"/>
                                  <a:pt x="4635" y="26035"/>
                                </a:cubicBezTo>
                                <a:cubicBezTo>
                                  <a:pt x="3086" y="26010"/>
                                  <a:pt x="1537" y="25984"/>
                                  <a:pt x="0" y="25959"/>
                                </a:cubicBezTo>
                                <a:cubicBezTo>
                                  <a:pt x="749" y="16916"/>
                                  <a:pt x="2502" y="8141"/>
                                  <a:pt x="666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6" name="Shape 57"/>
                        <wps:cNvSpPr/>
                        <wps:spPr>
                          <a:xfrm>
                            <a:off x="3731468" y="1971849"/>
                            <a:ext cx="10071" cy="23498"/>
                          </a:xfrm>
                          <a:custGeom>
                            <a:avLst/>
                            <a:gdLst/>
                            <a:ahLst/>
                            <a:cxnLst/>
                            <a:rect l="0" t="0" r="0" b="0"/>
                            <a:pathLst>
                              <a:path w="10071" h="23498">
                                <a:moveTo>
                                  <a:pt x="7188" y="48"/>
                                </a:moveTo>
                                <a:cubicBezTo>
                                  <a:pt x="8176" y="95"/>
                                  <a:pt x="9093" y="257"/>
                                  <a:pt x="9106" y="346"/>
                                </a:cubicBezTo>
                                <a:cubicBezTo>
                                  <a:pt x="10071" y="7890"/>
                                  <a:pt x="9627" y="15307"/>
                                  <a:pt x="6350" y="22317"/>
                                </a:cubicBezTo>
                                <a:cubicBezTo>
                                  <a:pt x="4953" y="23346"/>
                                  <a:pt x="3492" y="23498"/>
                                  <a:pt x="1931" y="22749"/>
                                </a:cubicBezTo>
                                <a:cubicBezTo>
                                  <a:pt x="1842" y="22203"/>
                                  <a:pt x="1651" y="21644"/>
                                  <a:pt x="1677" y="21111"/>
                                </a:cubicBezTo>
                                <a:cubicBezTo>
                                  <a:pt x="2121" y="14100"/>
                                  <a:pt x="0" y="6645"/>
                                  <a:pt x="4852" y="435"/>
                                </a:cubicBezTo>
                                <a:cubicBezTo>
                                  <a:pt x="5143" y="67"/>
                                  <a:pt x="6201" y="0"/>
                                  <a:pt x="7188" y="4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7" name="Shape 58"/>
                        <wps:cNvSpPr/>
                        <wps:spPr>
                          <a:xfrm>
                            <a:off x="3733335" y="1994166"/>
                            <a:ext cx="4483" cy="35649"/>
                          </a:xfrm>
                          <a:custGeom>
                            <a:avLst/>
                            <a:gdLst/>
                            <a:ahLst/>
                            <a:cxnLst/>
                            <a:rect l="0" t="0" r="0" b="0"/>
                            <a:pathLst>
                              <a:path w="4483" h="35649">
                                <a:moveTo>
                                  <a:pt x="4483" y="0"/>
                                </a:moveTo>
                                <a:cubicBezTo>
                                  <a:pt x="2248" y="11874"/>
                                  <a:pt x="2375" y="23762"/>
                                  <a:pt x="4216" y="35649"/>
                                </a:cubicBezTo>
                                <a:cubicBezTo>
                                  <a:pt x="2807" y="35547"/>
                                  <a:pt x="1397" y="35458"/>
                                  <a:pt x="0" y="35357"/>
                                </a:cubicBezTo>
                                <a:cubicBezTo>
                                  <a:pt x="26" y="23711"/>
                                  <a:pt x="51" y="12078"/>
                                  <a:pt x="64" y="432"/>
                                </a:cubicBezTo>
                                <a:cubicBezTo>
                                  <a:pt x="1537" y="279"/>
                                  <a:pt x="2997" y="140"/>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8" name="Shape 59"/>
                        <wps:cNvSpPr/>
                        <wps:spPr>
                          <a:xfrm>
                            <a:off x="1055572" y="1651982"/>
                            <a:ext cx="13449" cy="14440"/>
                          </a:xfrm>
                          <a:custGeom>
                            <a:avLst/>
                            <a:gdLst/>
                            <a:ahLst/>
                            <a:cxnLst/>
                            <a:rect l="0" t="0" r="0" b="0"/>
                            <a:pathLst>
                              <a:path w="13449" h="14440">
                                <a:moveTo>
                                  <a:pt x="4483" y="0"/>
                                </a:moveTo>
                                <a:cubicBezTo>
                                  <a:pt x="3099" y="4902"/>
                                  <a:pt x="13449" y="6972"/>
                                  <a:pt x="7785" y="12421"/>
                                </a:cubicBezTo>
                                <a:cubicBezTo>
                                  <a:pt x="5677" y="14440"/>
                                  <a:pt x="2667" y="12116"/>
                                  <a:pt x="876" y="9754"/>
                                </a:cubicBezTo>
                                <a:cubicBezTo>
                                  <a:pt x="1346" y="6223"/>
                                  <a:pt x="0" y="2032"/>
                                  <a:pt x="448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59" name="Shape 60"/>
                        <wps:cNvSpPr/>
                        <wps:spPr>
                          <a:xfrm>
                            <a:off x="2964076" y="1568918"/>
                            <a:ext cx="9550" cy="8776"/>
                          </a:xfrm>
                          <a:custGeom>
                            <a:avLst/>
                            <a:gdLst/>
                            <a:ahLst/>
                            <a:cxnLst/>
                            <a:rect l="0" t="0" r="0" b="0"/>
                            <a:pathLst>
                              <a:path w="9550" h="8776">
                                <a:moveTo>
                                  <a:pt x="7087" y="0"/>
                                </a:moveTo>
                                <a:cubicBezTo>
                                  <a:pt x="9550" y="3048"/>
                                  <a:pt x="9550" y="5982"/>
                                  <a:pt x="6706" y="8776"/>
                                </a:cubicBezTo>
                                <a:cubicBezTo>
                                  <a:pt x="635" y="5575"/>
                                  <a:pt x="0" y="2616"/>
                                  <a:pt x="70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0" name="Shape 61"/>
                        <wps:cNvSpPr/>
                        <wps:spPr>
                          <a:xfrm>
                            <a:off x="1467254" y="2297075"/>
                            <a:ext cx="1136091" cy="532968"/>
                          </a:xfrm>
                          <a:custGeom>
                            <a:avLst/>
                            <a:gdLst/>
                            <a:ahLst/>
                            <a:cxnLst/>
                            <a:rect l="0" t="0" r="0" b="0"/>
                            <a:pathLst>
                              <a:path w="1136091" h="532968">
                                <a:moveTo>
                                  <a:pt x="568084" y="470"/>
                                </a:moveTo>
                                <a:cubicBezTo>
                                  <a:pt x="575755" y="6159"/>
                                  <a:pt x="577012" y="14948"/>
                                  <a:pt x="579158" y="23317"/>
                                </a:cubicBezTo>
                                <a:cubicBezTo>
                                  <a:pt x="602717" y="101130"/>
                                  <a:pt x="641083" y="171488"/>
                                  <a:pt x="689496" y="236258"/>
                                </a:cubicBezTo>
                                <a:cubicBezTo>
                                  <a:pt x="798792" y="382435"/>
                                  <a:pt x="945769" y="472237"/>
                                  <a:pt x="1119746" y="521081"/>
                                </a:cubicBezTo>
                                <a:cubicBezTo>
                                  <a:pt x="1125347" y="522669"/>
                                  <a:pt x="1136091" y="520116"/>
                                  <a:pt x="1133488" y="532460"/>
                                </a:cubicBezTo>
                                <a:lnTo>
                                  <a:pt x="1120203" y="532498"/>
                                </a:lnTo>
                                <a:cubicBezTo>
                                  <a:pt x="1051738" y="531698"/>
                                  <a:pt x="983247" y="532968"/>
                                  <a:pt x="914768" y="531863"/>
                                </a:cubicBezTo>
                                <a:cubicBezTo>
                                  <a:pt x="751903" y="532028"/>
                                  <a:pt x="589039" y="532194"/>
                                  <a:pt x="426161" y="532333"/>
                                </a:cubicBezTo>
                                <a:cubicBezTo>
                                  <a:pt x="305676" y="532447"/>
                                  <a:pt x="185204" y="532536"/>
                                  <a:pt x="64719" y="532587"/>
                                </a:cubicBezTo>
                                <a:cubicBezTo>
                                  <a:pt x="56921" y="532587"/>
                                  <a:pt x="49124" y="532257"/>
                                  <a:pt x="41326" y="532079"/>
                                </a:cubicBezTo>
                                <a:cubicBezTo>
                                  <a:pt x="32702" y="532447"/>
                                  <a:pt x="24066" y="532295"/>
                                  <a:pt x="15418" y="532181"/>
                                </a:cubicBezTo>
                                <a:lnTo>
                                  <a:pt x="1968" y="532105"/>
                                </a:lnTo>
                                <a:cubicBezTo>
                                  <a:pt x="0" y="520027"/>
                                  <a:pt x="10566" y="522453"/>
                                  <a:pt x="16167" y="520891"/>
                                </a:cubicBezTo>
                                <a:cubicBezTo>
                                  <a:pt x="76594" y="504076"/>
                                  <a:pt x="134950" y="481787"/>
                                  <a:pt x="190182" y="452222"/>
                                </a:cubicBezTo>
                                <a:cubicBezTo>
                                  <a:pt x="321158" y="382105"/>
                                  <a:pt x="425501" y="284251"/>
                                  <a:pt x="497967" y="153568"/>
                                </a:cubicBezTo>
                                <a:cubicBezTo>
                                  <a:pt x="519925" y="113970"/>
                                  <a:pt x="539877" y="73609"/>
                                  <a:pt x="552755" y="30048"/>
                                </a:cubicBezTo>
                                <a:cubicBezTo>
                                  <a:pt x="554228" y="19748"/>
                                  <a:pt x="556222" y="9652"/>
                                  <a:pt x="563080" y="1283"/>
                                </a:cubicBezTo>
                                <a:cubicBezTo>
                                  <a:pt x="564629" y="267"/>
                                  <a:pt x="566293" y="0"/>
                                  <a:pt x="568084" y="470"/>
                                </a:cubicBezTo>
                                <a:close/>
                              </a:path>
                            </a:pathLst>
                          </a:custGeom>
                          <a:solidFill>
                            <a:schemeClr val="tx1"/>
                          </a:solidFill>
                          <a:ln w="3175"/>
                        </wps:spPr>
                        <wps:style>
                          <a:lnRef idx="2">
                            <a:schemeClr val="dk1"/>
                          </a:lnRef>
                          <a:fillRef idx="1">
                            <a:schemeClr val="lt1"/>
                          </a:fillRef>
                          <a:effectRef idx="0">
                            <a:schemeClr val="dk1"/>
                          </a:effectRef>
                          <a:fontRef idx="minor">
                            <a:schemeClr val="dk1"/>
                          </a:fontRef>
                        </wps:style>
                        <wps:bodyPr/>
                      </wps:wsp>
                      <wps:wsp>
                        <wps:cNvPr id="2261" name="Shape 62"/>
                        <wps:cNvSpPr/>
                        <wps:spPr>
                          <a:xfrm>
                            <a:off x="972253" y="1864297"/>
                            <a:ext cx="370484" cy="966584"/>
                          </a:xfrm>
                          <a:custGeom>
                            <a:avLst/>
                            <a:gdLst/>
                            <a:ahLst/>
                            <a:cxnLst/>
                            <a:rect l="0" t="0" r="0" b="0"/>
                            <a:pathLst>
                              <a:path w="370484" h="966584">
                                <a:moveTo>
                                  <a:pt x="94640" y="1041"/>
                                </a:moveTo>
                                <a:cubicBezTo>
                                  <a:pt x="96977" y="0"/>
                                  <a:pt x="98933" y="51"/>
                                  <a:pt x="99898" y="2908"/>
                                </a:cubicBezTo>
                                <a:cubicBezTo>
                                  <a:pt x="101664" y="36297"/>
                                  <a:pt x="103429" y="69685"/>
                                  <a:pt x="105207" y="103073"/>
                                </a:cubicBezTo>
                                <a:cubicBezTo>
                                  <a:pt x="104915" y="104940"/>
                                  <a:pt x="105029" y="106782"/>
                                  <a:pt x="105550" y="108585"/>
                                </a:cubicBezTo>
                                <a:cubicBezTo>
                                  <a:pt x="106515" y="120142"/>
                                  <a:pt x="107493" y="131699"/>
                                  <a:pt x="108458" y="143256"/>
                                </a:cubicBezTo>
                                <a:cubicBezTo>
                                  <a:pt x="108229" y="145136"/>
                                  <a:pt x="108382" y="146977"/>
                                  <a:pt x="108928" y="148780"/>
                                </a:cubicBezTo>
                                <a:cubicBezTo>
                                  <a:pt x="112903" y="213423"/>
                                  <a:pt x="125946" y="276758"/>
                                  <a:pt x="136716" y="340398"/>
                                </a:cubicBezTo>
                                <a:cubicBezTo>
                                  <a:pt x="142278" y="373139"/>
                                  <a:pt x="149390" y="405613"/>
                                  <a:pt x="157556" y="438163"/>
                                </a:cubicBezTo>
                                <a:cubicBezTo>
                                  <a:pt x="167742" y="395656"/>
                                  <a:pt x="170955" y="352387"/>
                                  <a:pt x="177203" y="309588"/>
                                </a:cubicBezTo>
                                <a:cubicBezTo>
                                  <a:pt x="219926" y="317487"/>
                                  <a:pt x="260655" y="332829"/>
                                  <a:pt x="302654" y="343459"/>
                                </a:cubicBezTo>
                                <a:cubicBezTo>
                                  <a:pt x="318249" y="347396"/>
                                  <a:pt x="333146" y="353936"/>
                                  <a:pt x="349644" y="354101"/>
                                </a:cubicBezTo>
                                <a:cubicBezTo>
                                  <a:pt x="355397" y="354165"/>
                                  <a:pt x="360324" y="357022"/>
                                  <a:pt x="363804" y="361874"/>
                                </a:cubicBezTo>
                                <a:cubicBezTo>
                                  <a:pt x="370484" y="370421"/>
                                  <a:pt x="367741" y="379959"/>
                                  <a:pt x="366420" y="389204"/>
                                </a:cubicBezTo>
                                <a:cubicBezTo>
                                  <a:pt x="344399" y="543357"/>
                                  <a:pt x="312623" y="695401"/>
                                  <a:pt x="268224" y="844753"/>
                                </a:cubicBezTo>
                                <a:cubicBezTo>
                                  <a:pt x="258204" y="878434"/>
                                  <a:pt x="246532" y="911530"/>
                                  <a:pt x="235839" y="944969"/>
                                </a:cubicBezTo>
                                <a:cubicBezTo>
                                  <a:pt x="233604" y="951929"/>
                                  <a:pt x="231064" y="958710"/>
                                  <a:pt x="224561" y="963016"/>
                                </a:cubicBezTo>
                                <a:cubicBezTo>
                                  <a:pt x="197942" y="966584"/>
                                  <a:pt x="171183" y="964654"/>
                                  <a:pt x="144488" y="964730"/>
                                </a:cubicBezTo>
                                <a:cubicBezTo>
                                  <a:pt x="97727" y="964870"/>
                                  <a:pt x="50952" y="964222"/>
                                  <a:pt x="4166" y="963905"/>
                                </a:cubicBezTo>
                                <a:cubicBezTo>
                                  <a:pt x="0" y="953046"/>
                                  <a:pt x="6541" y="944321"/>
                                  <a:pt x="10604" y="935558"/>
                                </a:cubicBezTo>
                                <a:cubicBezTo>
                                  <a:pt x="47066" y="857009"/>
                                  <a:pt x="76187" y="775818"/>
                                  <a:pt x="98400" y="692137"/>
                                </a:cubicBezTo>
                                <a:cubicBezTo>
                                  <a:pt x="107404" y="658203"/>
                                  <a:pt x="116370" y="624269"/>
                                  <a:pt x="124333" y="590080"/>
                                </a:cubicBezTo>
                                <a:cubicBezTo>
                                  <a:pt x="126340" y="581470"/>
                                  <a:pt x="129337" y="572872"/>
                                  <a:pt x="127533" y="563817"/>
                                </a:cubicBezTo>
                                <a:cubicBezTo>
                                  <a:pt x="122961" y="557632"/>
                                  <a:pt x="116281" y="559816"/>
                                  <a:pt x="110452" y="559765"/>
                                </a:cubicBezTo>
                                <a:cubicBezTo>
                                  <a:pt x="83680" y="559511"/>
                                  <a:pt x="56896" y="559778"/>
                                  <a:pt x="30124" y="559587"/>
                                </a:cubicBezTo>
                                <a:cubicBezTo>
                                  <a:pt x="22949" y="559524"/>
                                  <a:pt x="15202" y="560248"/>
                                  <a:pt x="11722" y="551536"/>
                                </a:cubicBezTo>
                                <a:cubicBezTo>
                                  <a:pt x="11925" y="548132"/>
                                  <a:pt x="12141" y="544741"/>
                                  <a:pt x="12344" y="541338"/>
                                </a:cubicBezTo>
                                <a:cubicBezTo>
                                  <a:pt x="13805" y="538391"/>
                                  <a:pt x="16256" y="535965"/>
                                  <a:pt x="17056" y="532663"/>
                                </a:cubicBezTo>
                                <a:cubicBezTo>
                                  <a:pt x="27686" y="483705"/>
                                  <a:pt x="38659" y="434823"/>
                                  <a:pt x="48882" y="385788"/>
                                </a:cubicBezTo>
                                <a:cubicBezTo>
                                  <a:pt x="75336" y="258877"/>
                                  <a:pt x="91224" y="130696"/>
                                  <a:pt x="94640" y="104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2" name="Shape 63"/>
                        <wps:cNvSpPr/>
                        <wps:spPr>
                          <a:xfrm>
                            <a:off x="1196821" y="2219138"/>
                            <a:ext cx="354101" cy="610362"/>
                          </a:xfrm>
                          <a:custGeom>
                            <a:avLst/>
                            <a:gdLst/>
                            <a:ahLst/>
                            <a:cxnLst/>
                            <a:rect l="0" t="0" r="0" b="0"/>
                            <a:pathLst>
                              <a:path w="354101" h="610362">
                                <a:moveTo>
                                  <a:pt x="152048" y="503"/>
                                </a:moveTo>
                                <a:cubicBezTo>
                                  <a:pt x="155775" y="0"/>
                                  <a:pt x="159658" y="476"/>
                                  <a:pt x="163487" y="1359"/>
                                </a:cubicBezTo>
                                <a:cubicBezTo>
                                  <a:pt x="217602" y="13868"/>
                                  <a:pt x="273025" y="18352"/>
                                  <a:pt x="327520" y="28499"/>
                                </a:cubicBezTo>
                                <a:cubicBezTo>
                                  <a:pt x="336575" y="30188"/>
                                  <a:pt x="346875" y="30442"/>
                                  <a:pt x="350152" y="42075"/>
                                </a:cubicBezTo>
                                <a:cubicBezTo>
                                  <a:pt x="354101" y="58268"/>
                                  <a:pt x="350215" y="74232"/>
                                  <a:pt x="348475" y="90195"/>
                                </a:cubicBezTo>
                                <a:cubicBezTo>
                                  <a:pt x="331902" y="242456"/>
                                  <a:pt x="311683" y="394145"/>
                                  <a:pt x="276530" y="543446"/>
                                </a:cubicBezTo>
                                <a:cubicBezTo>
                                  <a:pt x="272783" y="555320"/>
                                  <a:pt x="262103" y="557924"/>
                                  <a:pt x="252184" y="561251"/>
                                </a:cubicBezTo>
                                <a:cubicBezTo>
                                  <a:pt x="192888" y="581165"/>
                                  <a:pt x="133833" y="602018"/>
                                  <a:pt x="71082" y="608724"/>
                                </a:cubicBezTo>
                                <a:cubicBezTo>
                                  <a:pt x="69405" y="608914"/>
                                  <a:pt x="67894" y="609575"/>
                                  <a:pt x="66421" y="610362"/>
                                </a:cubicBezTo>
                                <a:cubicBezTo>
                                  <a:pt x="44285" y="609638"/>
                                  <a:pt x="22136" y="608914"/>
                                  <a:pt x="0" y="608178"/>
                                </a:cubicBezTo>
                                <a:cubicBezTo>
                                  <a:pt x="14872" y="560921"/>
                                  <a:pt x="30696" y="513931"/>
                                  <a:pt x="44437" y="466344"/>
                                </a:cubicBezTo>
                                <a:cubicBezTo>
                                  <a:pt x="84646" y="327000"/>
                                  <a:pt x="114859" y="185483"/>
                                  <a:pt x="134391" y="41732"/>
                                </a:cubicBezTo>
                                <a:cubicBezTo>
                                  <a:pt x="135954" y="30150"/>
                                  <a:pt x="137604" y="18593"/>
                                  <a:pt x="139230" y="7036"/>
                                </a:cubicBezTo>
                                <a:cubicBezTo>
                                  <a:pt x="139967" y="6477"/>
                                  <a:pt x="140741" y="5982"/>
                                  <a:pt x="141542" y="5524"/>
                                </a:cubicBezTo>
                                <a:cubicBezTo>
                                  <a:pt x="144748" y="2489"/>
                                  <a:pt x="148320" y="1007"/>
                                  <a:pt x="152048" y="5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3" name="Shape 64"/>
                        <wps:cNvSpPr/>
                        <wps:spPr>
                          <a:xfrm>
                            <a:off x="2512985" y="2219416"/>
                            <a:ext cx="359524" cy="612921"/>
                          </a:xfrm>
                          <a:custGeom>
                            <a:avLst/>
                            <a:gdLst/>
                            <a:ahLst/>
                            <a:cxnLst/>
                            <a:rect l="0" t="0" r="0" b="0"/>
                            <a:pathLst>
                              <a:path w="359524" h="612921">
                                <a:moveTo>
                                  <a:pt x="201778" y="303"/>
                                </a:moveTo>
                                <a:cubicBezTo>
                                  <a:pt x="205022" y="606"/>
                                  <a:pt x="208204" y="1619"/>
                                  <a:pt x="211214" y="3613"/>
                                </a:cubicBezTo>
                                <a:cubicBezTo>
                                  <a:pt x="219062" y="7131"/>
                                  <a:pt x="220129" y="14332"/>
                                  <a:pt x="221094" y="21647"/>
                                </a:cubicBezTo>
                                <a:cubicBezTo>
                                  <a:pt x="235763" y="131693"/>
                                  <a:pt x="258674" y="240214"/>
                                  <a:pt x="283413" y="348279"/>
                                </a:cubicBezTo>
                                <a:cubicBezTo>
                                  <a:pt x="301447" y="427006"/>
                                  <a:pt x="323304" y="504844"/>
                                  <a:pt x="351066" y="580879"/>
                                </a:cubicBezTo>
                                <a:cubicBezTo>
                                  <a:pt x="354432" y="590087"/>
                                  <a:pt x="359524" y="599396"/>
                                  <a:pt x="355029" y="609835"/>
                                </a:cubicBezTo>
                                <a:cubicBezTo>
                                  <a:pt x="334772" y="612921"/>
                                  <a:pt x="314478" y="612159"/>
                                  <a:pt x="294170" y="610521"/>
                                </a:cubicBezTo>
                                <a:cubicBezTo>
                                  <a:pt x="228994" y="600945"/>
                                  <a:pt x="166573" y="581019"/>
                                  <a:pt x="104521" y="559772"/>
                                </a:cubicBezTo>
                                <a:cubicBezTo>
                                  <a:pt x="94577" y="556368"/>
                                  <a:pt x="83998" y="553841"/>
                                  <a:pt x="77953" y="543821"/>
                                </a:cubicBezTo>
                                <a:cubicBezTo>
                                  <a:pt x="65900" y="501479"/>
                                  <a:pt x="57912" y="458261"/>
                                  <a:pt x="50457" y="414966"/>
                                </a:cubicBezTo>
                                <a:cubicBezTo>
                                  <a:pt x="29934" y="295967"/>
                                  <a:pt x="12459" y="176537"/>
                                  <a:pt x="1092" y="56267"/>
                                </a:cubicBezTo>
                                <a:cubicBezTo>
                                  <a:pt x="686" y="51848"/>
                                  <a:pt x="0" y="47416"/>
                                  <a:pt x="914" y="42958"/>
                                </a:cubicBezTo>
                                <a:cubicBezTo>
                                  <a:pt x="1359" y="40989"/>
                                  <a:pt x="2210" y="39211"/>
                                  <a:pt x="3404" y="37586"/>
                                </a:cubicBezTo>
                                <a:cubicBezTo>
                                  <a:pt x="9322" y="31782"/>
                                  <a:pt x="17145" y="30829"/>
                                  <a:pt x="24752" y="29369"/>
                                </a:cubicBezTo>
                                <a:cubicBezTo>
                                  <a:pt x="80277" y="18790"/>
                                  <a:pt x="137033" y="15450"/>
                                  <a:pt x="191961" y="1251"/>
                                </a:cubicBezTo>
                                <a:cubicBezTo>
                                  <a:pt x="195224" y="406"/>
                                  <a:pt x="198533" y="0"/>
                                  <a:pt x="201778" y="30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4" name="Shape 65"/>
                        <wps:cNvSpPr/>
                        <wps:spPr>
                          <a:xfrm>
                            <a:off x="2723817" y="2174426"/>
                            <a:ext cx="366154" cy="655650"/>
                          </a:xfrm>
                          <a:custGeom>
                            <a:avLst/>
                            <a:gdLst/>
                            <a:ahLst/>
                            <a:cxnLst/>
                            <a:rect l="0" t="0" r="0" b="0"/>
                            <a:pathLst>
                              <a:path w="366154" h="655650">
                                <a:moveTo>
                                  <a:pt x="188887" y="0"/>
                                </a:moveTo>
                                <a:cubicBezTo>
                                  <a:pt x="195555" y="3607"/>
                                  <a:pt x="196774" y="10135"/>
                                  <a:pt x="197676" y="16726"/>
                                </a:cubicBezTo>
                                <a:cubicBezTo>
                                  <a:pt x="200393" y="36246"/>
                                  <a:pt x="202374" y="55867"/>
                                  <a:pt x="204140" y="75489"/>
                                </a:cubicBezTo>
                                <a:cubicBezTo>
                                  <a:pt x="211709" y="107963"/>
                                  <a:pt x="214871" y="141199"/>
                                  <a:pt x="220815" y="173965"/>
                                </a:cubicBezTo>
                                <a:cubicBezTo>
                                  <a:pt x="225273" y="198565"/>
                                  <a:pt x="230988" y="222885"/>
                                  <a:pt x="235699" y="247383"/>
                                </a:cubicBezTo>
                                <a:cubicBezTo>
                                  <a:pt x="236982" y="251968"/>
                                  <a:pt x="236245" y="257048"/>
                                  <a:pt x="239306" y="262014"/>
                                </a:cubicBezTo>
                                <a:cubicBezTo>
                                  <a:pt x="244856" y="259410"/>
                                  <a:pt x="244335" y="251282"/>
                                  <a:pt x="250419" y="249530"/>
                                </a:cubicBezTo>
                                <a:cubicBezTo>
                                  <a:pt x="253136" y="249072"/>
                                  <a:pt x="255499" y="249669"/>
                                  <a:pt x="257391" y="251765"/>
                                </a:cubicBezTo>
                                <a:cubicBezTo>
                                  <a:pt x="261315" y="258712"/>
                                  <a:pt x="258572" y="265963"/>
                                  <a:pt x="258344" y="273088"/>
                                </a:cubicBezTo>
                                <a:cubicBezTo>
                                  <a:pt x="257188" y="309385"/>
                                  <a:pt x="258699" y="345046"/>
                                  <a:pt x="268402" y="380708"/>
                                </a:cubicBezTo>
                                <a:cubicBezTo>
                                  <a:pt x="290297" y="461048"/>
                                  <a:pt x="317081" y="539496"/>
                                  <a:pt x="351612" y="615277"/>
                                </a:cubicBezTo>
                                <a:cubicBezTo>
                                  <a:pt x="353263" y="618909"/>
                                  <a:pt x="355892" y="621754"/>
                                  <a:pt x="358204" y="624891"/>
                                </a:cubicBezTo>
                                <a:cubicBezTo>
                                  <a:pt x="361671" y="634073"/>
                                  <a:pt x="366154" y="643115"/>
                                  <a:pt x="363449" y="653453"/>
                                </a:cubicBezTo>
                                <a:cubicBezTo>
                                  <a:pt x="316941" y="654139"/>
                                  <a:pt x="270434" y="655041"/>
                                  <a:pt x="223939" y="655434"/>
                                </a:cubicBezTo>
                                <a:cubicBezTo>
                                  <a:pt x="197371" y="655650"/>
                                  <a:pt x="170777" y="655053"/>
                                  <a:pt x="144196" y="654825"/>
                                </a:cubicBezTo>
                                <a:cubicBezTo>
                                  <a:pt x="94171" y="519862"/>
                                  <a:pt x="61176" y="380391"/>
                                  <a:pt x="33769" y="239395"/>
                                </a:cubicBezTo>
                                <a:cubicBezTo>
                                  <a:pt x="22403" y="180950"/>
                                  <a:pt x="11633" y="122428"/>
                                  <a:pt x="4572" y="63272"/>
                                </a:cubicBezTo>
                                <a:cubicBezTo>
                                  <a:pt x="4051" y="58890"/>
                                  <a:pt x="2438" y="54648"/>
                                  <a:pt x="1346" y="50330"/>
                                </a:cubicBezTo>
                                <a:cubicBezTo>
                                  <a:pt x="0" y="48400"/>
                                  <a:pt x="508" y="47282"/>
                                  <a:pt x="2832" y="46990"/>
                                </a:cubicBezTo>
                                <a:cubicBezTo>
                                  <a:pt x="55245" y="40577"/>
                                  <a:pt x="104724" y="22568"/>
                                  <a:pt x="155207" y="8573"/>
                                </a:cubicBezTo>
                                <a:cubicBezTo>
                                  <a:pt x="166370" y="5474"/>
                                  <a:pt x="177660" y="2845"/>
                                  <a:pt x="18888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5" name="Shape 66"/>
                        <wps:cNvSpPr/>
                        <wps:spPr>
                          <a:xfrm>
                            <a:off x="432862" y="2364907"/>
                            <a:ext cx="271869" cy="462877"/>
                          </a:xfrm>
                          <a:custGeom>
                            <a:avLst/>
                            <a:gdLst/>
                            <a:ahLst/>
                            <a:cxnLst/>
                            <a:rect l="0" t="0" r="0" b="0"/>
                            <a:pathLst>
                              <a:path w="271869" h="462877">
                                <a:moveTo>
                                  <a:pt x="107696" y="0"/>
                                </a:moveTo>
                                <a:cubicBezTo>
                                  <a:pt x="138811" y="9398"/>
                                  <a:pt x="170929" y="14199"/>
                                  <a:pt x="202705" y="20422"/>
                                </a:cubicBezTo>
                                <a:cubicBezTo>
                                  <a:pt x="223253" y="24448"/>
                                  <a:pt x="244056" y="27127"/>
                                  <a:pt x="264744" y="30417"/>
                                </a:cubicBezTo>
                                <a:cubicBezTo>
                                  <a:pt x="271869" y="35992"/>
                                  <a:pt x="269278" y="43713"/>
                                  <a:pt x="268580" y="50559"/>
                                </a:cubicBezTo>
                                <a:cubicBezTo>
                                  <a:pt x="259639" y="139738"/>
                                  <a:pt x="248717" y="228638"/>
                                  <a:pt x="232296" y="316802"/>
                                </a:cubicBezTo>
                                <a:cubicBezTo>
                                  <a:pt x="224650" y="357861"/>
                                  <a:pt x="216599" y="398793"/>
                                  <a:pt x="206489" y="439331"/>
                                </a:cubicBezTo>
                                <a:cubicBezTo>
                                  <a:pt x="204330" y="447980"/>
                                  <a:pt x="202438" y="456781"/>
                                  <a:pt x="195021" y="462877"/>
                                </a:cubicBezTo>
                                <a:lnTo>
                                  <a:pt x="0" y="462280"/>
                                </a:lnTo>
                                <a:cubicBezTo>
                                  <a:pt x="15735" y="410223"/>
                                  <a:pt x="32969" y="358635"/>
                                  <a:pt x="46711" y="305918"/>
                                </a:cubicBezTo>
                                <a:cubicBezTo>
                                  <a:pt x="71958" y="209118"/>
                                  <a:pt x="90830" y="111150"/>
                                  <a:pt x="104788" y="12167"/>
                                </a:cubicBezTo>
                                <a:cubicBezTo>
                                  <a:pt x="105321" y="8369"/>
                                  <a:pt x="104623" y="4407"/>
                                  <a:pt x="104496" y="521"/>
                                </a:cubicBezTo>
                                <a:cubicBezTo>
                                  <a:pt x="105550" y="254"/>
                                  <a:pt x="106617" y="76"/>
                                  <a:pt x="10769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6" name="Shape 67"/>
                        <wps:cNvSpPr/>
                        <wps:spPr>
                          <a:xfrm>
                            <a:off x="3339846" y="2364045"/>
                            <a:ext cx="272872" cy="464763"/>
                          </a:xfrm>
                          <a:custGeom>
                            <a:avLst/>
                            <a:gdLst/>
                            <a:ahLst/>
                            <a:cxnLst/>
                            <a:rect l="0" t="0" r="0" b="0"/>
                            <a:pathLst>
                              <a:path w="272872" h="464763">
                                <a:moveTo>
                                  <a:pt x="152492" y="84"/>
                                </a:moveTo>
                                <a:cubicBezTo>
                                  <a:pt x="157026" y="168"/>
                                  <a:pt x="161449" y="1359"/>
                                  <a:pt x="165659" y="4731"/>
                                </a:cubicBezTo>
                                <a:cubicBezTo>
                                  <a:pt x="178689" y="89897"/>
                                  <a:pt x="193396" y="174758"/>
                                  <a:pt x="212966" y="258718"/>
                                </a:cubicBezTo>
                                <a:cubicBezTo>
                                  <a:pt x="229146" y="328136"/>
                                  <a:pt x="250584" y="396018"/>
                                  <a:pt x="272872" y="463658"/>
                                </a:cubicBezTo>
                                <a:cubicBezTo>
                                  <a:pt x="207035" y="464014"/>
                                  <a:pt x="141199" y="464382"/>
                                  <a:pt x="75374" y="464763"/>
                                </a:cubicBezTo>
                                <a:cubicBezTo>
                                  <a:pt x="70536" y="459187"/>
                                  <a:pt x="67475" y="452901"/>
                                  <a:pt x="65811" y="445611"/>
                                </a:cubicBezTo>
                                <a:cubicBezTo>
                                  <a:pt x="40132" y="332594"/>
                                  <a:pt x="22111" y="218294"/>
                                  <a:pt x="8839" y="103245"/>
                                </a:cubicBezTo>
                                <a:cubicBezTo>
                                  <a:pt x="6248" y="80740"/>
                                  <a:pt x="0" y="58363"/>
                                  <a:pt x="4280" y="35338"/>
                                </a:cubicBezTo>
                                <a:cubicBezTo>
                                  <a:pt x="4953" y="33445"/>
                                  <a:pt x="5982" y="31756"/>
                                  <a:pt x="7328" y="30270"/>
                                </a:cubicBezTo>
                                <a:cubicBezTo>
                                  <a:pt x="14250" y="24924"/>
                                  <a:pt x="22720" y="24340"/>
                                  <a:pt x="30861" y="22892"/>
                                </a:cubicBezTo>
                                <a:cubicBezTo>
                                  <a:pt x="66891" y="16427"/>
                                  <a:pt x="102946" y="10115"/>
                                  <a:pt x="138659" y="2076"/>
                                </a:cubicBezTo>
                                <a:cubicBezTo>
                                  <a:pt x="143313" y="1022"/>
                                  <a:pt x="147958" y="0"/>
                                  <a:pt x="152492" y="8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7" name="Shape 68"/>
                        <wps:cNvSpPr/>
                        <wps:spPr>
                          <a:xfrm>
                            <a:off x="627889" y="2392389"/>
                            <a:ext cx="220332" cy="437340"/>
                          </a:xfrm>
                          <a:custGeom>
                            <a:avLst/>
                            <a:gdLst/>
                            <a:ahLst/>
                            <a:cxnLst/>
                            <a:rect l="0" t="0" r="0" b="0"/>
                            <a:pathLst>
                              <a:path w="220332" h="437340">
                                <a:moveTo>
                                  <a:pt x="81109" y="128"/>
                                </a:moveTo>
                                <a:cubicBezTo>
                                  <a:pt x="84617" y="0"/>
                                  <a:pt x="88195" y="568"/>
                                  <a:pt x="91745" y="1108"/>
                                </a:cubicBezTo>
                                <a:cubicBezTo>
                                  <a:pt x="127254" y="6493"/>
                                  <a:pt x="162941" y="10430"/>
                                  <a:pt x="198666" y="14062"/>
                                </a:cubicBezTo>
                                <a:cubicBezTo>
                                  <a:pt x="205689" y="14786"/>
                                  <a:pt x="213436" y="14621"/>
                                  <a:pt x="216332" y="23396"/>
                                </a:cubicBezTo>
                                <a:cubicBezTo>
                                  <a:pt x="220332" y="37113"/>
                                  <a:pt x="218008" y="51146"/>
                                  <a:pt x="217157" y="64824"/>
                                </a:cubicBezTo>
                                <a:cubicBezTo>
                                  <a:pt x="209829" y="182108"/>
                                  <a:pt x="199682" y="299126"/>
                                  <a:pt x="181775" y="415344"/>
                                </a:cubicBezTo>
                                <a:cubicBezTo>
                                  <a:pt x="180670" y="422481"/>
                                  <a:pt x="179984" y="429847"/>
                                  <a:pt x="174130" y="435169"/>
                                </a:cubicBezTo>
                                <a:cubicBezTo>
                                  <a:pt x="116091" y="437340"/>
                                  <a:pt x="58052" y="436947"/>
                                  <a:pt x="0" y="435397"/>
                                </a:cubicBezTo>
                                <a:cubicBezTo>
                                  <a:pt x="27496" y="324615"/>
                                  <a:pt x="45822" y="212207"/>
                                  <a:pt x="59652" y="99012"/>
                                </a:cubicBezTo>
                                <a:cubicBezTo>
                                  <a:pt x="63551" y="67046"/>
                                  <a:pt x="66396" y="34966"/>
                                  <a:pt x="69723" y="2924"/>
                                </a:cubicBezTo>
                                <a:lnTo>
                                  <a:pt x="70891" y="3331"/>
                                </a:lnTo>
                                <a:cubicBezTo>
                                  <a:pt x="74162" y="1083"/>
                                  <a:pt x="77600" y="257"/>
                                  <a:pt x="81109" y="12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8" name="Shape 69"/>
                        <wps:cNvSpPr/>
                        <wps:spPr>
                          <a:xfrm>
                            <a:off x="3196290" y="2393108"/>
                            <a:ext cx="218922" cy="435696"/>
                          </a:xfrm>
                          <a:custGeom>
                            <a:avLst/>
                            <a:gdLst/>
                            <a:ahLst/>
                            <a:cxnLst/>
                            <a:rect l="0" t="0" r="0" b="0"/>
                            <a:pathLst>
                              <a:path w="218922" h="435696">
                                <a:moveTo>
                                  <a:pt x="138757" y="408"/>
                                </a:moveTo>
                                <a:cubicBezTo>
                                  <a:pt x="142722" y="816"/>
                                  <a:pt x="146488" y="2283"/>
                                  <a:pt x="149746" y="5991"/>
                                </a:cubicBezTo>
                                <a:cubicBezTo>
                                  <a:pt x="155816" y="54023"/>
                                  <a:pt x="161328" y="102143"/>
                                  <a:pt x="168034" y="150098"/>
                                </a:cubicBezTo>
                                <a:cubicBezTo>
                                  <a:pt x="180912" y="242135"/>
                                  <a:pt x="195466" y="333893"/>
                                  <a:pt x="217805" y="424253"/>
                                </a:cubicBezTo>
                                <a:cubicBezTo>
                                  <a:pt x="218719" y="427936"/>
                                  <a:pt x="218580" y="431873"/>
                                  <a:pt x="218922" y="435696"/>
                                </a:cubicBezTo>
                                <a:cubicBezTo>
                                  <a:pt x="161658" y="435429"/>
                                  <a:pt x="104407" y="435188"/>
                                  <a:pt x="47142" y="434921"/>
                                </a:cubicBezTo>
                                <a:cubicBezTo>
                                  <a:pt x="41059" y="429244"/>
                                  <a:pt x="39180" y="421916"/>
                                  <a:pt x="38227" y="413953"/>
                                </a:cubicBezTo>
                                <a:cubicBezTo>
                                  <a:pt x="26416" y="316151"/>
                                  <a:pt x="14694" y="218361"/>
                                  <a:pt x="7442" y="120063"/>
                                </a:cubicBezTo>
                                <a:cubicBezTo>
                                  <a:pt x="5855" y="98460"/>
                                  <a:pt x="5588" y="76705"/>
                                  <a:pt x="2388" y="55178"/>
                                </a:cubicBezTo>
                                <a:cubicBezTo>
                                  <a:pt x="787" y="44269"/>
                                  <a:pt x="0" y="32915"/>
                                  <a:pt x="5537" y="22438"/>
                                </a:cubicBezTo>
                                <a:cubicBezTo>
                                  <a:pt x="10325" y="16227"/>
                                  <a:pt x="17234" y="14310"/>
                                  <a:pt x="24536" y="13675"/>
                                </a:cubicBezTo>
                                <a:cubicBezTo>
                                  <a:pt x="58687" y="10716"/>
                                  <a:pt x="92583" y="5610"/>
                                  <a:pt x="126568" y="1178"/>
                                </a:cubicBezTo>
                                <a:cubicBezTo>
                                  <a:pt x="130626" y="651"/>
                                  <a:pt x="134791" y="0"/>
                                  <a:pt x="138757" y="40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69" name="Shape 70"/>
                        <wps:cNvSpPr/>
                        <wps:spPr>
                          <a:xfrm>
                            <a:off x="802024" y="2414013"/>
                            <a:ext cx="189001" cy="413804"/>
                          </a:xfrm>
                          <a:custGeom>
                            <a:avLst/>
                            <a:gdLst/>
                            <a:ahLst/>
                            <a:cxnLst/>
                            <a:rect l="0" t="0" r="0" b="0"/>
                            <a:pathLst>
                              <a:path w="189001" h="413804">
                                <a:moveTo>
                                  <a:pt x="43523" y="1549"/>
                                </a:moveTo>
                                <a:cubicBezTo>
                                  <a:pt x="88976" y="1359"/>
                                  <a:pt x="133998" y="10351"/>
                                  <a:pt x="179553" y="8103"/>
                                </a:cubicBezTo>
                                <a:cubicBezTo>
                                  <a:pt x="189001" y="13818"/>
                                  <a:pt x="187782" y="23444"/>
                                  <a:pt x="187274" y="31991"/>
                                </a:cubicBezTo>
                                <a:cubicBezTo>
                                  <a:pt x="181940" y="120942"/>
                                  <a:pt x="181318" y="210084"/>
                                  <a:pt x="175044" y="298996"/>
                                </a:cubicBezTo>
                                <a:cubicBezTo>
                                  <a:pt x="173279" y="323952"/>
                                  <a:pt x="171895" y="349022"/>
                                  <a:pt x="170586" y="374066"/>
                                </a:cubicBezTo>
                                <a:cubicBezTo>
                                  <a:pt x="169863" y="387769"/>
                                  <a:pt x="170536" y="402171"/>
                                  <a:pt x="160757" y="413804"/>
                                </a:cubicBezTo>
                                <a:cubicBezTo>
                                  <a:pt x="107175" y="413715"/>
                                  <a:pt x="53581" y="413639"/>
                                  <a:pt x="0" y="413550"/>
                                </a:cubicBezTo>
                                <a:cubicBezTo>
                                  <a:pt x="5893" y="364414"/>
                                  <a:pt x="11786" y="315290"/>
                                  <a:pt x="17691" y="266154"/>
                                </a:cubicBezTo>
                                <a:cubicBezTo>
                                  <a:pt x="27254" y="186563"/>
                                  <a:pt x="33134" y="106667"/>
                                  <a:pt x="37986" y="26683"/>
                                </a:cubicBezTo>
                                <a:cubicBezTo>
                                  <a:pt x="38481" y="18390"/>
                                  <a:pt x="39764" y="10135"/>
                                  <a:pt x="40691" y="1867"/>
                                </a:cubicBezTo>
                                <a:cubicBezTo>
                                  <a:pt x="41453" y="102"/>
                                  <a:pt x="42393" y="0"/>
                                  <a:pt x="43523" y="154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0" name="Shape 71"/>
                        <wps:cNvSpPr/>
                        <wps:spPr>
                          <a:xfrm>
                            <a:off x="3056156" y="2409141"/>
                            <a:ext cx="187274" cy="418897"/>
                          </a:xfrm>
                          <a:custGeom>
                            <a:avLst/>
                            <a:gdLst/>
                            <a:ahLst/>
                            <a:cxnLst/>
                            <a:rect l="0" t="0" r="0" b="0"/>
                            <a:pathLst>
                              <a:path w="187274" h="418897">
                                <a:moveTo>
                                  <a:pt x="93426" y="1714"/>
                                </a:moveTo>
                                <a:cubicBezTo>
                                  <a:pt x="108391" y="537"/>
                                  <a:pt x="123374" y="0"/>
                                  <a:pt x="138430" y="2057"/>
                                </a:cubicBezTo>
                                <a:cubicBezTo>
                                  <a:pt x="141605" y="2781"/>
                                  <a:pt x="144386" y="4102"/>
                                  <a:pt x="146050" y="7087"/>
                                </a:cubicBezTo>
                                <a:cubicBezTo>
                                  <a:pt x="149784" y="54229"/>
                                  <a:pt x="153492" y="101371"/>
                                  <a:pt x="157264" y="148501"/>
                                </a:cubicBezTo>
                                <a:cubicBezTo>
                                  <a:pt x="164503" y="238938"/>
                                  <a:pt x="175539" y="328955"/>
                                  <a:pt x="187274" y="418897"/>
                                </a:cubicBezTo>
                                <a:cubicBezTo>
                                  <a:pt x="135217" y="418846"/>
                                  <a:pt x="83160" y="418783"/>
                                  <a:pt x="31102" y="418732"/>
                                </a:cubicBezTo>
                                <a:cubicBezTo>
                                  <a:pt x="27102" y="410172"/>
                                  <a:pt x="23901" y="401358"/>
                                  <a:pt x="22695" y="391909"/>
                                </a:cubicBezTo>
                                <a:cubicBezTo>
                                  <a:pt x="16891" y="376060"/>
                                  <a:pt x="14821" y="359727"/>
                                  <a:pt x="13919" y="342836"/>
                                </a:cubicBezTo>
                                <a:cubicBezTo>
                                  <a:pt x="10769" y="283908"/>
                                  <a:pt x="7683" y="224955"/>
                                  <a:pt x="5309" y="166027"/>
                                </a:cubicBezTo>
                                <a:cubicBezTo>
                                  <a:pt x="3518" y="122072"/>
                                  <a:pt x="0" y="78143"/>
                                  <a:pt x="800" y="34087"/>
                                </a:cubicBezTo>
                                <a:cubicBezTo>
                                  <a:pt x="902" y="28486"/>
                                  <a:pt x="1257" y="22936"/>
                                  <a:pt x="3061" y="17577"/>
                                </a:cubicBezTo>
                                <a:cubicBezTo>
                                  <a:pt x="3721" y="15532"/>
                                  <a:pt x="4801" y="13703"/>
                                  <a:pt x="6236" y="12103"/>
                                </a:cubicBezTo>
                                <a:cubicBezTo>
                                  <a:pt x="19291" y="3772"/>
                                  <a:pt x="34569" y="5702"/>
                                  <a:pt x="48527" y="5220"/>
                                </a:cubicBezTo>
                                <a:cubicBezTo>
                                  <a:pt x="63513" y="4712"/>
                                  <a:pt x="78461" y="2892"/>
                                  <a:pt x="93426" y="171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1" name="Shape 72"/>
                        <wps:cNvSpPr/>
                        <wps:spPr>
                          <a:xfrm>
                            <a:off x="2042335" y="2320687"/>
                            <a:ext cx="764819" cy="509523"/>
                          </a:xfrm>
                          <a:custGeom>
                            <a:avLst/>
                            <a:gdLst/>
                            <a:ahLst/>
                            <a:cxnLst/>
                            <a:rect l="0" t="0" r="0" b="0"/>
                            <a:pathLst>
                              <a:path w="764819" h="509523">
                                <a:moveTo>
                                  <a:pt x="6287" y="431"/>
                                </a:moveTo>
                                <a:cubicBezTo>
                                  <a:pt x="11262" y="1726"/>
                                  <a:pt x="12786" y="7945"/>
                                  <a:pt x="15253" y="12051"/>
                                </a:cubicBezTo>
                                <a:cubicBezTo>
                                  <a:pt x="39903" y="53008"/>
                                  <a:pt x="66421" y="92620"/>
                                  <a:pt x="97384" y="129132"/>
                                </a:cubicBezTo>
                                <a:cubicBezTo>
                                  <a:pt x="101702" y="134225"/>
                                  <a:pt x="105956" y="139317"/>
                                  <a:pt x="111404" y="143254"/>
                                </a:cubicBezTo>
                                <a:cubicBezTo>
                                  <a:pt x="170612" y="215327"/>
                                  <a:pt x="242938" y="272236"/>
                                  <a:pt x="320053" y="323620"/>
                                </a:cubicBezTo>
                                <a:cubicBezTo>
                                  <a:pt x="387058" y="368286"/>
                                  <a:pt x="459156" y="402944"/>
                                  <a:pt x="533603" y="433056"/>
                                </a:cubicBezTo>
                                <a:cubicBezTo>
                                  <a:pt x="540309" y="435761"/>
                                  <a:pt x="547243" y="437945"/>
                                  <a:pt x="552590" y="443165"/>
                                </a:cubicBezTo>
                                <a:cubicBezTo>
                                  <a:pt x="590105" y="461682"/>
                                  <a:pt x="630644" y="471372"/>
                                  <a:pt x="670395" y="483234"/>
                                </a:cubicBezTo>
                                <a:cubicBezTo>
                                  <a:pt x="698564" y="491628"/>
                                  <a:pt x="727151" y="498423"/>
                                  <a:pt x="756044" y="503884"/>
                                </a:cubicBezTo>
                                <a:cubicBezTo>
                                  <a:pt x="759600" y="504557"/>
                                  <a:pt x="764248" y="503617"/>
                                  <a:pt x="764819" y="509243"/>
                                </a:cubicBezTo>
                                <a:cubicBezTo>
                                  <a:pt x="699313" y="509345"/>
                                  <a:pt x="633806" y="509459"/>
                                  <a:pt x="568274" y="509523"/>
                                </a:cubicBezTo>
                                <a:cubicBezTo>
                                  <a:pt x="564998" y="509523"/>
                                  <a:pt x="561708" y="509065"/>
                                  <a:pt x="558406" y="508849"/>
                                </a:cubicBezTo>
                                <a:cubicBezTo>
                                  <a:pt x="557467" y="505979"/>
                                  <a:pt x="555625" y="504570"/>
                                  <a:pt x="552539" y="503782"/>
                                </a:cubicBezTo>
                                <a:cubicBezTo>
                                  <a:pt x="422935" y="470965"/>
                                  <a:pt x="307518" y="411644"/>
                                  <a:pt x="207493" y="322134"/>
                                </a:cubicBezTo>
                                <a:cubicBezTo>
                                  <a:pt x="135077" y="257339"/>
                                  <a:pt x="79121" y="180643"/>
                                  <a:pt x="36208" y="94131"/>
                                </a:cubicBezTo>
                                <a:cubicBezTo>
                                  <a:pt x="21412" y="64311"/>
                                  <a:pt x="7023" y="34022"/>
                                  <a:pt x="0" y="1040"/>
                                </a:cubicBezTo>
                                <a:cubicBezTo>
                                  <a:pt x="2588" y="116"/>
                                  <a:pt x="4629" y="0"/>
                                  <a:pt x="6287" y="43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2" name="Shape 73"/>
                        <wps:cNvSpPr/>
                        <wps:spPr>
                          <a:xfrm>
                            <a:off x="1263242" y="2324547"/>
                            <a:ext cx="760870" cy="504952"/>
                          </a:xfrm>
                          <a:custGeom>
                            <a:avLst/>
                            <a:gdLst/>
                            <a:ahLst/>
                            <a:cxnLst/>
                            <a:rect l="0" t="0" r="0" b="0"/>
                            <a:pathLst>
                              <a:path w="760870" h="504952">
                                <a:moveTo>
                                  <a:pt x="760870" y="3835"/>
                                </a:moveTo>
                                <a:cubicBezTo>
                                  <a:pt x="751307" y="43116"/>
                                  <a:pt x="733196" y="78867"/>
                                  <a:pt x="714642" y="114351"/>
                                </a:cubicBezTo>
                                <a:cubicBezTo>
                                  <a:pt x="674014" y="192100"/>
                                  <a:pt x="620471" y="260134"/>
                                  <a:pt x="555396" y="318668"/>
                                </a:cubicBezTo>
                                <a:cubicBezTo>
                                  <a:pt x="495084" y="372923"/>
                                  <a:pt x="428053" y="417322"/>
                                  <a:pt x="353467" y="450075"/>
                                </a:cubicBezTo>
                                <a:cubicBezTo>
                                  <a:pt x="306527" y="470700"/>
                                  <a:pt x="259029" y="489382"/>
                                  <a:pt x="208902" y="500837"/>
                                </a:cubicBezTo>
                                <a:cubicBezTo>
                                  <a:pt x="207709" y="501104"/>
                                  <a:pt x="206946" y="503326"/>
                                  <a:pt x="205981" y="504635"/>
                                </a:cubicBezTo>
                                <a:cubicBezTo>
                                  <a:pt x="156718" y="504533"/>
                                  <a:pt x="107442" y="504380"/>
                                  <a:pt x="58179" y="504380"/>
                                </a:cubicBezTo>
                                <a:cubicBezTo>
                                  <a:pt x="38786" y="504393"/>
                                  <a:pt x="19393" y="504749"/>
                                  <a:pt x="0" y="504952"/>
                                </a:cubicBezTo>
                                <a:cubicBezTo>
                                  <a:pt x="1410" y="497561"/>
                                  <a:pt x="7912" y="500164"/>
                                  <a:pt x="12141" y="499300"/>
                                </a:cubicBezTo>
                                <a:cubicBezTo>
                                  <a:pt x="72644" y="486804"/>
                                  <a:pt x="131750" y="469430"/>
                                  <a:pt x="189954" y="448856"/>
                                </a:cubicBezTo>
                                <a:cubicBezTo>
                                  <a:pt x="195631" y="446849"/>
                                  <a:pt x="201892" y="445592"/>
                                  <a:pt x="205105" y="439509"/>
                                </a:cubicBezTo>
                                <a:cubicBezTo>
                                  <a:pt x="208813" y="435927"/>
                                  <a:pt x="213411" y="434137"/>
                                  <a:pt x="218199" y="432422"/>
                                </a:cubicBezTo>
                                <a:cubicBezTo>
                                  <a:pt x="295719" y="404736"/>
                                  <a:pt x="368363" y="367220"/>
                                  <a:pt x="437731" y="323164"/>
                                </a:cubicBezTo>
                                <a:cubicBezTo>
                                  <a:pt x="485115" y="294919"/>
                                  <a:pt x="528092" y="260794"/>
                                  <a:pt x="569443" y="224485"/>
                                </a:cubicBezTo>
                                <a:cubicBezTo>
                                  <a:pt x="596989" y="200292"/>
                                  <a:pt x="624116" y="175704"/>
                                  <a:pt x="646214" y="146164"/>
                                </a:cubicBezTo>
                                <a:cubicBezTo>
                                  <a:pt x="675716" y="117030"/>
                                  <a:pt x="699262" y="83248"/>
                                  <a:pt x="721855" y="48806"/>
                                </a:cubicBezTo>
                                <a:cubicBezTo>
                                  <a:pt x="729793" y="36703"/>
                                  <a:pt x="737705" y="24562"/>
                                  <a:pt x="745528" y="12370"/>
                                </a:cubicBezTo>
                                <a:cubicBezTo>
                                  <a:pt x="748944" y="7061"/>
                                  <a:pt x="752069" y="0"/>
                                  <a:pt x="760870" y="383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3" name="Shape 74"/>
                        <wps:cNvSpPr/>
                        <wps:spPr>
                          <a:xfrm>
                            <a:off x="962783" y="2420548"/>
                            <a:ext cx="144361" cy="407645"/>
                          </a:xfrm>
                          <a:custGeom>
                            <a:avLst/>
                            <a:gdLst/>
                            <a:ahLst/>
                            <a:cxnLst/>
                            <a:rect l="0" t="0" r="0" b="0"/>
                            <a:pathLst>
                              <a:path w="144361" h="407645">
                                <a:moveTo>
                                  <a:pt x="18796" y="1575"/>
                                </a:moveTo>
                                <a:lnTo>
                                  <a:pt x="20218" y="1651"/>
                                </a:lnTo>
                                <a:cubicBezTo>
                                  <a:pt x="55220" y="1969"/>
                                  <a:pt x="90221" y="1664"/>
                                  <a:pt x="125222" y="1931"/>
                                </a:cubicBezTo>
                                <a:cubicBezTo>
                                  <a:pt x="131686" y="1969"/>
                                  <a:pt x="138697" y="0"/>
                                  <a:pt x="144361" y="5182"/>
                                </a:cubicBezTo>
                                <a:cubicBezTo>
                                  <a:pt x="141084" y="37338"/>
                                  <a:pt x="131432" y="68148"/>
                                  <a:pt x="123292" y="99174"/>
                                </a:cubicBezTo>
                                <a:cubicBezTo>
                                  <a:pt x="104127" y="172149"/>
                                  <a:pt x="83972" y="244907"/>
                                  <a:pt x="54038" y="314452"/>
                                </a:cubicBezTo>
                                <a:cubicBezTo>
                                  <a:pt x="40665" y="345567"/>
                                  <a:pt x="27115" y="376593"/>
                                  <a:pt x="13640" y="407645"/>
                                </a:cubicBezTo>
                                <a:cubicBezTo>
                                  <a:pt x="9093" y="407530"/>
                                  <a:pt x="4547" y="407403"/>
                                  <a:pt x="0" y="407264"/>
                                </a:cubicBezTo>
                                <a:cubicBezTo>
                                  <a:pt x="7506" y="317868"/>
                                  <a:pt x="11151" y="228232"/>
                                  <a:pt x="14948" y="138633"/>
                                </a:cubicBezTo>
                                <a:cubicBezTo>
                                  <a:pt x="16878" y="92977"/>
                                  <a:pt x="17551" y="47257"/>
                                  <a:pt x="18796" y="157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4" name="Shape 75"/>
                        <wps:cNvSpPr/>
                        <wps:spPr>
                          <a:xfrm>
                            <a:off x="2382027" y="2826031"/>
                            <a:ext cx="205435" cy="5677"/>
                          </a:xfrm>
                          <a:custGeom>
                            <a:avLst/>
                            <a:gdLst/>
                            <a:ahLst/>
                            <a:cxnLst/>
                            <a:rect l="0" t="0" r="0" b="0"/>
                            <a:pathLst>
                              <a:path w="205435" h="5677">
                                <a:moveTo>
                                  <a:pt x="194815" y="1334"/>
                                </a:moveTo>
                                <a:cubicBezTo>
                                  <a:pt x="198415" y="1359"/>
                                  <a:pt x="201987" y="1823"/>
                                  <a:pt x="205435" y="3543"/>
                                </a:cubicBezTo>
                                <a:cubicBezTo>
                                  <a:pt x="136944" y="4966"/>
                                  <a:pt x="68478" y="5677"/>
                                  <a:pt x="0" y="2908"/>
                                </a:cubicBezTo>
                                <a:cubicBezTo>
                                  <a:pt x="61328" y="0"/>
                                  <a:pt x="122682" y="2362"/>
                                  <a:pt x="184023" y="1753"/>
                                </a:cubicBezTo>
                                <a:cubicBezTo>
                                  <a:pt x="187585" y="1721"/>
                                  <a:pt x="191214" y="1308"/>
                                  <a:pt x="194815" y="133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5" name="Shape 76"/>
                        <wps:cNvSpPr/>
                        <wps:spPr>
                          <a:xfrm>
                            <a:off x="1482677" y="2829149"/>
                            <a:ext cx="25921" cy="2095"/>
                          </a:xfrm>
                          <a:custGeom>
                            <a:avLst/>
                            <a:gdLst/>
                            <a:ahLst/>
                            <a:cxnLst/>
                            <a:rect l="0" t="0" r="0" b="0"/>
                            <a:pathLst>
                              <a:path w="25921" h="2095">
                                <a:moveTo>
                                  <a:pt x="0" y="102"/>
                                </a:moveTo>
                                <a:cubicBezTo>
                                  <a:pt x="8649" y="1968"/>
                                  <a:pt x="17285" y="2095"/>
                                  <a:pt x="2592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6" name="Shape 77"/>
                        <wps:cNvSpPr/>
                        <wps:spPr>
                          <a:xfrm>
                            <a:off x="698572" y="1670423"/>
                            <a:ext cx="367906" cy="745452"/>
                          </a:xfrm>
                          <a:custGeom>
                            <a:avLst/>
                            <a:gdLst/>
                            <a:ahLst/>
                            <a:cxnLst/>
                            <a:rect l="0" t="0" r="0" b="0"/>
                            <a:pathLst>
                              <a:path w="367906" h="745452">
                                <a:moveTo>
                                  <a:pt x="363004" y="0"/>
                                </a:moveTo>
                                <a:cubicBezTo>
                                  <a:pt x="367906" y="20549"/>
                                  <a:pt x="362953" y="36487"/>
                                  <a:pt x="361086" y="52146"/>
                                </a:cubicBezTo>
                                <a:cubicBezTo>
                                  <a:pt x="346697" y="172961"/>
                                  <a:pt x="327901" y="292964"/>
                                  <a:pt x="292316" y="409740"/>
                                </a:cubicBezTo>
                                <a:cubicBezTo>
                                  <a:pt x="257543" y="523888"/>
                                  <a:pt x="209994" y="632460"/>
                                  <a:pt x="151155" y="736168"/>
                                </a:cubicBezTo>
                                <a:cubicBezTo>
                                  <a:pt x="149530" y="739038"/>
                                  <a:pt x="148349" y="742150"/>
                                  <a:pt x="146977" y="745134"/>
                                </a:cubicBezTo>
                                <a:cubicBezTo>
                                  <a:pt x="146012" y="745084"/>
                                  <a:pt x="145072" y="745198"/>
                                  <a:pt x="144145" y="745452"/>
                                </a:cubicBezTo>
                                <a:cubicBezTo>
                                  <a:pt x="127927" y="738835"/>
                                  <a:pt x="110477" y="741540"/>
                                  <a:pt x="93701" y="738848"/>
                                </a:cubicBezTo>
                                <a:cubicBezTo>
                                  <a:pt x="62624" y="733844"/>
                                  <a:pt x="31039" y="732206"/>
                                  <a:pt x="203" y="725297"/>
                                </a:cubicBezTo>
                                <a:cubicBezTo>
                                  <a:pt x="0" y="721385"/>
                                  <a:pt x="2883" y="719404"/>
                                  <a:pt x="5321" y="717182"/>
                                </a:cubicBezTo>
                                <a:cubicBezTo>
                                  <a:pt x="146368" y="587985"/>
                                  <a:pt x="238989" y="428942"/>
                                  <a:pt x="296355" y="247713"/>
                                </a:cubicBezTo>
                                <a:cubicBezTo>
                                  <a:pt x="320269" y="172136"/>
                                  <a:pt x="341465" y="95936"/>
                                  <a:pt x="358216" y="18479"/>
                                </a:cubicBezTo>
                                <a:cubicBezTo>
                                  <a:pt x="359245" y="13703"/>
                                  <a:pt x="360655" y="9017"/>
                                  <a:pt x="36300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7" name="Shape 78"/>
                        <wps:cNvSpPr/>
                        <wps:spPr>
                          <a:xfrm>
                            <a:off x="1072556" y="1668503"/>
                            <a:ext cx="166510" cy="492531"/>
                          </a:xfrm>
                          <a:custGeom>
                            <a:avLst/>
                            <a:gdLst/>
                            <a:ahLst/>
                            <a:cxnLst/>
                            <a:rect l="0" t="0" r="0" b="0"/>
                            <a:pathLst>
                              <a:path w="166510" h="492531">
                                <a:moveTo>
                                  <a:pt x="0" y="0"/>
                                </a:moveTo>
                                <a:cubicBezTo>
                                  <a:pt x="8026" y="3086"/>
                                  <a:pt x="3721" y="12662"/>
                                  <a:pt x="9055" y="17170"/>
                                </a:cubicBezTo>
                                <a:cubicBezTo>
                                  <a:pt x="18669" y="32334"/>
                                  <a:pt x="20231" y="50165"/>
                                  <a:pt x="24854" y="66878"/>
                                </a:cubicBezTo>
                                <a:cubicBezTo>
                                  <a:pt x="39395" y="119456"/>
                                  <a:pt x="52692" y="172377"/>
                                  <a:pt x="68643" y="224587"/>
                                </a:cubicBezTo>
                                <a:cubicBezTo>
                                  <a:pt x="91478" y="299326"/>
                                  <a:pt x="120383" y="371564"/>
                                  <a:pt x="155512" y="441363"/>
                                </a:cubicBezTo>
                                <a:cubicBezTo>
                                  <a:pt x="159601" y="449491"/>
                                  <a:pt x="166510" y="457289"/>
                                  <a:pt x="162751" y="467754"/>
                                </a:cubicBezTo>
                                <a:cubicBezTo>
                                  <a:pt x="144907" y="481876"/>
                                  <a:pt x="123635" y="487604"/>
                                  <a:pt x="102045" y="492531"/>
                                </a:cubicBezTo>
                                <a:cubicBezTo>
                                  <a:pt x="54102" y="366204"/>
                                  <a:pt x="30353" y="234290"/>
                                  <a:pt x="11900" y="101194"/>
                                </a:cubicBezTo>
                                <a:cubicBezTo>
                                  <a:pt x="7239" y="67551"/>
                                  <a:pt x="3937" y="337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78" name="Shape 79"/>
                        <wps:cNvSpPr/>
                        <wps:spPr>
                          <a:xfrm>
                            <a:off x="983004" y="2414729"/>
                            <a:ext cx="127102" cy="11481"/>
                          </a:xfrm>
                          <a:custGeom>
                            <a:avLst/>
                            <a:gdLst/>
                            <a:ahLst/>
                            <a:cxnLst/>
                            <a:rect l="0" t="0" r="0" b="0"/>
                            <a:pathLst>
                              <a:path w="127102" h="11481">
                                <a:moveTo>
                                  <a:pt x="965" y="1105"/>
                                </a:moveTo>
                                <a:cubicBezTo>
                                  <a:pt x="9106" y="6160"/>
                                  <a:pt x="18161" y="4140"/>
                                  <a:pt x="26848" y="4204"/>
                                </a:cubicBezTo>
                                <a:cubicBezTo>
                                  <a:pt x="56096" y="4419"/>
                                  <a:pt x="85344" y="4115"/>
                                  <a:pt x="114592" y="4521"/>
                                </a:cubicBezTo>
                                <a:cubicBezTo>
                                  <a:pt x="118110" y="4572"/>
                                  <a:pt x="127102" y="0"/>
                                  <a:pt x="124143" y="10998"/>
                                </a:cubicBezTo>
                                <a:cubicBezTo>
                                  <a:pt x="89764" y="10985"/>
                                  <a:pt x="55385" y="10960"/>
                                  <a:pt x="21006" y="10973"/>
                                </a:cubicBezTo>
                                <a:cubicBezTo>
                                  <a:pt x="13805" y="10973"/>
                                  <a:pt x="6528" y="11481"/>
                                  <a:pt x="0" y="7468"/>
                                </a:cubicBezTo>
                                <a:lnTo>
                                  <a:pt x="965" y="1105"/>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79" name="Shape 80"/>
                        <wps:cNvSpPr/>
                        <wps:spPr>
                          <a:xfrm>
                            <a:off x="1066882" y="1803942"/>
                            <a:ext cx="8725" cy="63259"/>
                          </a:xfrm>
                          <a:custGeom>
                            <a:avLst/>
                            <a:gdLst/>
                            <a:ahLst/>
                            <a:cxnLst/>
                            <a:rect l="0" t="0" r="0" b="0"/>
                            <a:pathLst>
                              <a:path w="8725" h="63259">
                                <a:moveTo>
                                  <a:pt x="0" y="0"/>
                                </a:moveTo>
                                <a:cubicBezTo>
                                  <a:pt x="305" y="21247"/>
                                  <a:pt x="8725" y="41885"/>
                                  <a:pt x="5271" y="63259"/>
                                </a:cubicBezTo>
                                <a:cubicBezTo>
                                  <a:pt x="3518" y="62649"/>
                                  <a:pt x="1765" y="62027"/>
                                  <a:pt x="0" y="61405"/>
                                </a:cubicBezTo>
                                <a:lnTo>
                                  <a:pt x="0"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80" name="Shape 81"/>
                        <wps:cNvSpPr/>
                        <wps:spPr>
                          <a:xfrm>
                            <a:off x="1080711" y="2007546"/>
                            <a:ext cx="2972" cy="5537"/>
                          </a:xfrm>
                          <a:custGeom>
                            <a:avLst/>
                            <a:gdLst/>
                            <a:ahLst/>
                            <a:cxnLst/>
                            <a:rect l="0" t="0" r="0" b="0"/>
                            <a:pathLst>
                              <a:path w="2972" h="5537">
                                <a:moveTo>
                                  <a:pt x="470" y="5537"/>
                                </a:moveTo>
                                <a:cubicBezTo>
                                  <a:pt x="2972" y="3467"/>
                                  <a:pt x="2667" y="1638"/>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1" name="Shape 82"/>
                        <wps:cNvSpPr/>
                        <wps:spPr>
                          <a:xfrm>
                            <a:off x="1077459" y="1967363"/>
                            <a:ext cx="2845" cy="5524"/>
                          </a:xfrm>
                          <a:custGeom>
                            <a:avLst/>
                            <a:gdLst/>
                            <a:ahLst/>
                            <a:cxnLst/>
                            <a:rect l="0" t="0" r="0" b="0"/>
                            <a:pathLst>
                              <a:path w="2845" h="5524">
                                <a:moveTo>
                                  <a:pt x="343" y="5524"/>
                                </a:moveTo>
                                <a:cubicBezTo>
                                  <a:pt x="2845" y="3531"/>
                                  <a:pt x="2604" y="1702"/>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2" name="Shape 83"/>
                        <wps:cNvSpPr/>
                        <wps:spPr>
                          <a:xfrm>
                            <a:off x="982340" y="2396961"/>
                            <a:ext cx="7493" cy="8674"/>
                          </a:xfrm>
                          <a:custGeom>
                            <a:avLst/>
                            <a:gdLst/>
                            <a:ahLst/>
                            <a:cxnLst/>
                            <a:rect l="0" t="0" r="0" b="0"/>
                            <a:pathLst>
                              <a:path w="7493" h="8674">
                                <a:moveTo>
                                  <a:pt x="6972" y="0"/>
                                </a:moveTo>
                                <a:cubicBezTo>
                                  <a:pt x="7493" y="4026"/>
                                  <a:pt x="6934" y="7468"/>
                                  <a:pt x="2261" y="8674"/>
                                </a:cubicBezTo>
                                <a:cubicBezTo>
                                  <a:pt x="0" y="3708"/>
                                  <a:pt x="3975" y="2121"/>
                                  <a:pt x="697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3" name="Shape 84"/>
                        <wps:cNvSpPr/>
                        <wps:spPr>
                          <a:xfrm>
                            <a:off x="2983598" y="1682188"/>
                            <a:ext cx="523392" cy="713448"/>
                          </a:xfrm>
                          <a:custGeom>
                            <a:avLst/>
                            <a:gdLst/>
                            <a:ahLst/>
                            <a:cxnLst/>
                            <a:rect l="0" t="0" r="0" b="0"/>
                            <a:pathLst>
                              <a:path w="523392" h="713448">
                                <a:moveTo>
                                  <a:pt x="8890" y="0"/>
                                </a:moveTo>
                                <a:cubicBezTo>
                                  <a:pt x="44285" y="102324"/>
                                  <a:pt x="85890" y="201943"/>
                                  <a:pt x="136576" y="297739"/>
                                </a:cubicBezTo>
                                <a:cubicBezTo>
                                  <a:pt x="203111" y="423469"/>
                                  <a:pt x="290589" y="531051"/>
                                  <a:pt x="407175" y="613854"/>
                                </a:cubicBezTo>
                                <a:cubicBezTo>
                                  <a:pt x="444081" y="640080"/>
                                  <a:pt x="483260" y="662457"/>
                                  <a:pt x="523392" y="683247"/>
                                </a:cubicBezTo>
                                <a:cubicBezTo>
                                  <a:pt x="522910" y="684365"/>
                                  <a:pt x="522402" y="685470"/>
                                  <a:pt x="521907" y="686587"/>
                                </a:cubicBezTo>
                                <a:cubicBezTo>
                                  <a:pt x="493573" y="687324"/>
                                  <a:pt x="466928" y="697598"/>
                                  <a:pt x="439115" y="701383"/>
                                </a:cubicBezTo>
                                <a:cubicBezTo>
                                  <a:pt x="414071" y="704786"/>
                                  <a:pt x="389636" y="712114"/>
                                  <a:pt x="364236" y="713448"/>
                                </a:cubicBezTo>
                                <a:cubicBezTo>
                                  <a:pt x="339954" y="701904"/>
                                  <a:pt x="322834" y="681723"/>
                                  <a:pt x="305194" y="662699"/>
                                </a:cubicBezTo>
                                <a:cubicBezTo>
                                  <a:pt x="230442" y="582079"/>
                                  <a:pt x="168339" y="492519"/>
                                  <a:pt x="121679" y="392900"/>
                                </a:cubicBezTo>
                                <a:cubicBezTo>
                                  <a:pt x="82360" y="308940"/>
                                  <a:pt x="53162" y="221170"/>
                                  <a:pt x="29451" y="131597"/>
                                </a:cubicBezTo>
                                <a:cubicBezTo>
                                  <a:pt x="19761" y="95034"/>
                                  <a:pt x="9576" y="58572"/>
                                  <a:pt x="3023" y="21247"/>
                                </a:cubicBezTo>
                                <a:cubicBezTo>
                                  <a:pt x="1740" y="14033"/>
                                  <a:pt x="0" y="7048"/>
                                  <a:pt x="3886" y="165"/>
                                </a:cubicBezTo>
                                <a:cubicBezTo>
                                  <a:pt x="5563" y="102"/>
                                  <a:pt x="7226" y="51"/>
                                  <a:pt x="889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4" name="Shape 85"/>
                        <wps:cNvSpPr/>
                        <wps:spPr>
                          <a:xfrm>
                            <a:off x="2868524" y="1658471"/>
                            <a:ext cx="333680" cy="763791"/>
                          </a:xfrm>
                          <a:custGeom>
                            <a:avLst/>
                            <a:gdLst/>
                            <a:ahLst/>
                            <a:cxnLst/>
                            <a:rect l="0" t="0" r="0" b="0"/>
                            <a:pathLst>
                              <a:path w="333680" h="763791">
                                <a:moveTo>
                                  <a:pt x="109410" y="0"/>
                                </a:moveTo>
                                <a:cubicBezTo>
                                  <a:pt x="115316" y="5499"/>
                                  <a:pt x="112928" y="11671"/>
                                  <a:pt x="110871" y="17831"/>
                                </a:cubicBezTo>
                                <a:cubicBezTo>
                                  <a:pt x="110947" y="18999"/>
                                  <a:pt x="111519" y="19799"/>
                                  <a:pt x="112585" y="20231"/>
                                </a:cubicBezTo>
                                <a:cubicBezTo>
                                  <a:pt x="122212" y="34785"/>
                                  <a:pt x="120180" y="52108"/>
                                  <a:pt x="122225" y="67932"/>
                                </a:cubicBezTo>
                                <a:cubicBezTo>
                                  <a:pt x="134531" y="163017"/>
                                  <a:pt x="148209" y="257861"/>
                                  <a:pt x="171374" y="350926"/>
                                </a:cubicBezTo>
                                <a:cubicBezTo>
                                  <a:pt x="204825" y="485254"/>
                                  <a:pt x="258331" y="611810"/>
                                  <a:pt x="324041" y="733374"/>
                                </a:cubicBezTo>
                                <a:cubicBezTo>
                                  <a:pt x="327939" y="740588"/>
                                  <a:pt x="333680" y="747382"/>
                                  <a:pt x="330632" y="756615"/>
                                </a:cubicBezTo>
                                <a:cubicBezTo>
                                  <a:pt x="285483" y="759003"/>
                                  <a:pt x="240348" y="761403"/>
                                  <a:pt x="195212" y="763791"/>
                                </a:cubicBezTo>
                                <a:cubicBezTo>
                                  <a:pt x="186995" y="759905"/>
                                  <a:pt x="185750" y="751802"/>
                                  <a:pt x="183845" y="744360"/>
                                </a:cubicBezTo>
                                <a:cubicBezTo>
                                  <a:pt x="149022" y="608089"/>
                                  <a:pt x="122517" y="470395"/>
                                  <a:pt x="110985" y="329959"/>
                                </a:cubicBezTo>
                                <a:cubicBezTo>
                                  <a:pt x="107709" y="289941"/>
                                  <a:pt x="107620" y="250038"/>
                                  <a:pt x="107671" y="210071"/>
                                </a:cubicBezTo>
                                <a:cubicBezTo>
                                  <a:pt x="106617" y="192418"/>
                                  <a:pt x="108648" y="174727"/>
                                  <a:pt x="107556" y="157023"/>
                                </a:cubicBezTo>
                                <a:cubicBezTo>
                                  <a:pt x="108509" y="174612"/>
                                  <a:pt x="106782" y="192189"/>
                                  <a:pt x="107632" y="209804"/>
                                </a:cubicBezTo>
                                <a:cubicBezTo>
                                  <a:pt x="108039" y="228257"/>
                                  <a:pt x="107988" y="246659"/>
                                  <a:pt x="105880" y="264998"/>
                                </a:cubicBezTo>
                                <a:cubicBezTo>
                                  <a:pt x="105016" y="269596"/>
                                  <a:pt x="105245" y="274180"/>
                                  <a:pt x="106045" y="278778"/>
                                </a:cubicBezTo>
                                <a:cubicBezTo>
                                  <a:pt x="103416" y="333311"/>
                                  <a:pt x="99682" y="387756"/>
                                  <a:pt x="90995" y="441731"/>
                                </a:cubicBezTo>
                                <a:cubicBezTo>
                                  <a:pt x="83731" y="486867"/>
                                  <a:pt x="76505" y="532003"/>
                                  <a:pt x="67666" y="576859"/>
                                </a:cubicBezTo>
                                <a:cubicBezTo>
                                  <a:pt x="66332" y="583629"/>
                                  <a:pt x="68237" y="595198"/>
                                  <a:pt x="54610" y="592798"/>
                                </a:cubicBezTo>
                                <a:cubicBezTo>
                                  <a:pt x="51130" y="567182"/>
                                  <a:pt x="47650" y="541566"/>
                                  <a:pt x="44171" y="515950"/>
                                </a:cubicBezTo>
                                <a:cubicBezTo>
                                  <a:pt x="38595" y="506247"/>
                                  <a:pt x="27280" y="508076"/>
                                  <a:pt x="19075" y="503606"/>
                                </a:cubicBezTo>
                                <a:cubicBezTo>
                                  <a:pt x="13970" y="500824"/>
                                  <a:pt x="7417" y="500977"/>
                                  <a:pt x="3289" y="496037"/>
                                </a:cubicBezTo>
                                <a:cubicBezTo>
                                  <a:pt x="0" y="487998"/>
                                  <a:pt x="3378" y="480632"/>
                                  <a:pt x="5982" y="473393"/>
                                </a:cubicBezTo>
                                <a:cubicBezTo>
                                  <a:pt x="50635" y="348844"/>
                                  <a:pt x="71196" y="219126"/>
                                  <a:pt x="88621" y="88735"/>
                                </a:cubicBezTo>
                                <a:cubicBezTo>
                                  <a:pt x="91338" y="68402"/>
                                  <a:pt x="94996" y="48184"/>
                                  <a:pt x="96444" y="27673"/>
                                </a:cubicBezTo>
                                <a:cubicBezTo>
                                  <a:pt x="96888" y="21273"/>
                                  <a:pt x="100800" y="16408"/>
                                  <a:pt x="103759" y="11113"/>
                                </a:cubicBezTo>
                                <a:cubicBezTo>
                                  <a:pt x="106807" y="8001"/>
                                  <a:pt x="100482" y="127"/>
                                  <a:pt x="10941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5" name="Shape 86"/>
                        <wps:cNvSpPr/>
                        <wps:spPr>
                          <a:xfrm>
                            <a:off x="2222854" y="1858699"/>
                            <a:ext cx="503796" cy="399440"/>
                          </a:xfrm>
                          <a:custGeom>
                            <a:avLst/>
                            <a:gdLst/>
                            <a:ahLst/>
                            <a:cxnLst/>
                            <a:rect l="0" t="0" r="0" b="0"/>
                            <a:pathLst>
                              <a:path w="503796" h="399440">
                                <a:moveTo>
                                  <a:pt x="87046" y="4127"/>
                                </a:moveTo>
                                <a:cubicBezTo>
                                  <a:pt x="126771" y="58801"/>
                                  <a:pt x="169393" y="111011"/>
                                  <a:pt x="218046" y="158140"/>
                                </a:cubicBezTo>
                                <a:cubicBezTo>
                                  <a:pt x="300761" y="238252"/>
                                  <a:pt x="391630" y="306857"/>
                                  <a:pt x="495871" y="356832"/>
                                </a:cubicBezTo>
                                <a:cubicBezTo>
                                  <a:pt x="498780" y="358229"/>
                                  <a:pt x="501167" y="360731"/>
                                  <a:pt x="503796" y="362712"/>
                                </a:cubicBezTo>
                                <a:lnTo>
                                  <a:pt x="502310" y="366065"/>
                                </a:lnTo>
                                <a:cubicBezTo>
                                  <a:pt x="476529" y="366230"/>
                                  <a:pt x="452387" y="375691"/>
                                  <a:pt x="427228" y="379450"/>
                                </a:cubicBezTo>
                                <a:cubicBezTo>
                                  <a:pt x="383515" y="385966"/>
                                  <a:pt x="339865" y="392760"/>
                                  <a:pt x="296164" y="399440"/>
                                </a:cubicBezTo>
                                <a:cubicBezTo>
                                  <a:pt x="278841" y="395351"/>
                                  <a:pt x="268580" y="381127"/>
                                  <a:pt x="256908" y="370002"/>
                                </a:cubicBezTo>
                                <a:cubicBezTo>
                                  <a:pt x="199860" y="315735"/>
                                  <a:pt x="149682" y="255359"/>
                                  <a:pt x="104064" y="191262"/>
                                </a:cubicBezTo>
                                <a:cubicBezTo>
                                  <a:pt x="69164" y="142215"/>
                                  <a:pt x="36614" y="91656"/>
                                  <a:pt x="9411" y="37846"/>
                                </a:cubicBezTo>
                                <a:cubicBezTo>
                                  <a:pt x="5804" y="30683"/>
                                  <a:pt x="0" y="23381"/>
                                  <a:pt x="5753" y="14542"/>
                                </a:cubicBezTo>
                                <a:cubicBezTo>
                                  <a:pt x="17742" y="20015"/>
                                  <a:pt x="29451" y="26213"/>
                                  <a:pt x="41770" y="30785"/>
                                </a:cubicBezTo>
                                <a:cubicBezTo>
                                  <a:pt x="62484" y="38468"/>
                                  <a:pt x="74714" y="31547"/>
                                  <a:pt x="80073" y="10274"/>
                                </a:cubicBezTo>
                                <a:cubicBezTo>
                                  <a:pt x="81000" y="6578"/>
                                  <a:pt x="79261" y="0"/>
                                  <a:pt x="87046" y="4127"/>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6" name="Shape 87"/>
                        <wps:cNvSpPr/>
                        <wps:spPr>
                          <a:xfrm>
                            <a:off x="2809020" y="1667936"/>
                            <a:ext cx="163258" cy="486575"/>
                          </a:xfrm>
                          <a:custGeom>
                            <a:avLst/>
                            <a:gdLst/>
                            <a:ahLst/>
                            <a:cxnLst/>
                            <a:rect l="0" t="0" r="0" b="0"/>
                            <a:pathLst>
                              <a:path w="163258" h="486575">
                                <a:moveTo>
                                  <a:pt x="163258" y="1651"/>
                                </a:moveTo>
                                <a:cubicBezTo>
                                  <a:pt x="151981" y="103073"/>
                                  <a:pt x="138062" y="204089"/>
                                  <a:pt x="116599" y="303924"/>
                                </a:cubicBezTo>
                                <a:cubicBezTo>
                                  <a:pt x="103225" y="366116"/>
                                  <a:pt x="86068" y="427253"/>
                                  <a:pt x="62789" y="486575"/>
                                </a:cubicBezTo>
                                <a:cubicBezTo>
                                  <a:pt x="41364" y="482295"/>
                                  <a:pt x="21450" y="474282"/>
                                  <a:pt x="2997" y="462598"/>
                                </a:cubicBezTo>
                                <a:cubicBezTo>
                                  <a:pt x="0" y="454736"/>
                                  <a:pt x="4496" y="448424"/>
                                  <a:pt x="7696" y="442138"/>
                                </a:cubicBezTo>
                                <a:cubicBezTo>
                                  <a:pt x="61709" y="336067"/>
                                  <a:pt x="98742" y="223952"/>
                                  <a:pt x="127127" y="108699"/>
                                </a:cubicBezTo>
                                <a:cubicBezTo>
                                  <a:pt x="135509" y="74663"/>
                                  <a:pt x="142862" y="40297"/>
                                  <a:pt x="155994" y="7595"/>
                                </a:cubicBezTo>
                                <a:cubicBezTo>
                                  <a:pt x="157798" y="4864"/>
                                  <a:pt x="157861" y="0"/>
                                  <a:pt x="163258" y="16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7" name="Shape 88"/>
                        <wps:cNvSpPr/>
                        <wps:spPr>
                          <a:xfrm>
                            <a:off x="2754306" y="1674785"/>
                            <a:ext cx="210706" cy="455752"/>
                          </a:xfrm>
                          <a:custGeom>
                            <a:avLst/>
                            <a:gdLst/>
                            <a:ahLst/>
                            <a:cxnLst/>
                            <a:rect l="0" t="0" r="0" b="0"/>
                            <a:pathLst>
                              <a:path w="210706" h="455752">
                                <a:moveTo>
                                  <a:pt x="207747" y="0"/>
                                </a:moveTo>
                                <a:cubicBezTo>
                                  <a:pt x="208661" y="533"/>
                                  <a:pt x="209652" y="775"/>
                                  <a:pt x="210706" y="749"/>
                                </a:cubicBezTo>
                                <a:cubicBezTo>
                                  <a:pt x="179045" y="152413"/>
                                  <a:pt x="137452" y="300787"/>
                                  <a:pt x="65938" y="439306"/>
                                </a:cubicBezTo>
                                <a:cubicBezTo>
                                  <a:pt x="63132" y="444741"/>
                                  <a:pt x="60452" y="450266"/>
                                  <a:pt x="57709" y="455752"/>
                                </a:cubicBezTo>
                                <a:cubicBezTo>
                                  <a:pt x="36551" y="449682"/>
                                  <a:pt x="16510" y="441465"/>
                                  <a:pt x="0" y="426288"/>
                                </a:cubicBezTo>
                                <a:cubicBezTo>
                                  <a:pt x="32677" y="386410"/>
                                  <a:pt x="57010" y="341224"/>
                                  <a:pt x="81039" y="296037"/>
                                </a:cubicBezTo>
                                <a:cubicBezTo>
                                  <a:pt x="129007" y="205854"/>
                                  <a:pt x="168047" y="111735"/>
                                  <a:pt x="201409" y="15227"/>
                                </a:cubicBezTo>
                                <a:cubicBezTo>
                                  <a:pt x="203200" y="10046"/>
                                  <a:pt x="205626" y="5080"/>
                                  <a:pt x="207747"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8" name="Shape 89"/>
                        <wps:cNvSpPr/>
                        <wps:spPr>
                          <a:xfrm>
                            <a:off x="1337211" y="1859582"/>
                            <a:ext cx="503784" cy="403200"/>
                          </a:xfrm>
                          <a:custGeom>
                            <a:avLst/>
                            <a:gdLst/>
                            <a:ahLst/>
                            <a:cxnLst/>
                            <a:rect l="0" t="0" r="0" b="0"/>
                            <a:pathLst>
                              <a:path w="503784" h="403200">
                                <a:moveTo>
                                  <a:pt x="416116" y="0"/>
                                </a:moveTo>
                                <a:cubicBezTo>
                                  <a:pt x="417805" y="2108"/>
                                  <a:pt x="420472" y="3975"/>
                                  <a:pt x="421056" y="6350"/>
                                </a:cubicBezTo>
                                <a:cubicBezTo>
                                  <a:pt x="428473" y="36500"/>
                                  <a:pt x="446723" y="36970"/>
                                  <a:pt x="472300" y="25756"/>
                                </a:cubicBezTo>
                                <a:cubicBezTo>
                                  <a:pt x="480860" y="21996"/>
                                  <a:pt x="487604" y="14554"/>
                                  <a:pt x="497472" y="13640"/>
                                </a:cubicBezTo>
                                <a:cubicBezTo>
                                  <a:pt x="503784" y="24651"/>
                                  <a:pt x="495922" y="33007"/>
                                  <a:pt x="491452" y="41339"/>
                                </a:cubicBezTo>
                                <a:cubicBezTo>
                                  <a:pt x="452933" y="113055"/>
                                  <a:pt x="408661" y="180988"/>
                                  <a:pt x="357886" y="244704"/>
                                </a:cubicBezTo>
                                <a:cubicBezTo>
                                  <a:pt x="325958" y="284759"/>
                                  <a:pt x="292303" y="323215"/>
                                  <a:pt x="256375" y="359702"/>
                                </a:cubicBezTo>
                                <a:cubicBezTo>
                                  <a:pt x="242329" y="373977"/>
                                  <a:pt x="225704" y="385470"/>
                                  <a:pt x="212306" y="400456"/>
                                </a:cubicBezTo>
                                <a:cubicBezTo>
                                  <a:pt x="210363" y="402171"/>
                                  <a:pt x="208216" y="403200"/>
                                  <a:pt x="205549" y="402565"/>
                                </a:cubicBezTo>
                                <a:cubicBezTo>
                                  <a:pt x="204673" y="394360"/>
                                  <a:pt x="198209" y="396024"/>
                                  <a:pt x="192900" y="395186"/>
                                </a:cubicBezTo>
                                <a:cubicBezTo>
                                  <a:pt x="143751" y="387464"/>
                                  <a:pt x="94590" y="379755"/>
                                  <a:pt x="45479" y="371716"/>
                                </a:cubicBezTo>
                                <a:cubicBezTo>
                                  <a:pt x="30721" y="369291"/>
                                  <a:pt x="16523" y="363411"/>
                                  <a:pt x="1156" y="365087"/>
                                </a:cubicBezTo>
                                <a:cubicBezTo>
                                  <a:pt x="0" y="355029"/>
                                  <a:pt x="9106" y="355638"/>
                                  <a:pt x="14402" y="352933"/>
                                </a:cubicBezTo>
                                <a:cubicBezTo>
                                  <a:pt x="176213" y="270459"/>
                                  <a:pt x="308216" y="153721"/>
                                  <a:pt x="413360" y="6083"/>
                                </a:cubicBezTo>
                                <a:cubicBezTo>
                                  <a:pt x="414617" y="4305"/>
                                  <a:pt x="415201" y="2045"/>
                                  <a:pt x="41611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89" name="Shape 90"/>
                        <wps:cNvSpPr/>
                        <wps:spPr>
                          <a:xfrm>
                            <a:off x="1081604" y="1685427"/>
                            <a:ext cx="213677" cy="450825"/>
                          </a:xfrm>
                          <a:custGeom>
                            <a:avLst/>
                            <a:gdLst/>
                            <a:ahLst/>
                            <a:cxnLst/>
                            <a:rect l="0" t="0" r="0" b="0"/>
                            <a:pathLst>
                              <a:path w="213677" h="450825">
                                <a:moveTo>
                                  <a:pt x="5309" y="0"/>
                                </a:moveTo>
                                <a:cubicBezTo>
                                  <a:pt x="42558" y="103467"/>
                                  <a:pt x="83731" y="205219"/>
                                  <a:pt x="136461" y="301968"/>
                                </a:cubicBezTo>
                                <a:cubicBezTo>
                                  <a:pt x="159715" y="344653"/>
                                  <a:pt x="185953" y="385445"/>
                                  <a:pt x="213677" y="425336"/>
                                </a:cubicBezTo>
                                <a:cubicBezTo>
                                  <a:pt x="194500" y="435762"/>
                                  <a:pt x="176022" y="447789"/>
                                  <a:pt x="153708" y="450825"/>
                                </a:cubicBezTo>
                                <a:cubicBezTo>
                                  <a:pt x="81953" y="317157"/>
                                  <a:pt x="39776" y="173114"/>
                                  <a:pt x="5055" y="26467"/>
                                </a:cubicBezTo>
                                <a:cubicBezTo>
                                  <a:pt x="3010" y="17818"/>
                                  <a:pt x="1676" y="8992"/>
                                  <a:pt x="0" y="241"/>
                                </a:cubicBezTo>
                                <a:lnTo>
                                  <a:pt x="5309" y="0"/>
                                </a:lnTo>
                                <a:close/>
                              </a:path>
                            </a:pathLst>
                          </a:custGeom>
                          <a:ln w="3175"/>
                        </wps:spPr>
                        <wps:style>
                          <a:lnRef idx="2">
                            <a:schemeClr val="dk1"/>
                          </a:lnRef>
                          <a:fillRef idx="1">
                            <a:schemeClr val="lt1"/>
                          </a:fillRef>
                          <a:effectRef idx="0">
                            <a:schemeClr val="dk1"/>
                          </a:effectRef>
                          <a:fontRef idx="minor">
                            <a:schemeClr val="dk1"/>
                          </a:fontRef>
                        </wps:style>
                        <wps:bodyPr/>
                      </wps:wsp>
                      <wps:wsp>
                        <wps:cNvPr id="2290" name="Shape 91"/>
                        <wps:cNvSpPr/>
                        <wps:spPr>
                          <a:xfrm>
                            <a:off x="514990" y="1358847"/>
                            <a:ext cx="40513" cy="151028"/>
                          </a:xfrm>
                          <a:custGeom>
                            <a:avLst/>
                            <a:gdLst/>
                            <a:ahLst/>
                            <a:cxnLst/>
                            <a:rect l="0" t="0" r="0" b="0"/>
                            <a:pathLst>
                              <a:path w="40513" h="151028">
                                <a:moveTo>
                                  <a:pt x="40513" y="0"/>
                                </a:moveTo>
                                <a:cubicBezTo>
                                  <a:pt x="18466" y="52083"/>
                                  <a:pt x="15431" y="100533"/>
                                  <a:pt x="32131" y="151028"/>
                                </a:cubicBezTo>
                                <a:cubicBezTo>
                                  <a:pt x="0" y="129096"/>
                                  <a:pt x="3124" y="29718"/>
                                  <a:pt x="40513"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1" name="Shape 92"/>
                        <wps:cNvSpPr/>
                        <wps:spPr>
                          <a:xfrm>
                            <a:off x="3352995" y="1282148"/>
                            <a:ext cx="36932" cy="137173"/>
                          </a:xfrm>
                          <a:custGeom>
                            <a:avLst/>
                            <a:gdLst/>
                            <a:ahLst/>
                            <a:cxnLst/>
                            <a:rect l="0" t="0" r="0" b="0"/>
                            <a:pathLst>
                              <a:path w="36932" h="137173">
                                <a:moveTo>
                                  <a:pt x="36932" y="0"/>
                                </a:moveTo>
                                <a:cubicBezTo>
                                  <a:pt x="20219" y="43701"/>
                                  <a:pt x="14808" y="87960"/>
                                  <a:pt x="32703" y="137173"/>
                                </a:cubicBezTo>
                                <a:cubicBezTo>
                                  <a:pt x="0" y="101752"/>
                                  <a:pt x="3340" y="35420"/>
                                  <a:pt x="3693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2" name="Shape 93"/>
                        <wps:cNvSpPr/>
                        <wps:spPr>
                          <a:xfrm>
                            <a:off x="1910141" y="1889123"/>
                            <a:ext cx="241643" cy="415315"/>
                          </a:xfrm>
                          <a:custGeom>
                            <a:avLst/>
                            <a:gdLst/>
                            <a:ahLst/>
                            <a:cxnLst/>
                            <a:rect l="0" t="0" r="0" b="0"/>
                            <a:pathLst>
                              <a:path w="241643" h="415315">
                                <a:moveTo>
                                  <a:pt x="149160" y="2609"/>
                                </a:moveTo>
                                <a:cubicBezTo>
                                  <a:pt x="150305" y="2500"/>
                                  <a:pt x="151787" y="2991"/>
                                  <a:pt x="153772" y="4419"/>
                                </a:cubicBezTo>
                                <a:cubicBezTo>
                                  <a:pt x="160236" y="9944"/>
                                  <a:pt x="161023" y="17856"/>
                                  <a:pt x="162306" y="25413"/>
                                </a:cubicBezTo>
                                <a:cubicBezTo>
                                  <a:pt x="182981" y="145847"/>
                                  <a:pt x="205740" y="265836"/>
                                  <a:pt x="236715" y="384124"/>
                                </a:cubicBezTo>
                                <a:cubicBezTo>
                                  <a:pt x="238785" y="392062"/>
                                  <a:pt x="241643" y="400520"/>
                                  <a:pt x="234518" y="407835"/>
                                </a:cubicBezTo>
                                <a:cubicBezTo>
                                  <a:pt x="220535" y="414985"/>
                                  <a:pt x="205638" y="411886"/>
                                  <a:pt x="190995" y="411899"/>
                                </a:cubicBezTo>
                                <a:cubicBezTo>
                                  <a:pt x="148082" y="409753"/>
                                  <a:pt x="105181" y="409600"/>
                                  <a:pt x="62281" y="411823"/>
                                </a:cubicBezTo>
                                <a:cubicBezTo>
                                  <a:pt x="44513" y="411747"/>
                                  <a:pt x="26492" y="415315"/>
                                  <a:pt x="9169" y="408381"/>
                                </a:cubicBezTo>
                                <a:cubicBezTo>
                                  <a:pt x="0" y="399631"/>
                                  <a:pt x="4800" y="389522"/>
                                  <a:pt x="7264" y="380238"/>
                                </a:cubicBezTo>
                                <a:cubicBezTo>
                                  <a:pt x="27610" y="303809"/>
                                  <a:pt x="43561" y="226415"/>
                                  <a:pt x="58140" y="148704"/>
                                </a:cubicBezTo>
                                <a:cubicBezTo>
                                  <a:pt x="65532" y="109322"/>
                                  <a:pt x="72758" y="69901"/>
                                  <a:pt x="79350" y="30378"/>
                                </a:cubicBezTo>
                                <a:cubicBezTo>
                                  <a:pt x="80886" y="21120"/>
                                  <a:pt x="81940" y="11608"/>
                                  <a:pt x="88671" y="4178"/>
                                </a:cubicBezTo>
                                <a:cubicBezTo>
                                  <a:pt x="96088" y="0"/>
                                  <a:pt x="96774" y="7785"/>
                                  <a:pt x="99555" y="10795"/>
                                </a:cubicBezTo>
                                <a:cubicBezTo>
                                  <a:pt x="116472" y="29159"/>
                                  <a:pt x="126911" y="29045"/>
                                  <a:pt x="143548" y="10630"/>
                                </a:cubicBezTo>
                                <a:cubicBezTo>
                                  <a:pt x="145329" y="8658"/>
                                  <a:pt x="145724" y="2936"/>
                                  <a:pt x="149160" y="2609"/>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3" name="Shape 94"/>
                        <wps:cNvSpPr/>
                        <wps:spPr>
                          <a:xfrm>
                            <a:off x="2139786" y="1871435"/>
                            <a:ext cx="379235" cy="416702"/>
                          </a:xfrm>
                          <a:custGeom>
                            <a:avLst/>
                            <a:gdLst/>
                            <a:ahLst/>
                            <a:cxnLst/>
                            <a:rect l="0" t="0" r="0" b="0"/>
                            <a:pathLst>
                              <a:path w="379235" h="416702">
                                <a:moveTo>
                                  <a:pt x="80216" y="458"/>
                                </a:moveTo>
                                <a:cubicBezTo>
                                  <a:pt x="81544" y="0"/>
                                  <a:pt x="83369" y="107"/>
                                  <a:pt x="85941" y="1095"/>
                                </a:cubicBezTo>
                                <a:cubicBezTo>
                                  <a:pt x="87313" y="383"/>
                                  <a:pt x="88481" y="587"/>
                                  <a:pt x="89395" y="1882"/>
                                </a:cubicBezTo>
                                <a:lnTo>
                                  <a:pt x="88824" y="1806"/>
                                </a:lnTo>
                                <a:cubicBezTo>
                                  <a:pt x="86779" y="8041"/>
                                  <a:pt x="91173" y="12461"/>
                                  <a:pt x="93637" y="17147"/>
                                </a:cubicBezTo>
                                <a:cubicBezTo>
                                  <a:pt x="160528" y="143715"/>
                                  <a:pt x="244221" y="257787"/>
                                  <a:pt x="347383" y="357304"/>
                                </a:cubicBezTo>
                                <a:cubicBezTo>
                                  <a:pt x="357784" y="367337"/>
                                  <a:pt x="368605" y="376913"/>
                                  <a:pt x="379235" y="386705"/>
                                </a:cubicBezTo>
                                <a:cubicBezTo>
                                  <a:pt x="378828" y="387835"/>
                                  <a:pt x="378422" y="388978"/>
                                  <a:pt x="378016" y="390121"/>
                                </a:cubicBezTo>
                                <a:cubicBezTo>
                                  <a:pt x="373482" y="394591"/>
                                  <a:pt x="367970" y="397055"/>
                                  <a:pt x="361760" y="398122"/>
                                </a:cubicBezTo>
                                <a:cubicBezTo>
                                  <a:pt x="304572" y="407939"/>
                                  <a:pt x="247091" y="414987"/>
                                  <a:pt x="189027" y="416702"/>
                                </a:cubicBezTo>
                                <a:cubicBezTo>
                                  <a:pt x="184175" y="415623"/>
                                  <a:pt x="180670" y="412562"/>
                                  <a:pt x="177546" y="408968"/>
                                </a:cubicBezTo>
                                <a:cubicBezTo>
                                  <a:pt x="119698" y="312638"/>
                                  <a:pt x="73863" y="210556"/>
                                  <a:pt x="33338" y="105958"/>
                                </a:cubicBezTo>
                                <a:cubicBezTo>
                                  <a:pt x="24270" y="82552"/>
                                  <a:pt x="16586" y="58676"/>
                                  <a:pt x="7798" y="35169"/>
                                </a:cubicBezTo>
                                <a:cubicBezTo>
                                  <a:pt x="4991" y="27663"/>
                                  <a:pt x="0" y="19890"/>
                                  <a:pt x="5271" y="11318"/>
                                </a:cubicBezTo>
                                <a:cubicBezTo>
                                  <a:pt x="14046" y="12626"/>
                                  <a:pt x="19114" y="20056"/>
                                  <a:pt x="26238" y="24107"/>
                                </a:cubicBezTo>
                                <a:cubicBezTo>
                                  <a:pt x="47460" y="36210"/>
                                  <a:pt x="62382" y="32197"/>
                                  <a:pt x="74905" y="11318"/>
                                </a:cubicBezTo>
                                <a:cubicBezTo>
                                  <a:pt x="76714" y="8289"/>
                                  <a:pt x="76231" y="1831"/>
                                  <a:pt x="80216" y="45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4" name="Shape 95"/>
                        <wps:cNvSpPr/>
                        <wps:spPr>
                          <a:xfrm>
                            <a:off x="1545464" y="1871357"/>
                            <a:ext cx="376746" cy="416534"/>
                          </a:xfrm>
                          <a:custGeom>
                            <a:avLst/>
                            <a:gdLst/>
                            <a:ahLst/>
                            <a:cxnLst/>
                            <a:rect l="0" t="0" r="0" b="0"/>
                            <a:pathLst>
                              <a:path w="376746" h="416534">
                                <a:moveTo>
                                  <a:pt x="292011" y="1054"/>
                                </a:moveTo>
                                <a:cubicBezTo>
                                  <a:pt x="298082" y="0"/>
                                  <a:pt x="298983" y="5029"/>
                                  <a:pt x="301219" y="8699"/>
                                </a:cubicBezTo>
                                <a:cubicBezTo>
                                  <a:pt x="316789" y="34417"/>
                                  <a:pt x="332245" y="37554"/>
                                  <a:pt x="357302" y="20447"/>
                                </a:cubicBezTo>
                                <a:cubicBezTo>
                                  <a:pt x="362204" y="17107"/>
                                  <a:pt x="365862" y="11468"/>
                                  <a:pt x="372707" y="11392"/>
                                </a:cubicBezTo>
                                <a:cubicBezTo>
                                  <a:pt x="376746" y="16789"/>
                                  <a:pt x="373990" y="22047"/>
                                  <a:pt x="372288" y="27267"/>
                                </a:cubicBezTo>
                                <a:cubicBezTo>
                                  <a:pt x="345084" y="111163"/>
                                  <a:pt x="311417" y="192430"/>
                                  <a:pt x="273228" y="271894"/>
                                </a:cubicBezTo>
                                <a:cubicBezTo>
                                  <a:pt x="252235" y="315595"/>
                                  <a:pt x="230378" y="358838"/>
                                  <a:pt x="205778" y="400647"/>
                                </a:cubicBezTo>
                                <a:cubicBezTo>
                                  <a:pt x="202692" y="405905"/>
                                  <a:pt x="200292" y="411683"/>
                                  <a:pt x="194869" y="415239"/>
                                </a:cubicBezTo>
                                <a:cubicBezTo>
                                  <a:pt x="193142" y="416027"/>
                                  <a:pt x="191351" y="416433"/>
                                  <a:pt x="189471" y="416534"/>
                                </a:cubicBezTo>
                                <a:cubicBezTo>
                                  <a:pt x="131242" y="414401"/>
                                  <a:pt x="73419" y="408864"/>
                                  <a:pt x="16370" y="396557"/>
                                </a:cubicBezTo>
                                <a:cubicBezTo>
                                  <a:pt x="9779" y="395135"/>
                                  <a:pt x="3175" y="393814"/>
                                  <a:pt x="0" y="386740"/>
                                </a:cubicBezTo>
                                <a:cubicBezTo>
                                  <a:pt x="3416" y="377812"/>
                                  <a:pt x="12167" y="374180"/>
                                  <a:pt x="18555" y="368249"/>
                                </a:cubicBezTo>
                                <a:cubicBezTo>
                                  <a:pt x="129045" y="265646"/>
                                  <a:pt x="216497" y="145694"/>
                                  <a:pt x="286715" y="12725"/>
                                </a:cubicBezTo>
                                <a:cubicBezTo>
                                  <a:pt x="288468" y="9411"/>
                                  <a:pt x="291122" y="6109"/>
                                  <a:pt x="289217" y="1867"/>
                                </a:cubicBezTo>
                                <a:cubicBezTo>
                                  <a:pt x="289217" y="1867"/>
                                  <a:pt x="288646" y="1956"/>
                                  <a:pt x="288646" y="1956"/>
                                </a:cubicBezTo>
                                <a:cubicBezTo>
                                  <a:pt x="289522" y="737"/>
                                  <a:pt x="290640" y="444"/>
                                  <a:pt x="292011" y="1054"/>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5" name="Shape 96"/>
                        <wps:cNvSpPr/>
                        <wps:spPr>
                          <a:xfrm>
                            <a:off x="1739306" y="1879905"/>
                            <a:ext cx="259512" cy="421640"/>
                          </a:xfrm>
                          <a:custGeom>
                            <a:avLst/>
                            <a:gdLst/>
                            <a:ahLst/>
                            <a:cxnLst/>
                            <a:rect l="0" t="0" r="0" b="0"/>
                            <a:pathLst>
                              <a:path w="259512" h="421640">
                                <a:moveTo>
                                  <a:pt x="178867" y="2845"/>
                                </a:moveTo>
                                <a:cubicBezTo>
                                  <a:pt x="185293" y="0"/>
                                  <a:pt x="186017" y="5575"/>
                                  <a:pt x="188100" y="9106"/>
                                </a:cubicBezTo>
                                <a:cubicBezTo>
                                  <a:pt x="205677" y="39180"/>
                                  <a:pt x="229591" y="41491"/>
                                  <a:pt x="252793" y="15316"/>
                                </a:cubicBezTo>
                                <a:cubicBezTo>
                                  <a:pt x="254737" y="13132"/>
                                  <a:pt x="256388" y="10998"/>
                                  <a:pt x="259512" y="13398"/>
                                </a:cubicBezTo>
                                <a:cubicBezTo>
                                  <a:pt x="242278" y="131775"/>
                                  <a:pt x="218834" y="248933"/>
                                  <a:pt x="190297" y="365100"/>
                                </a:cubicBezTo>
                                <a:cubicBezTo>
                                  <a:pt x="186207" y="381775"/>
                                  <a:pt x="179819" y="397954"/>
                                  <a:pt x="178918" y="415366"/>
                                </a:cubicBezTo>
                                <a:cubicBezTo>
                                  <a:pt x="178181" y="416116"/>
                                  <a:pt x="177444" y="416877"/>
                                  <a:pt x="176708" y="417652"/>
                                </a:cubicBezTo>
                                <a:cubicBezTo>
                                  <a:pt x="171818" y="420814"/>
                                  <a:pt x="166230" y="421640"/>
                                  <a:pt x="160706" y="421208"/>
                                </a:cubicBezTo>
                                <a:cubicBezTo>
                                  <a:pt x="111544" y="417398"/>
                                  <a:pt x="62167" y="416725"/>
                                  <a:pt x="13132" y="410959"/>
                                </a:cubicBezTo>
                                <a:cubicBezTo>
                                  <a:pt x="8141" y="410375"/>
                                  <a:pt x="3200" y="409385"/>
                                  <a:pt x="0" y="404838"/>
                                </a:cubicBezTo>
                                <a:cubicBezTo>
                                  <a:pt x="30696" y="348082"/>
                                  <a:pt x="61341" y="291300"/>
                                  <a:pt x="88265" y="232588"/>
                                </a:cubicBezTo>
                                <a:cubicBezTo>
                                  <a:pt x="122631" y="157632"/>
                                  <a:pt x="152464" y="80924"/>
                                  <a:pt x="178867" y="28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6" name="Shape 97"/>
                        <wps:cNvSpPr/>
                        <wps:spPr>
                          <a:xfrm>
                            <a:off x="2063915" y="1879806"/>
                            <a:ext cx="258750" cy="424713"/>
                          </a:xfrm>
                          <a:custGeom>
                            <a:avLst/>
                            <a:gdLst/>
                            <a:ahLst/>
                            <a:cxnLst/>
                            <a:rect l="0" t="0" r="0" b="0"/>
                            <a:pathLst>
                              <a:path w="258750" h="424713">
                                <a:moveTo>
                                  <a:pt x="81140" y="2946"/>
                                </a:moveTo>
                                <a:cubicBezTo>
                                  <a:pt x="125654" y="135877"/>
                                  <a:pt x="180835" y="264084"/>
                                  <a:pt x="250266" y="386016"/>
                                </a:cubicBezTo>
                                <a:cubicBezTo>
                                  <a:pt x="252450" y="389865"/>
                                  <a:pt x="254254" y="393941"/>
                                  <a:pt x="256235" y="397904"/>
                                </a:cubicBezTo>
                                <a:cubicBezTo>
                                  <a:pt x="258750" y="411416"/>
                                  <a:pt x="247866" y="410058"/>
                                  <a:pt x="240512" y="411251"/>
                                </a:cubicBezTo>
                                <a:cubicBezTo>
                                  <a:pt x="214122" y="415557"/>
                                  <a:pt x="187287" y="417144"/>
                                  <a:pt x="160731" y="417487"/>
                                </a:cubicBezTo>
                                <a:cubicBezTo>
                                  <a:pt x="135788" y="417805"/>
                                  <a:pt x="110985" y="424713"/>
                                  <a:pt x="85941" y="419367"/>
                                </a:cubicBezTo>
                                <a:cubicBezTo>
                                  <a:pt x="83960" y="418516"/>
                                  <a:pt x="82321" y="417220"/>
                                  <a:pt x="80988" y="415518"/>
                                </a:cubicBezTo>
                                <a:cubicBezTo>
                                  <a:pt x="75793" y="380848"/>
                                  <a:pt x="64490" y="347612"/>
                                  <a:pt x="56972" y="313487"/>
                                </a:cubicBezTo>
                                <a:cubicBezTo>
                                  <a:pt x="35077" y="214122"/>
                                  <a:pt x="14846" y="114452"/>
                                  <a:pt x="0" y="13741"/>
                                </a:cubicBezTo>
                                <a:cubicBezTo>
                                  <a:pt x="4661" y="10757"/>
                                  <a:pt x="5524" y="15532"/>
                                  <a:pt x="7569" y="17564"/>
                                </a:cubicBezTo>
                                <a:cubicBezTo>
                                  <a:pt x="30455" y="40335"/>
                                  <a:pt x="51702" y="38481"/>
                                  <a:pt x="70294" y="12344"/>
                                </a:cubicBezTo>
                                <a:cubicBezTo>
                                  <a:pt x="72999" y="8534"/>
                                  <a:pt x="72352" y="0"/>
                                  <a:pt x="81140" y="29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7" name="Shape 98"/>
                        <wps:cNvSpPr/>
                        <wps:spPr>
                          <a:xfrm>
                            <a:off x="2225738" y="1871193"/>
                            <a:ext cx="3442" cy="2121"/>
                          </a:xfrm>
                          <a:custGeom>
                            <a:avLst/>
                            <a:gdLst/>
                            <a:ahLst/>
                            <a:cxnLst/>
                            <a:rect l="0" t="0" r="0" b="0"/>
                            <a:pathLst>
                              <a:path w="3442" h="2121">
                                <a:moveTo>
                                  <a:pt x="3442" y="2121"/>
                                </a:moveTo>
                                <a:cubicBezTo>
                                  <a:pt x="2705" y="0"/>
                                  <a:pt x="1486" y="76"/>
                                  <a:pt x="0" y="1346"/>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8" name="Shape 99"/>
                        <wps:cNvSpPr/>
                        <wps:spPr>
                          <a:xfrm>
                            <a:off x="1834105" y="1871242"/>
                            <a:ext cx="3365" cy="2070"/>
                          </a:xfrm>
                          <a:custGeom>
                            <a:avLst/>
                            <a:gdLst/>
                            <a:ahLst/>
                            <a:cxnLst/>
                            <a:rect l="0" t="0" r="0" b="0"/>
                            <a:pathLst>
                              <a:path w="3365" h="2070">
                                <a:moveTo>
                                  <a:pt x="0" y="2070"/>
                                </a:moveTo>
                                <a:cubicBezTo>
                                  <a:pt x="660" y="38"/>
                                  <a:pt x="1854" y="0"/>
                                  <a:pt x="3365" y="116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299" name="Shape 100"/>
                        <wps:cNvSpPr/>
                        <wps:spPr>
                          <a:xfrm>
                            <a:off x="2981109" y="1677457"/>
                            <a:ext cx="366725" cy="738772"/>
                          </a:xfrm>
                          <a:custGeom>
                            <a:avLst/>
                            <a:gdLst/>
                            <a:ahLst/>
                            <a:cxnLst/>
                            <a:rect l="0" t="0" r="0" b="0"/>
                            <a:pathLst>
                              <a:path w="366725" h="738772">
                                <a:moveTo>
                                  <a:pt x="0" y="1245"/>
                                </a:moveTo>
                                <a:cubicBezTo>
                                  <a:pt x="3531" y="0"/>
                                  <a:pt x="4674" y="2934"/>
                                  <a:pt x="6375" y="4890"/>
                                </a:cubicBezTo>
                                <a:cubicBezTo>
                                  <a:pt x="44437" y="182677"/>
                                  <a:pt x="94069" y="356248"/>
                                  <a:pt x="193243" y="511416"/>
                                </a:cubicBezTo>
                                <a:cubicBezTo>
                                  <a:pt x="239039" y="583095"/>
                                  <a:pt x="292278" y="648742"/>
                                  <a:pt x="355372" y="706095"/>
                                </a:cubicBezTo>
                                <a:cubicBezTo>
                                  <a:pt x="359461" y="709790"/>
                                  <a:pt x="362953" y="714134"/>
                                  <a:pt x="366725" y="718172"/>
                                </a:cubicBezTo>
                                <a:cubicBezTo>
                                  <a:pt x="366128" y="719328"/>
                                  <a:pt x="365531" y="720484"/>
                                  <a:pt x="364935" y="721640"/>
                                </a:cubicBezTo>
                                <a:cubicBezTo>
                                  <a:pt x="316725" y="725030"/>
                                  <a:pt x="268986" y="732562"/>
                                  <a:pt x="221107" y="738772"/>
                                </a:cubicBezTo>
                                <a:cubicBezTo>
                                  <a:pt x="220091" y="738340"/>
                                  <a:pt x="219075" y="737946"/>
                                  <a:pt x="218046" y="737629"/>
                                </a:cubicBezTo>
                                <a:cubicBezTo>
                                  <a:pt x="179413" y="669036"/>
                                  <a:pt x="145517" y="598158"/>
                                  <a:pt x="115697" y="525298"/>
                                </a:cubicBezTo>
                                <a:cubicBezTo>
                                  <a:pt x="64249" y="399542"/>
                                  <a:pt x="34557" y="268199"/>
                                  <a:pt x="15608" y="134163"/>
                                </a:cubicBezTo>
                                <a:cubicBezTo>
                                  <a:pt x="9360" y="90005"/>
                                  <a:pt x="2972" y="45809"/>
                                  <a:pt x="0" y="1245"/>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0" name="Shape 101"/>
                        <wps:cNvSpPr/>
                        <wps:spPr>
                          <a:xfrm>
                            <a:off x="2977938" y="1658480"/>
                            <a:ext cx="7188" cy="17818"/>
                          </a:xfrm>
                          <a:custGeom>
                            <a:avLst/>
                            <a:gdLst/>
                            <a:ahLst/>
                            <a:cxnLst/>
                            <a:rect l="0" t="0" r="0" b="0"/>
                            <a:pathLst>
                              <a:path w="7188" h="17818">
                                <a:moveTo>
                                  <a:pt x="0" y="0"/>
                                </a:moveTo>
                                <a:cubicBezTo>
                                  <a:pt x="7138" y="5385"/>
                                  <a:pt x="7188" y="11367"/>
                                  <a:pt x="1461" y="17818"/>
                                </a:cubicBezTo>
                                <a:cubicBezTo>
                                  <a:pt x="965" y="11874"/>
                                  <a:pt x="483" y="5931"/>
                                  <a:pt x="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1" name="Shape 102"/>
                        <wps:cNvSpPr/>
                        <wps:spPr>
                          <a:xfrm>
                            <a:off x="1904544" y="2294608"/>
                            <a:ext cx="127533" cy="178143"/>
                          </a:xfrm>
                          <a:custGeom>
                            <a:avLst/>
                            <a:gdLst/>
                            <a:ahLst/>
                            <a:cxnLst/>
                            <a:rect l="0" t="0" r="0" b="0"/>
                            <a:pathLst>
                              <a:path w="127533" h="178143">
                                <a:moveTo>
                                  <a:pt x="12001" y="0"/>
                                </a:moveTo>
                                <a:cubicBezTo>
                                  <a:pt x="12586" y="153"/>
                                  <a:pt x="13144" y="381"/>
                                  <a:pt x="13678" y="660"/>
                                </a:cubicBezTo>
                                <a:cubicBezTo>
                                  <a:pt x="31356" y="622"/>
                                  <a:pt x="49022" y="597"/>
                                  <a:pt x="66688" y="559"/>
                                </a:cubicBezTo>
                                <a:cubicBezTo>
                                  <a:pt x="80937" y="4064"/>
                                  <a:pt x="95428" y="1156"/>
                                  <a:pt x="109741" y="2235"/>
                                </a:cubicBezTo>
                                <a:cubicBezTo>
                                  <a:pt x="115684" y="2680"/>
                                  <a:pt x="121996" y="229"/>
                                  <a:pt x="127533" y="4242"/>
                                </a:cubicBezTo>
                                <a:cubicBezTo>
                                  <a:pt x="124879" y="14084"/>
                                  <a:pt x="122238" y="23939"/>
                                  <a:pt x="119570" y="33782"/>
                                </a:cubicBezTo>
                                <a:cubicBezTo>
                                  <a:pt x="103353" y="45530"/>
                                  <a:pt x="96317" y="64110"/>
                                  <a:pt x="85941" y="80061"/>
                                </a:cubicBezTo>
                                <a:cubicBezTo>
                                  <a:pt x="64414" y="113157"/>
                                  <a:pt x="40488" y="144361"/>
                                  <a:pt x="14859" y="174308"/>
                                </a:cubicBezTo>
                                <a:cubicBezTo>
                                  <a:pt x="13208" y="176225"/>
                                  <a:pt x="10096" y="176898"/>
                                  <a:pt x="7671" y="178143"/>
                                </a:cubicBezTo>
                                <a:cubicBezTo>
                                  <a:pt x="775" y="174142"/>
                                  <a:pt x="0" y="167056"/>
                                  <a:pt x="394" y="160566"/>
                                </a:cubicBezTo>
                                <a:cubicBezTo>
                                  <a:pt x="3289" y="112801"/>
                                  <a:pt x="1511" y="64859"/>
                                  <a:pt x="6185" y="17183"/>
                                </a:cubicBezTo>
                                <a:cubicBezTo>
                                  <a:pt x="6794" y="10960"/>
                                  <a:pt x="8369" y="5156"/>
                                  <a:pt x="1200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2" name="Shape 103"/>
                        <wps:cNvSpPr/>
                        <wps:spPr>
                          <a:xfrm>
                            <a:off x="2034707" y="2294293"/>
                            <a:ext cx="125032" cy="171729"/>
                          </a:xfrm>
                          <a:custGeom>
                            <a:avLst/>
                            <a:gdLst/>
                            <a:ahLst/>
                            <a:cxnLst/>
                            <a:rect l="0" t="0" r="0" b="0"/>
                            <a:pathLst>
                              <a:path w="125032" h="171729">
                                <a:moveTo>
                                  <a:pt x="111900" y="343"/>
                                </a:moveTo>
                                <a:cubicBezTo>
                                  <a:pt x="120714" y="17958"/>
                                  <a:pt x="119012" y="37338"/>
                                  <a:pt x="120256" y="55956"/>
                                </a:cubicBezTo>
                                <a:cubicBezTo>
                                  <a:pt x="122352" y="87058"/>
                                  <a:pt x="119126" y="118364"/>
                                  <a:pt x="123330" y="149492"/>
                                </a:cubicBezTo>
                                <a:cubicBezTo>
                                  <a:pt x="124396" y="157442"/>
                                  <a:pt x="125032" y="166548"/>
                                  <a:pt x="115938" y="171729"/>
                                </a:cubicBezTo>
                                <a:cubicBezTo>
                                  <a:pt x="97523" y="159588"/>
                                  <a:pt x="86347" y="140945"/>
                                  <a:pt x="73711" y="123825"/>
                                </a:cubicBezTo>
                                <a:cubicBezTo>
                                  <a:pt x="52349" y="94907"/>
                                  <a:pt x="31686" y="65468"/>
                                  <a:pt x="14935" y="33541"/>
                                </a:cubicBezTo>
                                <a:cubicBezTo>
                                  <a:pt x="13297" y="30416"/>
                                  <a:pt x="11214" y="28092"/>
                                  <a:pt x="7620" y="27445"/>
                                </a:cubicBezTo>
                                <a:cubicBezTo>
                                  <a:pt x="5093" y="19774"/>
                                  <a:pt x="2540" y="12116"/>
                                  <a:pt x="0" y="4458"/>
                                </a:cubicBezTo>
                                <a:cubicBezTo>
                                  <a:pt x="15761" y="0"/>
                                  <a:pt x="31852" y="3721"/>
                                  <a:pt x="47739" y="2451"/>
                                </a:cubicBezTo>
                                <a:cubicBezTo>
                                  <a:pt x="54292" y="1930"/>
                                  <a:pt x="61049" y="4089"/>
                                  <a:pt x="67361" y="838"/>
                                </a:cubicBezTo>
                                <a:cubicBezTo>
                                  <a:pt x="81636" y="902"/>
                                  <a:pt x="95923" y="965"/>
                                  <a:pt x="110198" y="1041"/>
                                </a:cubicBezTo>
                                <a:cubicBezTo>
                                  <a:pt x="110744" y="749"/>
                                  <a:pt x="111315" y="521"/>
                                  <a:pt x="111900" y="343"/>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3" name="Shape 104"/>
                        <wps:cNvSpPr/>
                        <wps:spPr>
                          <a:xfrm>
                            <a:off x="1971233" y="2295131"/>
                            <a:ext cx="130835" cy="7557"/>
                          </a:xfrm>
                          <a:custGeom>
                            <a:avLst/>
                            <a:gdLst/>
                            <a:ahLst/>
                            <a:cxnLst/>
                            <a:rect l="0" t="0" r="0" b="0"/>
                            <a:pathLst>
                              <a:path w="130835" h="7557">
                                <a:moveTo>
                                  <a:pt x="130835" y="0"/>
                                </a:moveTo>
                                <a:cubicBezTo>
                                  <a:pt x="108725" y="7557"/>
                                  <a:pt x="85852" y="1092"/>
                                  <a:pt x="63475" y="3620"/>
                                </a:cubicBezTo>
                                <a:lnTo>
                                  <a:pt x="62154" y="3569"/>
                                </a:lnTo>
                                <a:cubicBezTo>
                                  <a:pt x="62154" y="3569"/>
                                  <a:pt x="60846" y="3708"/>
                                  <a:pt x="60846" y="3708"/>
                                </a:cubicBezTo>
                                <a:cubicBezTo>
                                  <a:pt x="40653" y="978"/>
                                  <a:pt x="19901" y="7557"/>
                                  <a:pt x="0" y="25"/>
                                </a:cubicBezTo>
                                <a:cubicBezTo>
                                  <a:pt x="43612" y="13"/>
                                  <a:pt x="87224" y="0"/>
                                  <a:pt x="130835"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4" name="Shape 105"/>
                        <wps:cNvSpPr/>
                        <wps:spPr>
                          <a:xfrm>
                            <a:off x="1468350" y="2258098"/>
                            <a:ext cx="275488" cy="506514"/>
                          </a:xfrm>
                          <a:custGeom>
                            <a:avLst/>
                            <a:gdLst/>
                            <a:ahLst/>
                            <a:cxnLst/>
                            <a:rect l="0" t="0" r="0" b="0"/>
                            <a:pathLst>
                              <a:path w="275488" h="506514">
                                <a:moveTo>
                                  <a:pt x="77114" y="0"/>
                                </a:moveTo>
                                <a:cubicBezTo>
                                  <a:pt x="107925" y="4127"/>
                                  <a:pt x="138011" y="11963"/>
                                  <a:pt x="168948" y="16180"/>
                                </a:cubicBezTo>
                                <a:cubicBezTo>
                                  <a:pt x="202082" y="20701"/>
                                  <a:pt x="235915" y="17424"/>
                                  <a:pt x="268414" y="26505"/>
                                </a:cubicBezTo>
                                <a:cubicBezTo>
                                  <a:pt x="275488" y="40424"/>
                                  <a:pt x="271374" y="55016"/>
                                  <a:pt x="270281" y="69152"/>
                                </a:cubicBezTo>
                                <a:cubicBezTo>
                                  <a:pt x="265443" y="131928"/>
                                  <a:pt x="260960" y="194729"/>
                                  <a:pt x="254965" y="257416"/>
                                </a:cubicBezTo>
                                <a:cubicBezTo>
                                  <a:pt x="251371" y="295135"/>
                                  <a:pt x="247091" y="332804"/>
                                  <a:pt x="244005" y="370586"/>
                                </a:cubicBezTo>
                                <a:cubicBezTo>
                                  <a:pt x="243345" y="378612"/>
                                  <a:pt x="240729" y="385813"/>
                                  <a:pt x="235141" y="391770"/>
                                </a:cubicBezTo>
                                <a:cubicBezTo>
                                  <a:pt x="212623" y="414172"/>
                                  <a:pt x="183121" y="425691"/>
                                  <a:pt x="156070" y="440525"/>
                                </a:cubicBezTo>
                                <a:cubicBezTo>
                                  <a:pt x="117640" y="461582"/>
                                  <a:pt x="77927" y="480530"/>
                                  <a:pt x="36817" y="496113"/>
                                </a:cubicBezTo>
                                <a:cubicBezTo>
                                  <a:pt x="24905" y="500634"/>
                                  <a:pt x="13297" y="506514"/>
                                  <a:pt x="0" y="505955"/>
                                </a:cubicBezTo>
                                <a:cubicBezTo>
                                  <a:pt x="9461" y="457353"/>
                                  <a:pt x="19901" y="408915"/>
                                  <a:pt x="28181" y="360108"/>
                                </a:cubicBezTo>
                                <a:cubicBezTo>
                                  <a:pt x="47854" y="244208"/>
                                  <a:pt x="64808" y="127914"/>
                                  <a:pt x="74638" y="10681"/>
                                </a:cubicBezTo>
                                <a:cubicBezTo>
                                  <a:pt x="74816" y="8496"/>
                                  <a:pt x="74498" y="6261"/>
                                  <a:pt x="74409" y="4051"/>
                                </a:cubicBezTo>
                                <a:cubicBezTo>
                                  <a:pt x="75311" y="2705"/>
                                  <a:pt x="76213" y="1346"/>
                                  <a:pt x="771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5" name="Shape 106"/>
                        <wps:cNvSpPr/>
                        <wps:spPr>
                          <a:xfrm>
                            <a:off x="2322069" y="2261547"/>
                            <a:ext cx="272860" cy="502310"/>
                          </a:xfrm>
                          <a:custGeom>
                            <a:avLst/>
                            <a:gdLst/>
                            <a:ahLst/>
                            <a:cxnLst/>
                            <a:rect l="0" t="0" r="0" b="0"/>
                            <a:pathLst>
                              <a:path w="272860" h="502310">
                                <a:moveTo>
                                  <a:pt x="195720" y="0"/>
                                </a:moveTo>
                                <a:cubicBezTo>
                                  <a:pt x="203251" y="61824"/>
                                  <a:pt x="210287" y="123711"/>
                                  <a:pt x="218402" y="185445"/>
                                </a:cubicBezTo>
                                <a:cubicBezTo>
                                  <a:pt x="231699" y="286842"/>
                                  <a:pt x="248463" y="387642"/>
                                  <a:pt x="270535" y="487540"/>
                                </a:cubicBezTo>
                                <a:cubicBezTo>
                                  <a:pt x="271615" y="492379"/>
                                  <a:pt x="272098" y="497370"/>
                                  <a:pt x="272860" y="502310"/>
                                </a:cubicBezTo>
                                <a:cubicBezTo>
                                  <a:pt x="250088" y="500101"/>
                                  <a:pt x="231254" y="487286"/>
                                  <a:pt x="210706" y="479108"/>
                                </a:cubicBezTo>
                                <a:cubicBezTo>
                                  <a:pt x="154140" y="456629"/>
                                  <a:pt x="101359" y="426809"/>
                                  <a:pt x="49556" y="395161"/>
                                </a:cubicBezTo>
                                <a:cubicBezTo>
                                  <a:pt x="44933" y="392341"/>
                                  <a:pt x="39345" y="390233"/>
                                  <a:pt x="37363" y="384289"/>
                                </a:cubicBezTo>
                                <a:cubicBezTo>
                                  <a:pt x="29832" y="378651"/>
                                  <a:pt x="29134" y="370421"/>
                                  <a:pt x="28245" y="361925"/>
                                </a:cubicBezTo>
                                <a:cubicBezTo>
                                  <a:pt x="19774" y="281089"/>
                                  <a:pt x="12344" y="200139"/>
                                  <a:pt x="6058" y="119101"/>
                                </a:cubicBezTo>
                                <a:cubicBezTo>
                                  <a:pt x="4001" y="92482"/>
                                  <a:pt x="1359" y="65837"/>
                                  <a:pt x="1118" y="39091"/>
                                </a:cubicBezTo>
                                <a:cubicBezTo>
                                  <a:pt x="1067" y="33617"/>
                                  <a:pt x="0" y="27788"/>
                                  <a:pt x="4940" y="23495"/>
                                </a:cubicBezTo>
                                <a:cubicBezTo>
                                  <a:pt x="31661" y="19380"/>
                                  <a:pt x="58471" y="16637"/>
                                  <a:pt x="85598" y="15913"/>
                                </a:cubicBezTo>
                                <a:cubicBezTo>
                                  <a:pt x="102045" y="15481"/>
                                  <a:pt x="118377" y="10935"/>
                                  <a:pt x="134811" y="8522"/>
                                </a:cubicBezTo>
                                <a:cubicBezTo>
                                  <a:pt x="155080" y="5525"/>
                                  <a:pt x="175425" y="2832"/>
                                  <a:pt x="195720"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6" name="Shape 107"/>
                        <wps:cNvSpPr/>
                        <wps:spPr>
                          <a:xfrm>
                            <a:off x="2923128" y="1864933"/>
                            <a:ext cx="140602" cy="567865"/>
                          </a:xfrm>
                          <a:custGeom>
                            <a:avLst/>
                            <a:gdLst/>
                            <a:ahLst/>
                            <a:cxnLst/>
                            <a:rect l="0" t="0" r="0" b="0"/>
                            <a:pathLst>
                              <a:path w="140602" h="567865">
                                <a:moveTo>
                                  <a:pt x="52964" y="78"/>
                                </a:moveTo>
                                <a:cubicBezTo>
                                  <a:pt x="54067" y="155"/>
                                  <a:pt x="55036" y="848"/>
                                  <a:pt x="55766" y="2638"/>
                                </a:cubicBezTo>
                                <a:cubicBezTo>
                                  <a:pt x="57595" y="92351"/>
                                  <a:pt x="65608" y="181505"/>
                                  <a:pt x="79985" y="270088"/>
                                </a:cubicBezTo>
                                <a:cubicBezTo>
                                  <a:pt x="95682" y="366785"/>
                                  <a:pt x="114427" y="462848"/>
                                  <a:pt x="140602" y="557336"/>
                                </a:cubicBezTo>
                                <a:cubicBezTo>
                                  <a:pt x="140157" y="558492"/>
                                  <a:pt x="139700" y="559635"/>
                                  <a:pt x="139255" y="560803"/>
                                </a:cubicBezTo>
                                <a:cubicBezTo>
                                  <a:pt x="136335" y="564588"/>
                                  <a:pt x="132156" y="566175"/>
                                  <a:pt x="127711" y="566493"/>
                                </a:cubicBezTo>
                                <a:cubicBezTo>
                                  <a:pt x="107874" y="567865"/>
                                  <a:pt x="88036" y="567865"/>
                                  <a:pt x="68186" y="566493"/>
                                </a:cubicBezTo>
                                <a:cubicBezTo>
                                  <a:pt x="63665" y="566175"/>
                                  <a:pt x="59766" y="564016"/>
                                  <a:pt x="56401" y="560956"/>
                                </a:cubicBezTo>
                                <a:lnTo>
                                  <a:pt x="49873" y="560956"/>
                                </a:lnTo>
                                <a:cubicBezTo>
                                  <a:pt x="44234" y="565540"/>
                                  <a:pt x="38633" y="565540"/>
                                  <a:pt x="33071" y="560829"/>
                                </a:cubicBezTo>
                                <a:cubicBezTo>
                                  <a:pt x="20955" y="524380"/>
                                  <a:pt x="16701" y="486292"/>
                                  <a:pt x="9830" y="448751"/>
                                </a:cubicBezTo>
                                <a:cubicBezTo>
                                  <a:pt x="6058" y="428037"/>
                                  <a:pt x="3251" y="407146"/>
                                  <a:pt x="0" y="386331"/>
                                </a:cubicBezTo>
                                <a:cubicBezTo>
                                  <a:pt x="2985" y="385874"/>
                                  <a:pt x="4902" y="384629"/>
                                  <a:pt x="5512" y="381238"/>
                                </a:cubicBezTo>
                                <a:cubicBezTo>
                                  <a:pt x="24041" y="277555"/>
                                  <a:pt x="42672" y="173885"/>
                                  <a:pt x="46050" y="68246"/>
                                </a:cubicBezTo>
                                <a:cubicBezTo>
                                  <a:pt x="46304" y="66075"/>
                                  <a:pt x="46431" y="63903"/>
                                  <a:pt x="46444" y="61719"/>
                                </a:cubicBezTo>
                                <a:cubicBezTo>
                                  <a:pt x="47409" y="41551"/>
                                  <a:pt x="48387" y="21371"/>
                                  <a:pt x="49352" y="1203"/>
                                </a:cubicBezTo>
                                <a:cubicBezTo>
                                  <a:pt x="50622" y="536"/>
                                  <a:pt x="51860" y="0"/>
                                  <a:pt x="52964" y="78"/>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7" name="Shape 108"/>
                        <wps:cNvSpPr/>
                        <wps:spPr>
                          <a:xfrm>
                            <a:off x="2971826" y="2425736"/>
                            <a:ext cx="107899" cy="375310"/>
                          </a:xfrm>
                          <a:custGeom>
                            <a:avLst/>
                            <a:gdLst/>
                            <a:ahLst/>
                            <a:cxnLst/>
                            <a:rect l="0" t="0" r="0" b="0"/>
                            <a:pathLst>
                              <a:path w="107899" h="375310">
                                <a:moveTo>
                                  <a:pt x="90551" y="0"/>
                                </a:moveTo>
                                <a:cubicBezTo>
                                  <a:pt x="92926" y="55613"/>
                                  <a:pt x="95542" y="111227"/>
                                  <a:pt x="97574" y="166865"/>
                                </a:cubicBezTo>
                                <a:cubicBezTo>
                                  <a:pt x="99949" y="231407"/>
                                  <a:pt x="102794" y="295923"/>
                                  <a:pt x="107531" y="360337"/>
                                </a:cubicBezTo>
                                <a:cubicBezTo>
                                  <a:pt x="107899" y="365290"/>
                                  <a:pt x="107226" y="370319"/>
                                  <a:pt x="107023" y="375310"/>
                                </a:cubicBezTo>
                                <a:cubicBezTo>
                                  <a:pt x="93307" y="365468"/>
                                  <a:pt x="91643" y="348742"/>
                                  <a:pt x="85407" y="335064"/>
                                </a:cubicBezTo>
                                <a:cubicBezTo>
                                  <a:pt x="49771" y="256934"/>
                                  <a:pt x="24231" y="175133"/>
                                  <a:pt x="6299" y="91389"/>
                                </a:cubicBezTo>
                                <a:cubicBezTo>
                                  <a:pt x="0" y="61989"/>
                                  <a:pt x="2197" y="30505"/>
                                  <a:pt x="7709" y="152"/>
                                </a:cubicBezTo>
                                <a:cubicBezTo>
                                  <a:pt x="35331" y="102"/>
                                  <a:pt x="62954" y="51"/>
                                  <a:pt x="90551"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8" name="Shape 109"/>
                        <wps:cNvSpPr/>
                        <wps:spPr>
                          <a:xfrm>
                            <a:off x="2953500" y="2425764"/>
                            <a:ext cx="19495" cy="21031"/>
                          </a:xfrm>
                          <a:custGeom>
                            <a:avLst/>
                            <a:gdLst/>
                            <a:ahLst/>
                            <a:cxnLst/>
                            <a:rect l="0" t="0" r="0" b="0"/>
                            <a:pathLst>
                              <a:path w="19495" h="21031">
                                <a:moveTo>
                                  <a:pt x="2692" y="0"/>
                                </a:moveTo>
                                <a:cubicBezTo>
                                  <a:pt x="8281" y="38"/>
                                  <a:pt x="13894" y="89"/>
                                  <a:pt x="19495" y="127"/>
                                </a:cubicBezTo>
                                <a:cubicBezTo>
                                  <a:pt x="19469" y="673"/>
                                  <a:pt x="19495" y="1219"/>
                                  <a:pt x="19418" y="1765"/>
                                </a:cubicBezTo>
                                <a:cubicBezTo>
                                  <a:pt x="18479" y="9436"/>
                                  <a:pt x="15850" y="21031"/>
                                  <a:pt x="9830" y="20396"/>
                                </a:cubicBezTo>
                                <a:cubicBezTo>
                                  <a:pt x="0" y="19355"/>
                                  <a:pt x="3391" y="7671"/>
                                  <a:pt x="2692"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09" name="Shape 110"/>
                        <wps:cNvSpPr/>
                        <wps:spPr>
                          <a:xfrm>
                            <a:off x="2146606" y="2277714"/>
                            <a:ext cx="212827" cy="368122"/>
                          </a:xfrm>
                          <a:custGeom>
                            <a:avLst/>
                            <a:gdLst/>
                            <a:ahLst/>
                            <a:cxnLst/>
                            <a:rect l="0" t="0" r="0" b="0"/>
                            <a:pathLst>
                              <a:path w="212827" h="368122">
                                <a:moveTo>
                                  <a:pt x="173546" y="0"/>
                                </a:moveTo>
                                <a:cubicBezTo>
                                  <a:pt x="175832" y="2438"/>
                                  <a:pt x="178105" y="4889"/>
                                  <a:pt x="180404" y="7328"/>
                                </a:cubicBezTo>
                                <a:cubicBezTo>
                                  <a:pt x="185598" y="33096"/>
                                  <a:pt x="184569" y="59385"/>
                                  <a:pt x="186614" y="85395"/>
                                </a:cubicBezTo>
                                <a:cubicBezTo>
                                  <a:pt x="194018" y="179768"/>
                                  <a:pt x="201930" y="274079"/>
                                  <a:pt x="212827" y="368122"/>
                                </a:cubicBezTo>
                                <a:cubicBezTo>
                                  <a:pt x="189598" y="360616"/>
                                  <a:pt x="172453" y="343433"/>
                                  <a:pt x="153467" y="329565"/>
                                </a:cubicBezTo>
                                <a:cubicBezTo>
                                  <a:pt x="101753" y="291744"/>
                                  <a:pt x="54381" y="248895"/>
                                  <a:pt x="11709" y="200977"/>
                                </a:cubicBezTo>
                                <a:cubicBezTo>
                                  <a:pt x="8318" y="197167"/>
                                  <a:pt x="5398" y="193256"/>
                                  <a:pt x="4039" y="188303"/>
                                </a:cubicBezTo>
                                <a:cubicBezTo>
                                  <a:pt x="2870" y="143929"/>
                                  <a:pt x="1676" y="99555"/>
                                  <a:pt x="571" y="55182"/>
                                </a:cubicBezTo>
                                <a:cubicBezTo>
                                  <a:pt x="241" y="42431"/>
                                  <a:pt x="190" y="29680"/>
                                  <a:pt x="0" y="16929"/>
                                </a:cubicBezTo>
                                <a:cubicBezTo>
                                  <a:pt x="49225" y="15304"/>
                                  <a:pt x="98476" y="13754"/>
                                  <a:pt x="147358" y="7506"/>
                                </a:cubicBezTo>
                                <a:cubicBezTo>
                                  <a:pt x="156121" y="6375"/>
                                  <a:pt x="168097" y="13526"/>
                                  <a:pt x="173546"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10" name="Shape 111"/>
                        <wps:cNvSpPr/>
                        <wps:spPr>
                          <a:xfrm>
                            <a:off x="1703488" y="2284560"/>
                            <a:ext cx="213055" cy="366052"/>
                          </a:xfrm>
                          <a:custGeom>
                            <a:avLst/>
                            <a:gdLst/>
                            <a:ahLst/>
                            <a:cxnLst/>
                            <a:rect l="0" t="0" r="0" b="0"/>
                            <a:pathLst>
                              <a:path w="213055" h="366052">
                                <a:moveTo>
                                  <a:pt x="33274" y="51"/>
                                </a:moveTo>
                                <a:cubicBezTo>
                                  <a:pt x="34138" y="0"/>
                                  <a:pt x="34976" y="38"/>
                                  <a:pt x="35814" y="178"/>
                                </a:cubicBezTo>
                                <a:cubicBezTo>
                                  <a:pt x="87681" y="3620"/>
                                  <a:pt x="139535" y="7138"/>
                                  <a:pt x="191414" y="10427"/>
                                </a:cubicBezTo>
                                <a:cubicBezTo>
                                  <a:pt x="198590" y="10884"/>
                                  <a:pt x="205842" y="10211"/>
                                  <a:pt x="213055" y="10046"/>
                                </a:cubicBezTo>
                                <a:cubicBezTo>
                                  <a:pt x="211404" y="63348"/>
                                  <a:pt x="209702" y="116637"/>
                                  <a:pt x="208128" y="169926"/>
                                </a:cubicBezTo>
                                <a:cubicBezTo>
                                  <a:pt x="207950" y="176009"/>
                                  <a:pt x="208509" y="182093"/>
                                  <a:pt x="208724" y="188189"/>
                                </a:cubicBezTo>
                                <a:cubicBezTo>
                                  <a:pt x="197930" y="208267"/>
                                  <a:pt x="180505" y="222580"/>
                                  <a:pt x="164655" y="238112"/>
                                </a:cubicBezTo>
                                <a:cubicBezTo>
                                  <a:pt x="118707" y="283185"/>
                                  <a:pt x="68491" y="323037"/>
                                  <a:pt x="14795" y="358508"/>
                                </a:cubicBezTo>
                                <a:cubicBezTo>
                                  <a:pt x="10262" y="361493"/>
                                  <a:pt x="6312" y="366052"/>
                                  <a:pt x="0" y="365303"/>
                                </a:cubicBezTo>
                                <a:cubicBezTo>
                                  <a:pt x="8306" y="294018"/>
                                  <a:pt x="15100" y="222593"/>
                                  <a:pt x="20117" y="150990"/>
                                </a:cubicBezTo>
                                <a:cubicBezTo>
                                  <a:pt x="23317" y="105499"/>
                                  <a:pt x="26619" y="60020"/>
                                  <a:pt x="30061" y="14554"/>
                                </a:cubicBezTo>
                                <a:cubicBezTo>
                                  <a:pt x="30429" y="9665"/>
                                  <a:pt x="32169" y="4890"/>
                                  <a:pt x="33274" y="51"/>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11" name="Shape 112"/>
                        <wps:cNvSpPr/>
                        <wps:spPr>
                          <a:xfrm>
                            <a:off x="2972475" y="1795252"/>
                            <a:ext cx="6414" cy="72314"/>
                          </a:xfrm>
                          <a:custGeom>
                            <a:avLst/>
                            <a:gdLst/>
                            <a:ahLst/>
                            <a:cxnLst/>
                            <a:rect l="0" t="0" r="0" b="0"/>
                            <a:pathLst>
                              <a:path w="6414" h="72314">
                                <a:moveTo>
                                  <a:pt x="6414" y="0"/>
                                </a:moveTo>
                                <a:lnTo>
                                  <a:pt x="6414" y="72314"/>
                                </a:lnTo>
                                <a:cubicBezTo>
                                  <a:pt x="4267" y="71831"/>
                                  <a:pt x="2134" y="71361"/>
                                  <a:pt x="0" y="70879"/>
                                </a:cubicBezTo>
                                <a:lnTo>
                                  <a:pt x="0" y="51"/>
                                </a:lnTo>
                                <a:cubicBezTo>
                                  <a:pt x="2134" y="38"/>
                                  <a:pt x="4267" y="25"/>
                                  <a:pt x="6414" y="0"/>
                                </a:cubicBezTo>
                                <a:close/>
                              </a:path>
                            </a:pathLst>
                          </a:custGeom>
                          <a:ln w="3175"/>
                        </wps:spPr>
                        <wps:style>
                          <a:lnRef idx="2">
                            <a:schemeClr val="dk1"/>
                          </a:lnRef>
                          <a:fillRef idx="1">
                            <a:schemeClr val="lt1"/>
                          </a:fillRef>
                          <a:effectRef idx="0">
                            <a:schemeClr val="dk1"/>
                          </a:effectRef>
                          <a:fontRef idx="minor">
                            <a:schemeClr val="dk1"/>
                          </a:fontRef>
                        </wps:style>
                        <wps:bodyPr/>
                      </wps:wsp>
                      <wps:wsp>
                        <wps:cNvPr id="2312" name="Shape 113"/>
                        <wps:cNvSpPr/>
                        <wps:spPr>
                          <a:xfrm>
                            <a:off x="2966133" y="1926657"/>
                            <a:ext cx="5410" cy="6528"/>
                          </a:xfrm>
                          <a:custGeom>
                            <a:avLst/>
                            <a:gdLst/>
                            <a:ahLst/>
                            <a:cxnLst/>
                            <a:rect l="0" t="0" r="0" b="0"/>
                            <a:pathLst>
                              <a:path w="5410" h="6528">
                                <a:moveTo>
                                  <a:pt x="3442" y="0"/>
                                </a:moveTo>
                                <a:cubicBezTo>
                                  <a:pt x="5410" y="2299"/>
                                  <a:pt x="5232" y="4470"/>
                                  <a:pt x="3048" y="6528"/>
                                </a:cubicBezTo>
                                <a:cubicBezTo>
                                  <a:pt x="0" y="4153"/>
                                  <a:pt x="381" y="1994"/>
                                  <a:pt x="3442" y="0"/>
                                </a:cubicBezTo>
                                <a:close/>
                              </a:path>
                            </a:pathLst>
                          </a:custGeom>
                          <a:ln w="3175"/>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39146DA7" id="Group 453" o:spid="_x0000_s1026" style="position:absolute;margin-left:33pt;margin-top:293.65pt;width:276.4pt;height:200.4pt;z-index:251676672;mso-position-horizontal-relative:margin;mso-position-vertical-relative:margin;mso-width-relative:margin;mso-height-relative:margin" coordsize="41109,29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">
                <v:shape id="Shape 6" o:spid="_x0000_s1027" style="position:absolute;top:28179;width:41109;height:1623;visibility:visible;mso-wrap-style:square;v-text-anchor:top" coordsize="4110914,16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" path="m1597870,2611v28987,-43,57988,716,86963,666c1906295,2908,2127758,3124,2349221,3162v11150,,22326,-533,33401,1423c2392858,7594,2403297,8293,2413953,8255v57340,-191,114693,-76,172046,-102c2591333,8103,2596680,8331,2601989,7747v8267,-1880,16688,-1359,24981,-1016c2675407,8814,2723706,3518,2772131,4508v12344,267,24168,4001,36461,3341c2827782,5791,2846972,6236,2866149,7696v2806,-178,5537,-1041,8331,-952c2945295,8814,3015971,,3086811,3988v52400,-1105,104801,-1804,157188,368c3300578,2654,3357156,1981,3413735,4699v66484,-2413,132981,-2019,199479,-419c3663378,1930,3713544,3442,3763708,3467v6338,13,12015,2159,16841,6375c3798062,16497,3816744,13818,3834778,15850v64312,7200,128968,11417,193370,17906c4055707,36525,4083190,39738,4110901,40526v13,1841,13,3670,13,5499c4038244,50736,3965550,54800,3892969,60376v-48768,3746,-97587,6439,-146342,10083c3683483,75184,3620364,80327,3557130,83757v-7048,393,-13983,2717,-23380,4660c3592855,97854,3649421,106896,3705987,115925v-152,1486,-292,2960,-444,4420c3699789,120345,3694023,120358,3688270,120345v-55689,-89,-111404,6807,-166776,4851c3456762,122911,3392386,127609,3327870,127978v-76137,419,-152413,-178,-228448,3276c3043085,133807,2986722,130403,2930627,134277v-60224,4153,-120523,-622,-180506,3518c2699347,141313,2648623,137681,2598052,140767v-65202,3949,-130531,101,-195568,3784c2346135,147752,2289785,143777,2233689,147701v-55220,3873,-110351,1473,-165494,2819c2062874,150660,2057552,150533,2052041,149187v28740,-15990,61010,-22225,90716,-34912c2142566,112700,2142376,111125,2142172,109550v-104165,4051,-208318,8115,-312496,12179c1855051,138519,1883562,146507,1910448,160363v-15710,,-31750,1956,-47104,-432c1834947,155562,1806575,158140,1778216,157124v-80696,-2883,-161417,-4914,-242113,-7302c1471574,147917,1407058,145313,1342530,143231v-70663,-2299,-141339,-4344,-211989,-6782c1065454,134201,1000366,132156,935291,129883v-74561,-2591,-149148,-4610,-223710,-6846c647611,121133,583705,117107,519671,116713v-12687,-76,-25362,-2299,-38481,-5804c523189,100609,565188,90322,607200,80023v-77,-635,-140,-1270,-204,-1918c590969,76568,574980,74295,558902,73634,519417,72022,479857,71590,440360,69875,385382,67475,330454,63449,275450,61811,235509,60630,195694,57340,155765,56007,109664,54470,63627,50216,17437,49886,11798,49847,6515,48450,,43612,38621,38887,75489,34811,112230,29794,162751,22885,213677,19101,263855,9550v4534,-4889,10567,-6070,16739,-6058c331648,3505,382714,1918,433756,4280v64719,-1740,129426,-1981,194132,25c685902,2502,743915,2375,801929,4280,855129,2553,908329,2438,961530,4267v5410,102,10833,-1575,16218,13c1050506,2616,1123251,2337,1195997,4280v22060,-1397,44082,-1727,65812,3353c1330223,1308,1398638,8534,1467053,7671v5194,711,10427,419,15634,495c1492136,8014,1501623,8865,1510982,6756v28925,-3257,57900,-4102,86888,-4145xe" fillcolor="white [3201]" strokecolor="black [3200]" strokeweight=".25pt">
                  <v:path arrowok="t" textboxrect="0,0,4110914,162319"/>
                </v:shape>
                <v:shape id="Shape 7" o:spid="_x0000_s1028" style="position:absolute;left:17659;top:12555;width:5313;height:6402;visibility:visible;mso-wrap-style:square;v-text-anchor:top" coordsize="531292,640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" path="m265052,858v6126,-858,8922,5409,11618,12277c288887,44237,297282,76597,308343,108093v40869,116408,88799,229756,146482,338772c474853,484724,497269,521452,521157,557139v4013,5995,8903,11519,10135,19000c530365,606720,511823,619547,483438,609222v-4191,-1524,-8140,-3607,-12128,-5588c453136,594655,453136,594655,439953,610975v-12357,15290,-28232,18237,-47586,5753c378968,608105,370929,606581,359804,621033v-12903,16752,-29553,17552,-47536,5131c301346,618620,293637,615661,282347,626634v-11532,11189,-22314,10604,-34354,-102c238443,618036,231610,617299,220840,624945v-21463,15240,-36385,12801,-53543,-7976c160096,608282,154699,607304,145072,613197v-28549,17501,-39294,15494,-58953,-10350c80874,595951,76098,595328,69190,598999v-6884,3645,-13742,7455,-21070,10147c18809,619941,1562,608308,,576812v1003,-8014,5575,-14504,9423,-21222c74333,442370,129781,324488,179515,204016,204521,143424,228143,82172,251244,20780v2147,-5486,4306,-10960,6452,-16446c260598,2222,263010,1145,265052,858xe" fillcolor="white [3201]" strokecolor="black [3200]" strokeweight=".25pt">
                  <v:path arrowok="t" textboxrect="0,0,531292,640185"/>
                </v:shape>
                <v:shape id="Shape 8" o:spid="_x0000_s1029" style="position:absolute;left:5373;top:16508;width:5310;height:7810;visibility:visible;mso-wrap-style:square;v-text-anchor:top" coordsize="530971,7809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" path="m530971,r,157634l529914,156348v-680,97,-1067,598,19,319l530971,176883r,104797l529721,324178v-7288,108622,-26017,215857,-49039,322556c473634,679386,465836,711885,457137,744143v-1232,4204,-4534,7392,-5792,11595c451155,759180,450787,762558,450025,765937v-648,2768,-1880,5194,-3899,7226c444564,774395,442836,775271,440969,775893v-31572,5093,-62763,-1879,-94107,-3391c334950,771931,322428,772795,310909,767956v-9043,-6960,-3201,-14186,292,-20663c321259,728637,331292,709993,341084,691197,435369,510298,488391,317284,511035,115252v3150,-28042,8547,-55778,12345,-83744c523050,29235,520243,32118,522326,31292v571,-228,914,242,800,1397c519913,62077,513740,90944,506273,119468v-22898,87453,-48641,174054,-83312,257683c365557,515670,282346,636485,172720,738962v-2858,2667,-5982,5003,-9055,7442c162065,747395,160363,748068,158559,748512v-33921,-889,-66725,-9106,-99618,-16180c40272,728319,20345,728522,3264,718134,,706221,10389,704443,17018,700709v47650,-26886,94234,-55308,136754,-90005c237198,542645,305003,461657,358978,368427,419024,264706,465150,154914,506222,42722v1905,-5219,3620,-10528,6667,-15252c513334,21310,510045,13754,519112,10833v5754,-1562,-76,-7417,3607,-9754l522821,863,530971,xe" fillcolor="white [3201]" strokecolor="black [3200]" strokeweight=".25pt">
                  <v:path arrowok="t" textboxrect="0,0,530971,780986"/>
                </v:shape>
                <v:shape id="Shape 9" o:spid="_x0000_s1030" style="position:absolute;left:10659;top:16507;width:1117;height:6549;visibility:visible;mso-wrap-style:square;v-text-anchor:top" coordsize="111684,654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" path="m3288,v6457,1916,6002,11289,8612,17375c18987,97957,31636,177751,46482,257215v14999,80188,33719,159448,61722,236258c109919,498198,111684,502934,111290,508091v-940,6820,-6007,9842,-11608,12039c95060,521946,90678,523699,89357,529147v-6058,35205,-8331,70892,-14579,106020c73419,642800,75171,654801,64046,654814v-9322,13,-9411,-11265,-10909,-18479c35370,551169,20320,465533,9512,379186v-495,-3874,-482,-7785,-50,-11659c9931,363260,10947,358993,9728,354662,7747,344642,4978,334685,6591,324296v889,-4457,-76,-8813,-812,-13195c,279567,5893,247868,4267,216283r-19,-464l2308,281784r,-104797l4024,210422,3045,186855v-695,-9675,-1197,-19163,-60,-28294l2308,157738,2308,104,3288,xe" fillcolor="white [3201]" strokecolor="black [3200]" strokeweight=".25pt">
                  <v:path arrowok="t" textboxrect="0,0,111684,654827"/>
                </v:shape>
                <v:shape id="Shape 10" o:spid="_x0000_s1031" style="position:absolute;left:2638;top:23261;width:2788;height:5045;visibility:visible;mso-wrap-style:square;v-text-anchor:top" coordsize="278803,504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" path="m139865,v43434,11328,86233,24930,129870,35446c271932,35979,273571,37605,274892,39459v3187,6718,3911,13589,3009,21082c267437,147498,250215,233159,228295,317881v-13513,52273,-25666,104991,-44704,155689c179934,483299,178511,494373,169024,501079v-36969,3479,-74028,914,-111036,1435c38672,502780,19329,501790,,501345,66561,364833,101600,219304,123444,69990v2654,-18174,4636,-36449,7633,-54560c132042,9639,129667,940,139865,xe" fillcolor="white [3201]" strokecolor="black [3200]" strokeweight=".25pt">
                  <v:path arrowok="t" textboxrect="0,0,278803,504558"/>
                </v:shape>
                <v:shape id="Shape 11" o:spid="_x0000_s1032" style="position:absolute;left:35011;top:23255;width:2794;height:5040;visibility:visible;mso-wrap-style:square;v-text-anchor:top" coordsize="279438,504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" path="m138417,v11163,203,9449,9081,10262,15786c159372,104343,175374,191910,198031,278181v20269,77140,46533,152159,81407,224003c223495,503873,167551,504012,111608,502120v-7240,-5093,-10681,-12586,-13399,-20663c52870,346609,23368,208102,2476,67615,1346,59944,,52146,952,44285v381,-1841,1131,-3518,2223,-5042c10426,33134,19774,33566,28270,31623,65570,23114,101664,10427,138417,xe" fillcolor="white [3201]" strokecolor="black [3200]" strokeweight=".25pt">
                  <v:path arrowok="t" textboxrect="0,0,279438,504012"/>
                </v:shape>
                <v:shape id="Shape 12" o:spid="_x0000_s1033" style="position:absolute;left:23058;top:18449;width:6092;height:3813;visibility:visible;mso-wrap-style:square;v-text-anchor:top" coordsize="609244,381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" path="m97676,v55588,56337,114287,109106,178866,155054c309207,178308,342519,200584,377190,220764v4750,2769,9131,6604,15227,5982c412928,233299,430784,245567,450532,253759v17717,12039,36576,21831,56769,29045c527342,290894,547002,299936,567817,306032v9436,4178,19418,6909,28854,10985c602463,319519,609244,321983,606730,330835v-19266,11608,-41377,15113,-62434,21361c509321,362585,474510,373863,438290,379501v-5461,851,-10948,1804,-16498,636c314503,330378,220624,261557,136157,179235,90132,134391,47218,86932,10503,34087,6972,29020,,24752,4369,16713v5562,-3340,10630,-1067,15633,1423c24917,20599,29769,23228,34900,25286,66408,37998,74981,35077,91986,5766,93396,3340,95060,1207,97676,xe" fillcolor="white [3201]" strokecolor="black [3200]" strokeweight=".25pt">
                  <v:path arrowok="t" textboxrect="0,0,609244,381305"/>
                </v:shape>
                <v:shape id="Shape 13" o:spid="_x0000_s1034" style="position:absolute;left:11494;top:18451;width:6095;height:3819;visibility:visible;mso-wrap-style:square;v-text-anchor:top" coordsize="609460,381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" path="m510286,v5728,3403,6769,9893,9817,15049c529019,30163,539242,34747,556349,30620v10274,-2477,20015,-6338,29045,-12053c590868,15088,596202,10325,603656,13119v5804,6426,902,11379,-2539,16193c541071,113119,470954,187363,390144,251473,329781,299364,266878,343256,196380,375323v-2997,1359,-4635,4826,-7988,5931c186677,381737,184937,381864,183159,381673,125438,371805,70510,351409,14046,336753,8738,335369,3112,334099,,328689v6160,-8611,18009,-6109,25133,-12853c42685,302514,65062,299847,83807,289192v20778,-7074,40399,-16713,59817,-26823c164008,253695,182842,242011,202629,232156v7556,2540,12649,-2781,18237,-5994c323190,167297,415709,95771,498208,11303,502056,7353,506248,3759,510286,xe" fillcolor="white [3201]" strokecolor="black [3200]" strokeweight=".25pt">
                  <v:path arrowok="t" textboxrect="0,0,609460,381864"/>
                </v:shape>
                <v:shape id="Shape 14" o:spid="_x0000_s1035" style="position:absolute;left:29882;top:16698;width:6513;height:6970;visibility:visible;mso-wrap-style:square;v-text-anchor:top" coordsize="651269,696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" path="m4801,c59118,105664,117170,209067,187147,305435,304165,466585,455346,582549,642493,651294v3048,1118,5855,2908,8776,4394c650811,661124,646722,663181,642417,664413v-36221,10275,-72428,20536,-108750,30429c528981,696125,523735,695363,518744,695541v-7772,1448,-14084,-2502,-20548,-5690c438722,660540,385420,622224,335064,579336,242557,500558,174739,403250,119190,296266,74867,210909,37465,122682,5855,31928,3302,24587,,17399,279,9309,521,5588,1588,2273,4801,xe" fillcolor="white [3201]" strokecolor="black [3200]" strokeweight=".25pt">
                  <v:path arrowok="t" textboxrect="0,0,651269,696989"/>
                </v:shape>
                <v:shape id="Shape 15" o:spid="_x0000_s1036" style="position:absolute;left:4037;top:16783;width:6478;height:6890;visibility:visible;mso-wrap-style:square;v-text-anchor:top" coordsize="647789,689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" path="m646506,v1283,5143,-267,9842,-1956,14643c597573,148526,541896,278320,463347,397218,382651,519379,276568,613283,146545,680314v-3391,1752,-6477,4140,-9703,6223c136131,688861,135052,689026,133642,687057,105639,685406,79642,675145,52870,668261,39433,664807,26124,660768,13017,656234,8255,654583,1295,655142,,647751v23711,-9500,47866,-18060,71082,-28651c227876,547548,358457,443674,460388,304013,527939,211442,585533,113017,637489,11100,639661,6833,640385,1156,646506,xe" fillcolor="white [3201]" strokecolor="black [3200]" strokeweight=".25pt">
                  <v:path arrowok="t" textboxrect="0,0,647789,689026"/>
                </v:shape>
                <v:shape id="Shape 16" o:spid="_x0000_s1037" style="position:absolute;left:4924;top:12977;width:2215;height:3046;visibility:visible;mso-wrap-style:square;v-text-anchor:top" coordsize="221501,304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" path="m127644,263v7987,87,16231,1239,24743,3544c173215,13116,187109,28724,195897,49692v25604,61087,25553,122161,496,183248c188671,251800,177368,268094,159067,278457v-2895,2261,-9499,2324,-8699,6198c153048,297685,141719,296428,135712,300580v-4356,3950,-8598,3874,-12738,-317c123507,284705,112763,282648,100660,278863,58445,265643,34188,234401,20422,193812,,133588,17221,63751,62395,25803,82036,9315,103684,,127644,263xe" fillcolor="white [3201]" strokecolor="black [3200]" strokeweight=".25pt">
                  <v:path arrowok="t" textboxrect="0,0,221501,304530"/>
                </v:shape>
                <v:shape id="Shape 17" o:spid="_x0000_s1038" style="position:absolute;left:20128;top:10284;width:3761;height:8344;visibility:visible;mso-wrap-style:square;v-text-anchor:top" coordsize="376123,834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" path="m21079,368v3594,369,7039,2226,10074,5528c37186,12462,38024,20806,31560,26902v-7074,6667,-9221,13373,-6109,22199c30505,55489,32118,62868,32131,70856v38,28817,127,57620,-64,86424c32029,164557,31369,171720,26073,177473v-4712,35103,5715,66624,20587,97968c131636,454625,236677,621186,359461,776735v5829,7391,12966,13919,16230,23140c376123,820144,361188,834419,339331,832539v-22593,-1943,-43040,-9919,-58839,-27216c263779,777853,247294,750243,230276,722963,187693,654675,155766,581054,122860,507978,93828,443513,71044,376545,46952,310137,39218,288776,34188,266398,28461,244351,25959,234699,20968,229949,10833,231461v991,-57201,2007,-114415,2972,-171628c14021,47400,16827,35081,5855,24197,,18405,2870,9071,10109,3775,13741,1121,17485,,21079,368xe" fillcolor="white [3201]" strokecolor="black [3200]" strokeweight=".25pt">
                  <v:path arrowok="t" textboxrect="0,0,376123,834419"/>
                </v:shape>
                <v:shape id="Shape 18" o:spid="_x0000_s1039" style="position:absolute;left:33371;top:12267;width:1954;height:2698;visibility:visible;mso-wrap-style:square;v-text-anchor:top" coordsize="195326,269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" path="m108352,470c114922,,121564,711,128207,3365v28206,6960,42062,28512,50532,53264c195326,105131,194335,154165,177152,202476v-7531,21171,-20942,37884,-42075,47346c130061,256273,131140,268249,118656,267957v-2438,1753,-4851,1778,-7226,-127c110312,267805,108255,267856,108242,267729,106693,250723,91961,251689,80937,247307,31077,227457,,165951,10160,105537,18148,58014,40183,20523,88925,4661,95281,2591,101781,940,108352,470xe" fillcolor="white [3201]" strokecolor="black [3200]" strokeweight=".25pt">
                  <v:path arrowok="t" textboxrect="0,0,195326,269735"/>
                </v:shape>
                <v:shape id="Shape 19" o:spid="_x0000_s1040" style="position:absolute;left:1358;top:8954;width:1993;height:3455;visibility:visible;mso-wrap-style:square;v-text-anchor:top" coordsize="199339,345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" path="m79385,2883c100628,,123088,5785,141973,20904v44857,35903,57366,109068,26658,157760c162141,188963,154851,198438,143307,204432v-18796,9766,-24625,25260,-22212,46876c124523,282080,128372,313372,119329,344132v-1498,1397,-2972,1346,-4394,-140c119494,310642,118135,277317,114364,244005,112941,231521,104089,221767,94044,220739,43917,215595,8966,169278,3454,120879,,90475,5969,62141,24092,36868,38113,17316,58141,5766,79385,2883xe" fillcolor="white [3201]" strokecolor="black [3200]" strokeweight=".25pt">
                  <v:path arrowok="t" textboxrect="0,0,199339,345529"/>
                </v:shape>
                <v:shape id="Shape 20" o:spid="_x0000_s1041" style="position:absolute;left:16724;top:12763;width:3496;height:5860;visibility:visible;mso-wrap-style:square;v-text-anchor:top" coordsize="349631,58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" path="m344767,v4864,2807,2730,6350,1232,10046c308483,102845,274828,197117,232956,288265v-30912,67310,-64249,133261,-97485,199339c123508,511404,109931,534391,97092,557746,80785,575716,59246,582981,36208,584517,14453,585978,,569239,3226,549402,39180,501167,76441,453923,110947,404584,197384,280988,273647,151549,336766,14465,339052,9474,342087,4813,344767,xe" fillcolor="white [3201]" strokecolor="black [3200]" strokeweight=".25pt">
                  <v:path arrowok="t" textboxrect="0,0,349631,585978"/>
                </v:shape>
                <v:shape id="Shape 21" o:spid="_x0000_s1042" style="position:absolute;left:36085;top:9836;width:1724;height:4455;visibility:visible;mso-wrap-style:square;v-text-anchor:top" coordsize="172479,445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" path="m83567,3742v18335,2245,36610,12178,51269,30385c172479,80927,161354,158714,113284,182298v-10757,5283,-10871,16891,-10858,26987c102451,221528,104330,233758,105054,246001v1258,21336,-88,42431,-7023,62853c82880,353494,62636,396852,63183,445429v-4839,-23520,-699,-45783,5905,-67678c73914,361736,78499,345506,85166,330240v16028,-36703,15951,-74828,12268,-113474c95885,200510,88455,190959,70764,188153,35027,182476,4496,143296,1270,101513,,85168,1765,69205,7874,53863,22289,17612,53010,,83567,3742xe" fillcolor="white [3201]" strokecolor="black [3200]" strokeweight=".25pt">
                  <v:path arrowok="t" textboxrect="0,0,172479,445429"/>
                </v:shape>
                <v:shape id="Shape 22" o:spid="_x0000_s1043" style="position:absolute;left:16597;top:18257;width:7437;height:987;visibility:visible;mso-wrap-style:square;v-text-anchor:top" coordsize="743737,9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" path="m15900,v6719,27699,21197,35395,48870,28130c81001,23863,93713,12471,109779,8344v4775,29832,17894,37287,45326,25705c157163,33185,159233,32309,161176,31217v8255,-4623,16421,-12954,24727,-13094c196329,17945,194640,32918,201422,39472v9360,9055,18961,12941,31686,8255c241681,44564,249187,39764,255829,33871v6299,-5601,9741,-6490,15341,1587c292583,66332,306870,67958,334124,42850v6249,-5779,8801,-5347,14085,902c367094,66116,376707,66281,394487,44539v5474,-6693,8281,-7874,15317,-1384c436512,67894,452615,66167,471729,36322v5740,-8966,9576,-8827,16243,-2108c491071,37338,495008,39713,498792,42062v22606,13983,39866,9652,50013,-14554c553657,15926,557543,15850,566610,22289v7202,5130,15444,9029,23673,12395c616471,45390,630301,36690,633552,8014v13399,6261,26416,13601,40285,18542c703110,37020,716051,30886,728739,2578v6807,3924,12484,8865,14998,16662c733984,56718,717918,64465,681482,50660,670763,46609,662775,36449,650138,37084v-3733,2832,-1981,7252,-3086,10858c641604,65989,626351,75044,608139,70079,595135,66548,583095,60668,572440,52299v-1181,-813,-2210,-1804,-3010,-2909c567322,46380,567119,50635,565772,50533v-1930,2020,-3784,4064,-5359,6363c540461,86144,524320,89052,495846,68555v-3099,-2236,-5601,-5449,-9817,-5677c479755,64071,477634,69825,474053,73876v-19926,22492,-39383,23978,-62078,4547c409448,76276,407505,73393,404012,72733v-30645,21717,-30645,21717,-65049,63c335470,73622,333667,76606,331216,78727,308153,98666,284480,95898,266446,71107v-2540,-3492,-4153,-7963,-9512,-8052c251168,64287,247802,69113,243243,72085,219520,87567,201828,84455,184810,61595v-2628,-3543,-4864,-7341,-7251,-11036c176644,49543,176479,46990,175654,47269v-2045,673,254,-952,-356,1232c174396,49911,173266,51067,171920,52057v-10097,8001,-21412,13653,-33782,17031c114033,75692,98387,64872,95567,39802v-253,-2185,-88,-4382,-2006,-5957c80747,38875,70167,48044,56896,52476,23597,63576,6998,54254,,19456,2464,10643,9906,5918,15900,xe" fillcolor="white [3201]" strokecolor="black [3200]" strokeweight=".25pt">
                  <v:path arrowok="t" textboxrect="0,0,743737,98666"/>
                </v:shape>
                <v:shape id="Shape 23" o:spid="_x0000_s1044" style="position:absolute;left:10806;top:16744;width:2714;height:4363;visibility:visible;mso-wrap-style:square;v-text-anchor:top" coordsize="271479,43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" path="m3736,497c4982,4,6897,,9808,724,66361,114110,129315,223647,206658,324333v20663,26924,43155,52425,64821,78575c257242,422034,234459,426619,214672,436309v-8445,-813,-11760,-7735,-15850,-13564c149089,351841,110291,274866,74350,196380,46778,136182,23474,74270,1807,11697,2293,7858,,1977,3736,497xe" fillcolor="white [3201]" strokecolor="black [3200]" strokeweight=".25pt">
                  <v:path arrowok="t" textboxrect="0,0,271479,436309"/>
                </v:shape>
                <v:shape id="Shape 24" o:spid="_x0000_s1045" style="position:absolute;left:26982;top:16616;width:2695;height:4405;visibility:visible;mso-wrap-style:square;v-text-anchor:top" coordsize="269468,440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" path="m261353,v8115,965,6833,7049,6833,12433c240830,94907,208470,175413,170828,253721,142824,311963,111849,368630,76149,422567v-4737,7176,-7836,17932,-20079,16878c35420,433388,16231,424574,,410083,83807,314312,152260,208102,213144,96723,230429,65075,246456,32830,261353,xe" fillcolor="white [3201]" strokecolor="black [3200]" strokeweight=".25pt">
                  <v:path arrowok="t" textboxrect="0,0,269468,440499"/>
                </v:shape>
                <v:shape id="Shape 25" o:spid="_x0000_s1046" style="position:absolute;left:20382;top:10775;width:2069;height:1284;visibility:visible;mso-wrap-style:square;v-text-anchor:top" coordsize="206858,12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" path="m,c70295,12382,138582,32360,206858,55702,140424,87033,71717,111049,610,128372,406,85585,203,42786,,xe" fillcolor="white [3201]" strokecolor="black [3200]" strokeweight=".25pt">
                  <v:path arrowok="t" textboxrect="0,0,206858,128372"/>
                </v:shape>
                <v:shape id="Shape 26" o:spid="_x0000_s1047" style="position:absolute;left:3213;top:19008;width:1380;height:1518;visibility:visible;mso-wrap-style:square;v-text-anchor:top" coordsize="138011,15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" path="m59811,273c70999,,82531,3207,92824,9963v45187,29680,43955,101740,7658,123521c94031,137344,95123,143986,91643,148711v-1359,3022,-3670,3124,-6350,2057c79921,146196,74828,142691,66764,142107,39573,140138,17145,118459,8268,87624,,58973,8407,27870,28854,11462,37776,4299,48622,546,59811,273xe" fillcolor="white [3201]" strokecolor="black [3200]" strokeweight=".25pt">
                  <v:path arrowok="t" textboxrect="0,0,138011,151835"/>
                </v:shape>
                <v:shape id="Shape 27" o:spid="_x0000_s1048" style="position:absolute;left:34816;width:1283;height:1519;visibility:visible;mso-wrap-style:square;v-text-anchor:top" coordsize="128267,15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" path="m83632,2420v25475,7084,44635,34889,42606,67960c124117,105191,101816,144066,53581,145069v-4203,6248,-9245,6883,-15100,2299c38710,139430,32474,136408,27470,132026,5436,112760,,87805,6223,60500,12548,32712,28397,11325,56604,2816,65948,,75141,59,83632,2420xe" fillcolor="white [3201]" strokecolor="black [3200]" strokeweight=".25pt">
                  <v:path arrowok="t" textboxrect="0,0,128267,151952"/>
                </v:shape>
                <v:shape id="Shape 28" o:spid="_x0000_s1049" style="position:absolute;left:36901;top:18012;width:1380;height:1508;visibility:visible;mso-wrap-style:square;v-text-anchor:top" coordsize="138062,15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" path="m86464,861v24824,2583,46381,23659,50201,53730c137147,58452,137071,62376,137046,61830v1016,40195,-26251,75971,-65100,83464c43599,150768,37732,131197,28245,119069,,83001,18758,22803,61087,4794,69552,1194,78189,,86464,861xe" fillcolor="white [3201]" strokecolor="black [3200]" strokeweight=".25pt">
                  <v:path arrowok="t" textboxrect="0,0,138062,150768"/>
                </v:shape>
                <v:shape id="Shape 29" o:spid="_x0000_s1050" style="position:absolute;left:37742;top:4440;width:1184;height:1435;visibility:visible;mso-wrap-style:square;v-text-anchor:top" coordsize="118402,143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" path="m44997,1735c60044,,73470,5489,85167,18186v33235,36093,20281,90576,-22073,115709c46825,143547,41999,136575,32538,130123,1041,106870,,54787,11176,26796,14884,17525,22314,11963,29413,5879,34785,3695,39981,2314,44997,1735xe" fillcolor="white [3201]" strokecolor="black [3200]" strokeweight=".25pt">
                  <v:path arrowok="t" textboxrect="0,0,118402,143547"/>
                </v:shape>
                <v:shape id="Shape 30" o:spid="_x0000_s1051" style="position:absolute;left:3793;top:7006;width:1122;height:1460;visibility:visible;mso-wrap-style:square;v-text-anchor:top" coordsize="112230,145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" path="m57506,2561v9217,2560,17672,8275,25298,17178c112230,54118,102349,117326,60249,131385v-6452,2146,-8649,6210,-9525,12039c48781,145952,46685,145926,44488,143754l31039,130521c20282,125644,13957,116957,9576,106302,635,84496,,62005,4178,39284,6909,24463,15202,12868,27635,4308,38310,594,48289,,57506,2561xe" fillcolor="white [3201]" strokecolor="black [3200]" strokeweight=".25pt">
                  <v:path arrowok="t" textboxrect="0,0,112230,145952"/>
                </v:shape>
                <v:shape id="Shape 31" o:spid="_x0000_s1052" style="position:absolute;left:6448;top:13016;width:1168;height:2746;visibility:visible;mso-wrap-style:square;v-text-anchor:top" coordsize="116751,2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" path="m,c23063,2032,40081,15240,55550,30721v61201,61291,52984,176733,-16231,228575c29591,266586,19431,273520,6680,274650,34811,245021,49797,209194,55334,169266,61874,122212,54191,76937,32487,35065,25425,21425,11036,11582,,xe" fillcolor="white [3201]" strokecolor="black [3200]" strokeweight=".25pt">
                  <v:path arrowok="t" textboxrect="0,0,116751,274650"/>
                </v:shape>
                <v:shape id="Shape 32" o:spid="_x0000_s1053" style="position:absolute;left:29729;top:15051;width:1677;height:991;visibility:visible;mso-wrap-style:square;v-text-anchor:top" coordsize="167780,99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" path="m7341,c60198,10922,112243,24841,167780,43599,113398,67551,61798,86652,7785,99047,3391,96660,1791,92608,1854,87986,2261,61024,,33985,3658,7074,4039,4216,4978,1778,7341,xe" fillcolor="white [3201]" strokecolor="black [3200]" strokeweight=".25pt">
                  <v:path arrowok="t" textboxrect="0,0,167780,99047"/>
                </v:shape>
                <v:shape id="Shape 33" o:spid="_x0000_s1054" style="position:absolute;left:10685;top:15052;width:1659;height:993;visibility:visible;mso-wrap-style:square;v-text-anchor:top" coordsize="165913,99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" path="m5436,c58344,10617,110249,24867,165913,43345,111773,67754,59868,85788,6325,99314,318,96241,102,90615,76,84963,13,61074,,37173,76,13284,89,8115,749,3251,5436,xe" fillcolor="white [3201]" strokecolor="black [3200]" strokeweight=".25pt">
                  <v:path arrowok="t" textboxrect="0,0,165913,99314"/>
                </v:shape>
                <v:shape id="Shape 34" o:spid="_x0000_s1055" style="position:absolute;left:34654;top:12301;width:1016;height:2464;visibility:visible;mso-wrap-style:square;v-text-anchor:top" coordsize="101663,246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" path="m,c26276,1994,45517,16370,61506,35814v40157,48870,38773,131966,-3162,179388c44564,230784,28461,243357,6871,246456,67983,189687,64808,120510,43116,49047,36626,27622,20638,10858,,xe" fillcolor="white [3201]" strokecolor="black [3200]" strokeweight=".25pt">
                  <v:path arrowok="t" textboxrect="0,0,101663,246456"/>
                </v:shape>
                <v:shape id="Shape 35" o:spid="_x0000_s1056" style="position:absolute;left:34061;top:15831;width:420;height:2560;visibility:visible;mso-wrap-style:square;v-text-anchor:top" coordsize="41973,256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" path="m36779,1968c38545,,40272,305,41973,2070,40297,29451,35268,56299,26276,82144,8039,134633,9944,187173,23863,240030v1143,4293,2350,8572,3264,12916c27279,253644,26022,254622,25031,256019v-5854,-1727,-5943,-7239,-7137,-11620c3099,190627,,136868,18821,83299,28080,56896,31547,29248,36779,1968xe" fillcolor="white [3201]" strokecolor="black [3200]" strokeweight=".25pt">
                  <v:path arrowok="t" textboxrect="0,0,41973,256019"/>
                </v:shape>
                <v:shape id="Shape 36" o:spid="_x0000_s1057" style="position:absolute;left:3674;top:7049;width:430;height:1263;visibility:visible;mso-wrap-style:square;v-text-anchor:top" coordsize="42926,126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" path="m39522,c18796,26746,14440,56566,22504,88875v3556,14313,11329,26149,20422,37350c17196,118262,1854,95326,902,63373,,33236,14199,9931,39522,xe" fillcolor="white [3201]" strokecolor="black [3200]" strokeweight=".25pt">
                  <v:path arrowok="t" textboxrect="0,0,42926,126225"/>
                </v:shape>
                <v:shape id="Shape 37" o:spid="_x0000_s1058" style="position:absolute;left:37662;top:4498;width:406;height:1243;visibility:visible;mso-wrap-style:square;v-text-anchor:top" coordsize="40551,124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" path="m37427,c32398,12636,22174,22174,20053,37008v-4254,29908,-1181,57074,18885,80899c40208,119405,40043,122098,40551,124244,17463,116688,1181,91707,597,62979,,33007,13982,9081,37427,xe" fillcolor="white [3201]" strokecolor="black [3200]" strokeweight=".25pt">
                  <v:path arrowok="t" textboxrect="0,0,40551,124244"/>
                </v:shape>
                <v:shape id="Shape 38" o:spid="_x0000_s1059" style="position:absolute;left:5719;top:18216;width:281;height:1628;visibility:visible;mso-wrap-style:square;v-text-anchor:top" coordsize="28092,162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" path="m14402,889c18123,,17856,3404,19063,5232v-8522,53226,-2248,105512,9029,157531c9690,110033,,56553,14402,889xe" fillcolor="white [3201]" strokecolor="black [3200]" strokeweight=".25pt">
                  <v:path arrowok="t" textboxrect="0,0,28092,162763"/>
                </v:shape>
                <v:shape id="Shape 39" o:spid="_x0000_s1060" style="position:absolute;left:10617;top:14826;width:140;height:1661;visibility:visible;mso-wrap-style:square;v-text-anchor:top" coordsize="14046,166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" path="m5715,1778c7302,,8865,216,10401,1854r1842,20816c12535,55778,12827,88887,13132,121984v305,13563,609,27127,914,40690c9474,166142,4788,166040,,163157,1486,115443,2946,67716,4483,20003,4674,13919,5296,7849,5715,1778xe" fillcolor="white [3201]" strokecolor="black [3200]" strokeweight=".25pt">
                  <v:path arrowok="t" textboxrect="0,0,14046,166142"/>
                </v:shape>
                <v:shape id="Shape 40" o:spid="_x0000_s1061" style="position:absolute;left:29688;top:14834;width:137;height:1659;visibility:visible;mso-wrap-style:square;v-text-anchor:top" coordsize="13640,165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" path="m4800,775c6337,,7823,13,9271,978v711,6909,1397,13805,2108,20714c11519,54712,11659,87732,11811,120752v-1892,13754,-2731,27457,1829,40932c9169,165887,4623,165837,,161925,635,139357,1283,116789,1918,94209,838,91237,800,88303,2299,85433,1778,57175,1918,28931,4800,775xe" fillcolor="white [3201]" strokecolor="black [3200]" strokeweight=".25pt">
                  <v:path arrowok="t" textboxrect="0,0,13640,165887"/>
                </v:shape>
                <v:shape id="Shape 41" o:spid="_x0000_s1062" style="position:absolute;left:35050;top:1450;width:324;height:1979;visibility:visible;mso-wrap-style:square;v-text-anchor:top" coordsize="32423,197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" path="m30200,c6185,39891,12027,81305,23813,123063v5486,19431,8610,39167,7289,59423c30747,187820,31801,193573,27343,197841v-1435,-699,-3035,-1156,-3010,-1512c27203,157785,16358,121399,7112,84709,,56413,11582,29693,15087,2299,21107,7963,25349,1930,30200,xe" fillcolor="white [3201]" strokecolor="black [3200]" strokeweight=".25pt">
                  <v:path arrowok="t" textboxrect="0,0,32423,197841"/>
                </v:shape>
                <v:shape id="Shape 42" o:spid="_x0000_s1063" style="position:absolute;left:3999;top:20495;width:282;height:1929;visibility:visible;mso-wrap-style:square;v-text-anchor:top" coordsize="28257,19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" path="m13081,v9754,30531,15176,61493,6871,93231c11900,123965,4280,154661,6972,186855v216,2553,229,5664,-2832,6083c,156705,1791,121158,12827,85750,21514,57861,12192,29743,6731,2057,8852,1372,10973,699,13081,xe" fillcolor="white [3201]" strokecolor="black [3200]" strokeweight=".25pt">
                  <v:path arrowok="t" textboxrect="0,0,28257,192938"/>
                </v:shape>
                <v:shape id="Shape 43" o:spid="_x0000_s1064" style="position:absolute;left:4235;top:8441;width:329;height:1799;visibility:visible;mso-wrap-style:square;v-text-anchor:top" coordsize="32880,179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" path="m6528,v2946,33884,8610,67297,18859,99759c32880,123444,30975,146977,26505,170688v-508,2654,-1943,5182,-3251,7620c22873,179007,21463,179159,19723,179896v-2654,-6058,178,-11837,1156,-17349c25044,139103,24752,116180,16243,93510,4966,63538,,32347,292,330,2375,216,4458,102,6528,xe" fillcolor="white [3201]" strokecolor="black [3200]" strokeweight=".25pt">
                  <v:path arrowok="t" textboxrect="0,0,32880,179896"/>
                </v:shape>
                <v:shape id="Shape 44" o:spid="_x0000_s1065" style="position:absolute;left:6140;top:15980;width:141;height:1085;visibility:visible;mso-wrap-style:square;v-text-anchor:top" coordsize="14173,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" path="m1435,c5677,102,9919,216,14173,318,11913,29680,9766,59042,7290,88379v-546,6503,393,13513,-4255,19190c1956,108458,940,108382,,107340,1918,77000,3937,46673,5626,16332,5944,10643,8674,3912,1435,xe" fillcolor="white [3201]" strokecolor="black [3200]" strokeweight=".25pt">
                  <v:path arrowok="t" textboxrect="0,0,14173,108458"/>
                </v:shape>
                <v:shape id="Shape 45" o:spid="_x0000_s1066" style="position:absolute;left:5863;top:17054;width:316;height:1215;visibility:visible;mso-wrap-style:square;v-text-anchor:top" coordsize="31598,12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" path="m27711,v1004,152,2007,229,3036,229c31598,27775,23635,53785,16662,79946,12941,93878,8674,107658,4674,121501,3111,120066,1562,118605,,117158,10109,78321,20980,39649,27711,xe" fillcolor="white [3201]" strokecolor="black [3200]" strokeweight=".25pt">
                  <v:path arrowok="t" textboxrect="0,0,31598,121501"/>
                </v:shape>
                <v:shape id="Shape 46" o:spid="_x0000_s1067" style="position:absolute;left:38305;top:6451;width:292;height:1214;visibility:visible;mso-wrap-style:square;v-text-anchor:top" coordsize="29210,12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" path="m,749c1410,,2781,76,4102,978v21781,53734,25108,99847,8039,120409c7429,113297,13043,106096,13411,98895,14808,72009,13373,45720,3582,20231,1244,14173,1143,7264,,749xe" fillcolor="white [3201]" strokecolor="black [3200]" strokeweight=".25pt">
                  <v:path arrowok="t" textboxrect="0,0,29210,121387"/>
                </v:shape>
                <v:shape id="Shape 47" o:spid="_x0000_s1068" style="position:absolute;left:37326;top:20286;width:299;height:1180;visibility:visible;mso-wrap-style:square;v-text-anchor:top" coordsize="29845,118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" path="m673,838c2146,,3556,64,4877,1130,15723,38075,29845,74651,20244,118021v-3721,-4711,-5576,-5982,-5486,-7099c17513,75933,9068,42545,660,9119,,6528,635,3607,673,838xe" fillcolor="white [3201]" strokecolor="black [3200]" strokeweight=".25pt">
                  <v:path arrowok="t" textboxrect="0,0,29845,118021"/>
                </v:shape>
                <v:shape id="Shape 48" o:spid="_x0000_s1069" style="position:absolute;left:2203;top:12394;width:348;height:920;visibility:visible;mso-wrap-style:square;v-text-anchor:top" coordsize="34760,92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" path="m30366,v1473,38,2933,89,4394,140c28626,31915,13157,60592,4293,91465,2794,92062,1359,91935,,91072,10122,60719,20244,30366,30366,xe" fillcolor="white [3201]" strokecolor="black [3200]" strokeweight=".25pt">
                  <v:path arrowok="t" textboxrect="0,0,34760,92062"/>
                </v:shape>
                <v:shape id="Shape 49" o:spid="_x0000_s1070" style="position:absolute;left:29595;top:16451;width:344;height:390;visibility:visible;mso-wrap-style:square;v-text-anchor:top" coordsize="34379,38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" path="m22898,v6858,6833,11481,14605,10554,24740c33274,28829,33083,32931,32880,37020v-1054,1080,-2324,1728,-3822,1969c25895,38976,23266,37706,20904,35700,19228,34023,18288,32017,18085,29654v-64,-2641,698,-5283,-102,-7747c16002,22187,15430,23863,14453,25133v-2363,2693,-4738,5309,-8306,6338c4585,31509,3353,30886,2451,29616,2172,25133,4559,20155,,16485,2845,10935,2743,3683,9271,241,13818,165,18364,89,22898,xe" fillcolor="white [3201]" strokecolor="black [3200]" strokeweight=".25pt">
                  <v:path arrowok="t" textboxrect="0,0,34379,38989"/>
                </v:shape>
                <v:shape id="Shape 50" o:spid="_x0000_s1071" style="position:absolute;left:29568;top:14556;width:387;height:288;visibility:visible;mso-wrap-style:square;v-text-anchor:top" coordsize="38735,28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" path="m19433,60v2875,61,5739,1372,8215,3912c38735,15364,26822,21371,21273,28788v-1486,-64,-2972,-127,-4471,-204c10744,21193,,14589,11151,3654,13672,1191,16558,,19433,60xe" fillcolor="white [3201]" strokecolor="black [3200]" strokeweight=".25pt">
                  <v:path arrowok="t" textboxrect="0,0,38735,28788"/>
                </v:shape>
                <v:shape id="Shape 51" o:spid="_x0000_s1072" style="position:absolute;left:34429;top:14946;width:129;height:906;visibility:visible;mso-wrap-style:square;v-text-anchor:top" coordsize="12878,9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" path="m5652,v2413,38,4825,76,7226,127c10313,30290,7760,60452,5194,90615,3467,90589,1740,90551,,90513,2515,60376,5778,30290,5652,xe" fillcolor="white [3201]" strokecolor="black [3200]" strokeweight=".25pt">
                  <v:path arrowok="t" textboxrect="0,0,12878,90615"/>
                </v:shape>
                <v:shape id="Shape 52" o:spid="_x0000_s1073" style="position:absolute;left:10554;top:14557;width:281;height:287;visibility:visible;mso-wrap-style:square;v-text-anchor:top" coordsize="28042,28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" path="m13999,92c16796,,19609,1111,22238,3537v5804,5359,5638,11608,838,17716c21057,23831,18809,26232,16662,28708v-1562,-25,-3124,-50,-4686,-76c9779,26232,7544,23857,5385,21406,140,15424,,9328,5855,3867,8420,1480,11201,184,13999,92xe" fillcolor="white [3201]" strokecolor="black [3200]" strokeweight=".25pt">
                  <v:path arrowok="t" textboxrect="0,0,28042,28708"/>
                </v:shape>
                <v:shape id="Shape 53" o:spid="_x0000_s1074" style="position:absolute;left:10596;top:16452;width:308;height:420;visibility:visible;mso-wrap-style:square;v-text-anchor:top" coordsize="30797,41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" path="m16180,v8839,8026,12878,18402,14617,29883c19672,29908,28778,36830,27305,40145v-1295,1244,-2845,1816,-4636,1714c11938,39548,19012,27965,12954,23215,8357,17970,13538,5499,546,6477,,4191,38,2057,2146,483,6833,317,11506,165,16180,xe" fillcolor="white [3201]" strokecolor="black [3200]" strokeweight=".25pt">
                  <v:path arrowok="t" textboxrect="0,0,30797,41961"/>
                </v:shape>
                <v:shape id="Shape 54" o:spid="_x0000_s1075" style="position:absolute;left:2070;top:13557;width:113;height:597;visibility:visible;mso-wrap-style:square;v-text-anchor:top" coordsize="11341,59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" path="m6706,660c8268,,9804,,11341,749,7455,20168,5855,39853,4483,59626,,39751,2007,20155,6706,660xe" fillcolor="white [3201]" strokecolor="black [3200]" strokeweight=".25pt">
                  <v:path arrowok="t" textboxrect="0,0,11341,59626"/>
                </v:shape>
                <v:shape id="Shape 55" o:spid="_x0000_s1076" style="position:absolute;left:38241;top:5993;width:105;height:468;visibility:visible;mso-wrap-style:square;v-text-anchor:top" coordsize="10503,46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" path="m2934,v2527,15621,5054,31242,7569,46863c9144,46799,7772,46723,6401,46634,4267,31280,2134,15926,,571l2934,xe" fillcolor="white [3201]" strokecolor="black [3200]" strokeweight=".25pt">
                  <v:path arrowok="t" textboxrect="0,0,10503,46863"/>
                </v:shape>
                <v:shape id="Shape 56" o:spid="_x0000_s1077" style="position:absolute;left:2137;top:13305;width:109;height:260;visibility:visible;mso-wrap-style:square;v-text-anchor:top" coordsize="10960,26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" path="m6667,v1423,127,2858,241,4293,381c8852,8941,6744,17488,4635,26035,3086,26010,1537,25984,,25959,749,16916,2502,8141,6667,xe" fillcolor="white [3201]" strokecolor="black [3200]" strokeweight=".25pt">
                  <v:path arrowok="t" textboxrect="0,0,10960,26035"/>
                </v:shape>
                <v:shape id="Shape 57" o:spid="_x0000_s1078" style="position:absolute;left:37314;top:19718;width:101;height:235;visibility:visible;mso-wrap-style:square;v-text-anchor:top" coordsize="10071,2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" path="m7188,48v988,47,1905,209,1918,298c10071,7890,9627,15307,6350,22317v-1397,1029,-2858,1181,-4419,432c1842,22203,1651,21644,1677,21111,2121,14100,,6645,4852,435,5143,67,6201,,7188,48xe" fillcolor="white [3201]" strokecolor="black [3200]" strokeweight=".25pt">
                  <v:path arrowok="t" textboxrect="0,0,10071,23498"/>
                </v:shape>
                <v:shape id="Shape 58" o:spid="_x0000_s1079" style="position:absolute;left:37333;top:19941;width:45;height:357;visibility:visible;mso-wrap-style:square;v-text-anchor:top" coordsize="4483,35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" path="m4483,c2248,11874,2375,23762,4216,35649,2807,35547,1397,35458,,35357,26,23711,51,12078,64,432,1537,279,2997,140,4483,xe" fillcolor="white [3201]" strokecolor="black [3200]" strokeweight=".25pt">
                  <v:path arrowok="t" textboxrect="0,0,4483,35649"/>
                </v:shape>
                <v:shape id="Shape 59" o:spid="_x0000_s1080" style="position:absolute;left:10555;top:16519;width:135;height:145;visibility:visible;mso-wrap-style:square;v-text-anchor:top" coordsize="13449,14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" path="m4483,c3099,4902,13449,6972,7785,12421,5677,14440,2667,12116,876,9754,1346,6223,,2032,4483,xe" fillcolor="white [3201]" strokecolor="black [3200]" strokeweight=".25pt">
                  <v:path arrowok="t" textboxrect="0,0,13449,14440"/>
                </v:shape>
                <v:shape id="Shape 60" o:spid="_x0000_s1081" style="position:absolute;left:29640;top:15689;width:96;height:87;visibility:visible;mso-wrap-style:square;v-text-anchor:top" coordsize="9550,8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" path="m7087,c9550,3048,9550,5982,6706,8776,635,5575,,2616,7087,xe" fillcolor="white [3201]" strokecolor="black [3200]" strokeweight=".25pt">
                  <v:path arrowok="t" textboxrect="0,0,9550,8776"/>
                </v:shape>
                <v:shape id="Shape 61" o:spid="_x0000_s1082" style="position:absolute;left:14672;top:22970;width:11361;height:5330;visibility:visible;mso-wrap-style:square;v-text-anchor:top" coordsize="1136091,532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" path="m568084,470v7671,5689,8928,14478,11074,22847c602717,101130,641083,171488,689496,236258v109296,146177,256273,235979,430250,284823c1125347,522669,1136091,520116,1133488,532460r-13285,38c1051738,531698,983247,532968,914768,531863v-162865,165,-325729,331,-488607,470c305676,532447,185204,532536,64719,532587v-7798,,-15595,-330,-23393,-508c32702,532447,24066,532295,15418,532181r-13450,-76c,520027,10566,522453,16167,520891,76594,504076,134950,481787,190182,452222,321158,382105,425501,284251,497967,153568,519925,113970,539877,73609,552755,30048,554228,19748,556222,9652,563080,1283,564629,267,566293,,568084,470xe" fillcolor="black [3213]" strokecolor="black [3200]" strokeweight=".25pt">
                  <v:path arrowok="t" textboxrect="0,0,1136091,532968"/>
                </v:shape>
                <v:shape id="Shape 62" o:spid="_x0000_s1083" style="position:absolute;left:9722;top:18642;width:3705;height:9666;visibility:visible;mso-wrap-style:square;v-text-anchor:top" coordsize="370484,966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" path="m94640,1041c96977,,98933,51,99898,2908v1766,33389,3531,66777,5309,100165c104915,104940,105029,106782,105550,108585v965,11557,1943,23114,2908,34671c108229,145136,108382,146977,108928,148780v3975,64643,17018,127978,27788,191618c142278,373139,149390,405613,157556,438163v10186,-42507,13399,-85776,19647,-128575c219926,317487,260655,332829,302654,343459v15595,3937,30492,10477,46990,10642c355397,354165,360324,357022,363804,361874v6680,8547,3937,18085,2616,27330c344399,543357,312623,695401,268224,844753v-10020,33681,-21692,66777,-32385,100216c233604,951929,231064,958710,224561,963016v-26619,3568,-53378,1638,-80073,1714c97727,964870,50952,964222,4166,963905,,953046,6541,944321,10604,935558,47066,857009,76187,775818,98400,692137v9004,-33934,17970,-67868,25933,-102057c126340,581470,129337,572872,127533,563817v-4572,-6185,-11252,-4001,-17081,-4052c83680,559511,56896,559778,30124,559587v-7175,-63,-14922,661,-18402,-8051c11925,548132,12141,544741,12344,541338v1461,-2947,3912,-5373,4712,-8675c27686,483705,38659,434823,48882,385788,75336,258877,91224,130696,94640,1041xe" fillcolor="white [3201]" strokecolor="black [3200]" strokeweight=".25pt">
                  <v:path arrowok="t" textboxrect="0,0,370484,966584"/>
                </v:shape>
                <v:shape id="Shape 63" o:spid="_x0000_s1084" style="position:absolute;left:11968;top:22191;width:3541;height:6104;visibility:visible;mso-wrap-style:square;v-text-anchor:top" coordsize="354101,610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" path="m152048,503v3727,-503,7610,-27,11439,856c217602,13868,273025,18352,327520,28499v9055,1689,19355,1943,22632,13576c354101,58268,350215,74232,348475,90195,331902,242456,311683,394145,276530,543446v-3747,11874,-14427,14478,-24346,17805c192888,581165,133833,602018,71082,608724v-1677,190,-3188,851,-4661,1638c44285,609638,22136,608914,,608178,14872,560921,30696,513931,44437,466344,84646,327000,114859,185483,134391,41732v1563,-11582,3213,-23139,4839,-34696c139967,6477,140741,5982,141542,5524v3206,-3035,6778,-4517,10506,-5021xe" fillcolor="white [3201]" strokecolor="black [3200]" strokeweight=".25pt">
                  <v:path arrowok="t" textboxrect="0,0,354101,610362"/>
                </v:shape>
                <v:shape id="Shape 64" o:spid="_x0000_s1085" style="position:absolute;left:25129;top:22194;width:3596;height:6129;visibility:visible;mso-wrap-style:square;v-text-anchor:top" coordsize="359524,61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" path="m201778,303v3244,303,6426,1316,9436,3310c219062,7131,220129,14332,221094,21647v14669,110046,37580,218567,62319,326632c301447,427006,323304,504844,351066,580879v3366,9208,8458,18517,3963,28956c334772,612921,314478,612159,294170,610521,228994,600945,166573,581019,104521,559772,94577,556368,83998,553841,77953,543821,65900,501479,57912,458261,50457,414966,29934,295967,12459,176537,1092,56267,686,51848,,47416,914,42958v445,-1969,1296,-3747,2490,-5372c9322,31782,17145,30829,24752,29369,80277,18790,137033,15450,191961,1251,195224,406,198533,,201778,303xe" fillcolor="white [3201]" strokecolor="black [3200]" strokeweight=".25pt">
                  <v:path arrowok="t" textboxrect="0,0,359524,612921"/>
                </v:shape>
                <v:shape id="Shape 65" o:spid="_x0000_s1086" style="position:absolute;left:27238;top:21744;width:3661;height:6556;visibility:visible;mso-wrap-style:square;v-text-anchor:top" coordsize="366154,6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" path="m188887,v6668,3607,7887,10135,8789,16726c200393,36246,202374,55867,204140,75489v7569,32474,10731,65710,16675,98476c225273,198565,230988,222885,235699,247383v1283,4585,546,9665,3607,14631c244856,259410,244335,251282,250419,249530v2717,-458,5080,139,6972,2235c261315,258712,258572,265963,258344,273088v-1156,36297,355,71958,10058,107620c290297,461048,317081,539496,351612,615277v1651,3632,4280,6477,6592,9614c361671,634073,366154,643115,363449,653453v-46508,686,-93015,1588,-139510,1981c197371,655650,170777,655053,144196,654825,94171,519862,61176,380391,33769,239395,22403,180950,11633,122428,4572,63272,4051,58890,2438,54648,1346,50330,,48400,508,47282,2832,46990,55245,40577,104724,22568,155207,8573,166370,5474,177660,2845,188887,xe" fillcolor="white [3201]" strokecolor="black [3200]" strokeweight=".25pt">
                  <v:path arrowok="t" textboxrect="0,0,366154,655650"/>
                </v:shape>
                <v:shape id="Shape 66" o:spid="_x0000_s1087" style="position:absolute;left:4328;top:23649;width:2719;height:4628;visibility:visible;mso-wrap-style:square;v-text-anchor:top" coordsize="271869,462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" path="m107696,v31115,9398,63233,14199,95009,20422c223253,24448,244056,27127,264744,30417v7125,5575,4534,13296,3836,20142c259639,139738,248717,228638,232296,316802v-7646,41059,-15697,81991,-25807,122529c204330,447980,202438,456781,195021,462877l,462280c15735,410223,32969,358635,46711,305918,71958,209118,90830,111150,104788,12167v533,-3798,-165,-7760,-292,-11646c105550,254,106617,76,107696,xe" fillcolor="white [3201]" strokecolor="black [3200]" strokeweight=".25pt">
                  <v:path arrowok="t" textboxrect="0,0,271869,462877"/>
                </v:shape>
                <v:shape id="Shape 67" o:spid="_x0000_s1088" style="position:absolute;left:33398;top:23640;width:2729;height:4648;visibility:visible;mso-wrap-style:square;v-text-anchor:top" coordsize="272872,464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" path="m152492,84v4534,84,8957,1275,13167,4647c178689,89897,193396,174758,212966,258718v16180,69418,37618,137300,59906,204940c207035,464014,141199,464382,75374,464763v-4838,-5576,-7899,-11862,-9563,-19152c40132,332594,22111,218294,8839,103245,6248,80740,,58363,4280,35338v673,-1893,1702,-3582,3048,-5068c14250,24924,22720,24340,30861,22892,66891,16427,102946,10115,138659,2076,143313,1022,147958,,152492,84xe" fillcolor="white [3201]" strokecolor="black [3200]" strokeweight=".25pt">
                  <v:path arrowok="t" textboxrect="0,0,272872,464763"/>
                </v:shape>
                <v:shape id="Shape 68" o:spid="_x0000_s1089" style="position:absolute;left:6278;top:23923;width:2204;height:4374;visibility:visible;mso-wrap-style:square;v-text-anchor:top" coordsize="220332,43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" path="m81109,128c84617,,88195,568,91745,1108v35509,5385,71196,9322,106921,12954c205689,14786,213436,14621,216332,23396v4000,13717,1676,27750,825,41428c209829,182108,199682,299126,181775,415344v-1105,7137,-1791,14503,-7645,19825c116091,437340,58052,436947,,435397,27496,324615,45822,212207,59652,99012,63551,67046,66396,34966,69723,2924r1168,407c74162,1083,77600,257,81109,128xe" fillcolor="white [3201]" strokecolor="black [3200]" strokeweight=".25pt">
                  <v:path arrowok="t" textboxrect="0,0,220332,437340"/>
                </v:shape>
                <v:shape id="Shape 69" o:spid="_x0000_s1090" style="position:absolute;left:31962;top:23931;width:2190;height:4357;visibility:visible;mso-wrap-style:square;v-text-anchor:top" coordsize="218922,435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" path="m138757,408v3965,408,7731,1875,10989,5583c155816,54023,161328,102143,168034,150098v12878,92037,27432,183795,49771,274155c218719,427936,218580,431873,218922,435696v-57264,-267,-114515,-508,-171780,-775c41059,429244,39180,421916,38227,413953,26416,316151,14694,218361,7442,120063,5855,98460,5588,76705,2388,55178,787,44269,,32915,5537,22438v4788,-6211,11697,-8128,18999,-8763c58687,10716,92583,5610,126568,1178,130626,651,134791,,138757,408xe" fillcolor="white [3201]" strokecolor="black [3200]" strokeweight=".25pt">
                  <v:path arrowok="t" textboxrect="0,0,218922,435696"/>
                </v:shape>
                <v:shape id="Shape 70" o:spid="_x0000_s1091" style="position:absolute;left:8020;top:24140;width:1890;height:4138;visibility:visible;mso-wrap-style:square;v-text-anchor:top" coordsize="189001,4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" path="m43523,1549v45453,-190,90475,8802,136030,6554c189001,13818,187782,23444,187274,31991v-5334,88951,-5956,178093,-12230,267005c173279,323952,171895,349022,170586,374066v-723,13703,-50,28105,-9829,39738c107175,413715,53581,413639,,413550,5893,364414,11786,315290,17691,266154,27254,186563,33134,106667,37986,26683v495,-8293,1778,-16548,2705,-24816c41453,102,42393,,43523,1549xe" fillcolor="white [3201]" strokecolor="black [3200]" strokeweight=".25pt">
                  <v:path arrowok="t" textboxrect="0,0,189001,413804"/>
                </v:shape>
                <v:shape id="Shape 71" o:spid="_x0000_s1092" style="position:absolute;left:30561;top:24091;width:1873;height:4189;visibility:visible;mso-wrap-style:square;v-text-anchor:top" coordsize="187274,4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" path="m93426,1714c108391,537,123374,,138430,2057v3175,724,5956,2045,7620,5030c149784,54229,153492,101371,157264,148501v7239,90437,18275,180454,30010,270396c135217,418846,83160,418783,31102,418732v-4000,-8560,-7201,-17374,-8407,-26823c16891,376060,14821,359727,13919,342836,10769,283908,7683,224955,5309,166027,3518,122072,,78143,800,34087,902,28486,1257,22936,3061,17577v660,-2045,1740,-3874,3175,-5474c19291,3772,34569,5702,48527,5220,63513,4712,78461,2892,93426,1714xe" fillcolor="white [3201]" strokecolor="black [3200]" strokeweight=".25pt">
                  <v:path arrowok="t" textboxrect="0,0,187274,418897"/>
                </v:shape>
                <v:shape id="Shape 72" o:spid="_x0000_s1093" style="position:absolute;left:20423;top:23206;width:7648;height:5096;visibility:visible;mso-wrap-style:square;v-text-anchor:top" coordsize="764819,5095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" path="m6287,431v4975,1295,6499,7514,8966,11620c39903,53008,66421,92620,97384,129132v4318,5093,8572,10185,14020,14122c170612,215327,242938,272236,320053,323620v67005,44666,139103,79324,213550,109436c540309,435761,547243,437945,552590,443165v37515,18517,78054,28207,117805,40069c698564,491628,727151,498423,756044,503884v3556,673,8204,-267,8775,5359c699313,509345,633806,509459,568274,509523v-3276,,-6566,-458,-9868,-674c557467,505979,555625,504570,552539,503782,422935,470965,307518,411644,207493,322134,135077,257339,79121,180643,36208,94131,21412,64311,7023,34022,,1040,2588,116,4629,,6287,431xe" fillcolor="white [3201]" strokecolor="black [3200]" strokeweight=".25pt">
                  <v:path arrowok="t" textboxrect="0,0,764819,509523"/>
                </v:shape>
                <v:shape id="Shape 73" o:spid="_x0000_s1094" style="position:absolute;left:12632;top:23245;width:7609;height:5049;visibility:visible;mso-wrap-style:square;v-text-anchor:top" coordsize="760870,504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" path="m760870,3835v-9563,39281,-27674,75032,-46228,110516c674014,192100,620471,260134,555396,318668,495084,372923,428053,417322,353467,450075v-46940,20625,-94438,39307,-144565,50762c207709,501104,206946,503326,205981,504635v-49263,-102,-98539,-255,-147802,-255c38786,504393,19393,504749,,504952v1410,-7391,7912,-4788,12141,-5652c72644,486804,131750,469430,189954,448856v5677,-2007,11938,-3264,15151,-9347c208813,435927,213411,434137,218199,432422,295719,404736,368363,367220,437731,323164v47384,-28245,90361,-62370,131712,-98679c596989,200292,624116,175704,646214,146164v29502,-29134,53048,-62916,75641,-97358c729793,36703,737705,24562,745528,12370,748944,7061,752069,,760870,3835xe" fillcolor="white [3201]" strokecolor="black [3200]" strokeweight=".25pt">
                  <v:path arrowok="t" textboxrect="0,0,760870,504952"/>
                </v:shape>
                <v:shape id="Shape 74" o:spid="_x0000_s1095" style="position:absolute;left:9627;top:24205;width:1444;height:4076;visibility:visible;mso-wrap-style:square;v-text-anchor:top" coordsize="144361,407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" path="m18796,1575r1422,76c55220,1969,90221,1664,125222,1931v6464,38,13475,-1931,19139,3251c141084,37338,131432,68148,123292,99174,104127,172149,83972,244907,54038,314452,40665,345567,27115,376593,13640,407645,9093,407530,4547,407403,,407264,7506,317868,11151,228232,14948,138633,16878,92977,17551,47257,18796,1575xe" fillcolor="white [3201]" strokecolor="black [3200]" strokeweight=".25pt">
                  <v:path arrowok="t" textboxrect="0,0,144361,407645"/>
                </v:shape>
                <v:shape id="Shape 75" o:spid="_x0000_s1096" style="position:absolute;left:23820;top:28260;width:2054;height:57;visibility:visible;mso-wrap-style:square;v-text-anchor:top" coordsize="205435,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" path="m194815,1334v3600,25,7172,489,10620,2209c136944,4966,68478,5677,,2908,61328,,122682,2362,184023,1753v3562,-32,7191,-445,10792,-419xe" fillcolor="white [3201]" strokecolor="black [3200]" strokeweight=".25pt">
                  <v:path arrowok="t" textboxrect="0,0,205435,5677"/>
                </v:shape>
                <v:shape id="Shape 76" o:spid="_x0000_s1097" style="position:absolute;left:14826;top:28291;width:259;height:21;visibility:visible;mso-wrap-style:square;v-text-anchor:top" coordsize="25921,2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" path="m,102c8649,1968,17285,2095,25921,l,102xe" fillcolor="white [3201]" strokecolor="black [3200]" strokeweight=".25pt">
                  <v:path arrowok="t" textboxrect="0,0,25921,2095"/>
                </v:shape>
                <v:shape id="Shape 77" o:spid="_x0000_s1098" style="position:absolute;left:6985;top:16704;width:3679;height:7454;visibility:visible;mso-wrap-style:square;v-text-anchor:top" coordsize="367906,745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" path="m363004,v4902,20549,-51,36487,-1918,52146c346697,172961,327901,292964,292316,409740,257543,523888,209994,632460,151155,736168v-1625,2870,-2806,5982,-4178,8966c146012,745084,145072,745198,144145,745452v-16218,-6617,-33668,-3912,-50444,-6604c62624,733844,31039,732206,203,725297,,721385,2883,719404,5321,717182,146368,587985,238989,428942,296355,247713,320269,172136,341465,95936,358216,18479,359245,13703,360655,9017,363004,xe" fillcolor="white [3201]" strokecolor="black [3200]" strokeweight=".25pt">
                  <v:path arrowok="t" textboxrect="0,0,367906,745452"/>
                </v:shape>
                <v:shape id="Shape 78" o:spid="_x0000_s1099" style="position:absolute;left:10725;top:16685;width:1665;height:4925;visibility:visible;mso-wrap-style:square;v-text-anchor:top" coordsize="166510,492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" path="m,c8026,3086,3721,12662,9055,17170v9614,15164,11176,32995,15799,49708c39395,119456,52692,172377,68643,224587v22835,74739,51740,146977,86869,216776c159601,449491,166510,457289,162751,467754v-17844,14122,-39116,19850,-60706,24777c54102,366204,30353,234290,11900,101194,7239,67551,3937,33731,,xe" fillcolor="white [3201]" strokecolor="black [3200]" strokeweight=".25pt">
                  <v:path arrowok="t" textboxrect="0,0,166510,492531"/>
                </v:shape>
                <v:shape id="Shape 79" o:spid="_x0000_s1100" style="position:absolute;left:9830;top:24147;width:1271;height:115;visibility:visible;mso-wrap-style:square;v-text-anchor:top" coordsize="127102,1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" path="m965,1105c9106,6160,18161,4140,26848,4204v29248,215,58496,-89,87744,317c118110,4572,127102,,124143,10998v-34379,-13,-68758,-38,-103137,-25c13805,10973,6528,11481,,7468l965,1105xe" fillcolor="white [3201]" strokecolor="black [3200]" strokeweight=".25pt">
                  <v:path arrowok="t" textboxrect="0,0,127102,11481"/>
                </v:shape>
                <v:shape id="Shape 80" o:spid="_x0000_s1101" style="position:absolute;left:10668;top:18039;width:88;height:633;visibility:visible;mso-wrap-style:square;v-text-anchor:top" coordsize="8725,63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" path="m,c305,21247,8725,41885,5271,63259,3518,62649,1765,62027,,61405l,xe" fillcolor="white [3201]" strokecolor="black [3200]" strokeweight=".25pt">
                  <v:path arrowok="t" textboxrect="0,0,8725,63259"/>
                </v:shape>
                <v:shape id="Shape 81" o:spid="_x0000_s1102" style="position:absolute;left:10807;top:20075;width:29;height:55;visibility:visible;mso-wrap-style:square;v-text-anchor:top" coordsize="2972,5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" path="m470,5537c2972,3467,2667,1638,,l470,5537xe" fillcolor="white [3201]" strokecolor="black [3200]" strokeweight=".25pt">
                  <v:path arrowok="t" textboxrect="0,0,2972,5537"/>
                </v:shape>
                <v:shape id="Shape 82" o:spid="_x0000_s1103" style="position:absolute;left:10774;top:19673;width:29;height:55;visibility:visible;mso-wrap-style:square;v-text-anchor:top" coordsize="2845,5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" path="m343,5524c2845,3531,2604,1702,,l343,5524xe" fillcolor="white [3201]" strokecolor="black [3200]" strokeweight=".25pt">
                  <v:path arrowok="t" textboxrect="0,0,2845,5524"/>
                </v:shape>
                <v:shape id="Shape 83" o:spid="_x0000_s1104" style="position:absolute;left:9823;top:23969;width:75;height:87;visibility:visible;mso-wrap-style:square;v-text-anchor:top" coordsize="749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" path="m6972,v521,4026,-38,7468,-4711,8674c,3708,3975,2121,6972,xe" fillcolor="white [3201]" strokecolor="black [3200]" strokeweight=".25pt">
                  <v:path arrowok="t" textboxrect="0,0,7493,8674"/>
                </v:shape>
                <v:shape id="Shape 84" o:spid="_x0000_s1105" style="position:absolute;left:29835;top:16821;width:5234;height:7135;visibility:visible;mso-wrap-style:square;v-text-anchor:top" coordsize="523392,713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" path="m8890,c44285,102324,85890,201943,136576,297739v66535,125730,154013,233312,270599,316115c444081,640080,483260,662457,523392,683247v-482,1118,-990,2223,-1485,3340c493573,687324,466928,697598,439115,701383v-25044,3403,-49479,10731,-74879,12065c339954,701904,322834,681723,305194,662699,230442,582079,168339,492519,121679,392900,82360,308940,53162,221170,29451,131597,19761,95034,9576,58572,3023,21247,1740,14033,,7048,3886,165,5563,102,7226,51,8890,xe" fillcolor="white [3201]" strokecolor="black [3200]" strokeweight=".25pt">
                  <v:path arrowok="t" textboxrect="0,0,523392,713448"/>
                </v:shape>
                <v:shape id="Shape 85" o:spid="_x0000_s1106" style="position:absolute;left:28685;top:16584;width:3337;height:7638;visibility:visible;mso-wrap-style:square;v-text-anchor:top" coordsize="333680,763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" path="m109410,v5906,5499,3518,11671,1461,17831c110947,18999,111519,19799,112585,20231v9627,14554,7595,31877,9640,47701c134531,163017,148209,257861,171374,350926v33451,134328,86957,260884,152667,382448c327939,740588,333680,747382,330632,756615v-45149,2388,-90284,4788,-135420,7176c186995,759905,185750,751802,183845,744360,149022,608089,122517,470395,110985,329959v-3276,-40018,-3365,-79921,-3314,-119888c106617,192418,108648,174727,107556,157023v953,17589,-774,35166,76,52781c108039,228257,107988,246659,105880,264998v-864,4598,-635,9182,165,13780c103416,333311,99682,387756,90995,441731,83731,486867,76505,532003,67666,576859v-1334,6770,571,18339,-13056,15939c51130,567182,47650,541566,44171,515950,38595,506247,27280,508076,19075,503606,13970,500824,7417,500977,3289,496037,,487998,3378,480632,5982,473393,50635,348844,71196,219126,88621,88735,91338,68402,94996,48184,96444,27673v444,-6400,4356,-11265,7315,-16560c106807,8001,100482,127,109410,xe" fillcolor="white [3201]" strokecolor="black [3200]" strokeweight=".25pt">
                  <v:path arrowok="t" textboxrect="0,0,333680,763791"/>
                </v:shape>
                <v:shape id="Shape 86" o:spid="_x0000_s1107" style="position:absolute;left:22228;top:18586;width:5038;height:3995;visibility:visible;mso-wrap-style:square;v-text-anchor:top" coordsize="503796,399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" path="m87046,4127v39725,54674,82347,106884,131000,154013c300761,238252,391630,306857,495871,356832v2909,1397,5296,3899,7925,5880l502310,366065v-25781,165,-49923,9626,-75082,13385c383515,385966,339865,392760,296164,399440v-17323,-4089,-27584,-18313,-39256,-29438c199860,315735,149682,255359,104064,191262,69164,142215,36614,91656,9411,37846,5804,30683,,23381,5753,14542v11989,5473,23698,11671,36017,16243c62484,38468,74714,31547,80073,10274,81000,6578,79261,,87046,4127xe" fillcolor="white [3201]" strokecolor="black [3200]" strokeweight=".25pt">
                  <v:path arrowok="t" textboxrect="0,0,503796,399440"/>
                </v:shape>
                <v:shape id="Shape 87" o:spid="_x0000_s1108" style="position:absolute;left:28090;top:16679;width:1632;height:4866;visibility:visible;mso-wrap-style:square;v-text-anchor:top" coordsize="163258,486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" path="m163258,1651c151981,103073,138062,204089,116599,303924,103225,366116,86068,427253,62789,486575,41364,482295,21450,474282,2997,462598,,454736,4496,448424,7696,442138,61709,336067,98742,223952,127127,108699,135509,74663,142862,40297,155994,7595,157798,4864,157861,,163258,1651xe" fillcolor="white [3201]" strokecolor="black [3200]" strokeweight=".25pt">
                  <v:path arrowok="t" textboxrect="0,0,163258,486575"/>
                </v:shape>
                <v:shape id="Shape 88" o:spid="_x0000_s1109" style="position:absolute;left:27543;top:16747;width:2107;height:4558;visibility:visible;mso-wrap-style:square;v-text-anchor:top" coordsize="210706,455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" path="m207747,v914,533,1905,775,2959,749c179045,152413,137452,300787,65938,439306v-2806,5435,-5486,10960,-8229,16446c36551,449682,16510,441465,,426288,32677,386410,57010,341224,81039,296037,129007,205854,168047,111735,201409,15227,203200,10046,205626,5080,207747,xe" fillcolor="white [3201]" strokecolor="black [3200]" strokeweight=".25pt">
                  <v:path arrowok="t" textboxrect="0,0,210706,455752"/>
                </v:shape>
                <v:shape id="Shape 89" o:spid="_x0000_s1110" style="position:absolute;left:13372;top:18595;width:5037;height:4032;visibility:visible;mso-wrap-style:square;v-text-anchor:top" coordsize="503784,40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" path="m416116,v1689,2108,4356,3975,4940,6350c428473,36500,446723,36970,472300,25756v8560,-3760,15304,-11202,25172,-12116c503784,24651,495922,33007,491452,41339,452933,113055,408661,180988,357886,244704v-31928,40055,-65583,78511,-101511,114998c242329,373977,225704,385470,212306,400456v-1943,1715,-4090,2744,-6757,2109c204673,394360,198209,396024,192900,395186,143751,387464,94590,379755,45479,371716,30721,369291,16523,363411,1156,365087,,355029,9106,355638,14402,352933,176213,270459,308216,153721,413360,6083,414617,4305,415201,2045,416116,xe" fillcolor="white [3201]" strokecolor="black [3200]" strokeweight=".25pt">
                  <v:path arrowok="t" textboxrect="0,0,503784,403200"/>
                </v:shape>
                <v:shape id="Shape 90" o:spid="_x0000_s1111" style="position:absolute;left:10816;top:16854;width:2136;height:4508;visibility:visible;mso-wrap-style:square;v-text-anchor:top" coordsize="213677,450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" path="m5309,c42558,103467,83731,205219,136461,301968v23254,42685,49492,83477,77216,123368c194500,435762,176022,447789,153708,450825,81953,317157,39776,173114,5055,26467,3010,17818,1676,8992,,241l5309,xe" fillcolor="white [3201]" strokecolor="black [3200]" strokeweight=".25pt">
                  <v:path arrowok="t" textboxrect="0,0,213677,450825"/>
                </v:shape>
                <v:shape id="Shape 91" o:spid="_x0000_s1112" style="position:absolute;left:5149;top:13588;width:406;height:1510;visibility:visible;mso-wrap-style:square;v-text-anchor:top" coordsize="40513,15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" path="m40513,c18466,52083,15431,100533,32131,151028,,129096,3124,29718,40513,xe" fillcolor="white [3201]" strokecolor="black [3200]" strokeweight=".25pt">
                  <v:path arrowok="t" textboxrect="0,0,40513,151028"/>
                </v:shape>
                <v:shape id="Shape 92" o:spid="_x0000_s1113" style="position:absolute;left:33529;top:12821;width:370;height:1372;visibility:visible;mso-wrap-style:square;v-text-anchor:top" coordsize="36932,13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" path="m36932,c20219,43701,14808,87960,32703,137173,,101752,3340,35420,36932,xe" fillcolor="white [3201]" strokecolor="black [3200]" strokeweight=".25pt">
                  <v:path arrowok="t" textboxrect="0,0,36932,137173"/>
                </v:shape>
                <v:shape id="Shape 93" o:spid="_x0000_s1114" style="position:absolute;left:19101;top:18891;width:2416;height:4153;visibility:visible;mso-wrap-style:square;v-text-anchor:top" coordsize="241643,41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" path="m149160,2609v1145,-109,2627,382,4612,1810c160236,9944,161023,17856,162306,25413v20675,120434,43434,240423,74409,358711c238785,392062,241643,400520,234518,407835v-13983,7150,-28880,4051,-43523,4064c148082,409753,105181,409600,62281,411823v-17768,-76,-35789,3492,-53112,-3442c,399631,4800,389522,7264,380238,27610,303809,43561,226415,58140,148704,65532,109322,72758,69901,79350,30378,80886,21120,81940,11608,88671,4178,96088,,96774,7785,99555,10795v16917,18364,27356,18250,43993,-165c145329,8658,145724,2936,149160,2609xe" fillcolor="white [3201]" strokecolor="black [3200]" strokeweight=".25pt">
                  <v:path arrowok="t" textboxrect="0,0,241643,415315"/>
                </v:shape>
                <v:shape id="Shape 94" o:spid="_x0000_s1115" style="position:absolute;left:21397;top:18714;width:3793;height:4167;visibility:visible;mso-wrap-style:square;v-text-anchor:top" coordsize="379235,416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" path="m80216,458c81544,,83369,107,85941,1095v1372,-712,2540,-508,3454,787l88824,1806v-2045,6235,2349,10655,4813,15341c160528,143715,244221,257787,347383,357304v10401,10033,21222,19609,31852,29401c378828,387835,378422,388978,378016,390121v-4534,4470,-10046,6934,-16256,8001c304572,407939,247091,414987,189027,416702v-4852,-1079,-8357,-4140,-11481,-7734c119698,312638,73863,210556,33338,105958,24270,82552,16586,58676,7798,35169,4991,27663,,19890,5271,11318v8775,1308,13843,8738,20967,12789c47460,36210,62382,32197,74905,11318,76714,8289,76231,1831,80216,458xe" fillcolor="white [3201]" strokecolor="black [3200]" strokeweight=".25pt">
                  <v:path arrowok="t" textboxrect="0,0,379235,416702"/>
                </v:shape>
                <v:shape id="Shape 95" o:spid="_x0000_s1116" style="position:absolute;left:15454;top:18713;width:3768;height:4165;visibility:visible;mso-wrap-style:square;v-text-anchor:top" coordsize="376746,41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" path="m292011,1054v6071,-1054,6972,3975,9208,7645c316789,34417,332245,37554,357302,20447v4902,-3340,8560,-8979,15405,-9055c376746,16789,373990,22047,372288,27267v-27204,83896,-60871,165163,-99060,244627c252235,315595,230378,358838,205778,400647v-3086,5258,-5486,11036,-10909,14592c193142,416027,191351,416433,189471,416534,131242,414401,73419,408864,16370,396557,9779,395135,3175,393814,,386740v3416,-8928,12167,-12560,18555,-18491c129045,265646,216497,145694,286715,12725v1753,-3314,4407,-6616,2502,-10858c289217,1867,288646,1956,288646,1956v876,-1219,1994,-1512,3365,-902xe" fillcolor="white [3201]" strokecolor="black [3200]" strokeweight=".25pt">
                  <v:path arrowok="t" textboxrect="0,0,376746,416534"/>
                </v:shape>
                <v:shape id="Shape 96" o:spid="_x0000_s1117" style="position:absolute;left:17393;top:18799;width:2595;height:4216;visibility:visible;mso-wrap-style:square;v-text-anchor:top" coordsize="259512,421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" path="m178867,2845v6426,-2845,7150,2730,9233,6261c205677,39180,229591,41491,252793,15316v1944,-2184,3595,-4318,6719,-1918c242278,131775,218834,248933,190297,365100v-4090,16675,-10478,32854,-11379,50266c178181,416116,177444,416877,176708,417652v-4890,3162,-10478,3988,-16002,3556c111544,417398,62167,416725,13132,410959,8141,410375,3200,409385,,404838,30696,348082,61341,291300,88265,232588,122631,157632,152464,80924,178867,2845xe" fillcolor="white [3201]" strokecolor="black [3200]" strokeweight=".25pt">
                  <v:path arrowok="t" textboxrect="0,0,259512,421640"/>
                </v:shape>
                <v:shape id="Shape 97" o:spid="_x0000_s1118" style="position:absolute;left:20639;top:18798;width:2587;height:4247;visibility:visible;mso-wrap-style:square;v-text-anchor:top" coordsize="258750,424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" path="m81140,2946v44514,132931,99695,261138,169126,383070c252450,389865,254254,393941,256235,397904v2515,13512,-8369,12154,-15723,13347c214122,415557,187287,417144,160731,417487v-24943,318,-49746,7226,-74790,1880c83960,418516,82321,417220,80988,415518,75793,380848,64490,347612,56972,313487,35077,214122,14846,114452,,13741v4661,-2984,5524,1791,7569,3823c30455,40335,51702,38481,70294,12344,72999,8534,72352,,81140,2946xe" fillcolor="white [3201]" strokecolor="black [3200]" strokeweight=".25pt">
                  <v:path arrowok="t" textboxrect="0,0,258750,424713"/>
                </v:shape>
                <v:shape id="Shape 98" o:spid="_x0000_s1119" style="position:absolute;left:22257;top:18711;width:34;height:22;visibility:visible;mso-wrap-style:square;v-text-anchor:top" coordsize="3442,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" path="m3442,2121c2705,,1486,76,,1346r3442,775xe" fillcolor="white [3201]" strokecolor="black [3200]" strokeweight=".25pt">
                  <v:path arrowok="t" textboxrect="0,0,3442,2121"/>
                </v:shape>
                <v:shape id="Shape 99" o:spid="_x0000_s1120" style="position:absolute;left:18341;top:18712;width:33;height:21;visibility:visible;mso-wrap-style:square;v-text-anchor:top" coordsize="3365,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" path="m,2070c660,38,1854,,3365,1168l,2070xe" fillcolor="white [3201]" strokecolor="black [3200]" strokeweight=".25pt">
                  <v:path arrowok="t" textboxrect="0,0,3365,2070"/>
                </v:shape>
                <v:shape id="Shape 100" o:spid="_x0000_s1121" style="position:absolute;left:29811;top:16774;width:3667;height:7388;visibility:visible;mso-wrap-style:square;v-text-anchor:top" coordsize="366725,738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" path="m,1245c3531,,4674,2934,6375,4890,44437,182677,94069,356248,193243,511416v45796,71679,99035,137326,162129,194679c359461,709790,362953,714134,366725,718172v-597,1156,-1194,2312,-1790,3468c316725,725030,268986,732562,221107,738772v-1016,-432,-2032,-826,-3061,-1143c179413,669036,145517,598158,115697,525298,64249,399542,34557,268199,15608,134163,9360,90005,2972,45809,,1245xe" fillcolor="white [3201]" strokecolor="black [3200]" strokeweight=".25pt">
                  <v:path arrowok="t" textboxrect="0,0,366725,738772"/>
                </v:shape>
                <v:shape id="Shape 101" o:spid="_x0000_s1122" style="position:absolute;left:29779;top:16584;width:72;height:178;visibility:visible;mso-wrap-style:square;v-text-anchor:top" coordsize="7188,17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" path="m,c7138,5385,7188,11367,1461,17818,965,11874,483,5931,,xe" fillcolor="white [3201]" strokecolor="black [3200]" strokeweight=".25pt">
                  <v:path arrowok="t" textboxrect="0,0,7188,17818"/>
                </v:shape>
                <v:shape id="Shape 102" o:spid="_x0000_s1123" style="position:absolute;left:19045;top:22946;width:1275;height:1781;visibility:visible;mso-wrap-style:square;v-text-anchor:top" coordsize="127533,17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" path="m12001,v585,153,1143,381,1677,660c31356,622,49022,597,66688,559v14249,3505,28740,597,43053,1676c115684,2680,121996,229,127533,4242v-2654,9842,-5295,19697,-7963,29540c103353,45530,96317,64110,85941,80061,64414,113157,40488,144361,14859,174308v-1651,1917,-4763,2590,-7188,3835c775,174142,,167056,394,160566,3289,112801,1511,64859,6185,17183,6794,10960,8369,5156,12001,xe" fillcolor="white [3201]" strokecolor="black [3200]" strokeweight=".25pt">
                  <v:path arrowok="t" textboxrect="0,0,127533,178143"/>
                </v:shape>
                <v:shape id="Shape 103" o:spid="_x0000_s1124" style="position:absolute;left:20347;top:22942;width:1250;height:1718;visibility:visible;mso-wrap-style:square;v-text-anchor:top" coordsize="125032,17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" path="m111900,343v8814,17615,7112,36995,8356,55613c122352,87058,119126,118364,123330,149492v1066,7950,1702,17056,-7392,22237c97523,159588,86347,140945,73711,123825,52349,94907,31686,65468,14935,33541,13297,30416,11214,28092,7620,27445,5093,19774,2540,12116,,4458,15761,,31852,3721,47739,2451,54292,1930,61049,4089,67361,838v14275,64,28562,127,42837,203c110744,749,111315,521,111900,343xe" fillcolor="white [3201]" strokecolor="black [3200]" strokeweight=".25pt">
                  <v:path arrowok="t" textboxrect="0,0,125032,171729"/>
                </v:shape>
                <v:shape id="Shape 104" o:spid="_x0000_s1125" style="position:absolute;left:19712;top:22951;width:1308;height:75;visibility:visible;mso-wrap-style:square;v-text-anchor:top" coordsize="130835,7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" path="m130835,c108725,7557,85852,1092,63475,3620r-1321,-51c62154,3569,60846,3708,60846,3708,40653,978,19901,7557,,25,43612,13,87224,,130835,xe" fillcolor="white [3201]" strokecolor="black [3200]" strokeweight=".25pt">
                  <v:path arrowok="t" textboxrect="0,0,130835,7557"/>
                </v:shape>
                <v:shape id="Shape 105" o:spid="_x0000_s1126" style="position:absolute;left:14683;top:22580;width:2755;height:5066;visibility:visible;mso-wrap-style:square;v-text-anchor:top" coordsize="275488,50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" path="m77114,v30811,4127,60897,11963,91834,16180c202082,20701,235915,17424,268414,26505v7074,13919,2960,28511,1867,42647c265443,131928,260960,194729,254965,257416v-3594,37719,-7874,75388,-10960,113170c243345,378612,240729,385813,235141,391770v-22518,22402,-52020,33921,-79071,48755c117640,461582,77927,480530,36817,496113,24905,500634,13297,506514,,505955,9461,457353,19901,408915,28181,360108,47854,244208,64808,127914,74638,10681v178,-2185,-140,-4420,-229,-6630c75311,2705,76213,1346,77114,xe" fillcolor="white [3201]" strokecolor="black [3200]" strokeweight=".25pt">
                  <v:path arrowok="t" textboxrect="0,0,275488,506514"/>
                </v:shape>
                <v:shape id="Shape 106" o:spid="_x0000_s1127" style="position:absolute;left:23220;top:22615;width:2729;height:5023;visibility:visible;mso-wrap-style:square;v-text-anchor:top" coordsize="272860,50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" path="m195720,v7531,61824,14567,123711,22682,185445c231699,286842,248463,387642,270535,487540v1080,4839,1563,9830,2325,14770c250088,500101,231254,487286,210706,479108,154140,456629,101359,426809,49556,395161,44933,392341,39345,390233,37363,384289v-7531,-5638,-8229,-13868,-9118,-22364c19774,281089,12344,200139,6058,119101,4001,92482,1359,65837,1118,39091,1067,33617,,27788,4940,23495,31661,19380,58471,16637,85598,15913v16447,-432,32779,-4978,49213,-7391c155080,5525,175425,2832,195720,xe" fillcolor="white [3201]" strokecolor="black [3200]" strokeweight=".25pt">
                  <v:path arrowok="t" textboxrect="0,0,272860,502310"/>
                </v:shape>
                <v:shape id="Shape 107" o:spid="_x0000_s1128" style="position:absolute;left:29231;top:18649;width:1406;height:5678;visibility:visible;mso-wrap-style:square;v-text-anchor:top" coordsize="140602,567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" path="m52964,78v1103,77,2072,770,2802,2560c57595,92351,65608,181505,79985,270088v15697,96697,34442,192760,60617,287248c140157,558492,139700,559635,139255,560803v-2920,3785,-7099,5372,-11544,5690c107874,567865,88036,567865,68186,566493v-4521,-318,-8420,-2477,-11785,-5537l49873,560956v-5639,4584,-11240,4584,-16802,-127c20955,524380,16701,486292,9830,448751,6058,428037,3251,407146,,386331v2985,-457,4902,-1702,5512,-5093c24041,277555,42672,173885,46050,68246v254,-2171,381,-4343,394,-6527c47409,41551,48387,21371,49352,1203,50622,536,51860,,52964,78xe" fillcolor="white [3201]" strokecolor="black [3200]" strokeweight=".25pt">
                  <v:path arrowok="t" textboxrect="0,0,140602,567865"/>
                </v:shape>
                <v:shape id="Shape 108" o:spid="_x0000_s1129" style="position:absolute;left:29718;top:24257;width:1079;height:3753;visibility:visible;mso-wrap-style:square;v-text-anchor:top" coordsize="107899,375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" path="m90551,v2375,55613,4991,111227,7023,166865c99949,231407,102794,295923,107531,360337v368,4953,-305,9982,-508,14973c93307,365468,91643,348742,85407,335064,49771,256934,24231,175133,6299,91389,,61989,2197,30505,7709,152,35331,102,62954,51,90551,xe" fillcolor="white [3201]" strokecolor="black [3200]" strokeweight=".25pt">
                  <v:path arrowok="t" textboxrect="0,0,107899,375310"/>
                </v:shape>
                <v:shape id="Shape 109" o:spid="_x0000_s1130" style="position:absolute;left:29535;top:24257;width:194;height:210;visibility:visible;mso-wrap-style:square;v-text-anchor:top" coordsize="19495,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" path="m2692,c8281,38,13894,89,19495,127v-26,546,,1092,-77,1638c18479,9436,15850,21031,9830,20396,,19355,3391,7671,2692,xe" fillcolor="white [3201]" strokecolor="black [3200]" strokeweight=".25pt">
                  <v:path arrowok="t" textboxrect="0,0,19495,21031"/>
                </v:shape>
                <v:shape id="Shape 110" o:spid="_x0000_s1131" style="position:absolute;left:21466;top:22777;width:2128;height:3681;visibility:visible;mso-wrap-style:square;v-text-anchor:top" coordsize="212827,36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" path="m173546,v2286,2438,4559,4889,6858,7328c185598,33096,184569,59385,186614,85395v7404,94373,15316,188684,26213,282727c189598,360616,172453,343433,153467,329565,101753,291744,54381,248895,11709,200977,8318,197167,5398,193256,4039,188303,2870,143929,1676,99555,571,55182,241,42431,190,29680,,16929,49225,15304,98476,13754,147358,7506,156121,6375,168097,13526,173546,xe" fillcolor="white [3201]" strokecolor="black [3200]" strokeweight=".25pt">
                  <v:path arrowok="t" textboxrect="0,0,212827,368122"/>
                </v:shape>
                <v:shape id="Shape 111" o:spid="_x0000_s1132" style="position:absolute;left:17034;top:22845;width:2131;height:3661;visibility:visible;mso-wrap-style:square;v-text-anchor:top" coordsize="213055,366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" path="m33274,51c34138,,34976,38,35814,178,87681,3620,139535,7138,191414,10427v7176,457,14428,-216,21641,-381c211404,63348,209702,116637,208128,169926v-178,6083,381,12167,596,18263c197930,208267,180505,222580,164655,238112,118707,283185,68491,323037,14795,358508,10262,361493,6312,366052,,365303,8306,294018,15100,222593,20117,150990,23317,105499,26619,60020,30061,14554,30429,9665,32169,4890,33274,51xe" fillcolor="white [3201]" strokecolor="black [3200]" strokeweight=".25pt">
                  <v:path arrowok="t" textboxrect="0,0,213055,366052"/>
                </v:shape>
                <v:shape id="Shape 112" o:spid="_x0000_s1133" style="position:absolute;left:29724;top:17952;width:64;height:723;visibility:visible;mso-wrap-style:square;v-text-anchor:top" coordsize="6414,7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" path="m6414,r,72314c4267,71831,2134,71361,,70879l,51c2134,38,4267,25,6414,xe" fillcolor="white [3201]" strokecolor="black [3200]" strokeweight=".25pt">
                  <v:path arrowok="t" textboxrect="0,0,6414,72314"/>
                </v:shape>
                <v:shape id="Shape 113" o:spid="_x0000_s1134" style="position:absolute;left:29661;top:19266;width:54;height:65;visibility:visible;mso-wrap-style:square;v-text-anchor:top" coordsize="5410,6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" path="m3442,c5410,2299,5232,4470,3048,6528,,4153,381,1994,3442,xe" fillcolor="white [3201]" strokecolor="black [3200]" strokeweight=".25pt">
                  <v:path arrowok="t" textboxrect="0,0,5410,6528"/>
                </v:shape>
                <w10:wrap type="square" anchorx="margin" anchory="margin"/>
              </v:group>
            </w:pict>
          </mc:Fallback>
        </mc:AlternateContent>
      </w:r>
    </w:p>
    <w:p w14:paraId="77883DE1" w14:textId="77777777" w:rsidR="00A81EF9" w:rsidRDefault="00A81EF9" w:rsidP="00A81EF9">
      <w:pPr>
        <w:ind w:left="-1440" w:right="5121"/>
      </w:pPr>
    </w:p>
    <w:p w14:paraId="40BAE789" w14:textId="77777777" w:rsidR="00A81EF9" w:rsidRDefault="00A81EF9" w:rsidP="00A81EF9">
      <w:pPr>
        <w:pStyle w:val="Nessunaspaziatura"/>
      </w:pPr>
    </w:p>
    <w:p w14:paraId="5D5143EA" w14:textId="77777777" w:rsidR="00A81EF9" w:rsidRDefault="00A81EF9" w:rsidP="00A81EF9">
      <w:pPr>
        <w:pStyle w:val="Nessunaspaziatura"/>
      </w:pPr>
    </w:p>
    <w:p w14:paraId="11A75D59" w14:textId="77777777" w:rsidR="00A81EF9" w:rsidRDefault="00A81EF9" w:rsidP="00A81EF9">
      <w:pPr>
        <w:pStyle w:val="Nessunaspaziatura"/>
      </w:pPr>
    </w:p>
    <w:p w14:paraId="5CB4E40A" w14:textId="77777777" w:rsidR="00A81EF9" w:rsidRDefault="00A81EF9" w:rsidP="00A81EF9">
      <w:pPr>
        <w:pStyle w:val="Nessunaspaziatura"/>
      </w:pPr>
    </w:p>
    <w:p w14:paraId="229D4321" w14:textId="77777777" w:rsidR="00A81EF9" w:rsidRDefault="00A81EF9" w:rsidP="00A81EF9">
      <w:pPr>
        <w:pStyle w:val="Nessunaspaziatura"/>
      </w:pPr>
    </w:p>
    <w:p w14:paraId="06250742" w14:textId="77777777" w:rsidR="00A81EF9" w:rsidRDefault="00A81EF9" w:rsidP="00A81EF9">
      <w:pPr>
        <w:pStyle w:val="Nessunaspaziatura"/>
      </w:pPr>
    </w:p>
    <w:p w14:paraId="55942047" w14:textId="77777777" w:rsidR="00A81EF9" w:rsidRDefault="00A81EF9" w:rsidP="00A81EF9">
      <w:r>
        <w:br w:type="page"/>
      </w:r>
    </w:p>
    <w:p w14:paraId="2EA73190" w14:textId="587342BA" w:rsidR="00A81EF9" w:rsidRDefault="00A81EF9" w:rsidP="00A81EF9">
      <w:pPr>
        <w:pStyle w:val="Sezione"/>
      </w:pPr>
      <w:r>
        <w:lastRenderedPageBreak/>
        <w:t>Celebrazione</w:t>
      </w:r>
      <w:r w:rsidR="0096776D">
        <w:t xml:space="preserve"> EUCARISTICA</w:t>
      </w:r>
    </w:p>
    <w:p w14:paraId="7DC5002B" w14:textId="49835337" w:rsidR="0096776D" w:rsidRDefault="0096776D" w:rsidP="00A81EF9">
      <w:pPr>
        <w:pStyle w:val="Paragrafo"/>
      </w:pPr>
      <w:r>
        <w:t>Introduzione</w:t>
      </w:r>
    </w:p>
    <w:p w14:paraId="6A5A6380" w14:textId="77777777" w:rsidR="0096776D" w:rsidRDefault="0096776D" w:rsidP="0096776D">
      <w:pPr>
        <w:pStyle w:val="Nessunaspaziatura"/>
      </w:pPr>
      <w:r>
        <w:t>Il nostro camposcuola purtroppo volge al proprio termine, ma con questa celebrazione conclusiva vogliamo affidare a Dio la bellezza di questa esperienza e della vita che ci dà se decidiamo di fidarci di Lui.</w:t>
      </w:r>
    </w:p>
    <w:p w14:paraId="28A81897" w14:textId="77777777" w:rsidR="0096776D" w:rsidRDefault="0096776D" w:rsidP="0096776D">
      <w:pPr>
        <w:pStyle w:val="Nessunaspaziatura"/>
      </w:pPr>
      <w:r>
        <w:t>Come avrete notato, ogni giorno abbiamo letto un passo della storia di Abramo, la mattina, e un passo della storia di Gesù nei giorni precedenti alla Pasqua, il pomeriggio. Oggi leggeremo un Vangelo della Pasqua, il momento più importante per noi cristiani, perché Gesù si fa dono per noi, per la nostra salvezza.</w:t>
      </w:r>
    </w:p>
    <w:p w14:paraId="4E1C4BC8" w14:textId="53C432B2" w:rsidR="0096776D" w:rsidRDefault="0096776D" w:rsidP="0096776D">
      <w:pPr>
        <w:pStyle w:val="Nessunaspaziatura"/>
      </w:pPr>
      <w:r>
        <w:t>Iniziamo la celebrazione con un canto.</w:t>
      </w:r>
    </w:p>
    <w:p w14:paraId="5F253F1F" w14:textId="5FCF15C0" w:rsidR="00A81EF9" w:rsidRDefault="00A81EF9" w:rsidP="00A81EF9">
      <w:pPr>
        <w:pStyle w:val="Paragrafo"/>
      </w:pPr>
      <w:r>
        <w:t>Canto iniziale</w:t>
      </w:r>
    </w:p>
    <w:p w14:paraId="091AF991" w14:textId="1F0C167F" w:rsidR="0096776D" w:rsidRDefault="0096776D" w:rsidP="0096776D">
      <w:pPr>
        <w:pStyle w:val="Nessunaspaziatura"/>
      </w:pPr>
      <w:r>
        <w:t xml:space="preserve">Nel nome del Padre e del Figlio e dello Spirito Santo. </w:t>
      </w:r>
      <w:r w:rsidRPr="004E73BD">
        <w:rPr>
          <w:b/>
        </w:rPr>
        <w:t>Amen</w:t>
      </w:r>
      <w:r>
        <w:t>.</w:t>
      </w:r>
    </w:p>
    <w:p w14:paraId="77913CC8" w14:textId="77777777" w:rsidR="004E73BD" w:rsidRDefault="0096776D" w:rsidP="0096776D">
      <w:pPr>
        <w:pStyle w:val="Nessunaspaziatura"/>
      </w:pPr>
      <w:r>
        <w:t>Il Signore, che gioisce se</w:t>
      </w:r>
      <w:r w:rsidR="004E73BD">
        <w:t xml:space="preserve">mpre per noi sia con tutti voi. </w:t>
      </w:r>
    </w:p>
    <w:p w14:paraId="2682533F" w14:textId="5CDD299B" w:rsidR="0096776D" w:rsidRDefault="0096776D" w:rsidP="0096776D">
      <w:pPr>
        <w:pStyle w:val="Nessunaspaziatura"/>
      </w:pPr>
      <w:r w:rsidRPr="004F2046">
        <w:rPr>
          <w:b/>
        </w:rPr>
        <w:t>E con il tuo Spirito</w:t>
      </w:r>
      <w:r>
        <w:t>.</w:t>
      </w:r>
    </w:p>
    <w:p w14:paraId="2B921A0B" w14:textId="77777777" w:rsidR="00BB5733" w:rsidRDefault="00BB5733" w:rsidP="0096776D">
      <w:pPr>
        <w:pStyle w:val="Nessunaspaziatura"/>
      </w:pPr>
    </w:p>
    <w:p w14:paraId="32F371FD" w14:textId="6E109B9E" w:rsidR="00A81EF9" w:rsidRDefault="004F2046" w:rsidP="00BB5733">
      <w:pPr>
        <w:pStyle w:val="Paragrafo"/>
        <w:spacing w:after="0"/>
        <w:jc w:val="center"/>
      </w:pPr>
      <w:r>
        <w:t>Prima Lettura</w:t>
      </w:r>
    </w:p>
    <w:p w14:paraId="0E2EDD49" w14:textId="7A3FB0A0" w:rsidR="004F2046" w:rsidRPr="004F2046" w:rsidRDefault="004F2046" w:rsidP="00BB5733">
      <w:pPr>
        <w:pStyle w:val="Nessunaspaziatura"/>
        <w:jc w:val="center"/>
        <w:rPr>
          <w:i/>
          <w:sz w:val="20"/>
        </w:rPr>
      </w:pPr>
      <w:r w:rsidRPr="004F2046">
        <w:rPr>
          <w:i/>
          <w:sz w:val="18"/>
        </w:rPr>
        <w:t>Noi abbiamo mangiato e bevuto con lui dopo la sua risurrezione dai morti</w:t>
      </w:r>
    </w:p>
    <w:p w14:paraId="3C43A818" w14:textId="02FABFF6" w:rsidR="004F2046" w:rsidRDefault="004F2046" w:rsidP="00A81EF9">
      <w:pPr>
        <w:pStyle w:val="Nessunaspaziatura"/>
      </w:pPr>
    </w:p>
    <w:p w14:paraId="68A2FF28" w14:textId="7A1A0CF6" w:rsidR="004F2046" w:rsidRDefault="004F2046" w:rsidP="00A81EF9">
      <w:pPr>
        <w:pStyle w:val="Nessunaspaziatura"/>
      </w:pPr>
      <w:r w:rsidRPr="004F2046">
        <w:rPr>
          <w:b/>
        </w:rPr>
        <w:t>D</w:t>
      </w:r>
      <w:r w:rsidR="00BB5733" w:rsidRPr="004F2046">
        <w:rPr>
          <w:b/>
        </w:rPr>
        <w:t>agli</w:t>
      </w:r>
      <w:r w:rsidRPr="004F2046">
        <w:rPr>
          <w:b/>
        </w:rPr>
        <w:t xml:space="preserve"> </w:t>
      </w:r>
      <w:r w:rsidR="00BB5733">
        <w:rPr>
          <w:b/>
        </w:rPr>
        <w:t>A</w:t>
      </w:r>
      <w:r w:rsidR="00BB5733" w:rsidRPr="004F2046">
        <w:rPr>
          <w:b/>
        </w:rPr>
        <w:t>tti</w:t>
      </w:r>
      <w:r w:rsidRPr="004F2046">
        <w:rPr>
          <w:b/>
        </w:rPr>
        <w:t xml:space="preserve"> </w:t>
      </w:r>
      <w:r w:rsidR="00BB5733" w:rsidRPr="004F2046">
        <w:rPr>
          <w:b/>
        </w:rPr>
        <w:t>degli</w:t>
      </w:r>
      <w:r w:rsidRPr="004F2046">
        <w:rPr>
          <w:b/>
        </w:rPr>
        <w:t xml:space="preserve"> </w:t>
      </w:r>
      <w:r w:rsidR="00BB5733">
        <w:rPr>
          <w:b/>
        </w:rPr>
        <w:t>A</w:t>
      </w:r>
      <w:r w:rsidR="00BB5733" w:rsidRPr="004F2046">
        <w:rPr>
          <w:b/>
        </w:rPr>
        <w:t>postoli</w:t>
      </w:r>
      <w:r>
        <w:t xml:space="preserve"> </w:t>
      </w:r>
      <w:r w:rsidRPr="004F2046">
        <w:rPr>
          <w:i/>
          <w:sz w:val="18"/>
        </w:rPr>
        <w:t>(At 10, 34a.37-43)</w:t>
      </w:r>
    </w:p>
    <w:p w14:paraId="2535C7D8" w14:textId="77777777" w:rsidR="004F2046" w:rsidRDefault="004F2046" w:rsidP="004F2046">
      <w:pPr>
        <w:pStyle w:val="Nessunaspaziatura"/>
      </w:pPr>
      <w:r>
        <w:t xml:space="preserve">In quei giorni, Pietro prese la parola e disse: «Voi sapete ciò che è accaduto in tutta la Giudea, cominciando dalla Galilea, dopo il battesimo predicato da Giovanni; cioè come Dio consacrò in Spirito Santo e potenza Gesù di </w:t>
      </w:r>
      <w:proofErr w:type="spellStart"/>
      <w:r>
        <w:t>Nàzaret</w:t>
      </w:r>
      <w:proofErr w:type="spellEnd"/>
      <w:r>
        <w:t>, il quale passò beneficando e risanando tutti coloro che stavano sotto il potere del diavolo, perché Dio era con lui.</w:t>
      </w:r>
    </w:p>
    <w:p w14:paraId="0A422466" w14:textId="77777777" w:rsidR="004F2046" w:rsidRDefault="004F2046" w:rsidP="004F2046">
      <w:pPr>
        <w:pStyle w:val="Nessunaspaziatura"/>
      </w:pPr>
    </w:p>
    <w:p w14:paraId="1B407347" w14:textId="7A78E04F" w:rsidR="004F2046" w:rsidRDefault="004F2046" w:rsidP="004F2046">
      <w:pPr>
        <w:pStyle w:val="Nessunaspaziatura"/>
      </w:pPr>
      <w:r>
        <w:t xml:space="preserve">E noi siamo testimoni di tutte le cose da lui compiute nella regione dei Giudei e in Gerusalemme. Essi lo uccisero appendendolo a una croce, ma Dio lo ha risuscitato al terzo giorno e volle che si manifestasse, non a tutto il popolo, ma a </w:t>
      </w:r>
      <w:r>
        <w:lastRenderedPageBreak/>
        <w:t>testimoni prescelti da Dio, a noi che abbiamo mangiato e bevuto con lui dopo la sua risurrezione dai morti.</w:t>
      </w:r>
    </w:p>
    <w:p w14:paraId="61BC4210" w14:textId="77777777" w:rsidR="004F2046" w:rsidRDefault="004F2046" w:rsidP="004F2046">
      <w:pPr>
        <w:pStyle w:val="Nessunaspaziatura"/>
      </w:pPr>
    </w:p>
    <w:p w14:paraId="6D91C32F" w14:textId="77777777" w:rsidR="004F2046" w:rsidRDefault="004F2046" w:rsidP="004F2046">
      <w:pPr>
        <w:pStyle w:val="Nessunaspaziatura"/>
      </w:pPr>
      <w:r>
        <w:t>E ci ha ordinato di annunciare al popolo e di testimoniare che egli è il giudice dei vivi e dei morti, costituito da Dio. A lui tutti i profeti danno questa testimonianza: chiunque crede in lui riceve il perdono dei peccati per mezzo del suo nome».</w:t>
      </w:r>
    </w:p>
    <w:p w14:paraId="4068B5B3" w14:textId="3EB9A4B2" w:rsidR="00A81EF9" w:rsidRDefault="004F2046" w:rsidP="004F2046">
      <w:pPr>
        <w:pStyle w:val="Nessunaspaziatura"/>
      </w:pPr>
      <w:r w:rsidRPr="004F2046">
        <w:t>Parola di Dio</w:t>
      </w:r>
      <w:r>
        <w:t xml:space="preserve">. </w:t>
      </w:r>
      <w:r w:rsidRPr="004F2046">
        <w:rPr>
          <w:b/>
        </w:rPr>
        <w:t>Rendiamo grazie a Dio</w:t>
      </w:r>
      <w:r>
        <w:t>.</w:t>
      </w:r>
    </w:p>
    <w:p w14:paraId="72F007C5" w14:textId="77777777" w:rsidR="00BB5733" w:rsidRDefault="00BB5733" w:rsidP="004F2046">
      <w:pPr>
        <w:pStyle w:val="Nessunaspaziatura"/>
      </w:pPr>
    </w:p>
    <w:p w14:paraId="3E84BFBB" w14:textId="138354ED" w:rsidR="00661DF2" w:rsidRDefault="00661DF2" w:rsidP="00BB5733">
      <w:pPr>
        <w:pStyle w:val="Paragrafo"/>
        <w:spacing w:after="0"/>
        <w:jc w:val="center"/>
      </w:pPr>
      <w:r>
        <w:t>Salmo responsoriale</w:t>
      </w:r>
    </w:p>
    <w:p w14:paraId="05BC4600" w14:textId="2E91D432" w:rsidR="00661DF2" w:rsidRPr="004F2046" w:rsidRDefault="00661DF2" w:rsidP="00BB5733">
      <w:pPr>
        <w:pStyle w:val="Nessunaspaziatura"/>
        <w:jc w:val="center"/>
        <w:rPr>
          <w:i/>
          <w:sz w:val="20"/>
        </w:rPr>
      </w:pPr>
      <w:r>
        <w:rPr>
          <w:i/>
          <w:sz w:val="18"/>
        </w:rPr>
        <w:t>dal Salmo 117</w:t>
      </w:r>
    </w:p>
    <w:p w14:paraId="22D6120B" w14:textId="77777777" w:rsidR="00661DF2" w:rsidRDefault="00661DF2" w:rsidP="00661DF2">
      <w:pPr>
        <w:pStyle w:val="Nessunaspaziatura"/>
      </w:pPr>
    </w:p>
    <w:p w14:paraId="3C29BF42" w14:textId="7C668D7B" w:rsidR="00661DF2" w:rsidRPr="00661DF2" w:rsidRDefault="00661DF2" w:rsidP="00661DF2">
      <w:pPr>
        <w:pStyle w:val="Nessunaspaziatura"/>
        <w:rPr>
          <w:i/>
          <w:u w:val="single"/>
        </w:rPr>
      </w:pPr>
      <w:r>
        <w:rPr>
          <w:b/>
        </w:rPr>
        <w:t xml:space="preserve">Rit. </w:t>
      </w:r>
      <w:r w:rsidRPr="00661DF2">
        <w:rPr>
          <w:i/>
          <w:u w:val="single"/>
        </w:rPr>
        <w:t xml:space="preserve">Questo è il giorno che ha fatto il Signore: </w:t>
      </w:r>
    </w:p>
    <w:p w14:paraId="097EF1A3" w14:textId="2BC6398B" w:rsidR="00661DF2" w:rsidRDefault="00661DF2" w:rsidP="00661DF2">
      <w:pPr>
        <w:pStyle w:val="Nessunaspaziatura"/>
      </w:pPr>
      <w:r>
        <w:rPr>
          <w:i/>
          <w:u w:val="single"/>
        </w:rPr>
        <w:t>rallegriamoci ed esultiamo</w:t>
      </w:r>
    </w:p>
    <w:p w14:paraId="0B78163F" w14:textId="77777777" w:rsidR="00661DF2" w:rsidRDefault="00661DF2" w:rsidP="00661DF2">
      <w:pPr>
        <w:pStyle w:val="Nessunaspaziatura"/>
      </w:pPr>
    </w:p>
    <w:p w14:paraId="5A82522D" w14:textId="3A2DD603" w:rsidR="00661DF2" w:rsidRDefault="00661DF2" w:rsidP="00661DF2">
      <w:pPr>
        <w:pStyle w:val="Nessunaspaziatura"/>
      </w:pPr>
      <w:r>
        <w:t>Rendete grazie al Signore perché è buono,</w:t>
      </w:r>
    </w:p>
    <w:p w14:paraId="54977392" w14:textId="77777777" w:rsidR="00661DF2" w:rsidRDefault="00661DF2" w:rsidP="00661DF2">
      <w:pPr>
        <w:pStyle w:val="Nessunaspaziatura"/>
      </w:pPr>
      <w:r>
        <w:t>perché il suo amore è per sempre.</w:t>
      </w:r>
    </w:p>
    <w:p w14:paraId="51397F1B" w14:textId="77777777" w:rsidR="00661DF2" w:rsidRDefault="00661DF2" w:rsidP="00661DF2">
      <w:pPr>
        <w:pStyle w:val="Nessunaspaziatura"/>
      </w:pPr>
      <w:r>
        <w:t>Dica Israele:</w:t>
      </w:r>
    </w:p>
    <w:p w14:paraId="25CE0B32" w14:textId="166D13C8" w:rsidR="00661DF2" w:rsidRDefault="00661DF2" w:rsidP="00661DF2">
      <w:pPr>
        <w:pStyle w:val="Nessunaspaziatura"/>
      </w:pPr>
      <w:r>
        <w:t xml:space="preserve">«Il suo amore è per sempre». </w:t>
      </w:r>
      <w:r>
        <w:rPr>
          <w:b/>
        </w:rPr>
        <w:t>Rit.</w:t>
      </w:r>
    </w:p>
    <w:p w14:paraId="6C905594" w14:textId="77777777" w:rsidR="00661DF2" w:rsidRDefault="00661DF2" w:rsidP="00661DF2">
      <w:pPr>
        <w:pStyle w:val="Nessunaspaziatura"/>
      </w:pPr>
    </w:p>
    <w:p w14:paraId="782FF57D" w14:textId="77777777" w:rsidR="00661DF2" w:rsidRDefault="00661DF2" w:rsidP="00661DF2">
      <w:pPr>
        <w:pStyle w:val="Nessunaspaziatura"/>
      </w:pPr>
      <w:r>
        <w:t>La destra del Signore si è innalzata,</w:t>
      </w:r>
    </w:p>
    <w:p w14:paraId="62E9BDCF" w14:textId="77777777" w:rsidR="00661DF2" w:rsidRDefault="00661DF2" w:rsidP="00661DF2">
      <w:pPr>
        <w:pStyle w:val="Nessunaspaziatura"/>
      </w:pPr>
      <w:r>
        <w:t>la destra del Signore ha fatto prodezze.</w:t>
      </w:r>
    </w:p>
    <w:p w14:paraId="3C23A2B7" w14:textId="77777777" w:rsidR="00661DF2" w:rsidRDefault="00661DF2" w:rsidP="00661DF2">
      <w:pPr>
        <w:pStyle w:val="Nessunaspaziatura"/>
      </w:pPr>
      <w:r>
        <w:t>Non morirò, ma resterò in vita</w:t>
      </w:r>
    </w:p>
    <w:p w14:paraId="3E260B44" w14:textId="45C833A0" w:rsidR="00661DF2" w:rsidRDefault="00661DF2" w:rsidP="00661DF2">
      <w:pPr>
        <w:pStyle w:val="Nessunaspaziatura"/>
      </w:pPr>
      <w:r>
        <w:t xml:space="preserve">e annuncerò le opere del Signore. </w:t>
      </w:r>
      <w:r>
        <w:rPr>
          <w:b/>
        </w:rPr>
        <w:t>Rit.</w:t>
      </w:r>
    </w:p>
    <w:p w14:paraId="548AFFCD" w14:textId="77777777" w:rsidR="00661DF2" w:rsidRDefault="00661DF2" w:rsidP="00661DF2">
      <w:pPr>
        <w:pStyle w:val="Nessunaspaziatura"/>
      </w:pPr>
    </w:p>
    <w:p w14:paraId="73843BFA" w14:textId="77777777" w:rsidR="00661DF2" w:rsidRDefault="00661DF2" w:rsidP="00661DF2">
      <w:pPr>
        <w:pStyle w:val="Nessunaspaziatura"/>
      </w:pPr>
      <w:r>
        <w:t>La pietra scartata dai costruttori</w:t>
      </w:r>
    </w:p>
    <w:p w14:paraId="32FDE43A" w14:textId="77777777" w:rsidR="00661DF2" w:rsidRDefault="00661DF2" w:rsidP="00661DF2">
      <w:pPr>
        <w:pStyle w:val="Nessunaspaziatura"/>
      </w:pPr>
      <w:r>
        <w:t>è divenuta la pietra d’angolo.</w:t>
      </w:r>
    </w:p>
    <w:p w14:paraId="51294908" w14:textId="77777777" w:rsidR="00661DF2" w:rsidRDefault="00661DF2" w:rsidP="00661DF2">
      <w:pPr>
        <w:pStyle w:val="Nessunaspaziatura"/>
      </w:pPr>
      <w:r>
        <w:t>Questo è stato fatto dal Signore:</w:t>
      </w:r>
    </w:p>
    <w:p w14:paraId="1BE97FE3" w14:textId="40459693" w:rsidR="004F2046" w:rsidRDefault="00661DF2" w:rsidP="004F2046">
      <w:pPr>
        <w:pStyle w:val="Nessunaspaziatura"/>
        <w:rPr>
          <w:b/>
        </w:rPr>
      </w:pPr>
      <w:r>
        <w:t xml:space="preserve">una meraviglia ai nostri occhi. </w:t>
      </w:r>
      <w:r>
        <w:rPr>
          <w:b/>
        </w:rPr>
        <w:t>Rit.</w:t>
      </w:r>
    </w:p>
    <w:p w14:paraId="48AE5B1F" w14:textId="41D6365E" w:rsidR="00BB5733" w:rsidRDefault="00BB5733" w:rsidP="004F2046">
      <w:pPr>
        <w:pStyle w:val="Nessunaspaziatura"/>
        <w:rPr>
          <w:b/>
        </w:rPr>
      </w:pPr>
    </w:p>
    <w:p w14:paraId="51F08B70" w14:textId="35721B18" w:rsidR="00BB5733" w:rsidRDefault="00BB5733" w:rsidP="004F2046">
      <w:pPr>
        <w:pStyle w:val="Nessunaspaziatura"/>
        <w:rPr>
          <w:b/>
        </w:rPr>
      </w:pPr>
    </w:p>
    <w:p w14:paraId="75862E4C" w14:textId="18846006" w:rsidR="00BB5733" w:rsidRDefault="00BB5733" w:rsidP="004F2046">
      <w:pPr>
        <w:pStyle w:val="Nessunaspaziatura"/>
        <w:rPr>
          <w:b/>
        </w:rPr>
      </w:pPr>
    </w:p>
    <w:p w14:paraId="29648F3D" w14:textId="51431FEF" w:rsidR="00BB5733" w:rsidRDefault="00BB5733" w:rsidP="004F2046">
      <w:pPr>
        <w:pStyle w:val="Nessunaspaziatura"/>
        <w:rPr>
          <w:b/>
        </w:rPr>
      </w:pPr>
    </w:p>
    <w:p w14:paraId="172CF2E9" w14:textId="2A965DCC" w:rsidR="00BB5733" w:rsidRDefault="00BB5733" w:rsidP="004F2046">
      <w:pPr>
        <w:pStyle w:val="Nessunaspaziatura"/>
        <w:rPr>
          <w:b/>
        </w:rPr>
      </w:pPr>
    </w:p>
    <w:p w14:paraId="659927FC" w14:textId="248B5931" w:rsidR="00BB5733" w:rsidRDefault="00BB5733" w:rsidP="004F2046">
      <w:pPr>
        <w:pStyle w:val="Nessunaspaziatura"/>
        <w:rPr>
          <w:b/>
        </w:rPr>
      </w:pPr>
    </w:p>
    <w:p w14:paraId="10E97230" w14:textId="77777777" w:rsidR="00BB5733" w:rsidRDefault="00BB5733" w:rsidP="004F2046">
      <w:pPr>
        <w:pStyle w:val="Nessunaspaziatura"/>
        <w:rPr>
          <w:b/>
        </w:rPr>
      </w:pPr>
    </w:p>
    <w:p w14:paraId="5F5CFC2D" w14:textId="6E5BAAB8" w:rsidR="00661DF2" w:rsidRDefault="00661DF2" w:rsidP="00BB5733">
      <w:pPr>
        <w:pStyle w:val="Paragrafo"/>
        <w:spacing w:after="0"/>
        <w:jc w:val="center"/>
      </w:pPr>
      <w:r>
        <w:lastRenderedPageBreak/>
        <w:t>Seconda Lettura</w:t>
      </w:r>
    </w:p>
    <w:p w14:paraId="4DB15904" w14:textId="4714E0F1" w:rsidR="00BB5733" w:rsidRDefault="00BB5733" w:rsidP="00BB5733">
      <w:pPr>
        <w:pStyle w:val="Nessunaspaziatura"/>
        <w:jc w:val="center"/>
        <w:rPr>
          <w:i/>
          <w:sz w:val="18"/>
        </w:rPr>
      </w:pPr>
      <w:r w:rsidRPr="00BB5733">
        <w:rPr>
          <w:i/>
          <w:sz w:val="18"/>
        </w:rPr>
        <w:t>Cercate le cose di lassù, dove è Cristo.</w:t>
      </w:r>
    </w:p>
    <w:p w14:paraId="5BB64C6B" w14:textId="77777777" w:rsidR="00BB5733" w:rsidRPr="00BB5733" w:rsidRDefault="00BB5733" w:rsidP="00BB5733">
      <w:pPr>
        <w:pStyle w:val="Nessunaspaziatura"/>
      </w:pPr>
    </w:p>
    <w:p w14:paraId="0D4345E8" w14:textId="49FF5E2B" w:rsidR="00661DF2" w:rsidRDefault="00BB5733" w:rsidP="00661DF2">
      <w:pPr>
        <w:pStyle w:val="Nessunaspaziatura"/>
      </w:pPr>
      <w:r>
        <w:rPr>
          <w:b/>
        </w:rPr>
        <w:t>Dalla lettera di san paolo apostolo ai Colossesi</w:t>
      </w:r>
      <w:r w:rsidR="00661DF2">
        <w:t xml:space="preserve"> </w:t>
      </w:r>
      <w:r w:rsidR="00661DF2" w:rsidRPr="004F2046">
        <w:rPr>
          <w:i/>
          <w:sz w:val="18"/>
        </w:rPr>
        <w:t>(</w:t>
      </w:r>
      <w:r>
        <w:rPr>
          <w:i/>
          <w:sz w:val="18"/>
        </w:rPr>
        <w:t>Col 3,1-4</w:t>
      </w:r>
      <w:r w:rsidR="00661DF2" w:rsidRPr="004F2046">
        <w:rPr>
          <w:i/>
          <w:sz w:val="18"/>
        </w:rPr>
        <w:t>)</w:t>
      </w:r>
    </w:p>
    <w:p w14:paraId="141A0459" w14:textId="77777777" w:rsidR="00661DF2" w:rsidRDefault="00661DF2" w:rsidP="00661DF2">
      <w:pPr>
        <w:pStyle w:val="Nessunaspaziatura"/>
      </w:pPr>
      <w:r>
        <w:t>Fratelli, se siete risorti con Cristo, cercate le cose di lassù, dove è Cristo, seduto alla destra di Dio; rivolgete il pensiero alle cose di lassù, non a quelle della terra.</w:t>
      </w:r>
    </w:p>
    <w:p w14:paraId="452582AE" w14:textId="77777777" w:rsidR="00661DF2" w:rsidRDefault="00661DF2" w:rsidP="00661DF2">
      <w:pPr>
        <w:pStyle w:val="Nessunaspaziatura"/>
      </w:pPr>
      <w:r>
        <w:t>Voi infatti siete morti e la vostra vita è nascosta con Cristo in Dio! Quando Cristo, vostra vita, sarà manifestato, allora anche voi apparirete con lui nella gloria.</w:t>
      </w:r>
    </w:p>
    <w:p w14:paraId="5DB975C1" w14:textId="290492BF" w:rsidR="00BB5733" w:rsidRDefault="00661DF2" w:rsidP="004F2046">
      <w:pPr>
        <w:pStyle w:val="Nessunaspaziatura"/>
      </w:pPr>
      <w:r w:rsidRPr="004F2046">
        <w:t>Parola di Dio</w:t>
      </w:r>
      <w:r>
        <w:t xml:space="preserve">. </w:t>
      </w:r>
      <w:r w:rsidRPr="004F2046">
        <w:rPr>
          <w:b/>
        </w:rPr>
        <w:t>Rendiamo grazie a Dio</w:t>
      </w:r>
      <w:r>
        <w:t>.</w:t>
      </w:r>
    </w:p>
    <w:p w14:paraId="2F7E74D7" w14:textId="77777777" w:rsidR="00850888" w:rsidRDefault="00850888" w:rsidP="004F2046">
      <w:pPr>
        <w:pStyle w:val="Nessunaspaziatura"/>
      </w:pPr>
    </w:p>
    <w:p w14:paraId="31402BAC" w14:textId="3520E104" w:rsidR="00BB5733" w:rsidRDefault="00BB5733" w:rsidP="00850888">
      <w:pPr>
        <w:pStyle w:val="Paragrafo"/>
        <w:spacing w:after="0"/>
        <w:jc w:val="center"/>
      </w:pPr>
      <w:r>
        <w:t>Canto al Vangelo</w:t>
      </w:r>
    </w:p>
    <w:p w14:paraId="05D82028" w14:textId="6963422A" w:rsidR="00BB5733" w:rsidRDefault="00BB5733" w:rsidP="00850888">
      <w:pPr>
        <w:pStyle w:val="Nessunaspaziatura"/>
        <w:jc w:val="center"/>
        <w:rPr>
          <w:i/>
          <w:sz w:val="18"/>
        </w:rPr>
      </w:pPr>
      <w:r w:rsidRPr="00BB5733">
        <w:rPr>
          <w:i/>
          <w:sz w:val="18"/>
        </w:rPr>
        <w:t>(Cf 1 Cor 5, 7-8)</w:t>
      </w:r>
    </w:p>
    <w:p w14:paraId="5CC2DE0D" w14:textId="77777777" w:rsidR="00850888" w:rsidRDefault="00850888" w:rsidP="00850888">
      <w:pPr>
        <w:pStyle w:val="Nessunaspaziatura"/>
      </w:pPr>
    </w:p>
    <w:p w14:paraId="559E11CC" w14:textId="16C3488C" w:rsidR="00850888" w:rsidRDefault="00850888" w:rsidP="00850888">
      <w:pPr>
        <w:pStyle w:val="Nessunaspaziatura"/>
      </w:pPr>
      <w:r>
        <w:t>Cristo, nostra Pasqua, è stato immolato:</w:t>
      </w:r>
    </w:p>
    <w:p w14:paraId="6A440D90" w14:textId="3528E6AC" w:rsidR="00BB5733" w:rsidRDefault="00850888" w:rsidP="004F2046">
      <w:pPr>
        <w:pStyle w:val="Nessunaspaziatura"/>
      </w:pPr>
      <w:r>
        <w:t>facciamo festa nel Signore.</w:t>
      </w:r>
    </w:p>
    <w:p w14:paraId="7D263151" w14:textId="77777777" w:rsidR="00850888" w:rsidRPr="004F2046" w:rsidRDefault="00850888" w:rsidP="004F2046">
      <w:pPr>
        <w:pStyle w:val="Nessunaspaziatura"/>
      </w:pPr>
    </w:p>
    <w:p w14:paraId="4832E118" w14:textId="6EC8C10E" w:rsidR="00A81EF9" w:rsidRDefault="00BB5733" w:rsidP="00850888">
      <w:pPr>
        <w:pStyle w:val="Paragrafo"/>
        <w:spacing w:after="0"/>
        <w:jc w:val="center"/>
      </w:pPr>
      <w:r>
        <w:t>Vangelo</w:t>
      </w:r>
    </w:p>
    <w:p w14:paraId="26A324C2" w14:textId="62E4CD21" w:rsidR="00BB5733" w:rsidRPr="00BB5733" w:rsidRDefault="00850888" w:rsidP="00850888">
      <w:pPr>
        <w:pStyle w:val="Nessunaspaziatura"/>
        <w:jc w:val="center"/>
        <w:rPr>
          <w:i/>
          <w:sz w:val="18"/>
        </w:rPr>
      </w:pPr>
      <w:r w:rsidRPr="00850888">
        <w:rPr>
          <w:i/>
          <w:sz w:val="18"/>
        </w:rPr>
        <w:t>Resta con noi p</w:t>
      </w:r>
      <w:r>
        <w:rPr>
          <w:i/>
          <w:sz w:val="18"/>
        </w:rPr>
        <w:t xml:space="preserve">erché si fa sera </w:t>
      </w:r>
      <w:r w:rsidR="00BB5733" w:rsidRPr="00BB5733">
        <w:rPr>
          <w:i/>
          <w:sz w:val="18"/>
        </w:rPr>
        <w:t>(</w:t>
      </w:r>
      <w:r>
        <w:rPr>
          <w:i/>
          <w:sz w:val="18"/>
        </w:rPr>
        <w:t xml:space="preserve">Lc </w:t>
      </w:r>
      <w:r w:rsidRPr="00850888">
        <w:rPr>
          <w:i/>
          <w:sz w:val="18"/>
        </w:rPr>
        <w:t>24, 13-35</w:t>
      </w:r>
      <w:r w:rsidR="00BB5733" w:rsidRPr="00BB5733">
        <w:rPr>
          <w:i/>
          <w:sz w:val="18"/>
        </w:rPr>
        <w:t>)</w:t>
      </w:r>
    </w:p>
    <w:p w14:paraId="16BD5AEA" w14:textId="77777777" w:rsidR="00BB5733" w:rsidRDefault="00BB5733" w:rsidP="00BB5733">
      <w:pPr>
        <w:pStyle w:val="Nessunaspaziatura"/>
      </w:pPr>
    </w:p>
    <w:p w14:paraId="51B82354" w14:textId="6F331BC6" w:rsidR="00BB5733" w:rsidRPr="00BB5733" w:rsidRDefault="00BB5733" w:rsidP="00BB5733">
      <w:pPr>
        <w:pStyle w:val="Nessunaspaziatura"/>
      </w:pPr>
      <w:r>
        <w:t xml:space="preserve">Il Signore sia con voi. </w:t>
      </w:r>
      <w:r w:rsidRPr="00BB5733">
        <w:rPr>
          <w:b/>
        </w:rPr>
        <w:t>E con il tuo spirito</w:t>
      </w:r>
      <w:r>
        <w:t>.</w:t>
      </w:r>
    </w:p>
    <w:p w14:paraId="07CC72E5" w14:textId="6F65951D" w:rsidR="00BB5733" w:rsidRPr="00BB5733" w:rsidRDefault="00BB5733" w:rsidP="00BB5733">
      <w:pPr>
        <w:pStyle w:val="Nessunaspaziatura"/>
      </w:pPr>
      <w:r w:rsidRPr="00BB5733">
        <w:t xml:space="preserve">Dal Vangelo </w:t>
      </w:r>
      <w:r w:rsidRPr="00BB5733">
        <w:rPr>
          <w:b/>
          <w:color w:val="FF0000"/>
        </w:rPr>
        <w:t>+</w:t>
      </w:r>
      <w:r>
        <w:t xml:space="preserve"> </w:t>
      </w:r>
      <w:r w:rsidRPr="00BB5733">
        <w:t>secondo Luca</w:t>
      </w:r>
      <w:r>
        <w:t xml:space="preserve">. </w:t>
      </w:r>
      <w:r w:rsidRPr="00BB5733">
        <w:rPr>
          <w:b/>
        </w:rPr>
        <w:t>Gloria a te</w:t>
      </w:r>
      <w:r>
        <w:rPr>
          <w:b/>
        </w:rPr>
        <w:t>,</w:t>
      </w:r>
      <w:r w:rsidRPr="00BB5733">
        <w:rPr>
          <w:b/>
        </w:rPr>
        <w:t xml:space="preserve"> o Signore</w:t>
      </w:r>
      <w:r>
        <w:t>.</w:t>
      </w:r>
    </w:p>
    <w:p w14:paraId="17D11411" w14:textId="77777777" w:rsidR="00BB5733" w:rsidRDefault="00BB5733" w:rsidP="00BB5733">
      <w:pPr>
        <w:pStyle w:val="Nessunaspaziatura"/>
      </w:pPr>
    </w:p>
    <w:p w14:paraId="7DE82602" w14:textId="77777777" w:rsidR="00BB5733" w:rsidRPr="00325606" w:rsidRDefault="00BB5733" w:rsidP="00353FEA">
      <w:pPr>
        <w:pStyle w:val="Vangelo"/>
      </w:pPr>
      <w:r w:rsidRPr="00325606">
        <w:t xml:space="preserve">Ed ecco, in quello stesso giorno, [il primo della settimana,] due [dei discepoli] erano in cammino per un villaggio di nome </w:t>
      </w:r>
      <w:proofErr w:type="spellStart"/>
      <w:r w:rsidRPr="00325606">
        <w:t>Èmmaus</w:t>
      </w:r>
      <w:proofErr w:type="spellEnd"/>
      <w:r w:rsidRPr="00325606">
        <w:t>, distante circa undici chilometri da Gerusalemme, e conversavano tra loro di tutto quello che era accaduto. Mentre conversavano e discutevano insieme, Gesù in persona si avvicinò e camminava con loro. Ma i loro occhi erano impediti a riconoscerlo.</w:t>
      </w:r>
    </w:p>
    <w:p w14:paraId="4E0713EC" w14:textId="77777777" w:rsidR="00BB5733" w:rsidRPr="00325606" w:rsidRDefault="00BB5733" w:rsidP="00353FEA">
      <w:pPr>
        <w:pStyle w:val="Vangelo"/>
      </w:pPr>
      <w:r w:rsidRPr="00325606">
        <w:t xml:space="preserve">Ed egli disse loro: «Che cosa sono questi discorsi che state facendo tra voi lungo il cammino?». Si fermarono, col volto triste; uno di loro, di </w:t>
      </w:r>
      <w:r w:rsidRPr="00325606">
        <w:lastRenderedPageBreak/>
        <w:t xml:space="preserve">nome </w:t>
      </w:r>
      <w:proofErr w:type="spellStart"/>
      <w:r w:rsidRPr="00325606">
        <w:t>Clèopa</w:t>
      </w:r>
      <w:proofErr w:type="spellEnd"/>
      <w:r w:rsidRPr="00325606">
        <w:t>, gli rispose: «Solo tu sei forestiero a Gerusalemme! Non sai ciò che vi è accaduto in questi giorni?». Domandò loro: «Che cosa?». Gli risposero: «Ciò che riguarda Gesù, il Nazareno, che fu profeta potente in opere e in parole, davanti a Dio e a tutto il popolo; come i capi dei sacerdoti e le nostre autorità lo hanno consegnato per farlo condannare a morte e lo hanno crocifisso. Noi speravamo che egli fosse colui che avrebbe liberato Israele; con tutto ciò, sono passati tre giorni da quando queste cose sono accadute. Ma alcune donne, delle nostre, ci hanno sconvolti; si sono recate al mattino alla tomba e, non avendo trovato il suo corpo, sono venute a dirci di aver avuto anche una visione di angeli, i quali affermano che egli è vivo. Alcuni dei nostri sono andati alla tomba e hanno trovato come avevano detto le donne, ma lui non l’hanno visto».</w:t>
      </w:r>
    </w:p>
    <w:p w14:paraId="00942A44" w14:textId="77777777" w:rsidR="00BB5733" w:rsidRPr="00325606" w:rsidRDefault="00BB5733" w:rsidP="00353FEA">
      <w:pPr>
        <w:pStyle w:val="Vangelo"/>
      </w:pPr>
      <w:r w:rsidRPr="00325606">
        <w:t>Disse loro: «Stolti e lenti di cuore a credere in tutto ciò che hanno detto i profeti! Non bisognava che il Cristo patisse queste sofferenze per entrare nella sua gloria?». E, cominciando da Mosè e da tutti i profeti, spiegò loro in tutte le Scritture ciò che si riferiva a lui.</w:t>
      </w:r>
    </w:p>
    <w:p w14:paraId="4F262AE6" w14:textId="77777777" w:rsidR="00BB5733" w:rsidRPr="00325606" w:rsidRDefault="00BB5733" w:rsidP="00353FEA">
      <w:pPr>
        <w:pStyle w:val="Vangelo"/>
      </w:pPr>
      <w:r w:rsidRPr="00325606">
        <w:t>Quando furono vicini al villaggio dove erano diretti, egli fece come se dovesse andare più lontano. Ma essi insistettero: «Resta con noi, perché si fa sera e il giorno è ormai al tramonto». Egli entrò per rimanere con loro.</w:t>
      </w:r>
    </w:p>
    <w:p w14:paraId="06489C3E" w14:textId="77777777" w:rsidR="00BB5733" w:rsidRPr="00325606" w:rsidRDefault="00BB5733" w:rsidP="00353FEA">
      <w:pPr>
        <w:pStyle w:val="Vangelo"/>
      </w:pPr>
      <w:r w:rsidRPr="00325606">
        <w:t>Quando fu a tavola con loro, prese il pane, recitò la benedizione, lo spezzò e lo diede loro. Allora si aprirono loro gli occhi e lo riconobbero. Ma egli sparì dalla loro vista. Ed essi dissero l’un l’altro: «Non ardeva forse in noi il nostro cuore mentre egli conversava con noi lungo la via, quando ci spiegava le Scritture?».</w:t>
      </w:r>
    </w:p>
    <w:p w14:paraId="4F0583B5" w14:textId="3FA158B4" w:rsidR="00850888" w:rsidRDefault="00BB5733" w:rsidP="00353FEA">
      <w:pPr>
        <w:pStyle w:val="Vangelo"/>
        <w:spacing w:after="0"/>
      </w:pPr>
      <w:r w:rsidRPr="00325606">
        <w:t xml:space="preserve">Partirono senza indugio e fecero ritorno a Gerusalemme, dove trovarono riuniti gli Undici e gli altri che erano con loro, i quali dicevano: «Davvero il Signore è risorto ed è apparso a Simone!». Ed </w:t>
      </w:r>
      <w:r w:rsidRPr="00325606">
        <w:lastRenderedPageBreak/>
        <w:t>essi narravano ciò che era accaduto lungo la via e come l’avevano riconosciuto nello spezzare il pane.</w:t>
      </w:r>
      <w:r w:rsidR="00850888" w:rsidRPr="00325606">
        <w:t xml:space="preserve"> </w:t>
      </w:r>
    </w:p>
    <w:p w14:paraId="2BD4D98B" w14:textId="77777777" w:rsidR="00353FEA" w:rsidRPr="00325606" w:rsidRDefault="00353FEA" w:rsidP="00353FEA">
      <w:pPr>
        <w:pStyle w:val="Vangelo"/>
        <w:spacing w:before="0" w:after="0"/>
      </w:pPr>
    </w:p>
    <w:p w14:paraId="49F20715" w14:textId="1A05E1DA" w:rsidR="0010129F" w:rsidRDefault="00BB5733" w:rsidP="00353FEA">
      <w:pPr>
        <w:pStyle w:val="Vangelo"/>
        <w:spacing w:before="0"/>
        <w:rPr>
          <w:rFonts w:ascii="Gotham" w:hAnsi="Gotham"/>
          <w:b w:val="0"/>
        </w:rPr>
      </w:pPr>
      <w:r w:rsidRPr="00353FEA">
        <w:rPr>
          <w:rFonts w:ascii="Gotham" w:hAnsi="Gotham"/>
          <w:b w:val="0"/>
        </w:rPr>
        <w:t>Parola del Signore.</w:t>
      </w:r>
      <w:r w:rsidRPr="00353FEA">
        <w:rPr>
          <w:rFonts w:ascii="Gotham" w:hAnsi="Gotham"/>
        </w:rPr>
        <w:t xml:space="preserve"> Lode a te, o Cristo</w:t>
      </w:r>
      <w:r w:rsidRPr="00353FEA">
        <w:rPr>
          <w:rFonts w:ascii="Gotham" w:hAnsi="Gotham"/>
          <w:b w:val="0"/>
        </w:rPr>
        <w:t>.</w:t>
      </w:r>
    </w:p>
    <w:p w14:paraId="6EB63A8A" w14:textId="77777777" w:rsidR="00353FEA" w:rsidRDefault="00353FEA" w:rsidP="00353FEA">
      <w:pPr>
        <w:pStyle w:val="Vangelo"/>
        <w:rPr>
          <w:rFonts w:ascii="Gotham" w:hAnsi="Gotham"/>
          <w:b w:val="0"/>
        </w:rPr>
      </w:pPr>
    </w:p>
    <w:p w14:paraId="494DD85C" w14:textId="2600E439" w:rsidR="00850888" w:rsidRDefault="00850888" w:rsidP="00650256">
      <w:pPr>
        <w:pStyle w:val="Paragrafo"/>
        <w:spacing w:after="0"/>
      </w:pPr>
      <w:r>
        <w:t>PREGHIERA EUCARISTICA</w:t>
      </w:r>
    </w:p>
    <w:p w14:paraId="4A722ED1" w14:textId="0E9535F1" w:rsidR="00850888" w:rsidRDefault="00850888" w:rsidP="00650256">
      <w:pPr>
        <w:pStyle w:val="Nessunaspaziatura"/>
        <w:jc w:val="left"/>
        <w:rPr>
          <w:i/>
          <w:sz w:val="18"/>
        </w:rPr>
      </w:pPr>
      <w:r>
        <w:rPr>
          <w:i/>
          <w:sz w:val="18"/>
        </w:rPr>
        <w:t>dei fanciulli II</w:t>
      </w:r>
    </w:p>
    <w:p w14:paraId="197AE943" w14:textId="77777777" w:rsidR="00850888" w:rsidRPr="00BB5733" w:rsidRDefault="00850888" w:rsidP="00650256">
      <w:pPr>
        <w:pStyle w:val="Nessunaspaziatura"/>
        <w:jc w:val="left"/>
      </w:pPr>
    </w:p>
    <w:p w14:paraId="2BAF5B12" w14:textId="009F1FAF" w:rsidR="00850888" w:rsidRPr="00650256" w:rsidRDefault="00850888" w:rsidP="00850888">
      <w:pPr>
        <w:pStyle w:val="Nessunaspaziatura"/>
        <w:rPr>
          <w:i/>
          <w:u w:val="single"/>
        </w:rPr>
      </w:pPr>
      <w:r w:rsidRPr="00650256">
        <w:rPr>
          <w:i/>
          <w:u w:val="single"/>
        </w:rPr>
        <w:t>Prefazione</w:t>
      </w:r>
      <w:r w:rsidR="0010129F" w:rsidRPr="00650256">
        <w:rPr>
          <w:i/>
          <w:u w:val="single"/>
        </w:rPr>
        <w:t xml:space="preserve"> - </w:t>
      </w:r>
      <w:r w:rsidRPr="00650256">
        <w:rPr>
          <w:i/>
          <w:u w:val="single"/>
        </w:rPr>
        <w:t>Dialogo introduttivo</w:t>
      </w:r>
    </w:p>
    <w:p w14:paraId="1E560D3A" w14:textId="0F3C0927" w:rsidR="00850888" w:rsidRDefault="00850888" w:rsidP="00850888">
      <w:pPr>
        <w:pStyle w:val="Nessunaspaziatura"/>
      </w:pPr>
      <w:r>
        <w:t xml:space="preserve">Il Signore sia con voi. </w:t>
      </w:r>
      <w:r w:rsidRPr="008721F1">
        <w:rPr>
          <w:b/>
        </w:rPr>
        <w:t>E con il tuo spirito</w:t>
      </w:r>
      <w:r>
        <w:t xml:space="preserve">. </w:t>
      </w:r>
    </w:p>
    <w:p w14:paraId="2D15FC72" w14:textId="4A510BCB" w:rsidR="00850888" w:rsidRDefault="00850888" w:rsidP="00850888">
      <w:pPr>
        <w:pStyle w:val="Nessunaspaziatura"/>
      </w:pPr>
      <w:r>
        <w:t xml:space="preserve">In alto i nostri cuori. </w:t>
      </w:r>
      <w:r w:rsidRPr="008721F1">
        <w:rPr>
          <w:b/>
        </w:rPr>
        <w:t>Sono rivolti al Signore</w:t>
      </w:r>
      <w:r>
        <w:t xml:space="preserve">. </w:t>
      </w:r>
    </w:p>
    <w:p w14:paraId="06D9F6AD" w14:textId="68E4CAFF" w:rsidR="00850888" w:rsidRDefault="00850888" w:rsidP="00850888">
      <w:pPr>
        <w:pStyle w:val="Nessunaspaziatura"/>
      </w:pPr>
      <w:r>
        <w:t xml:space="preserve">Rendiamo grazie al Signore, nostro Dio. </w:t>
      </w:r>
      <w:r w:rsidRPr="008721F1">
        <w:rPr>
          <w:b/>
        </w:rPr>
        <w:t>È cosa buona e giusta</w:t>
      </w:r>
      <w:r>
        <w:t>.</w:t>
      </w:r>
    </w:p>
    <w:p w14:paraId="1042E899" w14:textId="77777777" w:rsidR="008721F1" w:rsidRDefault="008721F1" w:rsidP="00850888">
      <w:pPr>
        <w:pStyle w:val="Nessunaspaziatura"/>
      </w:pPr>
    </w:p>
    <w:p w14:paraId="72D8F794" w14:textId="55148BC5" w:rsidR="00850888" w:rsidRDefault="00850888" w:rsidP="00850888">
      <w:pPr>
        <w:pStyle w:val="Nessunaspaziatura"/>
      </w:pPr>
      <w:r>
        <w:t xml:space="preserve">O Dio, nostro Padre, tu ci dai la gioia di riunirci nella tua Chiesa </w:t>
      </w:r>
    </w:p>
    <w:p w14:paraId="089ED378" w14:textId="77777777" w:rsidR="00850888" w:rsidRDefault="00850888" w:rsidP="00850888">
      <w:pPr>
        <w:pStyle w:val="Nessunaspaziatura"/>
      </w:pPr>
      <w:r>
        <w:t xml:space="preserve">per dirti il nostro grazie con Cristo Gesù nostro salvatore. </w:t>
      </w:r>
    </w:p>
    <w:p w14:paraId="502348E2" w14:textId="77777777" w:rsidR="00850888" w:rsidRDefault="00850888" w:rsidP="00850888">
      <w:pPr>
        <w:pStyle w:val="Nessunaspaziatura"/>
      </w:pPr>
      <w:r>
        <w:t xml:space="preserve">Tu ci hai tanto amato, che hai creato per noi </w:t>
      </w:r>
    </w:p>
    <w:p w14:paraId="74AFD8F8" w14:textId="77777777" w:rsidR="00850888" w:rsidRDefault="00850888" w:rsidP="00850888">
      <w:pPr>
        <w:pStyle w:val="Nessunaspaziatura"/>
      </w:pPr>
      <w:r>
        <w:t>il mondo intero, immenso e meraviglioso.</w:t>
      </w:r>
    </w:p>
    <w:p w14:paraId="19239E41" w14:textId="77777777" w:rsidR="00850888" w:rsidRPr="008721F1" w:rsidRDefault="00850888" w:rsidP="00850888">
      <w:pPr>
        <w:pStyle w:val="Nessunaspaziatura"/>
        <w:rPr>
          <w:b/>
        </w:rPr>
      </w:pPr>
      <w:r w:rsidRPr="008721F1">
        <w:rPr>
          <w:b/>
        </w:rPr>
        <w:t>Gloria a te, Signore, che ci vuoi bene!</w:t>
      </w:r>
    </w:p>
    <w:p w14:paraId="067AD658" w14:textId="77777777" w:rsidR="00850888" w:rsidRDefault="00850888" w:rsidP="00850888">
      <w:pPr>
        <w:pStyle w:val="Nessunaspaziatura"/>
      </w:pPr>
    </w:p>
    <w:p w14:paraId="317DA052" w14:textId="77777777" w:rsidR="00850888" w:rsidRDefault="00850888" w:rsidP="00850888">
      <w:pPr>
        <w:pStyle w:val="Nessunaspaziatura"/>
      </w:pPr>
      <w:r>
        <w:t>Tu ci hai tanto amato, che hai dato a noi il tuo Figlio Gesù per condurci fino a te.</w:t>
      </w:r>
    </w:p>
    <w:p w14:paraId="3B7C4607" w14:textId="77777777" w:rsidR="00850888" w:rsidRPr="008721F1" w:rsidRDefault="00850888" w:rsidP="00850888">
      <w:pPr>
        <w:pStyle w:val="Nessunaspaziatura"/>
        <w:rPr>
          <w:b/>
        </w:rPr>
      </w:pPr>
      <w:r w:rsidRPr="008721F1">
        <w:rPr>
          <w:b/>
        </w:rPr>
        <w:t>Gloria a te, Signore, che ci vuoi bene!</w:t>
      </w:r>
    </w:p>
    <w:p w14:paraId="29974506" w14:textId="77777777" w:rsidR="00850888" w:rsidRDefault="00850888" w:rsidP="00850888">
      <w:pPr>
        <w:pStyle w:val="Nessunaspaziatura"/>
      </w:pPr>
    </w:p>
    <w:p w14:paraId="2B3FBFC9" w14:textId="77777777" w:rsidR="00850888" w:rsidRDefault="00850888" w:rsidP="00850888">
      <w:pPr>
        <w:pStyle w:val="Nessunaspaziatura"/>
      </w:pPr>
      <w:r>
        <w:t xml:space="preserve">Tu ci hai tanto amato, che hai dato a noi il tuo santo Spirito </w:t>
      </w:r>
    </w:p>
    <w:p w14:paraId="47AD5C3C" w14:textId="77777777" w:rsidR="00850888" w:rsidRDefault="00850888" w:rsidP="00850888">
      <w:pPr>
        <w:pStyle w:val="Nessunaspaziatura"/>
      </w:pPr>
      <w:r>
        <w:t>per formare in Cristo una sola famiglia.</w:t>
      </w:r>
    </w:p>
    <w:p w14:paraId="60B837F2" w14:textId="77777777" w:rsidR="00850888" w:rsidRPr="008721F1" w:rsidRDefault="00850888" w:rsidP="00850888">
      <w:pPr>
        <w:pStyle w:val="Nessunaspaziatura"/>
        <w:rPr>
          <w:b/>
        </w:rPr>
      </w:pPr>
      <w:r w:rsidRPr="008721F1">
        <w:rPr>
          <w:b/>
        </w:rPr>
        <w:t>Gloria a te, Signore, che ci vuoi bene!</w:t>
      </w:r>
    </w:p>
    <w:p w14:paraId="16472A10" w14:textId="77777777" w:rsidR="00850888" w:rsidRDefault="00850888" w:rsidP="00850888">
      <w:pPr>
        <w:pStyle w:val="Nessunaspaziatura"/>
      </w:pPr>
    </w:p>
    <w:p w14:paraId="432577E9" w14:textId="77777777" w:rsidR="00850888" w:rsidRDefault="00850888" w:rsidP="00850888">
      <w:pPr>
        <w:pStyle w:val="Nessunaspaziatura"/>
      </w:pPr>
      <w:r>
        <w:t xml:space="preserve">Per questi doni del tuo amore ti rendiamo grazie, o Padre, </w:t>
      </w:r>
    </w:p>
    <w:p w14:paraId="0F760628" w14:textId="77777777" w:rsidR="00850888" w:rsidRDefault="00850888" w:rsidP="00850888">
      <w:pPr>
        <w:pStyle w:val="Nessunaspaziatura"/>
      </w:pPr>
      <w:r>
        <w:t>e, uniti agli angeli e ai santi, cantiamo insieme la tua gloria:</w:t>
      </w:r>
    </w:p>
    <w:p w14:paraId="1213161E" w14:textId="484D8060" w:rsidR="0010129F" w:rsidRDefault="0010129F" w:rsidP="00850888">
      <w:pPr>
        <w:pStyle w:val="Nessunaspaziatura"/>
      </w:pPr>
    </w:p>
    <w:p w14:paraId="3DD6DE36" w14:textId="23AAE7E7" w:rsidR="00850888" w:rsidRPr="0010129F" w:rsidRDefault="00850888" w:rsidP="00850888">
      <w:pPr>
        <w:pStyle w:val="Nessunaspaziatura"/>
        <w:rPr>
          <w:b/>
        </w:rPr>
      </w:pPr>
      <w:r w:rsidRPr="0010129F">
        <w:rPr>
          <w:b/>
        </w:rPr>
        <w:t xml:space="preserve">Santo, Santo, Santo il Signore Dio dell'universo. </w:t>
      </w:r>
    </w:p>
    <w:p w14:paraId="77178180" w14:textId="77777777" w:rsidR="00850888" w:rsidRPr="0010129F" w:rsidRDefault="00850888" w:rsidP="00850888">
      <w:pPr>
        <w:pStyle w:val="Nessunaspaziatura"/>
        <w:rPr>
          <w:b/>
        </w:rPr>
      </w:pPr>
      <w:r w:rsidRPr="0010129F">
        <w:rPr>
          <w:b/>
        </w:rPr>
        <w:t xml:space="preserve">I cieli e la terra sono pieni della tua gloria. </w:t>
      </w:r>
    </w:p>
    <w:p w14:paraId="5BCFFB11" w14:textId="77777777" w:rsidR="00850888" w:rsidRPr="0010129F" w:rsidRDefault="00850888" w:rsidP="00850888">
      <w:pPr>
        <w:pStyle w:val="Nessunaspaziatura"/>
        <w:rPr>
          <w:b/>
        </w:rPr>
      </w:pPr>
      <w:r w:rsidRPr="0010129F">
        <w:rPr>
          <w:b/>
        </w:rPr>
        <w:t xml:space="preserve">Osanna nell'alto dei cieli. </w:t>
      </w:r>
    </w:p>
    <w:p w14:paraId="54DFA6D9" w14:textId="77777777" w:rsidR="00850888" w:rsidRPr="0010129F" w:rsidRDefault="00850888" w:rsidP="00850888">
      <w:pPr>
        <w:pStyle w:val="Nessunaspaziatura"/>
        <w:rPr>
          <w:b/>
        </w:rPr>
      </w:pPr>
      <w:r w:rsidRPr="0010129F">
        <w:rPr>
          <w:b/>
        </w:rPr>
        <w:t xml:space="preserve">Benedetto colui che viene nel nome dei Signore. </w:t>
      </w:r>
    </w:p>
    <w:p w14:paraId="645018B4" w14:textId="69ECCCB0" w:rsidR="00850888" w:rsidRDefault="00850888" w:rsidP="00850888">
      <w:pPr>
        <w:pStyle w:val="Nessunaspaziatura"/>
        <w:rPr>
          <w:b/>
        </w:rPr>
      </w:pPr>
      <w:r w:rsidRPr="0010129F">
        <w:rPr>
          <w:b/>
        </w:rPr>
        <w:t>Osanna nell'alto dei cieli.</w:t>
      </w:r>
    </w:p>
    <w:p w14:paraId="3C7575EC" w14:textId="78E20BBB" w:rsidR="0010129F" w:rsidRDefault="0010129F" w:rsidP="00850888">
      <w:pPr>
        <w:pStyle w:val="Nessunaspaziatura"/>
      </w:pPr>
    </w:p>
    <w:p w14:paraId="2399983A" w14:textId="77777777" w:rsidR="0010129F" w:rsidRPr="0010129F" w:rsidRDefault="0010129F" w:rsidP="0010129F">
      <w:pPr>
        <w:pStyle w:val="Nessunaspaziatura"/>
        <w:rPr>
          <w:i/>
          <w:u w:val="single"/>
        </w:rPr>
      </w:pPr>
      <w:r w:rsidRPr="0010129F">
        <w:rPr>
          <w:i/>
          <w:u w:val="single"/>
        </w:rPr>
        <w:t>L’opera di Gesù</w:t>
      </w:r>
    </w:p>
    <w:p w14:paraId="00EA37BB" w14:textId="7C8474C8" w:rsidR="0010129F" w:rsidRDefault="0010129F" w:rsidP="0010129F">
      <w:pPr>
        <w:pStyle w:val="Nessunaspaziatura"/>
      </w:pPr>
      <w:r>
        <w:t>Sia benedetto Gesù Cristo, tuo Figlio, che ci hai mandato, amico dei piccoli e dei poveri. Egli ci ha insegnato ad amare te, nostro Padre, e ad amarci tra noi come fratelli. È venuto a togliere il peccato, il male che allontana gli uomini da te e li rende cattivi e infelici. Ci ha promesso il dono dello Spirito Santo che rimane sempre con noi perché viviamo come tuoi figli.</w:t>
      </w:r>
    </w:p>
    <w:p w14:paraId="4AAF6717" w14:textId="77777777" w:rsidR="0010129F" w:rsidRDefault="0010129F" w:rsidP="0010129F">
      <w:pPr>
        <w:pStyle w:val="Nessunaspaziatura"/>
        <w:rPr>
          <w:b/>
        </w:rPr>
      </w:pPr>
      <w:r w:rsidRPr="0010129F">
        <w:rPr>
          <w:b/>
        </w:rPr>
        <w:t xml:space="preserve">Benedetto colui </w:t>
      </w:r>
      <w:r>
        <w:rPr>
          <w:b/>
        </w:rPr>
        <w:t>che viene nel nome del Signore.</w:t>
      </w:r>
    </w:p>
    <w:p w14:paraId="3468BB01" w14:textId="225FA7A7" w:rsidR="0010129F" w:rsidRPr="0010129F" w:rsidRDefault="0010129F" w:rsidP="0010129F">
      <w:pPr>
        <w:pStyle w:val="Nessunaspaziatura"/>
        <w:rPr>
          <w:b/>
        </w:rPr>
      </w:pPr>
      <w:r w:rsidRPr="0010129F">
        <w:rPr>
          <w:b/>
        </w:rPr>
        <w:t>Osanna nell'alto dei cieli.</w:t>
      </w:r>
    </w:p>
    <w:p w14:paraId="30DAE670" w14:textId="77777777" w:rsidR="0010129F" w:rsidRDefault="0010129F" w:rsidP="0010129F">
      <w:pPr>
        <w:pStyle w:val="Nessunaspaziatura"/>
      </w:pPr>
    </w:p>
    <w:p w14:paraId="58C72A32" w14:textId="77777777" w:rsidR="0010129F" w:rsidRPr="0010129F" w:rsidRDefault="0010129F" w:rsidP="0010129F">
      <w:pPr>
        <w:pStyle w:val="Nessunaspaziatura"/>
        <w:rPr>
          <w:i/>
          <w:u w:val="single"/>
        </w:rPr>
      </w:pPr>
      <w:r w:rsidRPr="0010129F">
        <w:rPr>
          <w:i/>
          <w:u w:val="single"/>
        </w:rPr>
        <w:t>Invocazione dello Spirito</w:t>
      </w:r>
    </w:p>
    <w:p w14:paraId="0A885E13" w14:textId="3ECAC3FD" w:rsidR="0010129F" w:rsidRDefault="0010129F" w:rsidP="0010129F">
      <w:pPr>
        <w:pStyle w:val="Nessunaspaziatura"/>
      </w:pPr>
      <w:r>
        <w:t>Ora ti preghiamo, Dio nostro Padre, manda il tuo santo Spirito, perché questo pane e questo vino diventino il corpo e il sangue di Gesù Cristo, nostro Signore.</w:t>
      </w:r>
    </w:p>
    <w:p w14:paraId="2C8DBD2B" w14:textId="77777777" w:rsidR="0010129F" w:rsidRDefault="0010129F" w:rsidP="0010129F">
      <w:pPr>
        <w:pStyle w:val="Nessunaspaziatura"/>
      </w:pPr>
    </w:p>
    <w:p w14:paraId="549EF249" w14:textId="77777777" w:rsidR="0010129F" w:rsidRPr="0010129F" w:rsidRDefault="0010129F" w:rsidP="0010129F">
      <w:pPr>
        <w:pStyle w:val="Nessunaspaziatura"/>
        <w:rPr>
          <w:i/>
          <w:u w:val="single"/>
        </w:rPr>
      </w:pPr>
      <w:r w:rsidRPr="0010129F">
        <w:rPr>
          <w:i/>
          <w:u w:val="single"/>
        </w:rPr>
        <w:t>Racconto dell’istituzione</w:t>
      </w:r>
    </w:p>
    <w:p w14:paraId="51E11C06" w14:textId="3C508AD8" w:rsidR="0010129F" w:rsidRDefault="0010129F" w:rsidP="0010129F">
      <w:pPr>
        <w:pStyle w:val="Nessunaspaziatura"/>
      </w:pPr>
      <w:r>
        <w:t>Prima della sua morte sulla croce, egli ci lasciò il segno più grande del suo amore: nell’ultima Cena con i suoi discepoli, prese il pane e rese grazie, lo spezzò, lo diede loro e disse:</w:t>
      </w:r>
    </w:p>
    <w:p w14:paraId="43FCF755" w14:textId="77777777" w:rsidR="0010129F" w:rsidRDefault="0010129F" w:rsidP="0010129F">
      <w:pPr>
        <w:pStyle w:val="Nessunaspaziatura"/>
      </w:pPr>
    </w:p>
    <w:p w14:paraId="239A2E3E" w14:textId="77777777" w:rsidR="0010129F" w:rsidRDefault="0010129F" w:rsidP="0010129F">
      <w:pPr>
        <w:pStyle w:val="Nessunaspaziatura"/>
      </w:pPr>
      <w:r>
        <w:t xml:space="preserve">Prendete, e mangiatene tutti: </w:t>
      </w:r>
    </w:p>
    <w:p w14:paraId="5AA959F5" w14:textId="7333C1AE" w:rsidR="0010129F" w:rsidRDefault="0010129F" w:rsidP="0010129F">
      <w:pPr>
        <w:pStyle w:val="Nessunaspaziatura"/>
      </w:pPr>
      <w:r>
        <w:t>questo è il mio Corpo offerto in sacrificio per voi.</w:t>
      </w:r>
    </w:p>
    <w:p w14:paraId="2DED034B" w14:textId="77777777" w:rsidR="0010129F" w:rsidRDefault="0010129F" w:rsidP="0010129F">
      <w:pPr>
        <w:pStyle w:val="Nessunaspaziatura"/>
      </w:pPr>
    </w:p>
    <w:p w14:paraId="4E682A42" w14:textId="3B6027AA" w:rsidR="0010129F" w:rsidRPr="0010129F" w:rsidRDefault="0010129F" w:rsidP="0010129F">
      <w:pPr>
        <w:pStyle w:val="Nessunaspaziatura"/>
        <w:rPr>
          <w:i/>
          <w:sz w:val="18"/>
        </w:rPr>
      </w:pPr>
      <w:r w:rsidRPr="0010129F">
        <w:rPr>
          <w:i/>
          <w:sz w:val="18"/>
        </w:rPr>
        <w:t>Presenta a tutti il pane consacrato, mentre acclamano</w:t>
      </w:r>
    </w:p>
    <w:p w14:paraId="48C60A7F" w14:textId="77777777" w:rsidR="0010129F" w:rsidRPr="0010129F" w:rsidRDefault="0010129F" w:rsidP="0010129F">
      <w:pPr>
        <w:pStyle w:val="Nessunaspaziatura"/>
        <w:rPr>
          <w:b/>
        </w:rPr>
      </w:pPr>
      <w:r w:rsidRPr="0010129F">
        <w:rPr>
          <w:b/>
        </w:rPr>
        <w:t>È il Signore Gesù! Si offre per noi!</w:t>
      </w:r>
    </w:p>
    <w:p w14:paraId="708D98A7" w14:textId="77777777" w:rsidR="0010129F" w:rsidRDefault="0010129F" w:rsidP="0010129F">
      <w:pPr>
        <w:pStyle w:val="Nessunaspaziatura"/>
      </w:pPr>
    </w:p>
    <w:p w14:paraId="24885551" w14:textId="77777777" w:rsidR="0010129F" w:rsidRDefault="0010129F" w:rsidP="0010129F">
      <w:pPr>
        <w:pStyle w:val="Nessunaspaziatura"/>
      </w:pPr>
      <w:r>
        <w:t xml:space="preserve">Allo stesso modo prese il calice del vino e rese grazie, </w:t>
      </w:r>
    </w:p>
    <w:p w14:paraId="6CD0E822" w14:textId="4116D8CF" w:rsidR="0010129F" w:rsidRDefault="0010129F" w:rsidP="0010129F">
      <w:pPr>
        <w:pStyle w:val="Nessunaspaziatura"/>
      </w:pPr>
      <w:r>
        <w:t>lo diede ai suoi discepoli e disse:</w:t>
      </w:r>
    </w:p>
    <w:p w14:paraId="25665731" w14:textId="77777777" w:rsidR="0010129F" w:rsidRDefault="0010129F" w:rsidP="0010129F">
      <w:pPr>
        <w:pStyle w:val="Nessunaspaziatura"/>
      </w:pPr>
    </w:p>
    <w:p w14:paraId="622BC080" w14:textId="77777777" w:rsidR="0010129F" w:rsidRDefault="0010129F" w:rsidP="0010129F">
      <w:pPr>
        <w:pStyle w:val="Nessunaspaziatura"/>
      </w:pPr>
      <w:r>
        <w:t>Prendete, e bevetene tutti: questo è il calice del mio Sangue per la nuova ed eterna alleanza, versato per voi e per tutti in remissione dei peccati.</w:t>
      </w:r>
    </w:p>
    <w:p w14:paraId="4384D633" w14:textId="77777777" w:rsidR="0010129F" w:rsidRDefault="0010129F" w:rsidP="0010129F">
      <w:pPr>
        <w:pStyle w:val="Nessunaspaziatura"/>
      </w:pPr>
    </w:p>
    <w:p w14:paraId="7BACB9FF" w14:textId="397B328C" w:rsidR="0010129F" w:rsidRPr="0010129F" w:rsidRDefault="0010129F" w:rsidP="0010129F">
      <w:pPr>
        <w:pStyle w:val="Nessunaspaziatura"/>
        <w:rPr>
          <w:i/>
          <w:sz w:val="18"/>
        </w:rPr>
      </w:pPr>
      <w:r w:rsidRPr="0010129F">
        <w:rPr>
          <w:i/>
          <w:sz w:val="18"/>
        </w:rPr>
        <w:t>Presenta a tu</w:t>
      </w:r>
      <w:r>
        <w:rPr>
          <w:i/>
          <w:sz w:val="18"/>
        </w:rPr>
        <w:t>tti il calice, mentre acclamano</w:t>
      </w:r>
    </w:p>
    <w:p w14:paraId="3DC999F5" w14:textId="077DAEEF" w:rsidR="0010129F" w:rsidRPr="0010129F" w:rsidRDefault="0010129F" w:rsidP="0010129F">
      <w:pPr>
        <w:pStyle w:val="Nessunaspaziatura"/>
        <w:rPr>
          <w:b/>
        </w:rPr>
      </w:pPr>
      <w:r w:rsidRPr="0010129F">
        <w:rPr>
          <w:b/>
        </w:rPr>
        <w:t>È il Signore Gesù! Si offre per noi!</w:t>
      </w:r>
    </w:p>
    <w:p w14:paraId="7A2412CF" w14:textId="77777777" w:rsidR="0010129F" w:rsidRDefault="0010129F" w:rsidP="0010129F">
      <w:pPr>
        <w:pStyle w:val="Nessunaspaziatura"/>
      </w:pPr>
    </w:p>
    <w:p w14:paraId="54F281FD" w14:textId="77777777" w:rsidR="0010129F" w:rsidRDefault="0010129F" w:rsidP="0010129F">
      <w:pPr>
        <w:pStyle w:val="Nessunaspaziatura"/>
      </w:pPr>
      <w:r>
        <w:t>Poi disse loro:</w:t>
      </w:r>
    </w:p>
    <w:p w14:paraId="7671AB3C" w14:textId="77777777" w:rsidR="0010129F" w:rsidRDefault="0010129F" w:rsidP="0010129F">
      <w:pPr>
        <w:pStyle w:val="Nessunaspaziatura"/>
      </w:pPr>
      <w:r>
        <w:t>Fate questo in memoria di me.</w:t>
      </w:r>
    </w:p>
    <w:p w14:paraId="01C32552" w14:textId="77777777" w:rsidR="0010129F" w:rsidRDefault="0010129F" w:rsidP="0010129F">
      <w:pPr>
        <w:pStyle w:val="Nessunaspaziatura"/>
      </w:pPr>
    </w:p>
    <w:p w14:paraId="367B6C78" w14:textId="77777777" w:rsidR="0010129F" w:rsidRPr="0010129F" w:rsidRDefault="0010129F" w:rsidP="0010129F">
      <w:pPr>
        <w:pStyle w:val="Nessunaspaziatura"/>
        <w:rPr>
          <w:i/>
          <w:u w:val="single"/>
        </w:rPr>
      </w:pPr>
      <w:r w:rsidRPr="0010129F">
        <w:rPr>
          <w:i/>
          <w:u w:val="single"/>
        </w:rPr>
        <w:t>Memoriale</w:t>
      </w:r>
    </w:p>
    <w:p w14:paraId="1B12765D" w14:textId="2127D06F" w:rsidR="0010129F" w:rsidRDefault="0010129F" w:rsidP="0010129F">
      <w:pPr>
        <w:pStyle w:val="Nessunaspaziatura"/>
      </w:pPr>
      <w:r>
        <w:t xml:space="preserve">Noi ricordiamo, o Padre, il tuo Figlio Gesù, morto, risorto, salvatore del mondo. Egli si è offerto nelle nostre mani e noi lo offriamo a te come nostro sacrificio di riconciliazione e di pace. </w:t>
      </w:r>
    </w:p>
    <w:p w14:paraId="402638D4" w14:textId="5AFCA413" w:rsidR="0010129F" w:rsidRDefault="0010129F" w:rsidP="0010129F">
      <w:pPr>
        <w:pStyle w:val="Nessunaspaziatura"/>
      </w:pPr>
      <w:r>
        <w:t>Ascolta, o Padre, la nostra preghiera e dona lo Spirito del tuo amore a tutti quelli che partecipano alla tua mensa; fa’ che diventino un cuor solo e un'anima sola nella tua chiesa, con il nostro Papa Francesco, con il nostro Vescovo Claudio, con tutti i Vescovi della terra e con quanti lavorano per il bene del tuo popolo.</w:t>
      </w:r>
    </w:p>
    <w:p w14:paraId="155F02C5" w14:textId="77777777" w:rsidR="0010129F" w:rsidRPr="0010129F" w:rsidRDefault="0010129F" w:rsidP="0010129F">
      <w:pPr>
        <w:pStyle w:val="Nessunaspaziatura"/>
        <w:rPr>
          <w:b/>
        </w:rPr>
      </w:pPr>
      <w:r w:rsidRPr="0010129F">
        <w:rPr>
          <w:b/>
        </w:rPr>
        <w:t>Un cuor solo, un’anima sola, per la tua gloria, Signore!</w:t>
      </w:r>
    </w:p>
    <w:p w14:paraId="78FA0CAA" w14:textId="77777777" w:rsidR="0010129F" w:rsidRDefault="0010129F" w:rsidP="0010129F">
      <w:pPr>
        <w:pStyle w:val="Nessunaspaziatura"/>
      </w:pPr>
    </w:p>
    <w:p w14:paraId="2BC4D271" w14:textId="77777777" w:rsidR="0010129F" w:rsidRPr="0010129F" w:rsidRDefault="0010129F" w:rsidP="0010129F">
      <w:pPr>
        <w:pStyle w:val="Nessunaspaziatura"/>
        <w:rPr>
          <w:i/>
          <w:u w:val="single"/>
        </w:rPr>
      </w:pPr>
      <w:r w:rsidRPr="0010129F">
        <w:rPr>
          <w:i/>
          <w:u w:val="single"/>
        </w:rPr>
        <w:t>Preghiera di intercessione</w:t>
      </w:r>
    </w:p>
    <w:p w14:paraId="3EECDFE0" w14:textId="6D640812" w:rsidR="0010129F" w:rsidRDefault="0010129F" w:rsidP="0010129F">
      <w:pPr>
        <w:pStyle w:val="Nessunaspaziatura"/>
      </w:pPr>
      <w:r>
        <w:t>Benedici e proteggi, o Padre, i nostri genitori, i nostri fratelli e i nostri amici e anche quelli che non amiamo abbastanza. Ricordati dei nostri morti: prendili con te nella gioia della tua casa.</w:t>
      </w:r>
    </w:p>
    <w:p w14:paraId="20556C31" w14:textId="77777777" w:rsidR="0010129F" w:rsidRDefault="0010129F" w:rsidP="0010129F">
      <w:pPr>
        <w:pStyle w:val="Nessunaspaziatura"/>
      </w:pPr>
    </w:p>
    <w:p w14:paraId="08246926" w14:textId="77777777" w:rsidR="0010129F" w:rsidRPr="0010129F" w:rsidRDefault="0010129F" w:rsidP="0010129F">
      <w:pPr>
        <w:pStyle w:val="Nessunaspaziatura"/>
        <w:rPr>
          <w:i/>
          <w:sz w:val="18"/>
        </w:rPr>
      </w:pPr>
      <w:r w:rsidRPr="0010129F">
        <w:rPr>
          <w:i/>
          <w:sz w:val="18"/>
        </w:rPr>
        <w:t>Tutti acclamano</w:t>
      </w:r>
    </w:p>
    <w:p w14:paraId="77E28602" w14:textId="77777777" w:rsidR="0010129F" w:rsidRPr="0010129F" w:rsidRDefault="0010129F" w:rsidP="0010129F">
      <w:pPr>
        <w:pStyle w:val="Nessunaspaziatura"/>
        <w:rPr>
          <w:b/>
        </w:rPr>
      </w:pPr>
      <w:r w:rsidRPr="0010129F">
        <w:rPr>
          <w:b/>
        </w:rPr>
        <w:t>Un cuor solo, un’anima sola, per la tua gloria, Signore!</w:t>
      </w:r>
    </w:p>
    <w:p w14:paraId="483BE533" w14:textId="77777777" w:rsidR="0010129F" w:rsidRDefault="0010129F" w:rsidP="0010129F">
      <w:pPr>
        <w:pStyle w:val="Nessunaspaziatura"/>
      </w:pPr>
    </w:p>
    <w:p w14:paraId="3CD4B3B6" w14:textId="77777777" w:rsidR="0010129F" w:rsidRPr="0010129F" w:rsidRDefault="0010129F" w:rsidP="0010129F">
      <w:pPr>
        <w:pStyle w:val="Nessunaspaziatura"/>
        <w:rPr>
          <w:i/>
          <w:u w:val="single"/>
        </w:rPr>
      </w:pPr>
      <w:r w:rsidRPr="0010129F">
        <w:rPr>
          <w:i/>
          <w:u w:val="single"/>
        </w:rPr>
        <w:t>Memoria dei santi</w:t>
      </w:r>
    </w:p>
    <w:p w14:paraId="46FF3352" w14:textId="77777777" w:rsidR="0010129F" w:rsidRDefault="0010129F" w:rsidP="0010129F">
      <w:pPr>
        <w:pStyle w:val="Nessunaspaziatura"/>
      </w:pPr>
      <w:r>
        <w:t xml:space="preserve">Padre santo, concedi a noi tuoi figli di venire un giorno a te </w:t>
      </w:r>
    </w:p>
    <w:p w14:paraId="4760A156" w14:textId="77777777" w:rsidR="0010129F" w:rsidRDefault="0010129F" w:rsidP="0010129F">
      <w:pPr>
        <w:pStyle w:val="Nessunaspaziatura"/>
      </w:pPr>
      <w:r>
        <w:t xml:space="preserve">nella festa eterna del tuo Regno con la beata Vergine Maria, </w:t>
      </w:r>
    </w:p>
    <w:p w14:paraId="611A4432" w14:textId="77777777" w:rsidR="0010129F" w:rsidRDefault="0010129F" w:rsidP="0010129F">
      <w:pPr>
        <w:pStyle w:val="Nessunaspaziatura"/>
      </w:pPr>
      <w:r>
        <w:t xml:space="preserve">madre di Dio e madre nostra. </w:t>
      </w:r>
    </w:p>
    <w:p w14:paraId="47B717D7" w14:textId="77777777" w:rsidR="0010129F" w:rsidRDefault="0010129F" w:rsidP="0010129F">
      <w:pPr>
        <w:pStyle w:val="Nessunaspaziatura"/>
      </w:pPr>
      <w:r>
        <w:t>Con tutti gli amici di Gesù canteremo per sempre la tua gloria.</w:t>
      </w:r>
    </w:p>
    <w:p w14:paraId="561A7F9A" w14:textId="77777777" w:rsidR="0010129F" w:rsidRPr="001B046A" w:rsidRDefault="0010129F" w:rsidP="0010129F">
      <w:pPr>
        <w:pStyle w:val="Nessunaspaziatura"/>
        <w:rPr>
          <w:b/>
        </w:rPr>
      </w:pPr>
      <w:r w:rsidRPr="001B046A">
        <w:rPr>
          <w:b/>
        </w:rPr>
        <w:t>Un cuor solo, un’anima sola, per la tua gloria, Signore!</w:t>
      </w:r>
    </w:p>
    <w:p w14:paraId="519E1162" w14:textId="77777777" w:rsidR="0010129F" w:rsidRDefault="0010129F" w:rsidP="0010129F">
      <w:pPr>
        <w:pStyle w:val="Nessunaspaziatura"/>
      </w:pPr>
    </w:p>
    <w:p w14:paraId="380DBFA8" w14:textId="77777777" w:rsidR="0010129F" w:rsidRPr="001B046A" w:rsidRDefault="0010129F" w:rsidP="0010129F">
      <w:pPr>
        <w:pStyle w:val="Nessunaspaziatura"/>
        <w:rPr>
          <w:i/>
          <w:u w:val="single"/>
        </w:rPr>
      </w:pPr>
      <w:r w:rsidRPr="001B046A">
        <w:rPr>
          <w:i/>
          <w:u w:val="single"/>
        </w:rPr>
        <w:t>Lode alla Trinità</w:t>
      </w:r>
    </w:p>
    <w:p w14:paraId="027E6ED2" w14:textId="77777777" w:rsidR="0010129F" w:rsidRDefault="0010129F" w:rsidP="0010129F">
      <w:pPr>
        <w:pStyle w:val="Nessunaspaziatura"/>
      </w:pPr>
      <w:r>
        <w:t xml:space="preserve">Per Cristo, con Cristo e in Cristo, a te, Dio Padre onnipotente, </w:t>
      </w:r>
    </w:p>
    <w:p w14:paraId="07B2C331" w14:textId="1A75341B" w:rsidR="00353FEA" w:rsidRDefault="0010129F" w:rsidP="0010129F">
      <w:pPr>
        <w:pStyle w:val="Nessunaspaziatura"/>
      </w:pPr>
      <w:r>
        <w:t>nell’unità dello Spirito santo, ogni onore e gloria per tutti i secoli dei secoli.</w:t>
      </w:r>
      <w:r w:rsidR="001B046A">
        <w:t xml:space="preserve"> </w:t>
      </w:r>
      <w:r w:rsidRPr="001B046A">
        <w:rPr>
          <w:b/>
        </w:rPr>
        <w:t>Amen</w:t>
      </w:r>
      <w:r w:rsidR="00353FEA">
        <w:t>.</w:t>
      </w:r>
    </w:p>
    <w:p w14:paraId="1D5CAE00" w14:textId="735F5B1C" w:rsidR="00353FEA" w:rsidRDefault="00353FEA" w:rsidP="0010129F">
      <w:pPr>
        <w:pStyle w:val="Nessunaspaziatura"/>
      </w:pPr>
    </w:p>
    <w:p w14:paraId="2C373397" w14:textId="6B7B2C66" w:rsidR="00353FEA" w:rsidRDefault="00353FEA" w:rsidP="0010129F">
      <w:pPr>
        <w:pStyle w:val="Nessunaspaziatura"/>
      </w:pPr>
    </w:p>
    <w:p w14:paraId="6F632D81" w14:textId="6F2B0E7D" w:rsidR="00353FEA" w:rsidRDefault="00353FEA" w:rsidP="0010129F">
      <w:pPr>
        <w:pStyle w:val="Nessunaspaziatura"/>
      </w:pPr>
    </w:p>
    <w:p w14:paraId="61D7C519" w14:textId="43DB8306" w:rsidR="00353FEA" w:rsidRDefault="00353FEA" w:rsidP="0010129F">
      <w:pPr>
        <w:pStyle w:val="Nessunaspaziatura"/>
      </w:pPr>
    </w:p>
    <w:p w14:paraId="573E6721" w14:textId="77777777" w:rsidR="00353FEA" w:rsidRDefault="00353FEA" w:rsidP="0010129F">
      <w:pPr>
        <w:pStyle w:val="Nessunaspaziatura"/>
      </w:pPr>
    </w:p>
    <w:p w14:paraId="111F614E" w14:textId="77777777" w:rsidR="001B046A" w:rsidRDefault="001B046A" w:rsidP="001B046A">
      <w:pPr>
        <w:pStyle w:val="Paragrafo"/>
      </w:pPr>
      <w:r>
        <w:lastRenderedPageBreak/>
        <w:t>Benedizione finale</w:t>
      </w:r>
    </w:p>
    <w:p w14:paraId="24ED96D0" w14:textId="1A0F05E1" w:rsidR="001B046A" w:rsidRDefault="001B046A" w:rsidP="001B046A">
      <w:pPr>
        <w:pStyle w:val="Nessunaspaziatura"/>
      </w:pPr>
      <w:r>
        <w:t xml:space="preserve">Il Signore sia con voi. </w:t>
      </w:r>
      <w:r w:rsidRPr="00650256">
        <w:rPr>
          <w:b/>
        </w:rPr>
        <w:t>E con il tuo spirito</w:t>
      </w:r>
      <w:r>
        <w:t>.</w:t>
      </w:r>
    </w:p>
    <w:p w14:paraId="49BF7AA2" w14:textId="77777777" w:rsidR="001B046A" w:rsidRDefault="001B046A" w:rsidP="001B046A">
      <w:pPr>
        <w:pStyle w:val="Nessunaspaziatura"/>
      </w:pPr>
    </w:p>
    <w:p w14:paraId="47E05E8A" w14:textId="37457DF9" w:rsidR="001B046A" w:rsidRDefault="001B046A" w:rsidP="001B046A">
      <w:pPr>
        <w:pStyle w:val="Nessunaspaziatura"/>
      </w:pPr>
      <w:r>
        <w:t xml:space="preserve">Guardate in alto oltre le difficoltà. </w:t>
      </w:r>
      <w:r w:rsidRPr="00650256">
        <w:rPr>
          <w:b/>
        </w:rPr>
        <w:t>Amen</w:t>
      </w:r>
      <w:r>
        <w:t>.</w:t>
      </w:r>
    </w:p>
    <w:p w14:paraId="246A989E" w14:textId="0945F589" w:rsidR="001B046A" w:rsidRDefault="001B046A" w:rsidP="001B046A">
      <w:pPr>
        <w:pStyle w:val="Nessunaspaziatura"/>
      </w:pPr>
      <w:r>
        <w:t>Seguite le stelle e lasciatevi guidare.</w:t>
      </w:r>
      <w:r w:rsidR="00650256">
        <w:t xml:space="preserve"> </w:t>
      </w:r>
      <w:r w:rsidRPr="00650256">
        <w:rPr>
          <w:b/>
        </w:rPr>
        <w:t>Amen</w:t>
      </w:r>
      <w:r>
        <w:t>.</w:t>
      </w:r>
    </w:p>
    <w:p w14:paraId="1251BB3C" w14:textId="2D4ED960" w:rsidR="001B046A" w:rsidRDefault="001B046A" w:rsidP="001B046A">
      <w:pPr>
        <w:pStyle w:val="Nessunaspaziatura"/>
      </w:pPr>
      <w:r>
        <w:t>Impegnatevi ogni giorno nella vostra città.</w:t>
      </w:r>
      <w:r w:rsidR="00650256">
        <w:t xml:space="preserve"> </w:t>
      </w:r>
      <w:r w:rsidRPr="00650256">
        <w:rPr>
          <w:b/>
        </w:rPr>
        <w:t>Amen</w:t>
      </w:r>
      <w:r>
        <w:t xml:space="preserve">. </w:t>
      </w:r>
    </w:p>
    <w:p w14:paraId="6488B5DA" w14:textId="77777777" w:rsidR="001B046A" w:rsidRDefault="001B046A" w:rsidP="001B046A">
      <w:pPr>
        <w:pStyle w:val="Nessunaspaziatura"/>
      </w:pPr>
    </w:p>
    <w:p w14:paraId="24DF3259" w14:textId="4AEBA7A4" w:rsidR="001B046A" w:rsidRDefault="001B046A" w:rsidP="001B046A">
      <w:pPr>
        <w:pStyle w:val="Nessunaspaziatura"/>
      </w:pPr>
      <w:r>
        <w:t xml:space="preserve">E la benedizione di Dio onnipotente, Padre e Figlio </w:t>
      </w:r>
      <w:r w:rsidR="00650256" w:rsidRPr="00BB5733">
        <w:rPr>
          <w:b/>
          <w:color w:val="FF0000"/>
        </w:rPr>
        <w:t>+</w:t>
      </w:r>
      <w:r w:rsidR="00650256">
        <w:rPr>
          <w:b/>
          <w:color w:val="FF0000"/>
        </w:rPr>
        <w:t xml:space="preserve"> </w:t>
      </w:r>
      <w:r>
        <w:t>e Spirito Santo, discenda su di voi e con voi rimanga sempre.</w:t>
      </w:r>
      <w:r w:rsidR="00650256">
        <w:t xml:space="preserve"> </w:t>
      </w:r>
      <w:r w:rsidRPr="00650256">
        <w:rPr>
          <w:b/>
        </w:rPr>
        <w:t>Amen</w:t>
      </w:r>
      <w:r>
        <w:t>.</w:t>
      </w:r>
    </w:p>
    <w:p w14:paraId="5C716CC1" w14:textId="605A791A" w:rsidR="001B046A" w:rsidRDefault="001B046A" w:rsidP="001B046A">
      <w:pPr>
        <w:pStyle w:val="Nessunaspaziatura"/>
      </w:pPr>
      <w:r>
        <w:t>Vivete con gioia e andate in pace.</w:t>
      </w:r>
      <w:r w:rsidR="00650256">
        <w:t xml:space="preserve"> </w:t>
      </w:r>
      <w:r w:rsidRPr="00650256">
        <w:rPr>
          <w:b/>
        </w:rPr>
        <w:t>Rendiamo grazie a Dio</w:t>
      </w:r>
      <w:r w:rsidR="00650256">
        <w:t>.</w:t>
      </w:r>
    </w:p>
    <w:p w14:paraId="52488DEC" w14:textId="207034B1" w:rsidR="00A81EF9" w:rsidRPr="00650256" w:rsidRDefault="00650256" w:rsidP="00650256">
      <w:pPr>
        <w:pStyle w:val="Paragrafo"/>
      </w:pPr>
      <w:r>
        <w:t>Canto finale</w:t>
      </w:r>
      <w:r w:rsidR="00A81EF9">
        <w:br w:type="page"/>
      </w:r>
    </w:p>
    <w:p w14:paraId="44798A46" w14:textId="77777777" w:rsidR="00A81EF9" w:rsidRDefault="00A81EF9" w:rsidP="00A81EF9">
      <w:pPr>
        <w:pStyle w:val="Sezione"/>
      </w:pPr>
      <w:r>
        <w:lastRenderedPageBreak/>
        <w:t>PREGHIERA DELLA SERA</w:t>
      </w:r>
    </w:p>
    <w:p w14:paraId="05BA7CB8" w14:textId="77777777" w:rsidR="00A81EF9" w:rsidRDefault="00A81EF9" w:rsidP="00A81EF9">
      <w:pPr>
        <w:pStyle w:val="Paragrafo"/>
      </w:pPr>
      <w:r>
        <w:t>Canto iniziale</w:t>
      </w:r>
    </w:p>
    <w:p w14:paraId="5E4F57CA" w14:textId="77777777" w:rsidR="00A81EF9" w:rsidRDefault="00A81EF9" w:rsidP="00A81EF9">
      <w:pPr>
        <w:pStyle w:val="Nessunaspaziatura"/>
        <w:rPr>
          <w:b/>
        </w:rPr>
      </w:pPr>
      <w:r>
        <w:t xml:space="preserve">Nel nome del Padre e del Figlio e dello Spirito Santo. </w:t>
      </w:r>
      <w:r>
        <w:rPr>
          <w:b/>
        </w:rPr>
        <w:t>Amen</w:t>
      </w:r>
      <w:r w:rsidRPr="003506AA">
        <w:t>.</w:t>
      </w:r>
    </w:p>
    <w:p w14:paraId="24E7BC06" w14:textId="77777777" w:rsidR="00A81EF9" w:rsidRPr="003E70E8" w:rsidRDefault="00A81EF9" w:rsidP="00A81EF9">
      <w:pPr>
        <w:pStyle w:val="Nessunaspaziatura"/>
        <w:rPr>
          <w:b/>
        </w:rPr>
      </w:pPr>
      <w:r>
        <w:t xml:space="preserve">Lodiamo il Signore perché buono. </w:t>
      </w:r>
      <w:r>
        <w:rPr>
          <w:b/>
        </w:rPr>
        <w:t>Eterna è la sua misericordia</w:t>
      </w:r>
      <w:r w:rsidRPr="003506AA">
        <w:t>.</w:t>
      </w:r>
      <w:r>
        <w:rPr>
          <w:b/>
        </w:rPr>
        <w:t xml:space="preserve"> </w:t>
      </w:r>
    </w:p>
    <w:p w14:paraId="6924EB46" w14:textId="77777777" w:rsidR="00A81EF9" w:rsidRDefault="00A81EF9" w:rsidP="00A81EF9">
      <w:pPr>
        <w:pStyle w:val="Paragrafo"/>
      </w:pPr>
      <w:r>
        <w:t>Introduzione</w:t>
      </w:r>
    </w:p>
    <w:p w14:paraId="4862C601" w14:textId="7A7B849E" w:rsidR="00A81EF9" w:rsidRDefault="00650256" w:rsidP="00A81EF9">
      <w:pPr>
        <w:pStyle w:val="Nessunaspaziatura"/>
      </w:pPr>
      <w:r w:rsidRPr="00650256">
        <w:t>Il camposcuola sta terminando, ma non voglio sprecare questo ultimo tempo: voglio pensare che ogni istante è prezioso, ogni momento può essere importante per incontrare te, o Gesù, e per essere amico dei miei compagni. C’è un amico vicino a me a cui ancora non ho sorriso o di cui non ho imparato il nome? Posso provare stasera o domani mattina a salutarlo?</w:t>
      </w:r>
    </w:p>
    <w:p w14:paraId="1052EB95" w14:textId="6489CE15" w:rsidR="00A81EF9" w:rsidRDefault="00650256" w:rsidP="00A81EF9">
      <w:pPr>
        <w:pStyle w:val="Paragrafo"/>
      </w:pPr>
      <w:r>
        <w:rPr>
          <w:noProof/>
          <w:lang w:val="it-IT"/>
        </w:rPr>
        <mc:AlternateContent>
          <mc:Choice Requires="wpg">
            <w:drawing>
              <wp:anchor distT="0" distB="0" distL="114300" distR="114300" simplePos="0" relativeHeight="251677696" behindDoc="1" locked="0" layoutInCell="1" allowOverlap="1" wp14:anchorId="05E395D8" wp14:editId="556F0622">
                <wp:simplePos x="0" y="0"/>
                <wp:positionH relativeFrom="margin">
                  <wp:posOffset>1898015</wp:posOffset>
                </wp:positionH>
                <wp:positionV relativeFrom="margin">
                  <wp:posOffset>2895600</wp:posOffset>
                </wp:positionV>
                <wp:extent cx="2588260" cy="2709545"/>
                <wp:effectExtent l="0" t="0" r="2540" b="0"/>
                <wp:wrapSquare wrapText="bothSides"/>
                <wp:docPr id="2313" name="Group 11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588260" cy="2709545"/>
                          <a:chOff x="0" y="0"/>
                          <a:chExt cx="7182219" cy="7525322"/>
                        </a:xfrm>
                      </wpg:grpSpPr>
                      <wps:wsp>
                        <wps:cNvPr id="2314" name="Shape 6"/>
                        <wps:cNvSpPr/>
                        <wps:spPr>
                          <a:xfrm>
                            <a:off x="0" y="2018575"/>
                            <a:ext cx="587910" cy="2361679"/>
                          </a:xfrm>
                          <a:custGeom>
                            <a:avLst/>
                            <a:gdLst/>
                            <a:ahLst/>
                            <a:cxnLst/>
                            <a:rect l="0" t="0" r="0" b="0"/>
                            <a:pathLst>
                              <a:path w="587910" h="2361679">
                                <a:moveTo>
                                  <a:pt x="587910" y="0"/>
                                </a:moveTo>
                                <a:lnTo>
                                  <a:pt x="587910" y="63310"/>
                                </a:lnTo>
                                <a:lnTo>
                                  <a:pt x="376225" y="194337"/>
                                </a:lnTo>
                                <a:cubicBezTo>
                                  <a:pt x="291325" y="246889"/>
                                  <a:pt x="206616" y="299734"/>
                                  <a:pt x="107886" y="361100"/>
                                </a:cubicBezTo>
                                <a:cubicBezTo>
                                  <a:pt x="145135" y="382868"/>
                                  <a:pt x="169875" y="400965"/>
                                  <a:pt x="197320" y="412751"/>
                                </a:cubicBezTo>
                                <a:lnTo>
                                  <a:pt x="587910" y="578082"/>
                                </a:lnTo>
                                <a:lnTo>
                                  <a:pt x="587910" y="804035"/>
                                </a:lnTo>
                                <a:lnTo>
                                  <a:pt x="470840" y="755773"/>
                                </a:lnTo>
                                <a:cubicBezTo>
                                  <a:pt x="406638" y="728568"/>
                                  <a:pt x="342544" y="701086"/>
                                  <a:pt x="278130" y="674397"/>
                                </a:cubicBezTo>
                                <a:cubicBezTo>
                                  <a:pt x="230010" y="654458"/>
                                  <a:pt x="180810" y="637122"/>
                                  <a:pt x="121907" y="614732"/>
                                </a:cubicBezTo>
                                <a:cubicBezTo>
                                  <a:pt x="121907" y="667183"/>
                                  <a:pt x="112979" y="707353"/>
                                  <a:pt x="123330" y="741719"/>
                                </a:cubicBezTo>
                                <a:cubicBezTo>
                                  <a:pt x="198856" y="992417"/>
                                  <a:pt x="278206" y="1241947"/>
                                  <a:pt x="356438" y="1491819"/>
                                </a:cubicBezTo>
                                <a:cubicBezTo>
                                  <a:pt x="376580" y="1556158"/>
                                  <a:pt x="423595" y="1598715"/>
                                  <a:pt x="480377" y="1626922"/>
                                </a:cubicBezTo>
                                <a:lnTo>
                                  <a:pt x="587910" y="1678674"/>
                                </a:lnTo>
                                <a:lnTo>
                                  <a:pt x="587910" y="1909592"/>
                                </a:lnTo>
                                <a:lnTo>
                                  <a:pt x="565701" y="1904792"/>
                                </a:lnTo>
                                <a:cubicBezTo>
                                  <a:pt x="552170" y="1903427"/>
                                  <a:pt x="536848" y="1902563"/>
                                  <a:pt x="519074" y="1900048"/>
                                </a:cubicBezTo>
                                <a:cubicBezTo>
                                  <a:pt x="526631" y="1942581"/>
                                  <a:pt x="528942" y="1973670"/>
                                  <a:pt x="537858" y="2002727"/>
                                </a:cubicBezTo>
                                <a:lnTo>
                                  <a:pt x="587910" y="2160293"/>
                                </a:lnTo>
                                <a:lnTo>
                                  <a:pt x="587910" y="2361679"/>
                                </a:lnTo>
                                <a:lnTo>
                                  <a:pt x="564397" y="2290621"/>
                                </a:lnTo>
                                <a:cubicBezTo>
                                  <a:pt x="520424" y="2155925"/>
                                  <a:pt x="476758" y="2021124"/>
                                  <a:pt x="432714" y="1886447"/>
                                </a:cubicBezTo>
                                <a:cubicBezTo>
                                  <a:pt x="406603" y="1806601"/>
                                  <a:pt x="388048" y="1726858"/>
                                  <a:pt x="438683" y="1639279"/>
                                </a:cubicBezTo>
                                <a:cubicBezTo>
                                  <a:pt x="335267" y="1612596"/>
                                  <a:pt x="312318" y="1527621"/>
                                  <a:pt x="285305" y="1444296"/>
                                </a:cubicBezTo>
                                <a:cubicBezTo>
                                  <a:pt x="199911" y="1180898"/>
                                  <a:pt x="110756" y="918694"/>
                                  <a:pt x="28918" y="654216"/>
                                </a:cubicBezTo>
                                <a:cubicBezTo>
                                  <a:pt x="8153" y="587135"/>
                                  <a:pt x="3378" y="513462"/>
                                  <a:pt x="1740" y="442571"/>
                                </a:cubicBezTo>
                                <a:cubicBezTo>
                                  <a:pt x="0" y="367552"/>
                                  <a:pt x="60757" y="327687"/>
                                  <a:pt x="115303" y="293181"/>
                                </a:cubicBezTo>
                                <a:cubicBezTo>
                                  <a:pt x="218745" y="227776"/>
                                  <a:pt x="322774" y="163298"/>
                                  <a:pt x="426971" y="99085"/>
                                </a:cubicBezTo>
                                <a:lnTo>
                                  <a:pt x="58791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15" name="Shape 7"/>
                        <wps:cNvSpPr/>
                        <wps:spPr>
                          <a:xfrm>
                            <a:off x="587910" y="4178868"/>
                            <a:ext cx="721841" cy="1857456"/>
                          </a:xfrm>
                          <a:custGeom>
                            <a:avLst/>
                            <a:gdLst/>
                            <a:ahLst/>
                            <a:cxnLst/>
                            <a:rect l="0" t="0" r="0" b="0"/>
                            <a:pathLst>
                              <a:path w="721841" h="1857456">
                                <a:moveTo>
                                  <a:pt x="0" y="0"/>
                                </a:moveTo>
                                <a:lnTo>
                                  <a:pt x="67067" y="211128"/>
                                </a:lnTo>
                                <a:cubicBezTo>
                                  <a:pt x="107605" y="331194"/>
                                  <a:pt x="146950" y="452187"/>
                                  <a:pt x="197534" y="568100"/>
                                </a:cubicBezTo>
                                <a:cubicBezTo>
                                  <a:pt x="215949" y="610314"/>
                                  <a:pt x="259536" y="649989"/>
                                  <a:pt x="301522" y="671973"/>
                                </a:cubicBezTo>
                                <a:cubicBezTo>
                                  <a:pt x="376344" y="711165"/>
                                  <a:pt x="452175" y="748449"/>
                                  <a:pt x="528390" y="784994"/>
                                </a:cubicBezTo>
                                <a:lnTo>
                                  <a:pt x="721841" y="876654"/>
                                </a:lnTo>
                                <a:lnTo>
                                  <a:pt x="721841" y="1056384"/>
                                </a:lnTo>
                                <a:lnTo>
                                  <a:pt x="597317" y="986768"/>
                                </a:lnTo>
                                <a:cubicBezTo>
                                  <a:pt x="492962" y="928602"/>
                                  <a:pt x="388377" y="870842"/>
                                  <a:pt x="283894" y="812892"/>
                                </a:cubicBezTo>
                                <a:cubicBezTo>
                                  <a:pt x="278331" y="818582"/>
                                  <a:pt x="272756" y="824246"/>
                                  <a:pt x="267194" y="829910"/>
                                </a:cubicBezTo>
                                <a:cubicBezTo>
                                  <a:pt x="289698" y="908536"/>
                                  <a:pt x="311326" y="987428"/>
                                  <a:pt x="334897" y="1065711"/>
                                </a:cubicBezTo>
                                <a:cubicBezTo>
                                  <a:pt x="379334" y="1213260"/>
                                  <a:pt x="430020" y="1359157"/>
                                  <a:pt x="468196" y="1508281"/>
                                </a:cubicBezTo>
                                <a:cubicBezTo>
                                  <a:pt x="494942" y="1612738"/>
                                  <a:pt x="554150" y="1683096"/>
                                  <a:pt x="644193" y="1735115"/>
                                </a:cubicBezTo>
                                <a:lnTo>
                                  <a:pt x="721841" y="1781250"/>
                                </a:lnTo>
                                <a:lnTo>
                                  <a:pt x="721841" y="1857456"/>
                                </a:lnTo>
                                <a:lnTo>
                                  <a:pt x="587500" y="1776695"/>
                                </a:lnTo>
                                <a:cubicBezTo>
                                  <a:pt x="522146" y="1737414"/>
                                  <a:pt x="475727" y="1680797"/>
                                  <a:pt x="451712" y="1607264"/>
                                </a:cubicBezTo>
                                <a:cubicBezTo>
                                  <a:pt x="367701" y="1350128"/>
                                  <a:pt x="281189" y="1093778"/>
                                  <a:pt x="201573" y="835282"/>
                                </a:cubicBezTo>
                                <a:cubicBezTo>
                                  <a:pt x="184186" y="778831"/>
                                  <a:pt x="191425" y="714785"/>
                                  <a:pt x="188581" y="672786"/>
                                </a:cubicBezTo>
                                <a:cubicBezTo>
                                  <a:pt x="157326" y="618582"/>
                                  <a:pt x="125258" y="579060"/>
                                  <a:pt x="110018" y="533873"/>
                                </a:cubicBezTo>
                                <a:lnTo>
                                  <a:pt x="0" y="201385"/>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16" name="Shape 8"/>
                        <wps:cNvSpPr/>
                        <wps:spPr>
                          <a:xfrm>
                            <a:off x="587910" y="2394386"/>
                            <a:ext cx="721841" cy="2204145"/>
                          </a:xfrm>
                          <a:custGeom>
                            <a:avLst/>
                            <a:gdLst/>
                            <a:ahLst/>
                            <a:cxnLst/>
                            <a:rect l="0" t="0" r="0" b="0"/>
                            <a:pathLst>
                              <a:path w="721841" h="2204145">
                                <a:moveTo>
                                  <a:pt x="721841" y="0"/>
                                </a:moveTo>
                                <a:lnTo>
                                  <a:pt x="721841" y="173618"/>
                                </a:lnTo>
                                <a:lnTo>
                                  <a:pt x="497724" y="324773"/>
                                </a:lnTo>
                                <a:lnTo>
                                  <a:pt x="497724" y="387270"/>
                                </a:lnTo>
                                <a:cubicBezTo>
                                  <a:pt x="528178" y="401824"/>
                                  <a:pt x="556284" y="415997"/>
                                  <a:pt x="584973" y="428837"/>
                                </a:cubicBezTo>
                                <a:lnTo>
                                  <a:pt x="721841" y="489579"/>
                                </a:lnTo>
                                <a:lnTo>
                                  <a:pt x="721841" y="754928"/>
                                </a:lnTo>
                                <a:lnTo>
                                  <a:pt x="560564" y="686520"/>
                                </a:lnTo>
                                <a:cubicBezTo>
                                  <a:pt x="523759" y="671293"/>
                                  <a:pt x="481214" y="669959"/>
                                  <a:pt x="429309" y="659901"/>
                                </a:cubicBezTo>
                                <a:cubicBezTo>
                                  <a:pt x="435913" y="697722"/>
                                  <a:pt x="437297" y="720277"/>
                                  <a:pt x="443901" y="741181"/>
                                </a:cubicBezTo>
                                <a:cubicBezTo>
                                  <a:pt x="513789" y="962529"/>
                                  <a:pt x="582738" y="1184208"/>
                                  <a:pt x="655521" y="1404616"/>
                                </a:cubicBezTo>
                                <a:cubicBezTo>
                                  <a:pt x="683501" y="1489322"/>
                                  <a:pt x="697202" y="1543821"/>
                                  <a:pt x="716399" y="1584405"/>
                                </a:cubicBezTo>
                                <a:lnTo>
                                  <a:pt x="721841" y="1593545"/>
                                </a:lnTo>
                                <a:lnTo>
                                  <a:pt x="721841" y="2204145"/>
                                </a:lnTo>
                                <a:lnTo>
                                  <a:pt x="621447" y="1878657"/>
                                </a:lnTo>
                                <a:cubicBezTo>
                                  <a:pt x="604353" y="1826218"/>
                                  <a:pt x="574673" y="1780041"/>
                                  <a:pt x="519352" y="1756152"/>
                                </a:cubicBezTo>
                                <a:cubicBezTo>
                                  <a:pt x="350658" y="1683318"/>
                                  <a:pt x="182675" y="1608819"/>
                                  <a:pt x="13663" y="1536734"/>
                                </a:cubicBezTo>
                                <a:lnTo>
                                  <a:pt x="0" y="1533781"/>
                                </a:lnTo>
                                <a:lnTo>
                                  <a:pt x="0" y="1302863"/>
                                </a:lnTo>
                                <a:lnTo>
                                  <a:pt x="92429" y="1347346"/>
                                </a:lnTo>
                                <a:cubicBezTo>
                                  <a:pt x="159409" y="1378759"/>
                                  <a:pt x="226630" y="1409671"/>
                                  <a:pt x="293838" y="1440570"/>
                                </a:cubicBezTo>
                                <a:cubicBezTo>
                                  <a:pt x="346340" y="1464725"/>
                                  <a:pt x="400887" y="1484410"/>
                                  <a:pt x="454506" y="1506140"/>
                                </a:cubicBezTo>
                                <a:cubicBezTo>
                                  <a:pt x="459535" y="1502470"/>
                                  <a:pt x="464552" y="1498799"/>
                                  <a:pt x="469581" y="1495142"/>
                                </a:cubicBezTo>
                                <a:cubicBezTo>
                                  <a:pt x="465974" y="1465272"/>
                                  <a:pt x="466672" y="1434081"/>
                                  <a:pt x="458087" y="1405696"/>
                                </a:cubicBezTo>
                                <a:cubicBezTo>
                                  <a:pt x="376769" y="1136824"/>
                                  <a:pt x="293737" y="868473"/>
                                  <a:pt x="211530" y="599868"/>
                                </a:cubicBezTo>
                                <a:cubicBezTo>
                                  <a:pt x="190117" y="529904"/>
                                  <a:pt x="144575" y="486597"/>
                                  <a:pt x="76287" y="459673"/>
                                </a:cubicBezTo>
                                <a:lnTo>
                                  <a:pt x="0" y="428224"/>
                                </a:lnTo>
                                <a:lnTo>
                                  <a:pt x="0" y="202272"/>
                                </a:lnTo>
                                <a:lnTo>
                                  <a:pt x="104976" y="246706"/>
                                </a:lnTo>
                                <a:cubicBezTo>
                                  <a:pt x="196492" y="285073"/>
                                  <a:pt x="282370" y="280958"/>
                                  <a:pt x="368489" y="223783"/>
                                </a:cubicBezTo>
                                <a:cubicBezTo>
                                  <a:pt x="438720" y="177161"/>
                                  <a:pt x="510030" y="132168"/>
                                  <a:pt x="581595" y="87550"/>
                                </a:cubicBezTo>
                                <a:lnTo>
                                  <a:pt x="721841"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17" name="Shape 9"/>
                        <wps:cNvSpPr/>
                        <wps:spPr>
                          <a:xfrm>
                            <a:off x="587910" y="1756283"/>
                            <a:ext cx="721841" cy="325602"/>
                          </a:xfrm>
                          <a:custGeom>
                            <a:avLst/>
                            <a:gdLst/>
                            <a:ahLst/>
                            <a:cxnLst/>
                            <a:rect l="0" t="0" r="0" b="0"/>
                            <a:pathLst>
                              <a:path w="721841" h="325602">
                                <a:moveTo>
                                  <a:pt x="509608" y="1553"/>
                                </a:moveTo>
                                <a:cubicBezTo>
                                  <a:pt x="555776" y="3105"/>
                                  <a:pt x="602283" y="15094"/>
                                  <a:pt x="648587" y="33084"/>
                                </a:cubicBezTo>
                                <a:lnTo>
                                  <a:pt x="721841" y="60852"/>
                                </a:lnTo>
                                <a:lnTo>
                                  <a:pt x="721841" y="144151"/>
                                </a:lnTo>
                                <a:lnTo>
                                  <a:pt x="621181" y="102591"/>
                                </a:lnTo>
                                <a:cubicBezTo>
                                  <a:pt x="577656" y="83069"/>
                                  <a:pt x="536353" y="74215"/>
                                  <a:pt x="496421" y="74093"/>
                                </a:cubicBezTo>
                                <a:cubicBezTo>
                                  <a:pt x="429867" y="73889"/>
                                  <a:pt x="367120" y="97941"/>
                                  <a:pt x="304239" y="137287"/>
                                </a:cubicBezTo>
                                <a:lnTo>
                                  <a:pt x="0" y="325602"/>
                                </a:lnTo>
                                <a:lnTo>
                                  <a:pt x="0" y="262292"/>
                                </a:lnTo>
                                <a:lnTo>
                                  <a:pt x="151738" y="168872"/>
                                </a:lnTo>
                                <a:cubicBezTo>
                                  <a:pt x="225360" y="123381"/>
                                  <a:pt x="296340" y="72987"/>
                                  <a:pt x="372667" y="32639"/>
                                </a:cubicBezTo>
                                <a:cubicBezTo>
                                  <a:pt x="417612" y="8884"/>
                                  <a:pt x="463440" y="0"/>
                                  <a:pt x="509608" y="1553"/>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18" name="Shape 10"/>
                        <wps:cNvSpPr/>
                        <wps:spPr>
                          <a:xfrm>
                            <a:off x="1309751" y="2817801"/>
                            <a:ext cx="962933" cy="3783691"/>
                          </a:xfrm>
                          <a:custGeom>
                            <a:avLst/>
                            <a:gdLst/>
                            <a:ahLst/>
                            <a:cxnLst/>
                            <a:rect l="0" t="0" r="0" b="0"/>
                            <a:pathLst>
                              <a:path w="962933" h="3783691">
                                <a:moveTo>
                                  <a:pt x="962933" y="0"/>
                                </a:moveTo>
                                <a:lnTo>
                                  <a:pt x="962933" y="226945"/>
                                </a:lnTo>
                                <a:lnTo>
                                  <a:pt x="805942" y="329589"/>
                                </a:lnTo>
                                <a:lnTo>
                                  <a:pt x="805942" y="397877"/>
                                </a:lnTo>
                                <a:cubicBezTo>
                                  <a:pt x="828586" y="410932"/>
                                  <a:pt x="849490" y="425245"/>
                                  <a:pt x="872185" y="435646"/>
                                </a:cubicBezTo>
                                <a:lnTo>
                                  <a:pt x="962933" y="476781"/>
                                </a:lnTo>
                                <a:lnTo>
                                  <a:pt x="962933" y="679751"/>
                                </a:lnTo>
                                <a:lnTo>
                                  <a:pt x="905485" y="656411"/>
                                </a:lnTo>
                                <a:cubicBezTo>
                                  <a:pt x="848689" y="634008"/>
                                  <a:pt x="793818" y="597691"/>
                                  <a:pt x="722921" y="602404"/>
                                </a:cubicBezTo>
                                <a:cubicBezTo>
                                  <a:pt x="712792" y="603078"/>
                                  <a:pt x="702337" y="604588"/>
                                  <a:pt x="691502" y="607096"/>
                                </a:cubicBezTo>
                                <a:cubicBezTo>
                                  <a:pt x="695719" y="640282"/>
                                  <a:pt x="695579" y="673733"/>
                                  <a:pt x="704558" y="704544"/>
                                </a:cubicBezTo>
                                <a:cubicBezTo>
                                  <a:pt x="780199" y="964119"/>
                                  <a:pt x="860616" y="1222336"/>
                                  <a:pt x="932955" y="1482799"/>
                                </a:cubicBezTo>
                                <a:lnTo>
                                  <a:pt x="962933" y="1566022"/>
                                </a:lnTo>
                                <a:lnTo>
                                  <a:pt x="962933" y="2061937"/>
                                </a:lnTo>
                                <a:lnTo>
                                  <a:pt x="927164" y="1936215"/>
                                </a:lnTo>
                                <a:cubicBezTo>
                                  <a:pt x="915479" y="1898826"/>
                                  <a:pt x="891553" y="1852509"/>
                                  <a:pt x="859879" y="1836228"/>
                                </a:cubicBezTo>
                                <a:cubicBezTo>
                                  <a:pt x="651421" y="1729002"/>
                                  <a:pt x="439420" y="1628659"/>
                                  <a:pt x="228206" y="1526843"/>
                                </a:cubicBezTo>
                                <a:cubicBezTo>
                                  <a:pt x="208267" y="1517230"/>
                                  <a:pt x="185763" y="1512975"/>
                                  <a:pt x="154661" y="1503120"/>
                                </a:cubicBezTo>
                                <a:cubicBezTo>
                                  <a:pt x="154661" y="1541537"/>
                                  <a:pt x="149581" y="1571268"/>
                                  <a:pt x="155715" y="1598471"/>
                                </a:cubicBezTo>
                                <a:cubicBezTo>
                                  <a:pt x="169164" y="1658047"/>
                                  <a:pt x="187973" y="1716454"/>
                                  <a:pt x="205194" y="1775167"/>
                                </a:cubicBezTo>
                                <a:cubicBezTo>
                                  <a:pt x="260464" y="1963596"/>
                                  <a:pt x="316306" y="2151861"/>
                                  <a:pt x="371272" y="2340380"/>
                                </a:cubicBezTo>
                                <a:cubicBezTo>
                                  <a:pt x="388912" y="2400895"/>
                                  <a:pt x="426009" y="2442094"/>
                                  <a:pt x="481800" y="2471800"/>
                                </a:cubicBezTo>
                                <a:cubicBezTo>
                                  <a:pt x="571227" y="2519393"/>
                                  <a:pt x="660225" y="2567796"/>
                                  <a:pt x="749200" y="2616243"/>
                                </a:cubicBezTo>
                                <a:lnTo>
                                  <a:pt x="962933" y="2731972"/>
                                </a:lnTo>
                                <a:lnTo>
                                  <a:pt x="962933" y="2932688"/>
                                </a:lnTo>
                                <a:lnTo>
                                  <a:pt x="905818" y="2902761"/>
                                </a:lnTo>
                                <a:cubicBezTo>
                                  <a:pt x="826741" y="2860305"/>
                                  <a:pt x="747839" y="2817500"/>
                                  <a:pt x="668414" y="2775723"/>
                                </a:cubicBezTo>
                                <a:cubicBezTo>
                                  <a:pt x="610997" y="2745522"/>
                                  <a:pt x="551574" y="2719157"/>
                                  <a:pt x="493065" y="2691040"/>
                                </a:cubicBezTo>
                                <a:cubicBezTo>
                                  <a:pt x="486778" y="2694672"/>
                                  <a:pt x="480492" y="2698317"/>
                                  <a:pt x="474205" y="2701962"/>
                                </a:cubicBezTo>
                                <a:cubicBezTo>
                                  <a:pt x="480238" y="2738449"/>
                                  <a:pt x="482778" y="2775926"/>
                                  <a:pt x="492862" y="2811258"/>
                                </a:cubicBezTo>
                                <a:cubicBezTo>
                                  <a:pt x="553225" y="3022687"/>
                                  <a:pt x="617296" y="3233076"/>
                                  <a:pt x="675767" y="3445001"/>
                                </a:cubicBezTo>
                                <a:cubicBezTo>
                                  <a:pt x="695795" y="3517556"/>
                                  <a:pt x="737387" y="3572115"/>
                                  <a:pt x="797484" y="3608500"/>
                                </a:cubicBezTo>
                                <a:lnTo>
                                  <a:pt x="962933" y="3706552"/>
                                </a:lnTo>
                                <a:lnTo>
                                  <a:pt x="962933" y="3783691"/>
                                </a:lnTo>
                                <a:lnTo>
                                  <a:pt x="840626" y="3711472"/>
                                </a:lnTo>
                                <a:cubicBezTo>
                                  <a:pt x="775487" y="3673308"/>
                                  <a:pt x="704748" y="3641127"/>
                                  <a:pt x="676770" y="3559491"/>
                                </a:cubicBezTo>
                                <a:cubicBezTo>
                                  <a:pt x="572313" y="3587114"/>
                                  <a:pt x="503949" y="3512336"/>
                                  <a:pt x="427228" y="3469410"/>
                                </a:cubicBezTo>
                                <a:cubicBezTo>
                                  <a:pt x="332384" y="3416362"/>
                                  <a:pt x="238576" y="3361454"/>
                                  <a:pt x="145186" y="3305805"/>
                                </a:cubicBezTo>
                                <a:lnTo>
                                  <a:pt x="0" y="3218523"/>
                                </a:lnTo>
                                <a:lnTo>
                                  <a:pt x="0" y="3142317"/>
                                </a:lnTo>
                                <a:lnTo>
                                  <a:pt x="232270" y="3280320"/>
                                </a:lnTo>
                                <a:cubicBezTo>
                                  <a:pt x="302044" y="3321607"/>
                                  <a:pt x="372301" y="3362095"/>
                                  <a:pt x="442328" y="3402951"/>
                                </a:cubicBezTo>
                                <a:cubicBezTo>
                                  <a:pt x="446443" y="3400208"/>
                                  <a:pt x="450532" y="3397464"/>
                                  <a:pt x="454647" y="3394721"/>
                                </a:cubicBezTo>
                                <a:cubicBezTo>
                                  <a:pt x="450113" y="3366489"/>
                                  <a:pt x="448107" y="3337546"/>
                                  <a:pt x="440614" y="3310114"/>
                                </a:cubicBezTo>
                                <a:cubicBezTo>
                                  <a:pt x="403809" y="3175583"/>
                                  <a:pt x="368491" y="3040518"/>
                                  <a:pt x="326961" y="2907409"/>
                                </a:cubicBezTo>
                                <a:cubicBezTo>
                                  <a:pt x="286334" y="2777209"/>
                                  <a:pt x="267373" y="2639046"/>
                                  <a:pt x="197129" y="2527895"/>
                                </a:cubicBezTo>
                                <a:cubicBezTo>
                                  <a:pt x="141078" y="2496501"/>
                                  <a:pt x="86884" y="2466094"/>
                                  <a:pt x="33593" y="2436232"/>
                                </a:cubicBezTo>
                                <a:lnTo>
                                  <a:pt x="0" y="2417451"/>
                                </a:lnTo>
                                <a:lnTo>
                                  <a:pt x="0" y="2237721"/>
                                </a:lnTo>
                                <a:lnTo>
                                  <a:pt x="35712" y="2254642"/>
                                </a:lnTo>
                                <a:cubicBezTo>
                                  <a:pt x="65265" y="2268663"/>
                                  <a:pt x="97320" y="2277451"/>
                                  <a:pt x="135687" y="2291371"/>
                                </a:cubicBezTo>
                                <a:cubicBezTo>
                                  <a:pt x="133807" y="2268879"/>
                                  <a:pt x="134607" y="2256407"/>
                                  <a:pt x="131521" y="2244965"/>
                                </a:cubicBezTo>
                                <a:cubicBezTo>
                                  <a:pt x="100127" y="2128798"/>
                                  <a:pt x="69799" y="2012301"/>
                                  <a:pt x="35827" y="1896883"/>
                                </a:cubicBezTo>
                                <a:lnTo>
                                  <a:pt x="0" y="1780729"/>
                                </a:lnTo>
                                <a:lnTo>
                                  <a:pt x="0" y="1170129"/>
                                </a:lnTo>
                                <a:lnTo>
                                  <a:pt x="16320" y="1197539"/>
                                </a:lnTo>
                                <a:cubicBezTo>
                                  <a:pt x="49730" y="1241696"/>
                                  <a:pt x="104629" y="1270773"/>
                                  <a:pt x="227889" y="1323389"/>
                                </a:cubicBezTo>
                                <a:cubicBezTo>
                                  <a:pt x="377114" y="1387067"/>
                                  <a:pt x="522669" y="1459317"/>
                                  <a:pt x="670509" y="1526284"/>
                                </a:cubicBezTo>
                                <a:cubicBezTo>
                                  <a:pt x="696062" y="1537867"/>
                                  <a:pt x="724865" y="1542299"/>
                                  <a:pt x="765937" y="1553920"/>
                                </a:cubicBezTo>
                                <a:cubicBezTo>
                                  <a:pt x="760413" y="1506142"/>
                                  <a:pt x="760882" y="1470367"/>
                                  <a:pt x="751637" y="1437308"/>
                                </a:cubicBezTo>
                                <a:cubicBezTo>
                                  <a:pt x="713550" y="1301152"/>
                                  <a:pt x="673621" y="1165465"/>
                                  <a:pt x="632244" y="1030260"/>
                                </a:cubicBezTo>
                                <a:cubicBezTo>
                                  <a:pt x="590283" y="893075"/>
                                  <a:pt x="544271" y="757122"/>
                                  <a:pt x="503123" y="619695"/>
                                </a:cubicBezTo>
                                <a:cubicBezTo>
                                  <a:pt x="482752" y="551649"/>
                                  <a:pt x="434530" y="517320"/>
                                  <a:pt x="373824" y="491527"/>
                                </a:cubicBezTo>
                                <a:cubicBezTo>
                                  <a:pt x="284575" y="453604"/>
                                  <a:pt x="195593" y="415048"/>
                                  <a:pt x="106526" y="376696"/>
                                </a:cubicBezTo>
                                <a:lnTo>
                                  <a:pt x="0" y="331512"/>
                                </a:lnTo>
                                <a:lnTo>
                                  <a:pt x="0" y="66163"/>
                                </a:lnTo>
                                <a:lnTo>
                                  <a:pt x="123819" y="121114"/>
                                </a:lnTo>
                                <a:cubicBezTo>
                                  <a:pt x="210702" y="159701"/>
                                  <a:pt x="297440" y="198601"/>
                                  <a:pt x="383629" y="238682"/>
                                </a:cubicBezTo>
                                <a:cubicBezTo>
                                  <a:pt x="471818" y="279691"/>
                                  <a:pt x="552818" y="279830"/>
                                  <a:pt x="634098" y="22428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19" name="Shape 11"/>
                        <wps:cNvSpPr/>
                        <wps:spPr>
                          <a:xfrm>
                            <a:off x="1309751" y="1025133"/>
                            <a:ext cx="962933" cy="1542871"/>
                          </a:xfrm>
                          <a:custGeom>
                            <a:avLst/>
                            <a:gdLst/>
                            <a:ahLst/>
                            <a:cxnLst/>
                            <a:rect l="0" t="0" r="0" b="0"/>
                            <a:pathLst>
                              <a:path w="962933" h="1542871">
                                <a:moveTo>
                                  <a:pt x="962933" y="0"/>
                                </a:moveTo>
                                <a:lnTo>
                                  <a:pt x="962933" y="125986"/>
                                </a:lnTo>
                                <a:lnTo>
                                  <a:pt x="905996" y="164260"/>
                                </a:lnTo>
                                <a:cubicBezTo>
                                  <a:pt x="849049" y="202700"/>
                                  <a:pt x="791013" y="241959"/>
                                  <a:pt x="730656" y="282650"/>
                                </a:cubicBezTo>
                                <a:cubicBezTo>
                                  <a:pt x="747255" y="307593"/>
                                  <a:pt x="757085" y="330529"/>
                                  <a:pt x="773760" y="346137"/>
                                </a:cubicBezTo>
                                <a:lnTo>
                                  <a:pt x="962933" y="521340"/>
                                </a:lnTo>
                                <a:lnTo>
                                  <a:pt x="962933" y="1220142"/>
                                </a:lnTo>
                                <a:lnTo>
                                  <a:pt x="808634" y="1161033"/>
                                </a:lnTo>
                                <a:cubicBezTo>
                                  <a:pt x="766216" y="1145907"/>
                                  <a:pt x="722065" y="1138436"/>
                                  <a:pt x="678017" y="1141724"/>
                                </a:cubicBezTo>
                                <a:cubicBezTo>
                                  <a:pt x="633968" y="1145012"/>
                                  <a:pt x="590023" y="1159058"/>
                                  <a:pt x="548018" y="1186966"/>
                                </a:cubicBezTo>
                                <a:cubicBezTo>
                                  <a:pt x="384480" y="1295602"/>
                                  <a:pt x="217856" y="1399564"/>
                                  <a:pt x="53404" y="1506854"/>
                                </a:cubicBezTo>
                                <a:lnTo>
                                  <a:pt x="0" y="1542871"/>
                                </a:lnTo>
                                <a:lnTo>
                                  <a:pt x="0" y="1369253"/>
                                </a:lnTo>
                                <a:lnTo>
                                  <a:pt x="74384" y="1322818"/>
                                </a:lnTo>
                                <a:cubicBezTo>
                                  <a:pt x="184506" y="1253070"/>
                                  <a:pt x="293891" y="1182153"/>
                                  <a:pt x="403377" y="1111896"/>
                                </a:cubicBezTo>
                                <a:lnTo>
                                  <a:pt x="403377" y="1045437"/>
                                </a:lnTo>
                                <a:cubicBezTo>
                                  <a:pt x="376390" y="1031099"/>
                                  <a:pt x="353314" y="1016075"/>
                                  <a:pt x="328232" y="1005966"/>
                                </a:cubicBezTo>
                                <a:cubicBezTo>
                                  <a:pt x="256769" y="977188"/>
                                  <a:pt x="184658" y="949883"/>
                                  <a:pt x="112857" y="921896"/>
                                </a:cubicBezTo>
                                <a:lnTo>
                                  <a:pt x="0" y="875301"/>
                                </a:lnTo>
                                <a:lnTo>
                                  <a:pt x="0" y="792002"/>
                                </a:lnTo>
                                <a:lnTo>
                                  <a:pt x="388785" y="939380"/>
                                </a:lnTo>
                                <a:cubicBezTo>
                                  <a:pt x="396316" y="942212"/>
                                  <a:pt x="405181" y="941501"/>
                                  <a:pt x="420967" y="943291"/>
                                </a:cubicBezTo>
                                <a:cubicBezTo>
                                  <a:pt x="426809" y="919238"/>
                                  <a:pt x="434975" y="895996"/>
                                  <a:pt x="437858" y="872120"/>
                                </a:cubicBezTo>
                                <a:cubicBezTo>
                                  <a:pt x="457594" y="708303"/>
                                  <a:pt x="477850" y="544524"/>
                                  <a:pt x="494424" y="380376"/>
                                </a:cubicBezTo>
                                <a:cubicBezTo>
                                  <a:pt x="501269" y="312685"/>
                                  <a:pt x="535470" y="265429"/>
                                  <a:pt x="589496" y="231571"/>
                                </a:cubicBezTo>
                                <a:lnTo>
                                  <a:pt x="962933"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0" name="Shape 12"/>
                        <wps:cNvSpPr/>
                        <wps:spPr>
                          <a:xfrm>
                            <a:off x="2272684" y="3294583"/>
                            <a:ext cx="1007942" cy="3867652"/>
                          </a:xfrm>
                          <a:custGeom>
                            <a:avLst/>
                            <a:gdLst/>
                            <a:ahLst/>
                            <a:cxnLst/>
                            <a:rect l="0" t="0" r="0" b="0"/>
                            <a:pathLst>
                              <a:path w="1007942" h="3867652">
                                <a:moveTo>
                                  <a:pt x="0" y="0"/>
                                </a:moveTo>
                                <a:lnTo>
                                  <a:pt x="290011" y="131458"/>
                                </a:lnTo>
                                <a:cubicBezTo>
                                  <a:pt x="374745" y="169596"/>
                                  <a:pt x="460724" y="205093"/>
                                  <a:pt x="544379" y="245428"/>
                                </a:cubicBezTo>
                                <a:cubicBezTo>
                                  <a:pt x="624033" y="283820"/>
                                  <a:pt x="699509" y="282068"/>
                                  <a:pt x="773017" y="233452"/>
                                </a:cubicBezTo>
                                <a:cubicBezTo>
                                  <a:pt x="808209" y="210173"/>
                                  <a:pt x="841330" y="183808"/>
                                  <a:pt x="876154" y="159982"/>
                                </a:cubicBezTo>
                                <a:lnTo>
                                  <a:pt x="1007942" y="69973"/>
                                </a:lnTo>
                                <a:lnTo>
                                  <a:pt x="1007942" y="350178"/>
                                </a:lnTo>
                                <a:lnTo>
                                  <a:pt x="912920" y="414249"/>
                                </a:lnTo>
                                <a:cubicBezTo>
                                  <a:pt x="858132" y="450940"/>
                                  <a:pt x="832326" y="499415"/>
                                  <a:pt x="842436" y="565112"/>
                                </a:cubicBezTo>
                                <a:cubicBezTo>
                                  <a:pt x="846601" y="592252"/>
                                  <a:pt x="851922" y="619316"/>
                                  <a:pt x="858514" y="645973"/>
                                </a:cubicBezTo>
                                <a:lnTo>
                                  <a:pt x="1007942" y="1247508"/>
                                </a:lnTo>
                                <a:lnTo>
                                  <a:pt x="1007942" y="1869936"/>
                                </a:lnTo>
                                <a:lnTo>
                                  <a:pt x="304540" y="1530388"/>
                                </a:lnTo>
                                <a:cubicBezTo>
                                  <a:pt x="283699" y="1520356"/>
                                  <a:pt x="262363" y="1509167"/>
                                  <a:pt x="240049" y="1505103"/>
                                </a:cubicBezTo>
                                <a:cubicBezTo>
                                  <a:pt x="222472" y="1501903"/>
                                  <a:pt x="203029" y="1508862"/>
                                  <a:pt x="180016" y="1511885"/>
                                </a:cubicBezTo>
                                <a:cubicBezTo>
                                  <a:pt x="184969" y="1547927"/>
                                  <a:pt x="186150" y="1575410"/>
                                  <a:pt x="192729" y="1601521"/>
                                </a:cubicBezTo>
                                <a:cubicBezTo>
                                  <a:pt x="255111" y="1848981"/>
                                  <a:pt x="323120" y="2095132"/>
                                  <a:pt x="379279" y="2343976"/>
                                </a:cubicBezTo>
                                <a:cubicBezTo>
                                  <a:pt x="403828" y="2452714"/>
                                  <a:pt x="462502" y="2517103"/>
                                  <a:pt x="559302" y="2561718"/>
                                </a:cubicBezTo>
                                <a:cubicBezTo>
                                  <a:pt x="664724" y="2610289"/>
                                  <a:pt x="769595" y="2660057"/>
                                  <a:pt x="874406" y="2709955"/>
                                </a:cubicBezTo>
                                <a:lnTo>
                                  <a:pt x="1007942" y="2773177"/>
                                </a:lnTo>
                                <a:lnTo>
                                  <a:pt x="1007942" y="3002035"/>
                                </a:lnTo>
                                <a:lnTo>
                                  <a:pt x="572484" y="2763800"/>
                                </a:lnTo>
                                <a:cubicBezTo>
                                  <a:pt x="557193" y="2755494"/>
                                  <a:pt x="537661" y="2754999"/>
                                  <a:pt x="511702" y="2748903"/>
                                </a:cubicBezTo>
                                <a:cubicBezTo>
                                  <a:pt x="514839" y="2781961"/>
                                  <a:pt x="513950" y="2807272"/>
                                  <a:pt x="519982" y="2830818"/>
                                </a:cubicBezTo>
                                <a:cubicBezTo>
                                  <a:pt x="577018" y="3053703"/>
                                  <a:pt x="634765" y="3276423"/>
                                  <a:pt x="693401" y="3498902"/>
                                </a:cubicBezTo>
                                <a:cubicBezTo>
                                  <a:pt x="709593" y="3560293"/>
                                  <a:pt x="744430" y="3608211"/>
                                  <a:pt x="800602" y="3641751"/>
                                </a:cubicBezTo>
                                <a:lnTo>
                                  <a:pt x="1007942" y="3766626"/>
                                </a:lnTo>
                                <a:lnTo>
                                  <a:pt x="1007942" y="3867652"/>
                                </a:lnTo>
                                <a:lnTo>
                                  <a:pt x="835006" y="3766998"/>
                                </a:lnTo>
                                <a:cubicBezTo>
                                  <a:pt x="785958" y="3738258"/>
                                  <a:pt x="733495" y="3711613"/>
                                  <a:pt x="718318" y="3645434"/>
                                </a:cubicBezTo>
                                <a:cubicBezTo>
                                  <a:pt x="582555" y="3682328"/>
                                  <a:pt x="492715" y="3588995"/>
                                  <a:pt x="391865" y="3533572"/>
                                </a:cubicBezTo>
                                <a:cubicBezTo>
                                  <a:pt x="305022" y="3485846"/>
                                  <a:pt x="219246" y="3436176"/>
                                  <a:pt x="133798" y="3385913"/>
                                </a:cubicBezTo>
                                <a:lnTo>
                                  <a:pt x="0" y="3306910"/>
                                </a:lnTo>
                                <a:lnTo>
                                  <a:pt x="0" y="3229771"/>
                                </a:lnTo>
                                <a:lnTo>
                                  <a:pt x="123037" y="3302688"/>
                                </a:lnTo>
                                <a:cubicBezTo>
                                  <a:pt x="219634" y="3358957"/>
                                  <a:pt x="316548" y="3414694"/>
                                  <a:pt x="413429" y="3470466"/>
                                </a:cubicBezTo>
                                <a:cubicBezTo>
                                  <a:pt x="432289" y="3481324"/>
                                  <a:pt x="457371" y="3481376"/>
                                  <a:pt x="488728" y="3488513"/>
                                </a:cubicBezTo>
                                <a:cubicBezTo>
                                  <a:pt x="485172" y="3451365"/>
                                  <a:pt x="485997" y="3427984"/>
                                  <a:pt x="480358" y="3406268"/>
                                </a:cubicBezTo>
                                <a:cubicBezTo>
                                  <a:pt x="418332" y="3166898"/>
                                  <a:pt x="355848" y="2927656"/>
                                  <a:pt x="292119" y="2688743"/>
                                </a:cubicBezTo>
                                <a:cubicBezTo>
                                  <a:pt x="275799" y="2627529"/>
                                  <a:pt x="242259" y="2581619"/>
                                  <a:pt x="181337" y="2550923"/>
                                </a:cubicBezTo>
                                <a:lnTo>
                                  <a:pt x="0" y="2455907"/>
                                </a:lnTo>
                                <a:lnTo>
                                  <a:pt x="0" y="2255190"/>
                                </a:lnTo>
                                <a:lnTo>
                                  <a:pt x="53524" y="2284172"/>
                                </a:lnTo>
                                <a:cubicBezTo>
                                  <a:pt x="91853" y="2304657"/>
                                  <a:pt x="133864" y="2318309"/>
                                  <a:pt x="174174" y="2335099"/>
                                </a:cubicBezTo>
                                <a:lnTo>
                                  <a:pt x="188017" y="2321967"/>
                                </a:lnTo>
                                <a:cubicBezTo>
                                  <a:pt x="182315" y="2293570"/>
                                  <a:pt x="177908" y="2264868"/>
                                  <a:pt x="170707" y="2236890"/>
                                </a:cubicBezTo>
                                <a:cubicBezTo>
                                  <a:pt x="133344" y="2091653"/>
                                  <a:pt x="95523" y="1946555"/>
                                  <a:pt x="57347" y="1801534"/>
                                </a:cubicBezTo>
                                <a:cubicBezTo>
                                  <a:pt x="42304" y="1744377"/>
                                  <a:pt x="27838" y="1687034"/>
                                  <a:pt x="12727" y="1629888"/>
                                </a:cubicBezTo>
                                <a:lnTo>
                                  <a:pt x="0" y="1585156"/>
                                </a:lnTo>
                                <a:lnTo>
                                  <a:pt x="0" y="1089241"/>
                                </a:lnTo>
                                <a:lnTo>
                                  <a:pt x="1128" y="1092372"/>
                                </a:lnTo>
                                <a:cubicBezTo>
                                  <a:pt x="38335" y="1172047"/>
                                  <a:pt x="95980" y="1230449"/>
                                  <a:pt x="193288" y="1256463"/>
                                </a:cubicBezTo>
                                <a:cubicBezTo>
                                  <a:pt x="211372" y="1261289"/>
                                  <a:pt x="227692" y="1272528"/>
                                  <a:pt x="245015" y="1280415"/>
                                </a:cubicBezTo>
                                <a:cubicBezTo>
                                  <a:pt x="431463" y="1365390"/>
                                  <a:pt x="617836" y="1450582"/>
                                  <a:pt x="804627" y="1534821"/>
                                </a:cubicBezTo>
                                <a:cubicBezTo>
                                  <a:pt x="824643" y="1543864"/>
                                  <a:pt x="847185" y="1547343"/>
                                  <a:pt x="881132" y="1556957"/>
                                </a:cubicBezTo>
                                <a:cubicBezTo>
                                  <a:pt x="876929" y="1508684"/>
                                  <a:pt x="878465" y="1470572"/>
                                  <a:pt x="869613" y="1435050"/>
                                </a:cubicBezTo>
                                <a:cubicBezTo>
                                  <a:pt x="840975" y="1320293"/>
                                  <a:pt x="808526" y="1206488"/>
                                  <a:pt x="777526" y="1092315"/>
                                </a:cubicBezTo>
                                <a:cubicBezTo>
                                  <a:pt x="727678" y="908749"/>
                                  <a:pt x="677653" y="725221"/>
                                  <a:pt x="628059" y="541579"/>
                                </a:cubicBezTo>
                                <a:cubicBezTo>
                                  <a:pt x="612362" y="483452"/>
                                  <a:pt x="583241" y="440056"/>
                                  <a:pt x="523373" y="416192"/>
                                </a:cubicBezTo>
                                <a:cubicBezTo>
                                  <a:pt x="426275" y="377495"/>
                                  <a:pt x="329682" y="337535"/>
                                  <a:pt x="233058" y="297658"/>
                                </a:cubicBezTo>
                                <a:lnTo>
                                  <a:pt x="0" y="202970"/>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1" name="Shape 13"/>
                        <wps:cNvSpPr/>
                        <wps:spPr>
                          <a:xfrm>
                            <a:off x="2272684" y="1546473"/>
                            <a:ext cx="1007942" cy="1498274"/>
                          </a:xfrm>
                          <a:custGeom>
                            <a:avLst/>
                            <a:gdLst/>
                            <a:ahLst/>
                            <a:cxnLst/>
                            <a:rect l="0" t="0" r="0" b="0"/>
                            <a:pathLst>
                              <a:path w="1007942" h="1498274">
                                <a:moveTo>
                                  <a:pt x="0" y="0"/>
                                </a:moveTo>
                                <a:lnTo>
                                  <a:pt x="205175" y="190023"/>
                                </a:lnTo>
                                <a:cubicBezTo>
                                  <a:pt x="313214" y="290824"/>
                                  <a:pt x="419767" y="393211"/>
                                  <a:pt x="527145" y="494709"/>
                                </a:cubicBezTo>
                                <a:cubicBezTo>
                                  <a:pt x="583356" y="547833"/>
                                  <a:pt x="647389" y="554285"/>
                                  <a:pt x="709911" y="510508"/>
                                </a:cubicBezTo>
                                <a:lnTo>
                                  <a:pt x="1007942" y="300851"/>
                                </a:lnTo>
                                <a:lnTo>
                                  <a:pt x="1007942" y="651965"/>
                                </a:lnTo>
                                <a:lnTo>
                                  <a:pt x="909695" y="718902"/>
                                </a:lnTo>
                                <a:cubicBezTo>
                                  <a:pt x="870032" y="745547"/>
                                  <a:pt x="868978" y="778745"/>
                                  <a:pt x="875798" y="836949"/>
                                </a:cubicBezTo>
                                <a:cubicBezTo>
                                  <a:pt x="903853" y="863676"/>
                                  <a:pt x="933129" y="892435"/>
                                  <a:pt x="963519" y="921639"/>
                                </a:cubicBezTo>
                                <a:lnTo>
                                  <a:pt x="1007942" y="962748"/>
                                </a:lnTo>
                                <a:lnTo>
                                  <a:pt x="1007942" y="1097994"/>
                                </a:lnTo>
                                <a:lnTo>
                                  <a:pt x="924934" y="1061993"/>
                                </a:lnTo>
                                <a:cubicBezTo>
                                  <a:pt x="885120" y="1044972"/>
                                  <a:pt x="846143" y="1035258"/>
                                  <a:pt x="807702" y="1033316"/>
                                </a:cubicBezTo>
                                <a:cubicBezTo>
                                  <a:pt x="743635" y="1030079"/>
                                  <a:pt x="681057" y="1048428"/>
                                  <a:pt x="618573" y="1090504"/>
                                </a:cubicBezTo>
                                <a:cubicBezTo>
                                  <a:pt x="490010" y="1177093"/>
                                  <a:pt x="360581" y="1262396"/>
                                  <a:pt x="231062" y="1347201"/>
                                </a:cubicBezTo>
                                <a:lnTo>
                                  <a:pt x="0" y="1498274"/>
                                </a:lnTo>
                                <a:lnTo>
                                  <a:pt x="0" y="1271328"/>
                                </a:lnTo>
                                <a:lnTo>
                                  <a:pt x="445459" y="967505"/>
                                </a:lnTo>
                                <a:cubicBezTo>
                                  <a:pt x="464255" y="954602"/>
                                  <a:pt x="476891" y="932707"/>
                                  <a:pt x="497364" y="909313"/>
                                </a:cubicBezTo>
                                <a:cubicBezTo>
                                  <a:pt x="472154" y="893553"/>
                                  <a:pt x="457638" y="881208"/>
                                  <a:pt x="440874" y="874465"/>
                                </a:cubicBezTo>
                                <a:cubicBezTo>
                                  <a:pt x="341916" y="834701"/>
                                  <a:pt x="243316" y="793905"/>
                                  <a:pt x="144359" y="754102"/>
                                </a:cubicBezTo>
                                <a:lnTo>
                                  <a:pt x="0" y="69880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2" name="Shape 14"/>
                        <wps:cNvSpPr/>
                        <wps:spPr>
                          <a:xfrm>
                            <a:off x="2272684" y="373305"/>
                            <a:ext cx="1007942" cy="777813"/>
                          </a:xfrm>
                          <a:custGeom>
                            <a:avLst/>
                            <a:gdLst/>
                            <a:ahLst/>
                            <a:cxnLst/>
                            <a:rect l="0" t="0" r="0" b="0"/>
                            <a:pathLst>
                              <a:path w="1007942" h="777813">
                                <a:moveTo>
                                  <a:pt x="1007942" y="0"/>
                                </a:moveTo>
                                <a:lnTo>
                                  <a:pt x="1007942" y="120467"/>
                                </a:lnTo>
                                <a:lnTo>
                                  <a:pt x="940573" y="163073"/>
                                </a:lnTo>
                                <a:cubicBezTo>
                                  <a:pt x="908508" y="183350"/>
                                  <a:pt x="875691" y="204107"/>
                                  <a:pt x="841877" y="225513"/>
                                </a:cubicBezTo>
                                <a:cubicBezTo>
                                  <a:pt x="863175" y="255154"/>
                                  <a:pt x="876611" y="279132"/>
                                  <a:pt x="895102" y="298195"/>
                                </a:cubicBezTo>
                                <a:cubicBezTo>
                                  <a:pt x="916946" y="320712"/>
                                  <a:pt x="943819" y="338250"/>
                                  <a:pt x="967365" y="359231"/>
                                </a:cubicBezTo>
                                <a:lnTo>
                                  <a:pt x="1007942" y="395527"/>
                                </a:lnTo>
                                <a:lnTo>
                                  <a:pt x="1007942" y="686534"/>
                                </a:lnTo>
                                <a:lnTo>
                                  <a:pt x="751097" y="453770"/>
                                </a:lnTo>
                                <a:cubicBezTo>
                                  <a:pt x="707314" y="414457"/>
                                  <a:pt x="671662" y="394229"/>
                                  <a:pt x="634362" y="392195"/>
                                </a:cubicBezTo>
                                <a:cubicBezTo>
                                  <a:pt x="597062" y="390161"/>
                                  <a:pt x="558114" y="406322"/>
                                  <a:pt x="507740" y="439787"/>
                                </a:cubicBezTo>
                                <a:cubicBezTo>
                                  <a:pt x="375812" y="527429"/>
                                  <a:pt x="243567" y="614628"/>
                                  <a:pt x="111868" y="702613"/>
                                </a:cubicBezTo>
                                <a:lnTo>
                                  <a:pt x="0" y="777813"/>
                                </a:lnTo>
                                <a:lnTo>
                                  <a:pt x="0" y="651827"/>
                                </a:lnTo>
                                <a:lnTo>
                                  <a:pt x="223996" y="512926"/>
                                </a:lnTo>
                                <a:cubicBezTo>
                                  <a:pt x="299460" y="466330"/>
                                  <a:pt x="374631" y="419149"/>
                                  <a:pt x="451695" y="375322"/>
                                </a:cubicBezTo>
                                <a:cubicBezTo>
                                  <a:pt x="515588" y="339000"/>
                                  <a:pt x="582073" y="307224"/>
                                  <a:pt x="659809" y="267016"/>
                                </a:cubicBezTo>
                                <a:cubicBezTo>
                                  <a:pt x="699776" y="168350"/>
                                  <a:pt x="808806" y="125817"/>
                                  <a:pt x="901960" y="66432"/>
                                </a:cubicBezTo>
                                <a:lnTo>
                                  <a:pt x="1007942"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3" name="Shape 15"/>
                        <wps:cNvSpPr/>
                        <wps:spPr>
                          <a:xfrm>
                            <a:off x="3280626" y="2509221"/>
                            <a:ext cx="1037399" cy="5016101"/>
                          </a:xfrm>
                          <a:custGeom>
                            <a:avLst/>
                            <a:gdLst/>
                            <a:ahLst/>
                            <a:cxnLst/>
                            <a:rect l="0" t="0" r="0" b="0"/>
                            <a:pathLst>
                              <a:path w="1037399" h="5016101">
                                <a:moveTo>
                                  <a:pt x="0" y="0"/>
                                </a:moveTo>
                                <a:lnTo>
                                  <a:pt x="49974" y="46247"/>
                                </a:lnTo>
                                <a:cubicBezTo>
                                  <a:pt x="82512" y="74784"/>
                                  <a:pt x="119723" y="101467"/>
                                  <a:pt x="159423" y="117735"/>
                                </a:cubicBezTo>
                                <a:cubicBezTo>
                                  <a:pt x="278574" y="166554"/>
                                  <a:pt x="401180" y="206953"/>
                                  <a:pt x="520230" y="256000"/>
                                </a:cubicBezTo>
                                <a:cubicBezTo>
                                  <a:pt x="668769" y="317202"/>
                                  <a:pt x="835470" y="348926"/>
                                  <a:pt x="932777" y="506597"/>
                                </a:cubicBezTo>
                                <a:lnTo>
                                  <a:pt x="1037399" y="430789"/>
                                </a:lnTo>
                                <a:lnTo>
                                  <a:pt x="1037399" y="835907"/>
                                </a:lnTo>
                                <a:lnTo>
                                  <a:pt x="1032820" y="868079"/>
                                </a:lnTo>
                                <a:lnTo>
                                  <a:pt x="1037399" y="902036"/>
                                </a:lnTo>
                                <a:lnTo>
                                  <a:pt x="1037399" y="1982390"/>
                                </a:lnTo>
                                <a:lnTo>
                                  <a:pt x="995147" y="2007648"/>
                                </a:lnTo>
                                <a:cubicBezTo>
                                  <a:pt x="783209" y="2167262"/>
                                  <a:pt x="571805" y="2327561"/>
                                  <a:pt x="359753" y="2487048"/>
                                </a:cubicBezTo>
                                <a:cubicBezTo>
                                  <a:pt x="247841" y="2571236"/>
                                  <a:pt x="235877" y="2603481"/>
                                  <a:pt x="269494" y="2739702"/>
                                </a:cubicBezTo>
                                <a:cubicBezTo>
                                  <a:pt x="305397" y="2885129"/>
                                  <a:pt x="340627" y="3030722"/>
                                  <a:pt x="376644" y="3176124"/>
                                </a:cubicBezTo>
                                <a:cubicBezTo>
                                  <a:pt x="408470" y="3304661"/>
                                  <a:pt x="440982" y="3433032"/>
                                  <a:pt x="472440" y="3558496"/>
                                </a:cubicBezTo>
                                <a:cubicBezTo>
                                  <a:pt x="538480" y="3571958"/>
                                  <a:pt x="580796" y="3541694"/>
                                  <a:pt x="622236" y="3507302"/>
                                </a:cubicBezTo>
                                <a:cubicBezTo>
                                  <a:pt x="685343" y="3454940"/>
                                  <a:pt x="748716" y="3402896"/>
                                  <a:pt x="812991" y="3351968"/>
                                </a:cubicBezTo>
                                <a:lnTo>
                                  <a:pt x="1037399" y="3175205"/>
                                </a:lnTo>
                                <a:lnTo>
                                  <a:pt x="1037399" y="3470943"/>
                                </a:lnTo>
                                <a:lnTo>
                                  <a:pt x="776351" y="3666154"/>
                                </a:lnTo>
                                <a:cubicBezTo>
                                  <a:pt x="684263" y="3735674"/>
                                  <a:pt x="593586" y="3807060"/>
                                  <a:pt x="501929" y="3877888"/>
                                </a:cubicBezTo>
                                <a:cubicBezTo>
                                  <a:pt x="505016" y="3940550"/>
                                  <a:pt x="499402" y="3997053"/>
                                  <a:pt x="511810" y="4049287"/>
                                </a:cubicBezTo>
                                <a:cubicBezTo>
                                  <a:pt x="566979" y="4281177"/>
                                  <a:pt x="627113" y="4511885"/>
                                  <a:pt x="686092" y="4742886"/>
                                </a:cubicBezTo>
                                <a:cubicBezTo>
                                  <a:pt x="692201" y="4766850"/>
                                  <a:pt x="702488" y="4789749"/>
                                  <a:pt x="714070" y="4822223"/>
                                </a:cubicBezTo>
                                <a:cubicBezTo>
                                  <a:pt x="743369" y="4814437"/>
                                  <a:pt x="771830" y="4813294"/>
                                  <a:pt x="792556" y="4800060"/>
                                </a:cubicBezTo>
                                <a:cubicBezTo>
                                  <a:pt x="838505" y="4770711"/>
                                  <a:pt x="881164" y="4736053"/>
                                  <a:pt x="924154" y="4702258"/>
                                </a:cubicBezTo>
                                <a:lnTo>
                                  <a:pt x="1037399" y="4612602"/>
                                </a:lnTo>
                                <a:lnTo>
                                  <a:pt x="1037399" y="4781140"/>
                                </a:lnTo>
                                <a:lnTo>
                                  <a:pt x="791654" y="4975905"/>
                                </a:lnTo>
                                <a:cubicBezTo>
                                  <a:pt x="764422" y="4996874"/>
                                  <a:pt x="736321" y="5009028"/>
                                  <a:pt x="707902" y="5013774"/>
                                </a:cubicBezTo>
                                <a:lnTo>
                                  <a:pt x="679412" y="5016101"/>
                                </a:lnTo>
                                <a:lnTo>
                                  <a:pt x="679390" y="5016101"/>
                                </a:lnTo>
                                <a:lnTo>
                                  <a:pt x="622246" y="5007193"/>
                                </a:lnTo>
                                <a:cubicBezTo>
                                  <a:pt x="603245" y="5001416"/>
                                  <a:pt x="584349" y="4992973"/>
                                  <a:pt x="565721" y="4982280"/>
                                </a:cubicBezTo>
                                <a:lnTo>
                                  <a:pt x="0" y="4653014"/>
                                </a:lnTo>
                                <a:lnTo>
                                  <a:pt x="0" y="4551988"/>
                                </a:lnTo>
                                <a:lnTo>
                                  <a:pt x="383197" y="4782776"/>
                                </a:lnTo>
                                <a:cubicBezTo>
                                  <a:pt x="414693" y="4801648"/>
                                  <a:pt x="448678" y="4816317"/>
                                  <a:pt x="496240" y="4840383"/>
                                </a:cubicBezTo>
                                <a:cubicBezTo>
                                  <a:pt x="486588" y="4780566"/>
                                  <a:pt x="482994" y="4736687"/>
                                  <a:pt x="472135" y="4694688"/>
                                </a:cubicBezTo>
                                <a:cubicBezTo>
                                  <a:pt x="415684" y="4476071"/>
                                  <a:pt x="356121" y="4258253"/>
                                  <a:pt x="300495" y="4039432"/>
                                </a:cubicBezTo>
                                <a:cubicBezTo>
                                  <a:pt x="284391" y="3976046"/>
                                  <a:pt x="253441" y="3926352"/>
                                  <a:pt x="196977" y="3895160"/>
                                </a:cubicBezTo>
                                <a:lnTo>
                                  <a:pt x="0" y="3787396"/>
                                </a:lnTo>
                                <a:lnTo>
                                  <a:pt x="0" y="3558539"/>
                                </a:lnTo>
                                <a:lnTo>
                                  <a:pt x="181216" y="3644335"/>
                                </a:lnTo>
                                <a:cubicBezTo>
                                  <a:pt x="207823" y="3656743"/>
                                  <a:pt x="239497" y="3658292"/>
                                  <a:pt x="269570" y="3665062"/>
                                </a:cubicBezTo>
                                <a:cubicBezTo>
                                  <a:pt x="280518" y="3583032"/>
                                  <a:pt x="71323" y="2759920"/>
                                  <a:pt x="18364" y="2664162"/>
                                </a:cubicBezTo>
                                <a:lnTo>
                                  <a:pt x="0" y="2655297"/>
                                </a:lnTo>
                                <a:lnTo>
                                  <a:pt x="0" y="2032870"/>
                                </a:lnTo>
                                <a:lnTo>
                                  <a:pt x="55588" y="2256644"/>
                                </a:lnTo>
                                <a:cubicBezTo>
                                  <a:pt x="61074" y="2278640"/>
                                  <a:pt x="71095" y="2299494"/>
                                  <a:pt x="79159" y="2321262"/>
                                </a:cubicBezTo>
                                <a:cubicBezTo>
                                  <a:pt x="103556" y="2326317"/>
                                  <a:pt x="123977" y="2330545"/>
                                  <a:pt x="149199" y="2335765"/>
                                </a:cubicBezTo>
                                <a:cubicBezTo>
                                  <a:pt x="168415" y="2324043"/>
                                  <a:pt x="185369" y="2315280"/>
                                  <a:pt x="200596" y="2304155"/>
                                </a:cubicBezTo>
                                <a:cubicBezTo>
                                  <a:pt x="432270" y="2134826"/>
                                  <a:pt x="660451" y="1960430"/>
                                  <a:pt x="896747" y="1797831"/>
                                </a:cubicBezTo>
                                <a:cubicBezTo>
                                  <a:pt x="1000227" y="1726635"/>
                                  <a:pt x="1029881" y="1643018"/>
                                  <a:pt x="1002932" y="1528616"/>
                                </a:cubicBezTo>
                                <a:cubicBezTo>
                                  <a:pt x="1000519" y="1518343"/>
                                  <a:pt x="999300" y="1507776"/>
                                  <a:pt x="997077" y="1497438"/>
                                </a:cubicBezTo>
                                <a:cubicBezTo>
                                  <a:pt x="950875" y="1282452"/>
                                  <a:pt x="904888" y="1067429"/>
                                  <a:pt x="858177" y="852545"/>
                                </a:cubicBezTo>
                                <a:cubicBezTo>
                                  <a:pt x="844398" y="789159"/>
                                  <a:pt x="828497" y="726231"/>
                                  <a:pt x="814197" y="665728"/>
                                </a:cubicBezTo>
                                <a:cubicBezTo>
                                  <a:pt x="797820" y="662391"/>
                                  <a:pt x="782479" y="660568"/>
                                  <a:pt x="767914" y="660233"/>
                                </a:cubicBezTo>
                                <a:cubicBezTo>
                                  <a:pt x="724217" y="659231"/>
                                  <a:pt x="687499" y="671630"/>
                                  <a:pt x="650723" y="696766"/>
                                </a:cubicBezTo>
                                <a:lnTo>
                                  <a:pt x="0" y="1135539"/>
                                </a:lnTo>
                                <a:lnTo>
                                  <a:pt x="0" y="855334"/>
                                </a:lnTo>
                                <a:lnTo>
                                  <a:pt x="587553" y="454044"/>
                                </a:lnTo>
                                <a:lnTo>
                                  <a:pt x="587553" y="390074"/>
                                </a:lnTo>
                                <a:lnTo>
                                  <a:pt x="0" y="135246"/>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4" name="Shape 16"/>
                        <wps:cNvSpPr/>
                        <wps:spPr>
                          <a:xfrm>
                            <a:off x="3280626" y="768833"/>
                            <a:ext cx="1037399" cy="1429605"/>
                          </a:xfrm>
                          <a:custGeom>
                            <a:avLst/>
                            <a:gdLst/>
                            <a:ahLst/>
                            <a:cxnLst/>
                            <a:rect l="0" t="0" r="0" b="0"/>
                            <a:pathLst>
                              <a:path w="1037399" h="1429605">
                                <a:moveTo>
                                  <a:pt x="0" y="0"/>
                                </a:moveTo>
                                <a:lnTo>
                                  <a:pt x="251409" y="224892"/>
                                </a:lnTo>
                                <a:cubicBezTo>
                                  <a:pt x="365138" y="324853"/>
                                  <a:pt x="481419" y="421932"/>
                                  <a:pt x="594170" y="522986"/>
                                </a:cubicBezTo>
                                <a:cubicBezTo>
                                  <a:pt x="655015" y="577507"/>
                                  <a:pt x="706691" y="586854"/>
                                  <a:pt x="775500" y="540944"/>
                                </a:cubicBezTo>
                                <a:lnTo>
                                  <a:pt x="1037399" y="365611"/>
                                </a:lnTo>
                                <a:lnTo>
                                  <a:pt x="1037399" y="745363"/>
                                </a:lnTo>
                                <a:lnTo>
                                  <a:pt x="992315" y="776148"/>
                                </a:lnTo>
                                <a:cubicBezTo>
                                  <a:pt x="944804" y="808774"/>
                                  <a:pt x="940524" y="839343"/>
                                  <a:pt x="983387" y="878967"/>
                                </a:cubicBezTo>
                                <a:lnTo>
                                  <a:pt x="1037399" y="927091"/>
                                </a:lnTo>
                                <a:lnTo>
                                  <a:pt x="1037399" y="1238628"/>
                                </a:lnTo>
                                <a:lnTo>
                                  <a:pt x="947617" y="1159434"/>
                                </a:lnTo>
                                <a:cubicBezTo>
                                  <a:pt x="882438" y="1101477"/>
                                  <a:pt x="818268" y="1044162"/>
                                  <a:pt x="755676" y="988631"/>
                                </a:cubicBezTo>
                                <a:cubicBezTo>
                                  <a:pt x="739861" y="985031"/>
                                  <a:pt x="725188" y="983197"/>
                                  <a:pt x="711376" y="982955"/>
                                </a:cubicBezTo>
                                <a:cubicBezTo>
                                  <a:pt x="669941" y="982227"/>
                                  <a:pt x="636251" y="995817"/>
                                  <a:pt x="602704" y="1018972"/>
                                </a:cubicBezTo>
                                <a:lnTo>
                                  <a:pt x="0" y="1429605"/>
                                </a:lnTo>
                                <a:lnTo>
                                  <a:pt x="0" y="1078491"/>
                                </a:lnTo>
                                <a:lnTo>
                                  <a:pt x="48623" y="1044286"/>
                                </a:lnTo>
                                <a:cubicBezTo>
                                  <a:pt x="164160" y="962974"/>
                                  <a:pt x="279851" y="881882"/>
                                  <a:pt x="396202" y="801738"/>
                                </a:cubicBezTo>
                                <a:cubicBezTo>
                                  <a:pt x="441516" y="770522"/>
                                  <a:pt x="460477" y="737794"/>
                                  <a:pt x="443624" y="683895"/>
                                </a:cubicBezTo>
                                <a:cubicBezTo>
                                  <a:pt x="328130" y="582473"/>
                                  <a:pt x="215214" y="484708"/>
                                  <a:pt x="103886" y="385153"/>
                                </a:cubicBezTo>
                                <a:lnTo>
                                  <a:pt x="0" y="29100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5" name="Shape 17"/>
                        <wps:cNvSpPr/>
                        <wps:spPr>
                          <a:xfrm>
                            <a:off x="3280626" y="0"/>
                            <a:ext cx="1037399" cy="493773"/>
                          </a:xfrm>
                          <a:custGeom>
                            <a:avLst/>
                            <a:gdLst/>
                            <a:ahLst/>
                            <a:cxnLst/>
                            <a:rect l="0" t="0" r="0" b="0"/>
                            <a:pathLst>
                              <a:path w="1037399" h="493773">
                                <a:moveTo>
                                  <a:pt x="595782" y="0"/>
                                </a:moveTo>
                                <a:lnTo>
                                  <a:pt x="722782" y="0"/>
                                </a:lnTo>
                                <a:lnTo>
                                  <a:pt x="1037399" y="274007"/>
                                </a:lnTo>
                                <a:lnTo>
                                  <a:pt x="1037399" y="365166"/>
                                </a:lnTo>
                                <a:lnTo>
                                  <a:pt x="918075" y="263923"/>
                                </a:lnTo>
                                <a:cubicBezTo>
                                  <a:pt x="867537" y="220993"/>
                                  <a:pt x="817283" y="177749"/>
                                  <a:pt x="768083" y="133337"/>
                                </a:cubicBezTo>
                                <a:cubicBezTo>
                                  <a:pt x="733330" y="101968"/>
                                  <a:pt x="709971" y="84690"/>
                                  <a:pt x="685586" y="81423"/>
                                </a:cubicBezTo>
                                <a:cubicBezTo>
                                  <a:pt x="661200" y="78156"/>
                                  <a:pt x="635788" y="88900"/>
                                  <a:pt x="596926" y="113576"/>
                                </a:cubicBezTo>
                                <a:cubicBezTo>
                                  <a:pt x="466928" y="196139"/>
                                  <a:pt x="337452" y="279540"/>
                                  <a:pt x="207505" y="362229"/>
                                </a:cubicBezTo>
                                <a:cubicBezTo>
                                  <a:pt x="148006" y="400094"/>
                                  <a:pt x="88427" y="437836"/>
                                  <a:pt x="26816" y="476813"/>
                                </a:cubicBezTo>
                                <a:lnTo>
                                  <a:pt x="0" y="493773"/>
                                </a:lnTo>
                                <a:lnTo>
                                  <a:pt x="0" y="373305"/>
                                </a:lnTo>
                                <a:lnTo>
                                  <a:pt x="167675" y="268202"/>
                                </a:lnTo>
                                <a:cubicBezTo>
                                  <a:pt x="259191" y="211487"/>
                                  <a:pt x="350857" y="155003"/>
                                  <a:pt x="442227" y="98056"/>
                                </a:cubicBezTo>
                                <a:cubicBezTo>
                                  <a:pt x="493763" y="65938"/>
                                  <a:pt x="544627" y="32715"/>
                                  <a:pt x="595782" y="0"/>
                                </a:cubicBez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6" name="Shape 18"/>
                        <wps:cNvSpPr/>
                        <wps:spPr>
                          <a:xfrm>
                            <a:off x="4318025" y="3411257"/>
                            <a:ext cx="743116" cy="3879104"/>
                          </a:xfrm>
                          <a:custGeom>
                            <a:avLst/>
                            <a:gdLst/>
                            <a:ahLst/>
                            <a:cxnLst/>
                            <a:rect l="0" t="0" r="0" b="0"/>
                            <a:pathLst>
                              <a:path w="743116" h="3879104">
                                <a:moveTo>
                                  <a:pt x="0" y="0"/>
                                </a:moveTo>
                                <a:lnTo>
                                  <a:pt x="416" y="3088"/>
                                </a:lnTo>
                                <a:cubicBezTo>
                                  <a:pt x="7427" y="26658"/>
                                  <a:pt x="21876" y="48108"/>
                                  <a:pt x="44235" y="68250"/>
                                </a:cubicBezTo>
                                <a:cubicBezTo>
                                  <a:pt x="175705" y="186678"/>
                                  <a:pt x="305664" y="306794"/>
                                  <a:pt x="434963" y="427610"/>
                                </a:cubicBezTo>
                                <a:lnTo>
                                  <a:pt x="743116" y="719761"/>
                                </a:lnTo>
                                <a:lnTo>
                                  <a:pt x="743116" y="1478743"/>
                                </a:lnTo>
                                <a:lnTo>
                                  <a:pt x="702247" y="1576261"/>
                                </a:lnTo>
                                <a:cubicBezTo>
                                  <a:pt x="694284" y="1595413"/>
                                  <a:pt x="691465" y="1616711"/>
                                  <a:pt x="686258" y="1637018"/>
                                </a:cubicBezTo>
                                <a:lnTo>
                                  <a:pt x="743116" y="1597611"/>
                                </a:lnTo>
                                <a:lnTo>
                                  <a:pt x="743116" y="1720994"/>
                                </a:lnTo>
                                <a:lnTo>
                                  <a:pt x="682372" y="1769123"/>
                                </a:lnTo>
                                <a:cubicBezTo>
                                  <a:pt x="632232" y="1809713"/>
                                  <a:pt x="576034" y="1845679"/>
                                  <a:pt x="551422" y="1911160"/>
                                </a:cubicBezTo>
                                <a:cubicBezTo>
                                  <a:pt x="517233" y="2002054"/>
                                  <a:pt x="480492" y="2091983"/>
                                  <a:pt x="446177" y="2182839"/>
                                </a:cubicBezTo>
                                <a:cubicBezTo>
                                  <a:pt x="424993" y="2238922"/>
                                  <a:pt x="431800" y="2292275"/>
                                  <a:pt x="468211" y="2347773"/>
                                </a:cubicBezTo>
                                <a:lnTo>
                                  <a:pt x="743116" y="2126593"/>
                                </a:lnTo>
                                <a:lnTo>
                                  <a:pt x="743116" y="2240376"/>
                                </a:lnTo>
                                <a:lnTo>
                                  <a:pt x="475107" y="2452790"/>
                                </a:lnTo>
                                <a:cubicBezTo>
                                  <a:pt x="495034" y="2544090"/>
                                  <a:pt x="514071" y="2631339"/>
                                  <a:pt x="534480" y="2724837"/>
                                </a:cubicBezTo>
                                <a:cubicBezTo>
                                  <a:pt x="561925" y="2702294"/>
                                  <a:pt x="583400" y="2682571"/>
                                  <a:pt x="606946" y="2665693"/>
                                </a:cubicBezTo>
                                <a:cubicBezTo>
                                  <a:pt x="636925" y="2644182"/>
                                  <a:pt x="667061" y="2622827"/>
                                  <a:pt x="695998" y="2600451"/>
                                </a:cubicBezTo>
                                <a:lnTo>
                                  <a:pt x="743116" y="2559368"/>
                                </a:lnTo>
                                <a:lnTo>
                                  <a:pt x="743116" y="2621737"/>
                                </a:lnTo>
                                <a:lnTo>
                                  <a:pt x="684049" y="2672456"/>
                                </a:lnTo>
                                <a:cubicBezTo>
                                  <a:pt x="642560" y="2707619"/>
                                  <a:pt x="600406" y="2743087"/>
                                  <a:pt x="557353" y="2779650"/>
                                </a:cubicBezTo>
                                <a:cubicBezTo>
                                  <a:pt x="561937" y="2817636"/>
                                  <a:pt x="564490" y="2855202"/>
                                  <a:pt x="571285" y="2891956"/>
                                </a:cubicBezTo>
                                <a:cubicBezTo>
                                  <a:pt x="596990" y="3030793"/>
                                  <a:pt x="643332" y="3166288"/>
                                  <a:pt x="637490" y="3310090"/>
                                </a:cubicBezTo>
                                <a:cubicBezTo>
                                  <a:pt x="636893" y="3324797"/>
                                  <a:pt x="635813" y="3339478"/>
                                  <a:pt x="634251" y="3366440"/>
                                </a:cubicBezTo>
                                <a:cubicBezTo>
                                  <a:pt x="577812" y="3414815"/>
                                  <a:pt x="517068" y="3469781"/>
                                  <a:pt x="453251" y="3520949"/>
                                </a:cubicBezTo>
                                <a:cubicBezTo>
                                  <a:pt x="315189" y="3631693"/>
                                  <a:pt x="175438" y="3740342"/>
                                  <a:pt x="36602" y="3850095"/>
                                </a:cubicBezTo>
                                <a:lnTo>
                                  <a:pt x="0" y="3879104"/>
                                </a:lnTo>
                                <a:lnTo>
                                  <a:pt x="0" y="3710566"/>
                                </a:lnTo>
                                <a:lnTo>
                                  <a:pt x="470827" y="3337815"/>
                                </a:lnTo>
                                <a:cubicBezTo>
                                  <a:pt x="498222" y="3315679"/>
                                  <a:pt x="524650" y="3280182"/>
                                  <a:pt x="530924" y="3246997"/>
                                </a:cubicBezTo>
                                <a:cubicBezTo>
                                  <a:pt x="539623" y="3200757"/>
                                  <a:pt x="534747" y="3149690"/>
                                  <a:pt x="525463" y="3102712"/>
                                </a:cubicBezTo>
                                <a:cubicBezTo>
                                  <a:pt x="482931" y="2887549"/>
                                  <a:pt x="437274" y="2672995"/>
                                  <a:pt x="391580" y="2458467"/>
                                </a:cubicBezTo>
                                <a:cubicBezTo>
                                  <a:pt x="384226" y="2423986"/>
                                  <a:pt x="370879" y="2390789"/>
                                  <a:pt x="361442" y="2360639"/>
                                </a:cubicBezTo>
                                <a:cubicBezTo>
                                  <a:pt x="345215" y="2353905"/>
                                  <a:pt x="330710" y="2351464"/>
                                  <a:pt x="317466" y="2352044"/>
                                </a:cubicBezTo>
                                <a:cubicBezTo>
                                  <a:pt x="277733" y="2353786"/>
                                  <a:pt x="249349" y="2382721"/>
                                  <a:pt x="219850" y="2404505"/>
                                </a:cubicBezTo>
                                <a:lnTo>
                                  <a:pt x="0" y="2568907"/>
                                </a:lnTo>
                                <a:lnTo>
                                  <a:pt x="0" y="2273169"/>
                                </a:lnTo>
                                <a:lnTo>
                                  <a:pt x="8832" y="2266213"/>
                                </a:lnTo>
                                <a:cubicBezTo>
                                  <a:pt x="86573" y="2204966"/>
                                  <a:pt x="164129" y="2143488"/>
                                  <a:pt x="240957" y="2081112"/>
                                </a:cubicBezTo>
                                <a:cubicBezTo>
                                  <a:pt x="261455" y="2064487"/>
                                  <a:pt x="277038" y="2032001"/>
                                  <a:pt x="279654" y="2005369"/>
                                </a:cubicBezTo>
                                <a:cubicBezTo>
                                  <a:pt x="284125" y="1959865"/>
                                  <a:pt x="282182" y="1912036"/>
                                  <a:pt x="272974" y="1867218"/>
                                </a:cubicBezTo>
                                <a:cubicBezTo>
                                  <a:pt x="242012" y="1716419"/>
                                  <a:pt x="207340" y="1566355"/>
                                  <a:pt x="172809" y="1416305"/>
                                </a:cubicBezTo>
                                <a:cubicBezTo>
                                  <a:pt x="146850" y="1303516"/>
                                  <a:pt x="118961" y="1191185"/>
                                  <a:pt x="92482" y="1080949"/>
                                </a:cubicBezTo>
                                <a:cubicBezTo>
                                  <a:pt x="77667" y="1075399"/>
                                  <a:pt x="64112" y="1072453"/>
                                  <a:pt x="51543" y="1071585"/>
                                </a:cubicBezTo>
                                <a:cubicBezTo>
                                  <a:pt x="32691" y="1070282"/>
                                  <a:pt x="16059" y="1073652"/>
                                  <a:pt x="732" y="1079917"/>
                                </a:cubicBezTo>
                                <a:lnTo>
                                  <a:pt x="0" y="108035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7" name="Shape 19"/>
                        <wps:cNvSpPr/>
                        <wps:spPr>
                          <a:xfrm>
                            <a:off x="4318025" y="1695924"/>
                            <a:ext cx="743116" cy="1649204"/>
                          </a:xfrm>
                          <a:custGeom>
                            <a:avLst/>
                            <a:gdLst/>
                            <a:ahLst/>
                            <a:cxnLst/>
                            <a:rect l="0" t="0" r="0" b="0"/>
                            <a:pathLst>
                              <a:path w="743116" h="1649204">
                                <a:moveTo>
                                  <a:pt x="0" y="0"/>
                                </a:moveTo>
                                <a:lnTo>
                                  <a:pt x="73319" y="65326"/>
                                </a:lnTo>
                                <a:cubicBezTo>
                                  <a:pt x="116189" y="102682"/>
                                  <a:pt x="159202" y="139887"/>
                                  <a:pt x="201499" y="177872"/>
                                </a:cubicBezTo>
                                <a:cubicBezTo>
                                  <a:pt x="366142" y="325726"/>
                                  <a:pt x="530327" y="474074"/>
                                  <a:pt x="693916" y="623096"/>
                                </a:cubicBezTo>
                                <a:cubicBezTo>
                                  <a:pt x="709019" y="636860"/>
                                  <a:pt x="723350" y="647441"/>
                                  <a:pt x="737384" y="654822"/>
                                </a:cubicBezTo>
                                <a:lnTo>
                                  <a:pt x="743116" y="657201"/>
                                </a:lnTo>
                                <a:lnTo>
                                  <a:pt x="743116" y="1092085"/>
                                </a:lnTo>
                                <a:lnTo>
                                  <a:pt x="721309" y="1106407"/>
                                </a:lnTo>
                                <a:cubicBezTo>
                                  <a:pt x="483210" y="1283877"/>
                                  <a:pt x="244361" y="1460331"/>
                                  <a:pt x="1232" y="1640544"/>
                                </a:cubicBezTo>
                                <a:lnTo>
                                  <a:pt x="0" y="1649204"/>
                                </a:lnTo>
                                <a:lnTo>
                                  <a:pt x="0" y="1244087"/>
                                </a:lnTo>
                                <a:lnTo>
                                  <a:pt x="211249" y="1091020"/>
                                </a:lnTo>
                                <a:cubicBezTo>
                                  <a:pt x="314275" y="1016368"/>
                                  <a:pt x="414592" y="943676"/>
                                  <a:pt x="510871" y="873909"/>
                                </a:cubicBezTo>
                                <a:cubicBezTo>
                                  <a:pt x="540373" y="758580"/>
                                  <a:pt x="468605" y="717076"/>
                                  <a:pt x="415405" y="669311"/>
                                </a:cubicBezTo>
                                <a:cubicBezTo>
                                  <a:pt x="315227" y="579395"/>
                                  <a:pt x="209716" y="495474"/>
                                  <a:pt x="108217" y="406993"/>
                                </a:cubicBezTo>
                                <a:lnTo>
                                  <a:pt x="0" y="31153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8" name="Shape 20"/>
                        <wps:cNvSpPr/>
                        <wps:spPr>
                          <a:xfrm>
                            <a:off x="4318025" y="274007"/>
                            <a:ext cx="743116" cy="1240189"/>
                          </a:xfrm>
                          <a:custGeom>
                            <a:avLst/>
                            <a:gdLst/>
                            <a:ahLst/>
                            <a:cxnLst/>
                            <a:rect l="0" t="0" r="0" b="0"/>
                            <a:pathLst>
                              <a:path w="743116" h="1240189">
                                <a:moveTo>
                                  <a:pt x="0" y="0"/>
                                </a:moveTo>
                                <a:lnTo>
                                  <a:pt x="27979" y="24367"/>
                                </a:lnTo>
                                <a:cubicBezTo>
                                  <a:pt x="123203" y="107768"/>
                                  <a:pt x="217628" y="192071"/>
                                  <a:pt x="312725" y="275624"/>
                                </a:cubicBezTo>
                                <a:cubicBezTo>
                                  <a:pt x="395059" y="347976"/>
                                  <a:pt x="477051" y="420785"/>
                                  <a:pt x="560769" y="491524"/>
                                </a:cubicBezTo>
                                <a:cubicBezTo>
                                  <a:pt x="604254" y="528265"/>
                                  <a:pt x="630048" y="569629"/>
                                  <a:pt x="619761" y="628798"/>
                                </a:cubicBezTo>
                                <a:cubicBezTo>
                                  <a:pt x="617729" y="640406"/>
                                  <a:pt x="622961" y="653271"/>
                                  <a:pt x="624498" y="663291"/>
                                </a:cubicBezTo>
                                <a:cubicBezTo>
                                  <a:pt x="630670" y="667445"/>
                                  <a:pt x="634505" y="672144"/>
                                  <a:pt x="637401" y="671635"/>
                                </a:cubicBezTo>
                                <a:cubicBezTo>
                                  <a:pt x="668877" y="666063"/>
                                  <a:pt x="697218" y="667068"/>
                                  <a:pt x="723308" y="672837"/>
                                </a:cubicBezTo>
                                <a:lnTo>
                                  <a:pt x="743116" y="679166"/>
                                </a:lnTo>
                                <a:lnTo>
                                  <a:pt x="743116" y="793564"/>
                                </a:lnTo>
                                <a:lnTo>
                                  <a:pt x="727238" y="791924"/>
                                </a:lnTo>
                                <a:cubicBezTo>
                                  <a:pt x="677487" y="791113"/>
                                  <a:pt x="634413" y="804312"/>
                                  <a:pt x="591960" y="833992"/>
                                </a:cubicBezTo>
                                <a:cubicBezTo>
                                  <a:pt x="486448" y="907767"/>
                                  <a:pt x="380261" y="980572"/>
                                  <a:pt x="273914" y="1053155"/>
                                </a:cubicBezTo>
                                <a:lnTo>
                                  <a:pt x="0" y="1240189"/>
                                </a:lnTo>
                                <a:lnTo>
                                  <a:pt x="0" y="860437"/>
                                </a:lnTo>
                                <a:lnTo>
                                  <a:pt x="111321" y="785912"/>
                                </a:lnTo>
                                <a:cubicBezTo>
                                  <a:pt x="236211" y="702115"/>
                                  <a:pt x="361906" y="617673"/>
                                  <a:pt x="489369" y="532177"/>
                                </a:cubicBezTo>
                                <a:cubicBezTo>
                                  <a:pt x="474638" y="513533"/>
                                  <a:pt x="463055" y="494191"/>
                                  <a:pt x="447117" y="479611"/>
                                </a:cubicBezTo>
                                <a:cubicBezTo>
                                  <a:pt x="392723" y="429802"/>
                                  <a:pt x="337096" y="381314"/>
                                  <a:pt x="281369" y="332977"/>
                                </a:cubicBezTo>
                                <a:cubicBezTo>
                                  <a:pt x="198629" y="261222"/>
                                  <a:pt x="115507" y="189924"/>
                                  <a:pt x="32373" y="118626"/>
                                </a:cubicBezTo>
                                <a:lnTo>
                                  <a:pt x="0" y="91159"/>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29" name="Shape 21"/>
                        <wps:cNvSpPr/>
                        <wps:spPr>
                          <a:xfrm>
                            <a:off x="5061141" y="4445216"/>
                            <a:ext cx="707206" cy="1587778"/>
                          </a:xfrm>
                          <a:custGeom>
                            <a:avLst/>
                            <a:gdLst/>
                            <a:ahLst/>
                            <a:cxnLst/>
                            <a:rect l="0" t="0" r="0" b="0"/>
                            <a:pathLst>
                              <a:path w="707206" h="1587778">
                                <a:moveTo>
                                  <a:pt x="707206" y="0"/>
                                </a:moveTo>
                                <a:lnTo>
                                  <a:pt x="707206" y="347311"/>
                                </a:lnTo>
                                <a:lnTo>
                                  <a:pt x="650748" y="465645"/>
                                </a:lnTo>
                                <a:cubicBezTo>
                                  <a:pt x="629907" y="509156"/>
                                  <a:pt x="608749" y="552514"/>
                                  <a:pt x="587743" y="595935"/>
                                </a:cubicBezTo>
                                <a:lnTo>
                                  <a:pt x="597421" y="605727"/>
                                </a:lnTo>
                                <a:cubicBezTo>
                                  <a:pt x="614871" y="594423"/>
                                  <a:pt x="633095" y="584162"/>
                                  <a:pt x="649618" y="571652"/>
                                </a:cubicBezTo>
                                <a:lnTo>
                                  <a:pt x="707206" y="528210"/>
                                </a:lnTo>
                                <a:lnTo>
                                  <a:pt x="707206" y="633783"/>
                                </a:lnTo>
                                <a:lnTo>
                                  <a:pt x="550355" y="753872"/>
                                </a:lnTo>
                                <a:cubicBezTo>
                                  <a:pt x="515214" y="781253"/>
                                  <a:pt x="488633" y="822401"/>
                                  <a:pt x="465315" y="861517"/>
                                </a:cubicBezTo>
                                <a:cubicBezTo>
                                  <a:pt x="438442" y="906628"/>
                                  <a:pt x="419151" y="956310"/>
                                  <a:pt x="397307" y="1004341"/>
                                </a:cubicBezTo>
                                <a:cubicBezTo>
                                  <a:pt x="346151" y="1116813"/>
                                  <a:pt x="295453" y="1229474"/>
                                  <a:pt x="244564" y="1342047"/>
                                </a:cubicBezTo>
                                <a:cubicBezTo>
                                  <a:pt x="291592" y="1314323"/>
                                  <a:pt x="329527" y="1279728"/>
                                  <a:pt x="369862" y="1248194"/>
                                </a:cubicBezTo>
                                <a:lnTo>
                                  <a:pt x="707206" y="985920"/>
                                </a:lnTo>
                                <a:lnTo>
                                  <a:pt x="707206" y="1047336"/>
                                </a:lnTo>
                                <a:lnTo>
                                  <a:pt x="382727" y="1291475"/>
                                </a:lnTo>
                                <a:cubicBezTo>
                                  <a:pt x="329590" y="1331646"/>
                                  <a:pt x="279324" y="1375804"/>
                                  <a:pt x="224714" y="1413789"/>
                                </a:cubicBezTo>
                                <a:cubicBezTo>
                                  <a:pt x="200139" y="1430871"/>
                                  <a:pt x="168135" y="1437272"/>
                                  <a:pt x="148450" y="1445006"/>
                                </a:cubicBezTo>
                                <a:cubicBezTo>
                                  <a:pt x="116980" y="1478001"/>
                                  <a:pt x="92418" y="1507960"/>
                                  <a:pt x="63640" y="1533131"/>
                                </a:cubicBezTo>
                                <a:lnTo>
                                  <a:pt x="0" y="1587778"/>
                                </a:lnTo>
                                <a:lnTo>
                                  <a:pt x="0" y="1525409"/>
                                </a:lnTo>
                                <a:lnTo>
                                  <a:pt x="34738" y="1495120"/>
                                </a:lnTo>
                                <a:cubicBezTo>
                                  <a:pt x="85099" y="1443927"/>
                                  <a:pt x="125235" y="1383938"/>
                                  <a:pt x="144285" y="1305738"/>
                                </a:cubicBezTo>
                                <a:cubicBezTo>
                                  <a:pt x="145733" y="1299731"/>
                                  <a:pt x="150051" y="1294485"/>
                                  <a:pt x="152527" y="1288669"/>
                                </a:cubicBezTo>
                                <a:cubicBezTo>
                                  <a:pt x="191072" y="1198334"/>
                                  <a:pt x="229540" y="1107961"/>
                                  <a:pt x="268008" y="1017600"/>
                                </a:cubicBezTo>
                                <a:lnTo>
                                  <a:pt x="254051" y="1005065"/>
                                </a:lnTo>
                                <a:lnTo>
                                  <a:pt x="0" y="1206417"/>
                                </a:lnTo>
                                <a:lnTo>
                                  <a:pt x="0" y="1092635"/>
                                </a:lnTo>
                                <a:lnTo>
                                  <a:pt x="31252" y="1067490"/>
                                </a:lnTo>
                                <a:cubicBezTo>
                                  <a:pt x="133201" y="985466"/>
                                  <a:pt x="235458" y="903192"/>
                                  <a:pt x="339255" y="819671"/>
                                </a:cubicBezTo>
                                <a:cubicBezTo>
                                  <a:pt x="429933" y="626986"/>
                                  <a:pt x="524269" y="426529"/>
                                  <a:pt x="618604" y="226073"/>
                                </a:cubicBezTo>
                                <a:cubicBezTo>
                                  <a:pt x="616115" y="222364"/>
                                  <a:pt x="613639" y="218656"/>
                                  <a:pt x="611162" y="214960"/>
                                </a:cubicBezTo>
                                <a:cubicBezTo>
                                  <a:pt x="585470" y="231648"/>
                                  <a:pt x="558571" y="246748"/>
                                  <a:pt x="534327" y="265303"/>
                                </a:cubicBezTo>
                                <a:cubicBezTo>
                                  <a:pt x="467462" y="316471"/>
                                  <a:pt x="401650" y="368998"/>
                                  <a:pt x="335547" y="421170"/>
                                </a:cubicBezTo>
                                <a:lnTo>
                                  <a:pt x="0" y="687035"/>
                                </a:lnTo>
                                <a:lnTo>
                                  <a:pt x="0" y="563653"/>
                                </a:lnTo>
                                <a:lnTo>
                                  <a:pt x="105550" y="490499"/>
                                </a:lnTo>
                                <a:cubicBezTo>
                                  <a:pt x="157591" y="452047"/>
                                  <a:pt x="208014" y="412832"/>
                                  <a:pt x="258242" y="373367"/>
                                </a:cubicBezTo>
                                <a:cubicBezTo>
                                  <a:pt x="390690" y="269253"/>
                                  <a:pt x="523151" y="165125"/>
                                  <a:pt x="654101" y="59156"/>
                                </a:cubicBezTo>
                                <a:cubicBezTo>
                                  <a:pt x="666661" y="49003"/>
                                  <a:pt x="679107" y="37497"/>
                                  <a:pt x="690147" y="24959"/>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0" name="Shape 22"/>
                        <wps:cNvSpPr/>
                        <wps:spPr>
                          <a:xfrm>
                            <a:off x="5061141" y="3801330"/>
                            <a:ext cx="707206" cy="1088670"/>
                          </a:xfrm>
                          <a:custGeom>
                            <a:avLst/>
                            <a:gdLst/>
                            <a:ahLst/>
                            <a:cxnLst/>
                            <a:rect l="0" t="0" r="0" b="0"/>
                            <a:pathLst>
                              <a:path w="707206" h="1088670">
                                <a:moveTo>
                                  <a:pt x="707206" y="0"/>
                                </a:moveTo>
                                <a:lnTo>
                                  <a:pt x="707206" y="228261"/>
                                </a:lnTo>
                                <a:lnTo>
                                  <a:pt x="338824" y="516734"/>
                                </a:lnTo>
                                <a:cubicBezTo>
                                  <a:pt x="272986" y="568613"/>
                                  <a:pt x="199187" y="612467"/>
                                  <a:pt x="164681" y="695715"/>
                                </a:cubicBezTo>
                                <a:lnTo>
                                  <a:pt x="0" y="1088670"/>
                                </a:lnTo>
                                <a:lnTo>
                                  <a:pt x="0" y="329688"/>
                                </a:lnTo>
                                <a:lnTo>
                                  <a:pt x="45491" y="372818"/>
                                </a:lnTo>
                                <a:cubicBezTo>
                                  <a:pt x="91224" y="415909"/>
                                  <a:pt x="155740" y="420201"/>
                                  <a:pt x="206540" y="383041"/>
                                </a:cubicBezTo>
                                <a:cubicBezTo>
                                  <a:pt x="272796" y="334603"/>
                                  <a:pt x="337807" y="284451"/>
                                  <a:pt x="402908" y="234451"/>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1" name="Shape 23"/>
                        <wps:cNvSpPr/>
                        <wps:spPr>
                          <a:xfrm>
                            <a:off x="5061141" y="1909555"/>
                            <a:ext cx="707206" cy="1401815"/>
                          </a:xfrm>
                          <a:custGeom>
                            <a:avLst/>
                            <a:gdLst/>
                            <a:ahLst/>
                            <a:cxnLst/>
                            <a:rect l="0" t="0" r="0" b="0"/>
                            <a:pathLst>
                              <a:path w="707206" h="1401815">
                                <a:moveTo>
                                  <a:pt x="707206" y="0"/>
                                </a:moveTo>
                                <a:lnTo>
                                  <a:pt x="707206" y="305034"/>
                                </a:lnTo>
                                <a:lnTo>
                                  <a:pt x="269685" y="635818"/>
                                </a:lnTo>
                                <a:lnTo>
                                  <a:pt x="269685" y="701972"/>
                                </a:lnTo>
                                <a:cubicBezTo>
                                  <a:pt x="328117" y="757953"/>
                                  <a:pt x="380047" y="810366"/>
                                  <a:pt x="434823" y="859630"/>
                                </a:cubicBezTo>
                                <a:lnTo>
                                  <a:pt x="707206" y="1102038"/>
                                </a:lnTo>
                                <a:lnTo>
                                  <a:pt x="707206" y="1401815"/>
                                </a:lnTo>
                                <a:lnTo>
                                  <a:pt x="636765" y="1338788"/>
                                </a:lnTo>
                                <a:cubicBezTo>
                                  <a:pt x="480035" y="1194592"/>
                                  <a:pt x="324599" y="1049012"/>
                                  <a:pt x="169444" y="903127"/>
                                </a:cubicBezTo>
                                <a:cubicBezTo>
                                  <a:pt x="138233" y="873778"/>
                                  <a:pt x="107674" y="858331"/>
                                  <a:pt x="76291" y="856651"/>
                                </a:cubicBezTo>
                                <a:cubicBezTo>
                                  <a:pt x="52753" y="855392"/>
                                  <a:pt x="28752" y="861876"/>
                                  <a:pt x="3666" y="876046"/>
                                </a:cubicBezTo>
                                <a:lnTo>
                                  <a:pt x="0" y="878454"/>
                                </a:lnTo>
                                <a:lnTo>
                                  <a:pt x="0" y="443571"/>
                                </a:lnTo>
                                <a:lnTo>
                                  <a:pt x="15160" y="449863"/>
                                </a:lnTo>
                                <a:cubicBezTo>
                                  <a:pt x="49807" y="460311"/>
                                  <a:pt x="84100" y="450716"/>
                                  <a:pt x="125502" y="420832"/>
                                </a:cubicBezTo>
                                <a:cubicBezTo>
                                  <a:pt x="286283" y="304804"/>
                                  <a:pt x="447396" y="189260"/>
                                  <a:pt x="608038" y="73055"/>
                                </a:cubicBezTo>
                                <a:lnTo>
                                  <a:pt x="707206"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2" name="Shape 24"/>
                        <wps:cNvSpPr/>
                        <wps:spPr>
                          <a:xfrm>
                            <a:off x="5061141" y="953172"/>
                            <a:ext cx="707206" cy="703113"/>
                          </a:xfrm>
                          <a:custGeom>
                            <a:avLst/>
                            <a:gdLst/>
                            <a:ahLst/>
                            <a:cxnLst/>
                            <a:rect l="0" t="0" r="0" b="0"/>
                            <a:pathLst>
                              <a:path w="707206" h="703113">
                                <a:moveTo>
                                  <a:pt x="0" y="0"/>
                                </a:moveTo>
                                <a:lnTo>
                                  <a:pt x="17748" y="5671"/>
                                </a:lnTo>
                                <a:cubicBezTo>
                                  <a:pt x="77894" y="30869"/>
                                  <a:pt x="126732" y="80176"/>
                                  <a:pt x="178079" y="125261"/>
                                </a:cubicBezTo>
                                <a:cubicBezTo>
                                  <a:pt x="326835" y="255868"/>
                                  <a:pt x="477520" y="384278"/>
                                  <a:pt x="626923" y="514160"/>
                                </a:cubicBezTo>
                                <a:lnTo>
                                  <a:pt x="707206" y="584601"/>
                                </a:lnTo>
                                <a:lnTo>
                                  <a:pt x="707206" y="703113"/>
                                </a:lnTo>
                                <a:lnTo>
                                  <a:pt x="593784" y="607653"/>
                                </a:lnTo>
                                <a:cubicBezTo>
                                  <a:pt x="534175" y="555813"/>
                                  <a:pt x="475069" y="503352"/>
                                  <a:pt x="415570" y="451397"/>
                                </a:cubicBezTo>
                                <a:cubicBezTo>
                                  <a:pt x="287020" y="339142"/>
                                  <a:pt x="159144" y="226124"/>
                                  <a:pt x="36322" y="118149"/>
                                </a:cubicBezTo>
                                <a:lnTo>
                                  <a:pt x="0" y="114398"/>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3" name="Shape 25"/>
                        <wps:cNvSpPr/>
                        <wps:spPr>
                          <a:xfrm>
                            <a:off x="5768347" y="4112703"/>
                            <a:ext cx="784625" cy="1379849"/>
                          </a:xfrm>
                          <a:custGeom>
                            <a:avLst/>
                            <a:gdLst/>
                            <a:ahLst/>
                            <a:cxnLst/>
                            <a:rect l="0" t="0" r="0" b="0"/>
                            <a:pathLst>
                              <a:path w="784625" h="1379849">
                                <a:moveTo>
                                  <a:pt x="784625" y="0"/>
                                </a:moveTo>
                                <a:lnTo>
                                  <a:pt x="784625" y="106001"/>
                                </a:lnTo>
                                <a:lnTo>
                                  <a:pt x="644862" y="396229"/>
                                </a:lnTo>
                                <a:cubicBezTo>
                                  <a:pt x="540581" y="613373"/>
                                  <a:pt x="433432" y="829273"/>
                                  <a:pt x="334715" y="1048907"/>
                                </a:cubicBezTo>
                                <a:cubicBezTo>
                                  <a:pt x="295751" y="1135597"/>
                                  <a:pt x="238334" y="1200469"/>
                                  <a:pt x="165170" y="1255574"/>
                                </a:cubicBezTo>
                                <a:lnTo>
                                  <a:pt x="0" y="1379849"/>
                                </a:lnTo>
                                <a:lnTo>
                                  <a:pt x="0" y="1318432"/>
                                </a:lnTo>
                                <a:lnTo>
                                  <a:pt x="145929" y="1204977"/>
                                </a:lnTo>
                                <a:cubicBezTo>
                                  <a:pt x="171926" y="1184619"/>
                                  <a:pt x="202825" y="1164020"/>
                                  <a:pt x="217011" y="1136169"/>
                                </a:cubicBezTo>
                                <a:cubicBezTo>
                                  <a:pt x="301250" y="970954"/>
                                  <a:pt x="381235" y="803568"/>
                                  <a:pt x="462642" y="636906"/>
                                </a:cubicBezTo>
                                <a:cubicBezTo>
                                  <a:pt x="459479" y="633693"/>
                                  <a:pt x="456318" y="630467"/>
                                  <a:pt x="453155" y="627242"/>
                                </a:cubicBezTo>
                                <a:cubicBezTo>
                                  <a:pt x="435858" y="638925"/>
                                  <a:pt x="418001" y="649873"/>
                                  <a:pt x="401377" y="662420"/>
                                </a:cubicBezTo>
                                <a:cubicBezTo>
                                  <a:pt x="308121" y="732798"/>
                                  <a:pt x="214636" y="802882"/>
                                  <a:pt x="121429" y="873326"/>
                                </a:cubicBezTo>
                                <a:lnTo>
                                  <a:pt x="0" y="966295"/>
                                </a:lnTo>
                                <a:lnTo>
                                  <a:pt x="0" y="860722"/>
                                </a:lnTo>
                                <a:lnTo>
                                  <a:pt x="207442" y="704235"/>
                                </a:lnTo>
                                <a:cubicBezTo>
                                  <a:pt x="295659" y="637433"/>
                                  <a:pt x="383496" y="570149"/>
                                  <a:pt x="470186" y="501410"/>
                                </a:cubicBezTo>
                                <a:cubicBezTo>
                                  <a:pt x="528263" y="455347"/>
                                  <a:pt x="595027" y="416536"/>
                                  <a:pt x="626433" y="339650"/>
                                </a:cubicBezTo>
                                <a:cubicBezTo>
                                  <a:pt x="667950" y="238075"/>
                                  <a:pt x="719753" y="140743"/>
                                  <a:pt x="766006" y="41060"/>
                                </a:cubicBezTo>
                                <a:lnTo>
                                  <a:pt x="784625"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4" name="Shape 26"/>
                        <wps:cNvSpPr/>
                        <wps:spPr>
                          <a:xfrm>
                            <a:off x="5768347" y="3011592"/>
                            <a:ext cx="784625" cy="1780934"/>
                          </a:xfrm>
                          <a:custGeom>
                            <a:avLst/>
                            <a:gdLst/>
                            <a:ahLst/>
                            <a:cxnLst/>
                            <a:rect l="0" t="0" r="0" b="0"/>
                            <a:pathLst>
                              <a:path w="784625" h="1780934">
                                <a:moveTo>
                                  <a:pt x="0" y="0"/>
                                </a:moveTo>
                                <a:lnTo>
                                  <a:pt x="133724" y="119008"/>
                                </a:lnTo>
                                <a:cubicBezTo>
                                  <a:pt x="204387" y="182331"/>
                                  <a:pt x="272154" y="248904"/>
                                  <a:pt x="343351" y="311578"/>
                                </a:cubicBezTo>
                                <a:cubicBezTo>
                                  <a:pt x="430765" y="388515"/>
                                  <a:pt x="487839" y="386851"/>
                                  <a:pt x="577945" y="314080"/>
                                </a:cubicBezTo>
                                <a:lnTo>
                                  <a:pt x="784625" y="148295"/>
                                </a:lnTo>
                                <a:lnTo>
                                  <a:pt x="784625" y="415882"/>
                                </a:lnTo>
                                <a:lnTo>
                                  <a:pt x="721341" y="467344"/>
                                </a:lnTo>
                                <a:cubicBezTo>
                                  <a:pt x="647300" y="528774"/>
                                  <a:pt x="564369" y="580844"/>
                                  <a:pt x="523538" y="676208"/>
                                </a:cubicBezTo>
                                <a:cubicBezTo>
                                  <a:pt x="466223" y="810041"/>
                                  <a:pt x="402241" y="941003"/>
                                  <a:pt x="342259" y="1073705"/>
                                </a:cubicBezTo>
                                <a:cubicBezTo>
                                  <a:pt x="319944" y="1123096"/>
                                  <a:pt x="300894" y="1173960"/>
                                  <a:pt x="276587" y="1233370"/>
                                </a:cubicBezTo>
                                <a:cubicBezTo>
                                  <a:pt x="293999" y="1228760"/>
                                  <a:pt x="298850" y="1228798"/>
                                  <a:pt x="301936" y="1226474"/>
                                </a:cubicBezTo>
                                <a:lnTo>
                                  <a:pt x="784625" y="859653"/>
                                </a:lnTo>
                                <a:lnTo>
                                  <a:pt x="784625" y="963452"/>
                                </a:lnTo>
                                <a:lnTo>
                                  <a:pt x="554850" y="1138161"/>
                                </a:lnTo>
                                <a:cubicBezTo>
                                  <a:pt x="456654" y="1212682"/>
                                  <a:pt x="358082" y="1286685"/>
                                  <a:pt x="258210" y="1358897"/>
                                </a:cubicBezTo>
                                <a:cubicBezTo>
                                  <a:pt x="191281" y="1407297"/>
                                  <a:pt x="148812" y="1467113"/>
                                  <a:pt x="115436" y="1538983"/>
                                </a:cubicBezTo>
                                <a:lnTo>
                                  <a:pt x="0" y="1780934"/>
                                </a:lnTo>
                                <a:lnTo>
                                  <a:pt x="0" y="1433624"/>
                                </a:lnTo>
                                <a:lnTo>
                                  <a:pt x="10547" y="1418193"/>
                                </a:lnTo>
                                <a:cubicBezTo>
                                  <a:pt x="101848" y="1230233"/>
                                  <a:pt x="190227" y="1040825"/>
                                  <a:pt x="279203" y="851735"/>
                                </a:cubicBezTo>
                                <a:cubicBezTo>
                                  <a:pt x="285337" y="838717"/>
                                  <a:pt x="288779" y="824443"/>
                                  <a:pt x="293478" y="810752"/>
                                </a:cubicBezTo>
                                <a:cubicBezTo>
                                  <a:pt x="290151" y="806993"/>
                                  <a:pt x="286810" y="803233"/>
                                  <a:pt x="283470" y="799462"/>
                                </a:cubicBezTo>
                                <a:cubicBezTo>
                                  <a:pt x="202101" y="861984"/>
                                  <a:pt x="120402" y="924062"/>
                                  <a:pt x="39452" y="987104"/>
                                </a:cubicBezTo>
                                <a:lnTo>
                                  <a:pt x="0" y="1017999"/>
                                </a:lnTo>
                                <a:lnTo>
                                  <a:pt x="0" y="789737"/>
                                </a:lnTo>
                                <a:lnTo>
                                  <a:pt x="216402" y="623008"/>
                                </a:lnTo>
                                <a:cubicBezTo>
                                  <a:pt x="225863" y="615705"/>
                                  <a:pt x="232924" y="605291"/>
                                  <a:pt x="236290" y="601596"/>
                                </a:cubicBezTo>
                                <a:lnTo>
                                  <a:pt x="236290" y="511197"/>
                                </a:lnTo>
                                <a:lnTo>
                                  <a:pt x="0" y="299777"/>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5" name="Shape 27"/>
                        <wps:cNvSpPr/>
                        <wps:spPr>
                          <a:xfrm>
                            <a:off x="5768347" y="1537774"/>
                            <a:ext cx="784625" cy="812909"/>
                          </a:xfrm>
                          <a:custGeom>
                            <a:avLst/>
                            <a:gdLst/>
                            <a:ahLst/>
                            <a:cxnLst/>
                            <a:rect l="0" t="0" r="0" b="0"/>
                            <a:pathLst>
                              <a:path w="784625" h="812909">
                                <a:moveTo>
                                  <a:pt x="0" y="0"/>
                                </a:moveTo>
                                <a:lnTo>
                                  <a:pt x="190519" y="167163"/>
                                </a:lnTo>
                                <a:cubicBezTo>
                                  <a:pt x="240430" y="209886"/>
                                  <a:pt x="270503" y="258565"/>
                                  <a:pt x="260509" y="326929"/>
                                </a:cubicBezTo>
                                <a:cubicBezTo>
                                  <a:pt x="258489" y="340747"/>
                                  <a:pt x="263556" y="355606"/>
                                  <a:pt x="265094" y="367861"/>
                                </a:cubicBezTo>
                                <a:cubicBezTo>
                                  <a:pt x="271786" y="371684"/>
                                  <a:pt x="275672" y="375888"/>
                                  <a:pt x="278809" y="375393"/>
                                </a:cubicBezTo>
                                <a:cubicBezTo>
                                  <a:pt x="384486" y="358679"/>
                                  <a:pt x="453701" y="412172"/>
                                  <a:pt x="525647" y="483343"/>
                                </a:cubicBezTo>
                                <a:cubicBezTo>
                                  <a:pt x="588499" y="545528"/>
                                  <a:pt x="654364" y="604666"/>
                                  <a:pt x="721076" y="662948"/>
                                </a:cubicBezTo>
                                <a:lnTo>
                                  <a:pt x="784625" y="718245"/>
                                </a:lnTo>
                                <a:lnTo>
                                  <a:pt x="784625" y="812909"/>
                                </a:lnTo>
                                <a:lnTo>
                                  <a:pt x="748176" y="781767"/>
                                </a:lnTo>
                                <a:cubicBezTo>
                                  <a:pt x="623741" y="674605"/>
                                  <a:pt x="500513" y="566070"/>
                                  <a:pt x="372713" y="454615"/>
                                </a:cubicBezTo>
                                <a:cubicBezTo>
                                  <a:pt x="335705" y="462476"/>
                                  <a:pt x="293516" y="460965"/>
                                  <a:pt x="264357" y="479710"/>
                                </a:cubicBezTo>
                                <a:cubicBezTo>
                                  <a:pt x="191801" y="526345"/>
                                  <a:pt x="125165" y="582199"/>
                                  <a:pt x="56140" y="634371"/>
                                </a:cubicBezTo>
                                <a:lnTo>
                                  <a:pt x="0" y="676815"/>
                                </a:lnTo>
                                <a:lnTo>
                                  <a:pt x="0" y="371781"/>
                                </a:lnTo>
                                <a:lnTo>
                                  <a:pt x="110103" y="290671"/>
                                </a:lnTo>
                                <a:cubicBezTo>
                                  <a:pt x="118395" y="239045"/>
                                  <a:pt x="107715" y="207676"/>
                                  <a:pt x="67811" y="175583"/>
                                </a:cubicBezTo>
                                <a:lnTo>
                                  <a:pt x="0" y="118511"/>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s:wsp>
                        <wps:cNvPr id="2336" name="Shape 28"/>
                        <wps:cNvSpPr/>
                        <wps:spPr>
                          <a:xfrm>
                            <a:off x="6552971" y="2256018"/>
                            <a:ext cx="629248" cy="1962686"/>
                          </a:xfrm>
                          <a:custGeom>
                            <a:avLst/>
                            <a:gdLst/>
                            <a:ahLst/>
                            <a:cxnLst/>
                            <a:rect l="0" t="0" r="0" b="0"/>
                            <a:pathLst>
                              <a:path w="629248" h="1962686">
                                <a:moveTo>
                                  <a:pt x="0" y="0"/>
                                </a:moveTo>
                                <a:lnTo>
                                  <a:pt x="136957" y="119174"/>
                                </a:lnTo>
                                <a:cubicBezTo>
                                  <a:pt x="192189" y="168170"/>
                                  <a:pt x="247498" y="217103"/>
                                  <a:pt x="301638" y="267256"/>
                                </a:cubicBezTo>
                                <a:cubicBezTo>
                                  <a:pt x="389928" y="349044"/>
                                  <a:pt x="475400" y="434007"/>
                                  <a:pt x="565734" y="513432"/>
                                </a:cubicBezTo>
                                <a:cubicBezTo>
                                  <a:pt x="629248" y="569274"/>
                                  <a:pt x="621551" y="635518"/>
                                  <a:pt x="607009" y="705164"/>
                                </a:cubicBezTo>
                                <a:cubicBezTo>
                                  <a:pt x="604063" y="719338"/>
                                  <a:pt x="596240" y="732660"/>
                                  <a:pt x="589763" y="745944"/>
                                </a:cubicBezTo>
                                <a:cubicBezTo>
                                  <a:pt x="486067" y="958732"/>
                                  <a:pt x="381648" y="1171178"/>
                                  <a:pt x="278550" y="1384259"/>
                                </a:cubicBezTo>
                                <a:lnTo>
                                  <a:pt x="0" y="1962686"/>
                                </a:lnTo>
                                <a:lnTo>
                                  <a:pt x="0" y="1856685"/>
                                </a:lnTo>
                                <a:lnTo>
                                  <a:pt x="33000" y="1783909"/>
                                </a:lnTo>
                                <a:cubicBezTo>
                                  <a:pt x="50133" y="1745507"/>
                                  <a:pt x="67380" y="1706522"/>
                                  <a:pt x="85293" y="1666567"/>
                                </a:cubicBezTo>
                                <a:cubicBezTo>
                                  <a:pt x="72581" y="1668472"/>
                                  <a:pt x="67501" y="1667710"/>
                                  <a:pt x="64618" y="1669894"/>
                                </a:cubicBezTo>
                                <a:lnTo>
                                  <a:pt x="0" y="1719026"/>
                                </a:lnTo>
                                <a:lnTo>
                                  <a:pt x="0" y="1615227"/>
                                </a:lnTo>
                                <a:lnTo>
                                  <a:pt x="35687" y="1588106"/>
                                </a:lnTo>
                                <a:cubicBezTo>
                                  <a:pt x="102629" y="1536176"/>
                                  <a:pt x="176009" y="1494025"/>
                                  <a:pt x="214224" y="1407043"/>
                                </a:cubicBezTo>
                                <a:cubicBezTo>
                                  <a:pt x="294018" y="1225496"/>
                                  <a:pt x="385941" y="1049321"/>
                                  <a:pt x="472122" y="870569"/>
                                </a:cubicBezTo>
                                <a:cubicBezTo>
                                  <a:pt x="486093" y="841613"/>
                                  <a:pt x="496177" y="810790"/>
                                  <a:pt x="508038" y="780831"/>
                                </a:cubicBezTo>
                                <a:cubicBezTo>
                                  <a:pt x="503275" y="777326"/>
                                  <a:pt x="498513" y="773821"/>
                                  <a:pt x="493750" y="770328"/>
                                </a:cubicBezTo>
                                <a:cubicBezTo>
                                  <a:pt x="437083" y="816277"/>
                                  <a:pt x="380403" y="862213"/>
                                  <a:pt x="323748" y="908187"/>
                                </a:cubicBezTo>
                                <a:lnTo>
                                  <a:pt x="0" y="1171456"/>
                                </a:lnTo>
                                <a:lnTo>
                                  <a:pt x="0" y="903869"/>
                                </a:lnTo>
                                <a:lnTo>
                                  <a:pt x="325552" y="642731"/>
                                </a:lnTo>
                                <a:cubicBezTo>
                                  <a:pt x="369443" y="607387"/>
                                  <a:pt x="411341" y="569541"/>
                                  <a:pt x="454457" y="532597"/>
                                </a:cubicBezTo>
                                <a:cubicBezTo>
                                  <a:pt x="443141" y="463166"/>
                                  <a:pt x="395999" y="433600"/>
                                  <a:pt x="357162" y="399818"/>
                                </a:cubicBezTo>
                                <a:lnTo>
                                  <a:pt x="0" y="94664"/>
                                </a:lnTo>
                                <a:lnTo>
                                  <a:pt x="0" y="0"/>
                                </a:lnTo>
                                <a:close/>
                              </a:path>
                            </a:pathLst>
                          </a:custGeom>
                          <a:ln w="0" cap="flat">
                            <a:miter lim="127000"/>
                          </a:ln>
                        </wps:spPr>
                        <wps:style>
                          <a:lnRef idx="0">
                            <a:srgbClr val="000000">
                              <a:alpha val="0"/>
                            </a:srgbClr>
                          </a:lnRef>
                          <a:fillRef idx="1">
                            <a:srgbClr val="1C1C1B"/>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7B4ABA72" id="Group 111" o:spid="_x0000_s1026" style="position:absolute;margin-left:149.45pt;margin-top:228pt;width:203.8pt;height:213.35pt;z-index:-251638784;mso-position-horizontal-relative:margin;mso-position-vertical-relative:margin;mso-width-relative:margin;mso-height-relative:margin" coordsize="71822,75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">
                <o:lock v:ext="edit" aspectratio="t"/>
                <v:shape id="Shape 6" o:spid="_x0000_s1027" style="position:absolute;top:20185;width:5879;height:23617;visibility:visible;mso-wrap-style:square;v-text-anchor:top" coordsize="587910,236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" path="m587910,r,63310l376225,194337c291325,246889,206616,299734,107886,361100v37249,21768,61989,39865,89434,51651l587910,578082r,225953l470840,755773c406638,728568,342544,701086,278130,674397,230010,654458,180810,637122,121907,614732v,52451,-8928,92621,1423,126987c198856,992417,278206,1241947,356438,1491819v20142,64339,67157,106896,123939,135103l587910,1678674r,230918l565701,1904792v-13531,-1365,-28853,-2229,-46627,-4744c526631,1942581,528942,1973670,537858,2002727r50052,157566l587910,2361679r-23513,-71058c520424,2155925,476758,2021124,432714,1886447v-26111,-79846,-44666,-159589,5969,-247168c335267,1612596,312318,1527621,285305,1444296,199911,1180898,110756,918694,28918,654216,8153,587135,3378,513462,1740,442571,,367552,60757,327687,115303,293181,218745,227776,322774,163298,426971,99085l587910,xe" fillcolor="#1c1c1b" stroked="f" strokeweight="0">
                  <v:stroke miterlimit="83231f" joinstyle="miter"/>
                  <v:path arrowok="t" textboxrect="0,0,587910,2361679"/>
                </v:shape>
                <v:shape id="Shape 7" o:spid="_x0000_s1028" style="position:absolute;left:5879;top:41788;width:7218;height:18575;visibility:visible;mso-wrap-style:square;v-text-anchor:top" coordsize="721841,1857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" path="m,l67067,211128v40538,120066,79883,241059,130467,356972c215949,610314,259536,649989,301522,671973v74822,39192,150653,76476,226868,113021l721841,876654r,179730l597317,986768c492962,928602,388377,870842,283894,812892v-5563,5690,-11138,11354,-16700,17018c289698,908536,311326,987428,334897,1065711v44437,147549,95123,293446,133299,442570c494942,1612738,554150,1683096,644193,1735115r77648,46135l721841,1857456,587500,1776695c522146,1737414,475727,1680797,451712,1607264,367701,1350128,281189,1093778,201573,835282,184186,778831,191425,714785,188581,672786,157326,618582,125258,579060,110018,533873l,201385,,xe" fillcolor="#1c1c1b" stroked="f" strokeweight="0">
                  <v:stroke miterlimit="83231f" joinstyle="miter"/>
                  <v:path arrowok="t" textboxrect="0,0,721841,1857456"/>
                </v:shape>
                <v:shape id="Shape 8" o:spid="_x0000_s1029" style="position:absolute;left:5879;top:23943;width:7218;height:22042;visibility:visible;mso-wrap-style:square;v-text-anchor:top" coordsize="721841,2204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" path="m721841,r,173618l497724,324773r,62497c528178,401824,556284,415997,584973,428837r136868,60742l721841,754928,560564,686520c523759,671293,481214,669959,429309,659901v6604,37821,7988,60376,14592,81280c513789,962529,582738,1184208,655521,1404616v27980,84706,41681,139205,60878,179789l721841,1593545r,610600l621447,1878657v-17094,-52439,-46774,-98616,-102095,-122505c350658,1683318,182675,1608819,13663,1536734l,1533781,,1302863r92429,44483c159409,1378759,226630,1409671,293838,1440570v52502,24155,107049,43840,160668,65570c459535,1502470,464552,1498799,469581,1495142v-3607,-29870,-2909,-61061,-11494,-89446c376769,1136824,293737,868473,211530,599868,190117,529904,144575,486597,76287,459673l,428224,,202272r104976,44434c196492,285073,282370,280958,368489,223783,438720,177161,510030,132168,581595,87550l721841,xe" fillcolor="#1c1c1b" stroked="f" strokeweight="0">
                  <v:stroke miterlimit="83231f" joinstyle="miter"/>
                  <v:path arrowok="t" textboxrect="0,0,721841,2204145"/>
                </v:shape>
                <v:shape id="Shape 9" o:spid="_x0000_s1030" style="position:absolute;left:5879;top:17562;width:7218;height:3256;visibility:visible;mso-wrap-style:square;v-text-anchor:top" coordsize="721841,325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" path="m509608,1553v46168,1552,92675,13541,138979,31531l721841,60852r,83299l621181,102591c577656,83069,536353,74215,496421,74093,429867,73889,367120,97941,304239,137287l,325602,,262292,151738,168872c225360,123381,296340,72987,372667,32639,417612,8884,463440,,509608,1553xe" fillcolor="#1c1c1b" stroked="f" strokeweight="0">
                  <v:stroke miterlimit="83231f" joinstyle="miter"/>
                  <v:path arrowok="t" textboxrect="0,0,721841,325602"/>
                </v:shape>
                <v:shape id="Shape 10" o:spid="_x0000_s1031" style="position:absolute;left:13097;top:28178;width:9629;height:37836;visibility:visible;mso-wrap-style:square;v-text-anchor:top" coordsize="962933,3783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" path="m962933,r,226945l805942,329589r,68288c828586,410932,849490,425245,872185,435646r90748,41135l962933,679751,905485,656411c848689,634008,793818,597691,722921,602404v-10129,674,-20584,2184,-31419,4692c695719,640282,695579,673733,704558,704544v75641,259575,156058,517792,228397,778255l962933,1566022r,495915l927164,1936215v-11685,-37389,-35611,-83706,-67285,-99987c651421,1729002,439420,1628659,228206,1526843v-19939,-9613,-42443,-13868,-73545,-23723c154661,1541537,149581,1571268,155715,1598471v13449,59576,32258,117983,49479,176696c260464,1963596,316306,2151861,371272,2340380v17640,60515,54737,101714,110528,131420c571227,2519393,660225,2567796,749200,2616243r213733,115729l962933,2932688r-57115,-29927c826741,2860305,747839,2817500,668414,2775723v-57417,-30201,-116840,-56566,-175349,-84683c486778,2694672,480492,2698317,474205,2701962v6033,36487,8573,73964,18657,109296c553225,3022687,617296,3233076,675767,3445001v20028,72555,61620,127114,121717,163499l962933,3706552r,77139l840626,3711472c775487,3673308,704748,3641127,676770,3559491v-104457,27623,-172821,-47155,-249542,-90081c332384,3416362,238576,3361454,145186,3305805l,3218523r,-76206l232270,3280320v69774,41287,140031,81775,210058,122631c446443,3400208,450532,3397464,454647,3394721v-4534,-28232,-6540,-57175,-14033,-84607c403809,3175583,368491,3040518,326961,2907409,286334,2777209,267373,2639046,197129,2527895,141078,2496501,86884,2466094,33593,2436232l,2417451,,2237721r35712,16921c65265,2268663,97320,2277451,135687,2291371v-1880,-22492,-1080,-34964,-4166,-46406c100127,2128798,69799,2012301,35827,1896883l,1780729,,1170129r16320,27410c49730,1241696,104629,1270773,227889,1323389v149225,63678,294780,135928,442620,202895c696062,1537867,724865,1542299,765937,1553920v-5524,-47778,-5055,-83553,-14300,-116612c713550,1301152,673621,1165465,632244,1030260,590283,893075,544271,757122,503123,619695,482752,551649,434530,517320,373824,491527,284575,453604,195593,415048,106526,376696l,331512,,66163r123819,54951c210702,159701,297440,198601,383629,238682v88189,41009,169189,41148,250469,-14401l962933,xe" fillcolor="#1c1c1b" stroked="f" strokeweight="0">
                  <v:stroke miterlimit="83231f" joinstyle="miter"/>
                  <v:path arrowok="t" textboxrect="0,0,962933,3783691"/>
                </v:shape>
                <v:shape id="Shape 11" o:spid="_x0000_s1032" style="position:absolute;left:13097;top:10251;width:9629;height:15429;visibility:visible;mso-wrap-style:square;v-text-anchor:top" coordsize="962933,154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" path="m962933,r,125986l905996,164260c849049,202700,791013,241959,730656,282650v16599,24943,26429,47879,43104,63487l962933,521340r,698802l808634,1161033v-42418,-15126,-86569,-22597,-130617,-19309c633968,1145012,590023,1159058,548018,1186966,384480,1295602,217856,1399564,53404,1506854l,1542871,,1369253r74384,-46435c184506,1253070,293891,1182153,403377,1111896r,-66459c376390,1031099,353314,1016075,328232,1005966,256769,977188,184658,949883,112857,921896l,875301,,792002,388785,939380v7531,2832,16396,2121,32182,3911c426809,919238,434975,895996,437858,872120,457594,708303,477850,544524,494424,380376v6845,-67691,41046,-114947,95072,-148805l962933,xe" fillcolor="#1c1c1b" stroked="f" strokeweight="0">
                  <v:stroke miterlimit="83231f" joinstyle="miter"/>
                  <v:path arrowok="t" textboxrect="0,0,962933,1542871"/>
                </v:shape>
                <v:shape id="Shape 12" o:spid="_x0000_s1033" style="position:absolute;left:22726;top:32945;width:10080;height:38677;visibility:visible;mso-wrap-style:square;v-text-anchor:top" coordsize="1007942,3867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" path="m,l290011,131458v84734,38138,170713,73635,254368,113970c624033,283820,699509,282068,773017,233452v35192,-23279,68313,-49644,103137,-73470l1007942,69973r,280205l912920,414249v-54788,36691,-80594,85166,-70484,150863c846601,592252,851922,619316,858514,645973r149428,601535l1007942,1869936,304540,1530388v-20841,-10032,-42177,-21221,-64491,-25285c222472,1501903,203029,1508862,180016,1511885v4953,36042,6134,63525,12713,89636c255111,1848981,323120,2095132,379279,2343976v24549,108738,83223,173127,180023,217742c664724,2610289,769595,2660057,874406,2709955r133536,63222l1007942,3002035,572484,2763800v-15291,-8306,-34823,-8801,-60782,-14897c514839,2781961,513950,2807272,519982,2830818v57036,222885,114783,445605,173419,668084c709593,3560293,744430,3608211,800602,3641751r207340,124875l1007942,3867652,835006,3766998c785958,3738258,733495,3711613,718318,3645434,582555,3682328,492715,3588995,391865,3533572,305022,3485846,219246,3436176,133798,3385913l,3306910r,-77139l123037,3302688v96597,56269,193511,112006,290392,167778c432289,3481324,457371,3481376,488728,3488513v-3556,-37148,-2731,-60529,-8370,-82245c418332,3166898,355848,2927656,292119,2688743,275799,2627529,242259,2581619,181337,2550923l,2455907,,2255190r53524,28982c91853,2304657,133864,2318309,174174,2335099r13843,-13132c182315,2293570,177908,2264868,170707,2236890,133344,2091653,95523,1946555,57347,1801534,42304,1744377,27838,1687034,12727,1629888l,1585156,,1089241r1128,3131c38335,1172047,95980,1230449,193288,1256463v18084,4826,34404,16065,51727,23952c431463,1365390,617836,1450582,804627,1534821v20016,9043,42558,12522,76505,22136c876929,1508684,878465,1470572,869613,1435050,840975,1320293,808526,1206488,777526,1092315,727678,908749,677653,725221,628059,541579,612362,483452,583241,440056,523373,416192,426275,377495,329682,337535,233058,297658l,202970,,xe" fillcolor="#1c1c1b" stroked="f" strokeweight="0">
                  <v:stroke miterlimit="83231f" joinstyle="miter"/>
                  <v:path arrowok="t" textboxrect="0,0,1007942,3867652"/>
                </v:shape>
                <v:shape id="Shape 13" o:spid="_x0000_s1034" style="position:absolute;left:22726;top:15464;width:10080;height:14983;visibility:visible;mso-wrap-style:square;v-text-anchor:top" coordsize="1007942,1498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" path="m,l205175,190023c313214,290824,419767,393211,527145,494709v56211,53124,120244,59576,182766,15799l1007942,300851r,351114l909695,718902v-39663,26645,-40717,59843,-33897,118047c903853,863676,933129,892435,963519,921639r44423,41109l1007942,1097994r-83008,-36001c885120,1044972,846143,1035258,807702,1033316v-64067,-3237,-126645,15112,-189129,57188c490010,1177093,360581,1262396,231062,1347201l,1498274,,1271328,445459,967505v18796,-12903,31432,-34798,51905,-58192c472154,893553,457638,881208,440874,874465,341916,834701,243316,793905,144359,754102l,698801,,xe" fillcolor="#1c1c1b" stroked="f" strokeweight="0">
                  <v:stroke miterlimit="83231f" joinstyle="miter"/>
                  <v:path arrowok="t" textboxrect="0,0,1007942,1498274"/>
                </v:shape>
                <v:shape id="Shape 14" o:spid="_x0000_s1035" style="position:absolute;left:22726;top:3733;width:10080;height:7778;visibility:visible;mso-wrap-style:square;v-text-anchor:top" coordsize="1007942,777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" path="m1007942,r,120467l940573,163073v-32065,20277,-64882,41034,-98696,62440c863175,255154,876611,279132,895102,298195v21844,22517,48717,40055,72263,61036l1007942,395527r,291007l751097,453770c707314,414457,671662,394229,634362,392195v-37300,-2034,-76248,14127,-126622,47592c375812,527429,243567,614628,111868,702613l,777813,,651827,223996,512926c299460,466330,374631,419149,451695,375322,515588,339000,582073,307224,659809,267016,699776,168350,808806,125817,901960,66432l1007942,xe" fillcolor="#1c1c1b" stroked="f" strokeweight="0">
                  <v:stroke miterlimit="83231f" joinstyle="miter"/>
                  <v:path arrowok="t" textboxrect="0,0,1007942,777813"/>
                </v:shape>
                <v:shape id="Shape 15" o:spid="_x0000_s1036" style="position:absolute;left:32806;top:25092;width:10374;height:50161;visibility:visible;mso-wrap-style:square;v-text-anchor:top" coordsize="1037399,501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" path="m,l49974,46247v32538,28537,69749,55220,109449,71488c278574,166554,401180,206953,520230,256000v148539,61202,315240,92926,412547,250597l1037399,430789r,405118l1032820,868079r4579,33957l1037399,1982390r-42252,25258c783209,2167262,571805,2327561,359753,2487048v-111912,84188,-123876,116433,-90259,252654c305397,2885129,340627,3030722,376644,3176124v31826,128537,64338,256908,95796,382372c538480,3571958,580796,3541694,622236,3507302v63107,-52362,126480,-104406,190755,-155334l1037399,3175205r,295738l776351,3666154v-92088,69520,-182765,140906,-274422,211734c505016,3940550,499402,3997053,511810,4049287v55169,231890,115303,462598,174282,693599c692201,4766850,702488,4789749,714070,4822223v29299,-7786,57760,-8929,78486,-22163c838505,4770711,881164,4736053,924154,4702258r113245,-89656l1037399,4781140,791654,4975905v-27232,20969,-55333,33123,-83752,37869l679412,5016101r-22,l622246,5007193v-19001,-5777,-37897,-14220,-56525,-24913l,4653014,,4551988r383197,230788c414693,4801648,448678,4816317,496240,4840383v-9652,-59817,-13246,-103696,-24105,-145695c415684,4476071,356121,4258253,300495,4039432,284391,3976046,253441,3926352,196977,3895160l,3787396,,3558539r181216,85796c207823,3656743,239497,3658292,269570,3665062,280518,3583032,71323,2759920,18364,2664162l,2655297,,2032870r55588,223774c61074,2278640,71095,2299494,79159,2321262v24397,5055,44818,9283,70040,14503c168415,2324043,185369,2315280,200596,2304155,432270,2134826,660451,1960430,896747,1797831v103480,-71196,133134,-154813,106185,-269215c1000519,1518343,999300,1507776,997077,1497438,950875,1282452,904888,1067429,858177,852545,844398,789159,828497,726231,814197,665728v-16377,-3337,-31718,-5160,-46283,-5495c724217,659231,687499,671630,650723,696766l,1135539,,855334,587553,454044r,-63970l,135246,,xe" fillcolor="#1c1c1b" stroked="f" strokeweight="0">
                  <v:stroke miterlimit="83231f" joinstyle="miter"/>
                  <v:path arrowok="t" textboxrect="0,0,1037399,5016101"/>
                </v:shape>
                <v:shape id="Shape 16" o:spid="_x0000_s1037" style="position:absolute;left:32806;top:7688;width:10374;height:14296;visibility:visible;mso-wrap-style:square;v-text-anchor:top" coordsize="1037399,1429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" path="m,l251409,224892v113729,99961,230010,197040,342761,298094c655015,577507,706691,586854,775500,540944l1037399,365611r,379752l992315,776148v-47511,32626,-51791,63195,-8928,102819l1037399,927091r,311537l947617,1159434c882438,1101477,818268,1044162,755676,988631v-15815,-3600,-30488,-5434,-44300,-5676c669941,982227,636251,995817,602704,1018972l,1429605,,1078491r48623,-34205c164160,962974,279851,881882,396202,801738v45314,-31216,64275,-63944,47422,-117843c328130,582473,215214,484708,103886,385153l,291007,,xe" fillcolor="#1c1c1b" stroked="f" strokeweight="0">
                  <v:stroke miterlimit="83231f" joinstyle="miter"/>
                  <v:path arrowok="t" textboxrect="0,0,1037399,1429605"/>
                </v:shape>
                <v:shape id="Shape 17" o:spid="_x0000_s1038" style="position:absolute;left:32806;width:10374;height:4937;visibility:visible;mso-wrap-style:square;v-text-anchor:top" coordsize="1037399,49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" path="m595782,l722782,r314617,274007l1037399,365166,918075,263923c867537,220993,817283,177749,768083,133337,733330,101968,709971,84690,685586,81423v-24386,-3267,-49798,7477,-88660,32153c466928,196139,337452,279540,207505,362229,148006,400094,88427,437836,26816,476813l,493773,,373305,167675,268202c259191,211487,350857,155003,442227,98056,493763,65938,544627,32715,595782,xe" fillcolor="#1c1c1b" stroked="f" strokeweight="0">
                  <v:stroke miterlimit="83231f" joinstyle="miter"/>
                  <v:path arrowok="t" textboxrect="0,0,1037399,493773"/>
                </v:shape>
                <v:shape id="Shape 18" o:spid="_x0000_s1039" style="position:absolute;left:43180;top:34112;width:7431;height:38791;visibility:visible;mso-wrap-style:square;v-text-anchor:top" coordsize="743116,3879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" path="m,l416,3088c7427,26658,21876,48108,44235,68250,175705,186678,305664,306794,434963,427610l743116,719761r,758982l702247,1576261v-7963,19152,-10782,40450,-15989,60757l743116,1597611r,123383l682372,1769123v-50140,40590,-106338,76556,-130950,142037c517233,2002054,480492,2091983,446177,2182839v-21184,56083,-14377,109436,22034,164934l743116,2126593r,113783l475107,2452790v19927,91300,38964,178549,59373,272047c561925,2702294,583400,2682571,606946,2665693v29979,-21511,60115,-42866,89052,-65242l743116,2559368r,62369l684049,2672456v-41489,35163,-83643,70631,-126696,107194c561937,2817636,564490,2855202,571285,2891956v25705,138837,72047,274332,66205,418134c636893,3324797,635813,3339478,634251,3366440v-56439,48375,-117183,103341,-181000,154509c315189,3631693,175438,3740342,36602,3850095l,3879104,,3710566,470827,3337815v27395,-22136,53823,-57633,60097,-90818c539623,3200757,534747,3149690,525463,3102712,482931,2887549,437274,2672995,391580,2458467v-7354,-34481,-20701,-67678,-30138,-97828c345215,2353905,330710,2351464,317466,2352044v-39733,1742,-68117,30677,-97616,52461l,2568907,,2273169r8832,-6956c86573,2204966,164129,2143488,240957,2081112v20498,-16625,36081,-49111,38697,-75743c284125,1959865,282182,1912036,272974,1867218,242012,1716419,207340,1566355,172809,1416305,146850,1303516,118961,1191185,92482,1080949v-14815,-5550,-28370,-8496,-40939,-9364c32691,1070282,16059,1073652,732,1079917l,1080354,,xe" fillcolor="#1c1c1b" stroked="f" strokeweight="0">
                  <v:stroke miterlimit="83231f" joinstyle="miter"/>
                  <v:path arrowok="t" textboxrect="0,0,743116,3879104"/>
                </v:shape>
                <v:shape id="Shape 19" o:spid="_x0000_s1040" style="position:absolute;left:43180;top:16959;width:7431;height:16492;visibility:visible;mso-wrap-style:square;v-text-anchor:top" coordsize="743116,1649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" path="m,l73319,65326v42870,37356,85883,74561,128180,112546c366142,325726,530327,474074,693916,623096v15103,13764,29434,24345,43468,31726l743116,657201r,434884l721309,1106407c483210,1283877,244361,1460331,1232,1640544l,1649204,,1244087,211249,1091020c314275,1016368,414592,943676,510871,873909,540373,758580,468605,717076,415405,669311,315227,579395,209716,495474,108217,406993l,311537,,xe" fillcolor="#1c1c1b" stroked="f" strokeweight="0">
                  <v:stroke miterlimit="83231f" joinstyle="miter"/>
                  <v:path arrowok="t" textboxrect="0,0,743116,1649204"/>
                </v:shape>
                <v:shape id="Shape 20" o:spid="_x0000_s1041" style="position:absolute;left:43180;top:2740;width:7431;height:12401;visibility:visible;mso-wrap-style:square;v-text-anchor:top" coordsize="743116,124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" path="m,l27979,24367v95224,83401,189649,167704,284746,251257c395059,347976,477051,420785,560769,491524v43485,36741,69279,78105,58992,137274c617729,640406,622961,653271,624498,663291v6172,4154,10007,8853,12903,8344c668877,666063,697218,667068,723308,672837r19808,6329l743116,793564r-15878,-1640c677487,791113,634413,804312,591960,833992,486448,907767,380261,980572,273914,1053155l,1240189,,860437,111321,785912c236211,702115,361906,617673,489369,532177,474638,513533,463055,494191,447117,479611,392723,429802,337096,381314,281369,332977,198629,261222,115507,189924,32373,118626l,91159,,xe" fillcolor="#1c1c1b" stroked="f" strokeweight="0">
                  <v:stroke miterlimit="83231f" joinstyle="miter"/>
                  <v:path arrowok="t" textboxrect="0,0,743116,1240189"/>
                </v:shape>
                <v:shape id="Shape 21" o:spid="_x0000_s1042" style="position:absolute;left:50611;top:44452;width:7072;height:15877;visibility:visible;mso-wrap-style:square;v-text-anchor:top" coordsize="707206,15877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" path="m707206,r,347311l650748,465645v-20841,43511,-41999,86869,-63005,130290l597421,605727v17450,-11304,35674,-21565,52197,-34075l707206,528210r,105573l550355,753872v-35141,27381,-61722,68529,-85040,107645c438442,906628,419151,956310,397307,1004341v-51156,112472,-101854,225133,-152743,337706c291592,1314323,329527,1279728,369862,1248194l707206,985920r,61416l382727,1291475v-53137,40171,-103403,84329,-158013,122314c200139,1430871,168135,1437272,148450,1445006v-31470,32995,-56032,62954,-84810,88125l,1587778r,-62369l34738,1495120v50361,-51193,90497,-111182,109547,-189382c145733,1299731,150051,1294485,152527,1288669v38545,-90335,77013,-180708,115481,-271069l254051,1005065,,1206417,,1092635r31252,-25145c133201,985466,235458,903192,339255,819671,429933,626986,524269,426529,618604,226073v-2489,-3709,-4965,-7417,-7442,-11113c585470,231648,558571,246748,534327,265303,467462,316471,401650,368998,335547,421170l,687035,,563653,105550,490499c157591,452047,208014,412832,258242,373367,390690,269253,523151,165125,654101,59156,666661,49003,679107,37497,690147,24959l707206,xe" fillcolor="#1c1c1b" stroked="f" strokeweight="0">
                  <v:stroke miterlimit="83231f" joinstyle="miter"/>
                  <v:path arrowok="t" textboxrect="0,0,707206,1587778"/>
                </v:shape>
                <v:shape id="Shape 22" o:spid="_x0000_s1043" style="position:absolute;left:50611;top:38013;width:7072;height:10887;visibility:visible;mso-wrap-style:square;v-text-anchor:top" coordsize="707206,1088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" path="m707206,r,228261l338824,516734c272986,568613,199187,612467,164681,695715l,1088670,,329688r45491,43130c91224,415909,155740,420201,206540,383041,272796,334603,337807,284451,402908,234451l707206,xe" fillcolor="#1c1c1b" stroked="f" strokeweight="0">
                  <v:stroke miterlimit="83231f" joinstyle="miter"/>
                  <v:path arrowok="t" textboxrect="0,0,707206,1088670"/>
                </v:shape>
                <v:shape id="Shape 23" o:spid="_x0000_s1044" style="position:absolute;left:50611;top:19095;width:7072;height:14018;visibility:visible;mso-wrap-style:square;v-text-anchor:top" coordsize="707206,1401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" path="m707206,r,305034l269685,635818r,66154c328117,757953,380047,810366,434823,859630r272383,242408l707206,1401815r-70441,-63027c480035,1194592,324599,1049012,169444,903127,138233,873778,107674,858331,76291,856651,52753,855392,28752,861876,3666,876046l,878454,,443571r15160,6292c49807,460311,84100,450716,125502,420832,286283,304804,447396,189260,608038,73055l707206,xe" fillcolor="#1c1c1b" stroked="f" strokeweight="0">
                  <v:stroke miterlimit="83231f" joinstyle="miter"/>
                  <v:path arrowok="t" textboxrect="0,0,707206,1401815"/>
                </v:shape>
                <v:shape id="Shape 24" o:spid="_x0000_s1045" style="position:absolute;left:50611;top:9531;width:7072;height:7031;visibility:visible;mso-wrap-style:square;v-text-anchor:top" coordsize="707206,7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" path="m,l17748,5671c77894,30869,126732,80176,178079,125261,326835,255868,477520,384278,626923,514160r80283,70441l707206,703113,593784,607653c534175,555813,475069,503352,415570,451397,287020,339142,159144,226124,36322,118149l,114398,,xe" fillcolor="#1c1c1b" stroked="f" strokeweight="0">
                  <v:stroke miterlimit="83231f" joinstyle="miter"/>
                  <v:path arrowok="t" textboxrect="0,0,707206,703113"/>
                </v:shape>
                <v:shape id="Shape 25" o:spid="_x0000_s1046" style="position:absolute;left:57683;top:41127;width:7846;height:13798;visibility:visible;mso-wrap-style:square;v-text-anchor:top" coordsize="784625,1379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" path="m784625,r,106001l644862,396229c540581,613373,433432,829273,334715,1048907v-38964,86690,-96381,151562,-169545,206667l,1379849r,-61417l145929,1204977v25997,-20358,56896,-40957,71082,-68808c301250,970954,381235,803568,462642,636906v-3163,-3213,-6324,-6439,-9487,-9664c435858,638925,418001,649873,401377,662420,308121,732798,214636,802882,121429,873326l,966295,,860722,207442,704235c295659,637433,383496,570149,470186,501410,528263,455347,595027,416536,626433,339650,667950,238075,719753,140743,766006,41060l784625,xe" fillcolor="#1c1c1b" stroked="f" strokeweight="0">
                  <v:stroke miterlimit="83231f" joinstyle="miter"/>
                  <v:path arrowok="t" textboxrect="0,0,784625,1379849"/>
                </v:shape>
                <v:shape id="Shape 26" o:spid="_x0000_s1047" style="position:absolute;left:57683;top:30115;width:7846;height:17810;visibility:visible;mso-wrap-style:square;v-text-anchor:top" coordsize="784625,1780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" path="m,l133724,119008v70663,63323,138430,129896,209627,192570c430765,388515,487839,386851,577945,314080l784625,148295r,267587l721341,467344c647300,528774,564369,580844,523538,676208,466223,810041,402241,941003,342259,1073705v-22315,49391,-41365,100255,-65672,159665c293999,1228760,298850,1228798,301936,1226474l784625,859653r,103799l554850,1138161v-98196,74521,-196768,148524,-296640,220736c191281,1407297,148812,1467113,115436,1538983l,1780934,,1433624r10547,-15431c101848,1230233,190227,1040825,279203,851735v6134,-13018,9576,-27292,14275,-40983c290151,806993,286810,803233,283470,799462,202101,861984,120402,924062,39452,987104l,1017999,,789737,216402,623008v9461,-7303,16522,-17717,19888,-21412l236290,511197,,299777,,xe" fillcolor="#1c1c1b" stroked="f" strokeweight="0">
                  <v:stroke miterlimit="83231f" joinstyle="miter"/>
                  <v:path arrowok="t" textboxrect="0,0,784625,1780934"/>
                </v:shape>
                <v:shape id="Shape 27" o:spid="_x0000_s1048" style="position:absolute;left:57683;top:15377;width:7846;height:8129;visibility:visible;mso-wrap-style:square;v-text-anchor:top" coordsize="784625,81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" path="m,l190519,167163v49911,42723,79984,91402,69990,159766c258489,340747,263556,355606,265094,367861v6692,3823,10578,8027,13715,7532c384486,358679,453701,412172,525647,483343v62852,62185,128717,121323,195429,179605l784625,718245r,94664l748176,781767c623741,674605,500513,566070,372713,454615v-37008,7861,-79197,6350,-108356,25095c191801,526345,125165,582199,56140,634371l,676815,,371781,110103,290671v8292,-51626,-2388,-82995,-42292,-115088l,118511,,xe" fillcolor="#1c1c1b" stroked="f" strokeweight="0">
                  <v:stroke miterlimit="83231f" joinstyle="miter"/>
                  <v:path arrowok="t" textboxrect="0,0,784625,812909"/>
                </v:shape>
                <v:shape id="Shape 28" o:spid="_x0000_s1049" style="position:absolute;left:65529;top:22560;width:6293;height:19627;visibility:visible;mso-wrap-style:square;v-text-anchor:top" coordsize="629248,1962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" path="m,l136957,119174v55232,48996,110541,97929,164681,148082c389928,349044,475400,434007,565734,513432v63514,55842,55817,122086,41275,191732c604063,719338,596240,732660,589763,745944,486067,958732,381648,1171178,278550,1384259l,1962686,,1856685r33000,-72776c50133,1745507,67380,1706522,85293,1666567v-12712,1905,-17792,1143,-20675,3327l,1719026,,1615227r35687,-27121c102629,1536176,176009,1494025,214224,1407043,294018,1225496,385941,1049321,472122,870569v13971,-28956,24055,-59779,35916,-89738c503275,777326,498513,773821,493750,770328,437083,816277,380403,862213,323748,908187l,1171456,,903869,325552,642731v43891,-35344,85789,-73190,128905,-110134c443141,463166,395999,433600,357162,399818l,94664,,xe" fillcolor="#1c1c1b" stroked="f" strokeweight="0">
                  <v:stroke miterlimit="83231f" joinstyle="miter"/>
                  <v:path arrowok="t" textboxrect="0,0,629248,1962686"/>
                </v:shape>
                <w10:wrap type="square" anchorx="margin" anchory="margin"/>
              </v:group>
            </w:pict>
          </mc:Fallback>
        </mc:AlternateContent>
      </w:r>
      <w:r w:rsidR="00A81EF9">
        <w:t>Autovalutazione</w:t>
      </w:r>
    </w:p>
    <w:p w14:paraId="58247716" w14:textId="0CE5BCD4" w:rsidR="00A81EF9" w:rsidRDefault="00A81EF9" w:rsidP="00A81EF9">
      <w:pPr>
        <w:ind w:left="-989" w:right="-1296"/>
      </w:pPr>
    </w:p>
    <w:p w14:paraId="09F97D88" w14:textId="77777777" w:rsidR="00A81EF9" w:rsidRDefault="00A81EF9" w:rsidP="00A81EF9">
      <w:pPr>
        <w:pStyle w:val="Paragrafo"/>
        <w:spacing w:before="0"/>
      </w:pPr>
      <w:r>
        <w:t>Preghiamo insieme</w:t>
      </w:r>
    </w:p>
    <w:p w14:paraId="1CD0EB1E" w14:textId="16969D5B" w:rsidR="00650256" w:rsidRDefault="00650256" w:rsidP="00650256">
      <w:pPr>
        <w:pStyle w:val="PreghieraInsieme"/>
      </w:pPr>
      <w:r>
        <w:t>Signore, sono stati davvero tanti i doni ricevuti da te in questa settimana! Fa’ che possano rimanere un tesoro prezioso per i prossimi mesi e fa’ che io possa regalare la gioia vissuta qui a qualche amico triste o in difficoltà.</w:t>
      </w:r>
      <w:r w:rsidR="00A81EF9">
        <w:t xml:space="preserve"> </w:t>
      </w:r>
      <w:r w:rsidR="00A81EF9" w:rsidRPr="007E3660">
        <w:rPr>
          <w:b/>
        </w:rPr>
        <w:t>Amen</w:t>
      </w:r>
      <w:r w:rsidR="00A81EF9">
        <w:t>.</w:t>
      </w:r>
    </w:p>
    <w:p w14:paraId="783A22C3" w14:textId="77777777" w:rsidR="00A81EF9" w:rsidRDefault="00A81EF9" w:rsidP="00A81EF9">
      <w:pPr>
        <w:pStyle w:val="Paragrafo"/>
      </w:pPr>
      <w:r>
        <w:t>Benedizione finale</w:t>
      </w:r>
    </w:p>
    <w:p w14:paraId="69549164" w14:textId="77777777" w:rsidR="00A81EF9" w:rsidRDefault="00A81EF9" w:rsidP="00A81EF9">
      <w:pPr>
        <w:pStyle w:val="Nessunaspaziatura"/>
      </w:pPr>
      <w:r>
        <w:t xml:space="preserve">Il Signore sia con voi. </w:t>
      </w:r>
      <w:r w:rsidRPr="003E70E8">
        <w:rPr>
          <w:b/>
        </w:rPr>
        <w:t>E con il tuo spirito</w:t>
      </w:r>
      <w:r>
        <w:t>.</w:t>
      </w:r>
    </w:p>
    <w:p w14:paraId="07A25927" w14:textId="77777777" w:rsidR="00113032" w:rsidRDefault="00650256" w:rsidP="00650256">
      <w:pPr>
        <w:pStyle w:val="Nessunaspaziatura"/>
      </w:pPr>
      <w:r w:rsidRPr="00650256">
        <w:t>Il Signore che rende prezioso ogni minuto della nostra vita ci benedica, ci preservi da ogni male e ci conduca alla gioia senza fine.</w:t>
      </w:r>
      <w:r>
        <w:t xml:space="preserve"> </w:t>
      </w:r>
      <w:r w:rsidR="00A81EF9" w:rsidRPr="003E70E8">
        <w:rPr>
          <w:b/>
        </w:rPr>
        <w:t>Amen</w:t>
      </w:r>
      <w:r w:rsidR="00A81EF9">
        <w:t>.</w:t>
      </w:r>
    </w:p>
    <w:p w14:paraId="2676B7D5" w14:textId="365A6CB4" w:rsidR="00971393" w:rsidRPr="00113032" w:rsidRDefault="00113032" w:rsidP="00113032">
      <w:pPr>
        <w:rPr>
          <w:rFonts w:ascii="Gotham" w:eastAsia="Trebuchet MS" w:hAnsi="Gotham" w:cs="Times New Roman"/>
          <w:color w:val="231F20"/>
          <w:lang w:val="it-IT"/>
        </w:rPr>
      </w:pPr>
      <w:r>
        <w:br w:type="page"/>
      </w:r>
      <w:r w:rsidR="00971393">
        <w:lastRenderedPageBreak/>
        <w:br w:type="page"/>
      </w:r>
    </w:p>
    <w:p w14:paraId="5D024124" w14:textId="463244D8" w:rsidR="00AE2BCC" w:rsidRPr="00325606" w:rsidRDefault="00325606" w:rsidP="00325606">
      <w:pPr>
        <w:pStyle w:val="Titolo7"/>
        <w:spacing w:after="0"/>
        <w:rPr>
          <w:rFonts w:ascii="Night Sky" w:hAnsi="Night Sky"/>
          <w:sz w:val="48"/>
          <w:szCs w:val="48"/>
        </w:rPr>
      </w:pPr>
      <w:r w:rsidRPr="00325606">
        <w:rPr>
          <w:rFonts w:ascii="Night Sky" w:hAnsi="Night Sky"/>
          <w:sz w:val="48"/>
          <w:szCs w:val="48"/>
        </w:rPr>
        <w:lastRenderedPageBreak/>
        <w:t>IL VIAGGIO CON L’UOMO</w:t>
      </w:r>
    </w:p>
    <w:p w14:paraId="322B8904" w14:textId="7A23DAFA" w:rsidR="00650256" w:rsidRPr="0067036C" w:rsidRDefault="00325606" w:rsidP="00650256">
      <w:pPr>
        <w:pStyle w:val="NumeroGiorno"/>
        <w:rPr>
          <w:rFonts w:ascii="Night Sky" w:hAnsi="Night Sky"/>
          <w:sz w:val="36"/>
        </w:rPr>
      </w:pPr>
      <w:r w:rsidRPr="0067036C">
        <w:rPr>
          <w:rFonts w:ascii="Night Sky" w:hAnsi="Night Sky"/>
          <w:sz w:val="36"/>
        </w:rPr>
        <w:t>Veglia alle stelle</w:t>
      </w:r>
    </w:p>
    <w:p w14:paraId="7F9E396A" w14:textId="77777777" w:rsidR="00AE2BCC" w:rsidRPr="0067036C" w:rsidRDefault="00AE2BCC" w:rsidP="0067036C">
      <w:pPr>
        <w:pStyle w:val="Nessunaspaziatura"/>
      </w:pPr>
    </w:p>
    <w:p w14:paraId="3B15E341" w14:textId="35E8C533" w:rsidR="00AE2BCC" w:rsidRPr="00325606" w:rsidRDefault="00AE2BCC" w:rsidP="00650256">
      <w:pPr>
        <w:pStyle w:val="Paragrafo"/>
      </w:pPr>
      <w:r w:rsidRPr="00325606">
        <w:t>Canto iniziale</w:t>
      </w:r>
    </w:p>
    <w:p w14:paraId="42F4A225" w14:textId="456B6D9F" w:rsidR="00325606" w:rsidRPr="00325606" w:rsidRDefault="00325606" w:rsidP="00325606">
      <w:pPr>
        <w:pStyle w:val="Paragrafo"/>
        <w:jc w:val="center"/>
        <w:rPr>
          <w:rFonts w:ascii="Night Sky" w:hAnsi="Night Sky"/>
          <w:sz w:val="40"/>
          <w:szCs w:val="40"/>
        </w:rPr>
      </w:pPr>
      <w:r w:rsidRPr="00325606">
        <w:rPr>
          <w:rFonts w:ascii="Night Sky" w:hAnsi="Night Sky"/>
          <w:sz w:val="40"/>
          <w:szCs w:val="40"/>
        </w:rPr>
        <w:t>in ascolto della promessa</w:t>
      </w:r>
    </w:p>
    <w:p w14:paraId="0D6FA399" w14:textId="7C2217B6" w:rsidR="00AE2BCC" w:rsidRPr="00325606" w:rsidRDefault="00650256" w:rsidP="00650256">
      <w:pPr>
        <w:pStyle w:val="Paragrafo"/>
        <w:spacing w:after="0"/>
      </w:pPr>
      <w:r w:rsidRPr="00325606">
        <w:t>Ascolta il brano dal libro della Genesi</w:t>
      </w:r>
    </w:p>
    <w:p w14:paraId="0EE3E566" w14:textId="1ACB8C63" w:rsidR="00AE2BCC" w:rsidRPr="00650256" w:rsidRDefault="00650256" w:rsidP="00650256">
      <w:pPr>
        <w:pStyle w:val="Nessunaspaziatura"/>
        <w:rPr>
          <w:sz w:val="18"/>
        </w:rPr>
      </w:pPr>
      <w:r w:rsidRPr="00650256">
        <w:rPr>
          <w:i/>
          <w:sz w:val="18"/>
        </w:rPr>
        <w:t>(</w:t>
      </w:r>
      <w:proofErr w:type="spellStart"/>
      <w:r w:rsidRPr="00650256">
        <w:rPr>
          <w:i/>
          <w:sz w:val="18"/>
        </w:rPr>
        <w:t>Gen</w:t>
      </w:r>
      <w:proofErr w:type="spellEnd"/>
      <w:r w:rsidRPr="00650256">
        <w:rPr>
          <w:i/>
          <w:sz w:val="18"/>
        </w:rPr>
        <w:t xml:space="preserve"> 12,1-4)</w:t>
      </w:r>
      <w:r w:rsidR="00AE2BCC" w:rsidRPr="00650256">
        <w:rPr>
          <w:sz w:val="18"/>
        </w:rPr>
        <w:t xml:space="preserve"> </w:t>
      </w:r>
    </w:p>
    <w:p w14:paraId="0D9631D9" w14:textId="77777777" w:rsidR="00650256" w:rsidRDefault="00650256" w:rsidP="00AE2BCC">
      <w:pPr>
        <w:pStyle w:val="Nessunaspaziatura"/>
      </w:pPr>
    </w:p>
    <w:p w14:paraId="1DE79AF8" w14:textId="77777777" w:rsidR="00650256" w:rsidRPr="00325606" w:rsidRDefault="00650256" w:rsidP="00353FEA">
      <w:pPr>
        <w:pStyle w:val="Vangelo"/>
        <w:spacing w:before="0" w:after="0"/>
      </w:pPr>
      <w:r w:rsidRPr="00325606">
        <w:t>Il Signore disse ad Abram:</w:t>
      </w:r>
    </w:p>
    <w:p w14:paraId="5930EEF7" w14:textId="77777777" w:rsidR="00650256" w:rsidRPr="00325606" w:rsidRDefault="00650256" w:rsidP="00353FEA">
      <w:pPr>
        <w:pStyle w:val="Vangelo"/>
        <w:spacing w:before="0" w:after="0"/>
      </w:pPr>
      <w:r w:rsidRPr="00325606">
        <w:t>"Vattene dalla tua terra,</w:t>
      </w:r>
    </w:p>
    <w:p w14:paraId="454C4F86" w14:textId="77777777" w:rsidR="00650256" w:rsidRPr="00325606" w:rsidRDefault="00650256" w:rsidP="00353FEA">
      <w:pPr>
        <w:pStyle w:val="Vangelo"/>
        <w:spacing w:before="0" w:after="0"/>
      </w:pPr>
      <w:r w:rsidRPr="00325606">
        <w:t>dalla tua parentela</w:t>
      </w:r>
    </w:p>
    <w:p w14:paraId="1B93A0B2" w14:textId="77777777" w:rsidR="00650256" w:rsidRPr="00325606" w:rsidRDefault="00650256" w:rsidP="00353FEA">
      <w:pPr>
        <w:pStyle w:val="Vangelo"/>
        <w:spacing w:before="0" w:after="0"/>
      </w:pPr>
      <w:r w:rsidRPr="00325606">
        <w:t>e dalla casa di tuo padre,</w:t>
      </w:r>
    </w:p>
    <w:p w14:paraId="09889E6A" w14:textId="77777777" w:rsidR="00650256" w:rsidRPr="00325606" w:rsidRDefault="00650256" w:rsidP="00353FEA">
      <w:pPr>
        <w:pStyle w:val="Vangelo"/>
        <w:spacing w:before="0" w:after="0"/>
      </w:pPr>
      <w:r w:rsidRPr="00325606">
        <w:t>verso la terra che io ti indicherò.</w:t>
      </w:r>
    </w:p>
    <w:p w14:paraId="59320280" w14:textId="1F117575" w:rsidR="00650256" w:rsidRPr="00325606" w:rsidRDefault="00650256" w:rsidP="00353FEA">
      <w:pPr>
        <w:pStyle w:val="Vangelo"/>
        <w:spacing w:before="0" w:after="0"/>
      </w:pPr>
      <w:r w:rsidRPr="00325606">
        <w:t>Farò di te una grande nazione</w:t>
      </w:r>
    </w:p>
    <w:p w14:paraId="6E96D8F7" w14:textId="77777777" w:rsidR="00650256" w:rsidRPr="00325606" w:rsidRDefault="00650256" w:rsidP="00353FEA">
      <w:pPr>
        <w:pStyle w:val="Vangelo"/>
        <w:spacing w:before="0" w:after="0"/>
      </w:pPr>
      <w:r w:rsidRPr="00325606">
        <w:t>e ti benedirò,</w:t>
      </w:r>
    </w:p>
    <w:p w14:paraId="2C0E6E39" w14:textId="77777777" w:rsidR="00650256" w:rsidRPr="00325606" w:rsidRDefault="00650256" w:rsidP="00353FEA">
      <w:pPr>
        <w:pStyle w:val="Vangelo"/>
        <w:spacing w:before="0" w:after="0"/>
      </w:pPr>
      <w:r w:rsidRPr="00325606">
        <w:t>renderò grande il tuo nome</w:t>
      </w:r>
    </w:p>
    <w:p w14:paraId="40A7492A" w14:textId="77777777" w:rsidR="00650256" w:rsidRPr="00325606" w:rsidRDefault="00650256" w:rsidP="00353FEA">
      <w:pPr>
        <w:pStyle w:val="Vangelo"/>
        <w:spacing w:before="0" w:after="0"/>
      </w:pPr>
      <w:r w:rsidRPr="00325606">
        <w:t>e possa tu essere una benedizione.</w:t>
      </w:r>
    </w:p>
    <w:p w14:paraId="6CAE9C88" w14:textId="41AF3B83" w:rsidR="00650256" w:rsidRPr="00325606" w:rsidRDefault="00650256" w:rsidP="00353FEA">
      <w:pPr>
        <w:pStyle w:val="Vangelo"/>
        <w:spacing w:before="0" w:after="0"/>
      </w:pPr>
      <w:r w:rsidRPr="00325606">
        <w:t>Benedirò coloro che ti benediranno</w:t>
      </w:r>
    </w:p>
    <w:p w14:paraId="01B80A2A" w14:textId="77777777" w:rsidR="00650256" w:rsidRPr="00325606" w:rsidRDefault="00650256" w:rsidP="00353FEA">
      <w:pPr>
        <w:pStyle w:val="Vangelo"/>
        <w:spacing w:before="0" w:after="0"/>
      </w:pPr>
      <w:r w:rsidRPr="00325606">
        <w:t>e coloro che ti malediranno maledirò,</w:t>
      </w:r>
    </w:p>
    <w:p w14:paraId="0C6AB15F" w14:textId="77777777" w:rsidR="00650256" w:rsidRPr="00325606" w:rsidRDefault="00650256" w:rsidP="00353FEA">
      <w:pPr>
        <w:pStyle w:val="Vangelo"/>
        <w:spacing w:before="0" w:after="0"/>
      </w:pPr>
      <w:r w:rsidRPr="00325606">
        <w:t>e in te si diranno benedette</w:t>
      </w:r>
    </w:p>
    <w:p w14:paraId="74234142" w14:textId="77777777" w:rsidR="00650256" w:rsidRPr="00325606" w:rsidRDefault="00650256" w:rsidP="00353FEA">
      <w:pPr>
        <w:pStyle w:val="Vangelo"/>
        <w:spacing w:before="0" w:after="0"/>
      </w:pPr>
      <w:r w:rsidRPr="00325606">
        <w:t>tutte le famiglie della terra".</w:t>
      </w:r>
    </w:p>
    <w:p w14:paraId="1C1CC39B" w14:textId="64BE3282" w:rsidR="00AE2BCC" w:rsidRPr="00325606" w:rsidRDefault="00650256" w:rsidP="00353FEA">
      <w:pPr>
        <w:pStyle w:val="Vangelo"/>
        <w:spacing w:before="0"/>
      </w:pPr>
      <w:r w:rsidRPr="00325606">
        <w:t>Allora Abram partì.</w:t>
      </w:r>
    </w:p>
    <w:p w14:paraId="1688E335" w14:textId="25339471" w:rsidR="00AE2BCC" w:rsidRDefault="00353FEA" w:rsidP="00AE2BCC">
      <w:pPr>
        <w:pStyle w:val="Paragrafo"/>
        <w:spacing w:after="0"/>
      </w:pPr>
      <w:r>
        <w:t>Riflessione di un educatore</w:t>
      </w:r>
      <w:r w:rsidR="00AE2BCC">
        <w:t xml:space="preserve"> </w:t>
      </w:r>
    </w:p>
    <w:p w14:paraId="46D26CD2" w14:textId="1C161607" w:rsidR="00353FEA" w:rsidRPr="00353FEA" w:rsidRDefault="00353FEA" w:rsidP="00AE2BCC">
      <w:pPr>
        <w:pStyle w:val="Paragrafo"/>
        <w:spacing w:after="0"/>
        <w:rPr>
          <w:i/>
        </w:rPr>
      </w:pPr>
      <w:r>
        <w:rPr>
          <w:i/>
        </w:rPr>
        <w:t>Accendi il tuo lumino</w:t>
      </w:r>
    </w:p>
    <w:p w14:paraId="1A8D1712" w14:textId="7C1C415C" w:rsidR="00353FEA" w:rsidRPr="00325606" w:rsidRDefault="00353FEA" w:rsidP="00353FEA">
      <w:pPr>
        <w:pStyle w:val="Paragrafo"/>
        <w:jc w:val="center"/>
        <w:rPr>
          <w:rFonts w:ascii="Night Sky" w:hAnsi="Night Sky"/>
          <w:sz w:val="40"/>
          <w:szCs w:val="40"/>
        </w:rPr>
      </w:pPr>
      <w:r>
        <w:rPr>
          <w:rFonts w:ascii="Night Sky" w:hAnsi="Night Sky"/>
          <w:sz w:val="40"/>
          <w:szCs w:val="40"/>
        </w:rPr>
        <w:lastRenderedPageBreak/>
        <w:t>Sotto le stelle</w:t>
      </w:r>
    </w:p>
    <w:p w14:paraId="0A0BBB56" w14:textId="77777777" w:rsidR="00353FEA" w:rsidRPr="00325606" w:rsidRDefault="00353FEA" w:rsidP="00353FEA">
      <w:pPr>
        <w:pStyle w:val="Paragrafo"/>
        <w:spacing w:after="0"/>
      </w:pPr>
      <w:r w:rsidRPr="00325606">
        <w:t>Ascolta il brano dal libro della Genesi</w:t>
      </w:r>
    </w:p>
    <w:p w14:paraId="7F1E9B25" w14:textId="272C2065" w:rsidR="00353FEA" w:rsidRPr="00650256" w:rsidRDefault="00353FEA" w:rsidP="00353FEA">
      <w:pPr>
        <w:pStyle w:val="Nessunaspaziatura"/>
        <w:rPr>
          <w:sz w:val="18"/>
        </w:rPr>
      </w:pPr>
      <w:r w:rsidRPr="00650256">
        <w:rPr>
          <w:i/>
          <w:sz w:val="18"/>
        </w:rPr>
        <w:t>(</w:t>
      </w:r>
      <w:proofErr w:type="spellStart"/>
      <w:r w:rsidRPr="00650256">
        <w:rPr>
          <w:i/>
          <w:sz w:val="18"/>
        </w:rPr>
        <w:t>Gen</w:t>
      </w:r>
      <w:proofErr w:type="spellEnd"/>
      <w:r w:rsidRPr="00650256">
        <w:rPr>
          <w:i/>
          <w:sz w:val="18"/>
        </w:rPr>
        <w:t xml:space="preserve"> </w:t>
      </w:r>
      <w:r>
        <w:rPr>
          <w:i/>
          <w:sz w:val="18"/>
        </w:rPr>
        <w:t>15,1-6</w:t>
      </w:r>
      <w:r w:rsidRPr="00650256">
        <w:rPr>
          <w:i/>
          <w:sz w:val="18"/>
        </w:rPr>
        <w:t>)</w:t>
      </w:r>
      <w:r w:rsidRPr="00650256">
        <w:rPr>
          <w:sz w:val="18"/>
        </w:rPr>
        <w:t xml:space="preserve"> </w:t>
      </w:r>
    </w:p>
    <w:p w14:paraId="5432D087" w14:textId="77777777" w:rsidR="00353FEA" w:rsidRDefault="00353FEA" w:rsidP="00353FEA">
      <w:pPr>
        <w:pStyle w:val="Nessunaspaziatura"/>
      </w:pPr>
    </w:p>
    <w:p w14:paraId="02036B85" w14:textId="190478EA" w:rsidR="00353FEA" w:rsidRDefault="00353FEA" w:rsidP="00353FEA">
      <w:pPr>
        <w:pStyle w:val="Vangelo"/>
        <w:spacing w:before="0"/>
      </w:pPr>
      <w:r w:rsidRPr="00353FEA">
        <w:t>Dopo tali fatti, fu rivolta ad Abram, in visione, questa parola del Signore: “Non temere, Abram. Io sono il tuo scudo; la tua r</w:t>
      </w:r>
      <w:r>
        <w:t xml:space="preserve">icompensa sarà molto grande”. </w:t>
      </w:r>
      <w:r w:rsidRPr="00353FEA">
        <w:t>Rispose Abram: “Signore Dio, che cosa mi darai? Io me ne vado senza figli e l’erede della mi</w:t>
      </w:r>
      <w:r>
        <w:t xml:space="preserve">a casa è </w:t>
      </w:r>
      <w:proofErr w:type="spellStart"/>
      <w:r>
        <w:t>Elièzer</w:t>
      </w:r>
      <w:proofErr w:type="spellEnd"/>
      <w:r>
        <w:t xml:space="preserve"> di Damasco”. </w:t>
      </w:r>
      <w:r w:rsidRPr="00353FEA">
        <w:t>Soggiunse Abram: “Ecco, a me non hai dato discendenza e un mio domest</w:t>
      </w:r>
      <w:r>
        <w:t xml:space="preserve">ico sarà mio erede”. </w:t>
      </w:r>
      <w:r w:rsidRPr="00353FEA">
        <w:t>Ed ecco, gli fu rivolta questa parola dal Signore: “Non sarà costui il tuo erede, ma uno n</w:t>
      </w:r>
      <w:r>
        <w:t xml:space="preserve">ato da te sarà il tuo erede”. </w:t>
      </w:r>
      <w:r w:rsidRPr="00353FEA">
        <w:t>Poi lo condusse fuori e gli disse: “Guarda in cielo e conta le stelle, se riesci a contarle” e soggiunse: "Tale</w:t>
      </w:r>
      <w:r>
        <w:t xml:space="preserve"> sarà la tua discendenza". </w:t>
      </w:r>
      <w:r w:rsidRPr="00353FEA">
        <w:t>Egli credette al Signore, che glielo accreditò come giustizia.</w:t>
      </w:r>
    </w:p>
    <w:p w14:paraId="5B9F6254" w14:textId="77777777" w:rsidR="0067036C" w:rsidRDefault="0067036C" w:rsidP="00353FEA">
      <w:pPr>
        <w:pStyle w:val="Vangelo"/>
        <w:spacing w:before="0"/>
      </w:pPr>
    </w:p>
    <w:p w14:paraId="3F38D3F4" w14:textId="495E3D70" w:rsidR="0067036C" w:rsidRDefault="0067036C" w:rsidP="0067036C">
      <w:pPr>
        <w:pStyle w:val="Nessunaspaziatura"/>
        <w:rPr>
          <w:b/>
        </w:rPr>
      </w:pPr>
      <w:r w:rsidRPr="0067036C">
        <w:rPr>
          <w:b/>
        </w:rPr>
        <w:t>Prova a scrivere una promessa che hai ricevuto da un tuo amico o da un genitore.</w:t>
      </w:r>
    </w:p>
    <w:p w14:paraId="3F67DE09" w14:textId="77777777" w:rsidR="0067036C" w:rsidRPr="0067036C" w:rsidRDefault="0067036C" w:rsidP="0067036C">
      <w:pPr>
        <w:pStyle w:val="Nessunaspaziatura"/>
        <w:rPr>
          <w:b/>
        </w:rPr>
      </w:pPr>
    </w:p>
    <w:p w14:paraId="61A12FB2" w14:textId="5FBE2213" w:rsidR="0067036C" w:rsidRDefault="0067036C" w:rsidP="0067036C">
      <w:pPr>
        <w:pStyle w:val="Nessunaspaziatura"/>
        <w:pBdr>
          <w:bottom w:val="single" w:sz="4" w:space="1" w:color="auto"/>
          <w:between w:val="single" w:sz="4" w:space="1" w:color="auto"/>
        </w:pBdr>
      </w:pPr>
    </w:p>
    <w:p w14:paraId="1C2E1A88" w14:textId="6CB87000" w:rsidR="0067036C" w:rsidRDefault="0067036C" w:rsidP="0067036C">
      <w:pPr>
        <w:pStyle w:val="Nessunaspaziatura"/>
        <w:pBdr>
          <w:bottom w:val="single" w:sz="4" w:space="1" w:color="auto"/>
          <w:between w:val="single" w:sz="4" w:space="1" w:color="auto"/>
        </w:pBdr>
        <w:spacing w:line="360" w:lineRule="auto"/>
      </w:pPr>
    </w:p>
    <w:p w14:paraId="7AAD918E" w14:textId="2F7CC84C" w:rsidR="0067036C" w:rsidRDefault="0067036C" w:rsidP="0067036C">
      <w:pPr>
        <w:pStyle w:val="Nessunaspaziatura"/>
        <w:pBdr>
          <w:bottom w:val="single" w:sz="4" w:space="1" w:color="auto"/>
          <w:between w:val="single" w:sz="4" w:space="1" w:color="auto"/>
        </w:pBdr>
        <w:spacing w:line="360" w:lineRule="auto"/>
      </w:pPr>
    </w:p>
    <w:p w14:paraId="611CE453" w14:textId="0EABAB4B" w:rsidR="0067036C" w:rsidRDefault="0067036C" w:rsidP="0067036C">
      <w:pPr>
        <w:pStyle w:val="Nessunaspaziatura"/>
        <w:pBdr>
          <w:bottom w:val="single" w:sz="4" w:space="1" w:color="auto"/>
          <w:between w:val="single" w:sz="4" w:space="1" w:color="auto"/>
        </w:pBdr>
        <w:spacing w:line="360" w:lineRule="auto"/>
      </w:pPr>
    </w:p>
    <w:p w14:paraId="6AD7156A" w14:textId="77777777" w:rsidR="0067036C" w:rsidRDefault="0067036C" w:rsidP="0067036C">
      <w:pPr>
        <w:pStyle w:val="Nessunaspaziatura"/>
        <w:pBdr>
          <w:bottom w:val="single" w:sz="4" w:space="1" w:color="auto"/>
          <w:between w:val="single" w:sz="4" w:space="1" w:color="auto"/>
        </w:pBdr>
        <w:spacing w:line="360" w:lineRule="auto"/>
      </w:pPr>
    </w:p>
    <w:p w14:paraId="4C10174F" w14:textId="77777777" w:rsidR="0067036C" w:rsidRDefault="0067036C" w:rsidP="0067036C">
      <w:pPr>
        <w:pStyle w:val="Nessunaspaziatura"/>
        <w:pBdr>
          <w:bottom w:val="single" w:sz="4" w:space="1" w:color="auto"/>
          <w:between w:val="single" w:sz="4" w:space="1" w:color="auto"/>
        </w:pBdr>
        <w:spacing w:line="360" w:lineRule="auto"/>
      </w:pPr>
    </w:p>
    <w:p w14:paraId="205B1625" w14:textId="77777777" w:rsidR="0067036C" w:rsidRDefault="0067036C" w:rsidP="0067036C">
      <w:pPr>
        <w:pStyle w:val="Nessunaspaziatura"/>
        <w:pBdr>
          <w:bottom w:val="single" w:sz="4" w:space="1" w:color="auto"/>
          <w:between w:val="single" w:sz="4" w:space="1" w:color="auto"/>
        </w:pBdr>
        <w:spacing w:line="360" w:lineRule="auto"/>
      </w:pPr>
    </w:p>
    <w:p w14:paraId="3980CA7E" w14:textId="77777777" w:rsidR="0067036C" w:rsidRDefault="0067036C" w:rsidP="0067036C">
      <w:pPr>
        <w:pStyle w:val="Nessunaspaziatura"/>
      </w:pPr>
    </w:p>
    <w:p w14:paraId="39EF34D9" w14:textId="77777777" w:rsidR="0067036C" w:rsidRDefault="0067036C" w:rsidP="0067036C">
      <w:pPr>
        <w:pStyle w:val="Nessunaspaziatura"/>
      </w:pPr>
    </w:p>
    <w:p w14:paraId="7FDA9A6F" w14:textId="2B62E725" w:rsidR="0067036C" w:rsidRPr="0067036C" w:rsidRDefault="0067036C" w:rsidP="0067036C">
      <w:pPr>
        <w:pStyle w:val="Nessunaspaziatura"/>
        <w:rPr>
          <w:b/>
        </w:rPr>
      </w:pPr>
      <w:r w:rsidRPr="0067036C">
        <w:rPr>
          <w:b/>
        </w:rPr>
        <w:t>Anche Dio ha una promessa per te, quale senti possa essere questa promessa nella tua vita?</w:t>
      </w:r>
    </w:p>
    <w:p w14:paraId="7CD1B2ED" w14:textId="77777777" w:rsidR="0067036C" w:rsidRPr="0067036C" w:rsidRDefault="0067036C" w:rsidP="0067036C">
      <w:pPr>
        <w:pStyle w:val="Nessunaspaziatura"/>
        <w:rPr>
          <w:b/>
        </w:rPr>
      </w:pPr>
    </w:p>
    <w:p w14:paraId="13CA398B" w14:textId="77777777" w:rsidR="0067036C" w:rsidRDefault="0067036C" w:rsidP="0067036C">
      <w:pPr>
        <w:pStyle w:val="Nessunaspaziatura"/>
        <w:pBdr>
          <w:bottom w:val="single" w:sz="4" w:space="1" w:color="auto"/>
          <w:between w:val="single" w:sz="4" w:space="1" w:color="auto"/>
        </w:pBdr>
        <w:spacing w:line="360" w:lineRule="auto"/>
      </w:pPr>
    </w:p>
    <w:p w14:paraId="500E3E52" w14:textId="77777777" w:rsidR="0067036C" w:rsidRDefault="0067036C" w:rsidP="0067036C">
      <w:pPr>
        <w:pStyle w:val="Nessunaspaziatura"/>
        <w:pBdr>
          <w:bottom w:val="single" w:sz="4" w:space="1" w:color="auto"/>
          <w:between w:val="single" w:sz="4" w:space="1" w:color="auto"/>
        </w:pBdr>
        <w:spacing w:line="360" w:lineRule="auto"/>
      </w:pPr>
    </w:p>
    <w:p w14:paraId="4D79ABCD" w14:textId="77777777" w:rsidR="0067036C" w:rsidRDefault="0067036C" w:rsidP="0067036C">
      <w:pPr>
        <w:pStyle w:val="Nessunaspaziatura"/>
        <w:pBdr>
          <w:bottom w:val="single" w:sz="4" w:space="1" w:color="auto"/>
          <w:between w:val="single" w:sz="4" w:space="1" w:color="auto"/>
        </w:pBdr>
        <w:spacing w:line="360" w:lineRule="auto"/>
      </w:pPr>
    </w:p>
    <w:p w14:paraId="4FC0B369" w14:textId="77777777" w:rsidR="0067036C" w:rsidRDefault="0067036C" w:rsidP="0067036C">
      <w:pPr>
        <w:pStyle w:val="Nessunaspaziatura"/>
        <w:pBdr>
          <w:bottom w:val="single" w:sz="4" w:space="1" w:color="auto"/>
          <w:between w:val="single" w:sz="4" w:space="1" w:color="auto"/>
        </w:pBdr>
        <w:spacing w:line="360" w:lineRule="auto"/>
      </w:pPr>
    </w:p>
    <w:p w14:paraId="2EAF981D" w14:textId="77777777" w:rsidR="0067036C" w:rsidRDefault="0067036C" w:rsidP="0067036C">
      <w:pPr>
        <w:pStyle w:val="Nessunaspaziatura"/>
        <w:pBdr>
          <w:bottom w:val="single" w:sz="4" w:space="1" w:color="auto"/>
          <w:between w:val="single" w:sz="4" w:space="1" w:color="auto"/>
        </w:pBdr>
        <w:spacing w:line="360" w:lineRule="auto"/>
      </w:pPr>
    </w:p>
    <w:p w14:paraId="216B69A1" w14:textId="77777777" w:rsidR="0067036C" w:rsidRDefault="0067036C" w:rsidP="0067036C">
      <w:pPr>
        <w:pStyle w:val="Nessunaspaziatura"/>
        <w:pBdr>
          <w:bottom w:val="single" w:sz="4" w:space="1" w:color="auto"/>
          <w:between w:val="single" w:sz="4" w:space="1" w:color="auto"/>
        </w:pBdr>
        <w:spacing w:line="360" w:lineRule="auto"/>
      </w:pPr>
    </w:p>
    <w:p w14:paraId="30BFF7D7" w14:textId="28C68341" w:rsidR="0067036C" w:rsidRDefault="0067036C" w:rsidP="0067036C">
      <w:pPr>
        <w:pStyle w:val="Nessunaspaziatura"/>
        <w:pBdr>
          <w:bottom w:val="single" w:sz="4" w:space="1" w:color="auto"/>
          <w:between w:val="single" w:sz="4" w:space="1" w:color="auto"/>
        </w:pBdr>
        <w:spacing w:line="360" w:lineRule="auto"/>
      </w:pPr>
    </w:p>
    <w:p w14:paraId="62A61008" w14:textId="77777777" w:rsidR="0067036C" w:rsidRDefault="0067036C" w:rsidP="0067036C">
      <w:pPr>
        <w:pStyle w:val="Nessunaspaziatura"/>
        <w:pBdr>
          <w:bottom w:val="single" w:sz="4" w:space="1" w:color="auto"/>
          <w:between w:val="single" w:sz="4" w:space="1" w:color="auto"/>
        </w:pBdr>
        <w:spacing w:line="360" w:lineRule="auto"/>
      </w:pPr>
    </w:p>
    <w:p w14:paraId="5301AC3F" w14:textId="77777777" w:rsidR="0067036C" w:rsidRDefault="0067036C" w:rsidP="0067036C">
      <w:pPr>
        <w:pStyle w:val="Nessunaspaziatura"/>
      </w:pPr>
    </w:p>
    <w:p w14:paraId="7068A016" w14:textId="7AC2270F" w:rsidR="0067036C" w:rsidRPr="0067036C" w:rsidRDefault="0067036C" w:rsidP="0067036C">
      <w:pPr>
        <w:pStyle w:val="Nessunaspaziatura"/>
        <w:rPr>
          <w:b/>
        </w:rPr>
      </w:pPr>
      <w:r w:rsidRPr="0067036C">
        <w:rPr>
          <w:b/>
        </w:rPr>
        <w:t>Ti capita di dubitare che si realizzi questa promessa? Cosa provi?</w:t>
      </w:r>
    </w:p>
    <w:p w14:paraId="3ABDEA10" w14:textId="77777777" w:rsidR="0067036C" w:rsidRDefault="0067036C" w:rsidP="0067036C">
      <w:pPr>
        <w:pStyle w:val="Nessunaspaziatura"/>
        <w:pBdr>
          <w:bottom w:val="single" w:sz="4" w:space="1" w:color="auto"/>
          <w:between w:val="single" w:sz="4" w:space="1" w:color="auto"/>
        </w:pBdr>
        <w:spacing w:line="360" w:lineRule="auto"/>
      </w:pPr>
    </w:p>
    <w:p w14:paraId="22C93032" w14:textId="77777777" w:rsidR="0067036C" w:rsidRDefault="0067036C" w:rsidP="0067036C">
      <w:pPr>
        <w:pStyle w:val="Nessunaspaziatura"/>
        <w:pBdr>
          <w:bottom w:val="single" w:sz="4" w:space="1" w:color="auto"/>
          <w:between w:val="single" w:sz="4" w:space="1" w:color="auto"/>
        </w:pBdr>
        <w:spacing w:line="360" w:lineRule="auto"/>
      </w:pPr>
    </w:p>
    <w:p w14:paraId="1B4AB37A" w14:textId="77777777" w:rsidR="0067036C" w:rsidRDefault="0067036C" w:rsidP="0067036C">
      <w:pPr>
        <w:pStyle w:val="Nessunaspaziatura"/>
        <w:pBdr>
          <w:bottom w:val="single" w:sz="4" w:space="1" w:color="auto"/>
          <w:between w:val="single" w:sz="4" w:space="1" w:color="auto"/>
        </w:pBdr>
        <w:spacing w:line="360" w:lineRule="auto"/>
      </w:pPr>
    </w:p>
    <w:p w14:paraId="1BD40379" w14:textId="77777777" w:rsidR="0067036C" w:rsidRDefault="0067036C" w:rsidP="0067036C">
      <w:pPr>
        <w:pStyle w:val="Nessunaspaziatura"/>
        <w:pBdr>
          <w:bottom w:val="single" w:sz="4" w:space="1" w:color="auto"/>
          <w:between w:val="single" w:sz="4" w:space="1" w:color="auto"/>
        </w:pBdr>
        <w:spacing w:line="360" w:lineRule="auto"/>
      </w:pPr>
    </w:p>
    <w:p w14:paraId="2F95FC9E" w14:textId="77777777" w:rsidR="0067036C" w:rsidRDefault="0067036C" w:rsidP="0067036C">
      <w:pPr>
        <w:pStyle w:val="Nessunaspaziatura"/>
        <w:pBdr>
          <w:bottom w:val="single" w:sz="4" w:space="1" w:color="auto"/>
          <w:between w:val="single" w:sz="4" w:space="1" w:color="auto"/>
        </w:pBdr>
        <w:spacing w:line="360" w:lineRule="auto"/>
      </w:pPr>
    </w:p>
    <w:p w14:paraId="28091410" w14:textId="77777777" w:rsidR="0067036C" w:rsidRDefault="0067036C" w:rsidP="0067036C">
      <w:pPr>
        <w:pStyle w:val="Nessunaspaziatura"/>
        <w:pBdr>
          <w:bottom w:val="single" w:sz="4" w:space="1" w:color="auto"/>
          <w:between w:val="single" w:sz="4" w:space="1" w:color="auto"/>
        </w:pBdr>
        <w:spacing w:line="360" w:lineRule="auto"/>
      </w:pPr>
    </w:p>
    <w:p w14:paraId="7F537B68" w14:textId="303AF490" w:rsidR="0067036C" w:rsidRDefault="0067036C" w:rsidP="0067036C">
      <w:pPr>
        <w:pStyle w:val="Nessunaspaziatura"/>
        <w:pBdr>
          <w:bottom w:val="single" w:sz="4" w:space="1" w:color="auto"/>
          <w:between w:val="single" w:sz="4" w:space="1" w:color="auto"/>
        </w:pBdr>
        <w:spacing w:line="360" w:lineRule="auto"/>
      </w:pPr>
    </w:p>
    <w:p w14:paraId="60C4F501" w14:textId="77777777" w:rsidR="0067036C" w:rsidRDefault="0067036C" w:rsidP="0067036C">
      <w:pPr>
        <w:pStyle w:val="Nessunaspaziatura"/>
        <w:pBdr>
          <w:bottom w:val="single" w:sz="4" w:space="1" w:color="auto"/>
          <w:between w:val="single" w:sz="4" w:space="1" w:color="auto"/>
        </w:pBdr>
        <w:spacing w:line="360" w:lineRule="auto"/>
      </w:pPr>
    </w:p>
    <w:p w14:paraId="4576ADA8" w14:textId="1892080F" w:rsidR="0067036C" w:rsidRDefault="0067036C" w:rsidP="0067036C">
      <w:pPr>
        <w:pStyle w:val="Nessunaspaziatura"/>
      </w:pPr>
    </w:p>
    <w:p w14:paraId="354BDC59" w14:textId="11CB64C5" w:rsidR="0067036C" w:rsidRDefault="0067036C" w:rsidP="0067036C">
      <w:pPr>
        <w:pStyle w:val="Nessunaspaziatura"/>
      </w:pPr>
    </w:p>
    <w:p w14:paraId="42E598A8" w14:textId="77777777" w:rsidR="0067036C" w:rsidRDefault="0067036C" w:rsidP="0067036C">
      <w:pPr>
        <w:pStyle w:val="Nessunaspaziatura"/>
      </w:pPr>
    </w:p>
    <w:p w14:paraId="04293910" w14:textId="5C7D140A" w:rsidR="00353FEA" w:rsidRPr="00325606" w:rsidRDefault="00353FEA" w:rsidP="00353FEA">
      <w:pPr>
        <w:pStyle w:val="Paragrafo"/>
        <w:jc w:val="center"/>
        <w:rPr>
          <w:rFonts w:ascii="Night Sky" w:hAnsi="Night Sky"/>
          <w:sz w:val="40"/>
          <w:szCs w:val="40"/>
        </w:rPr>
      </w:pPr>
      <w:r>
        <w:rPr>
          <w:rFonts w:ascii="Night Sky" w:hAnsi="Night Sky"/>
          <w:sz w:val="40"/>
          <w:szCs w:val="40"/>
        </w:rPr>
        <w:lastRenderedPageBreak/>
        <w:t>Riprendi il cammino</w:t>
      </w:r>
    </w:p>
    <w:p w14:paraId="3C7ED6D5" w14:textId="77777777" w:rsidR="00353FEA" w:rsidRPr="00325606" w:rsidRDefault="00353FEA" w:rsidP="00353FEA">
      <w:pPr>
        <w:pStyle w:val="Paragrafo"/>
        <w:spacing w:after="0"/>
      </w:pPr>
      <w:r w:rsidRPr="00325606">
        <w:t>Ascolta il brano dal libro della Genesi</w:t>
      </w:r>
    </w:p>
    <w:p w14:paraId="6A424E82" w14:textId="48D6818D" w:rsidR="00353FEA" w:rsidRPr="00353FEA" w:rsidRDefault="00353FEA" w:rsidP="00353FEA">
      <w:pPr>
        <w:pStyle w:val="Nessunaspaziatura"/>
        <w:rPr>
          <w:sz w:val="18"/>
        </w:rPr>
      </w:pPr>
      <w:r w:rsidRPr="00650256">
        <w:rPr>
          <w:i/>
          <w:sz w:val="18"/>
        </w:rPr>
        <w:t>(</w:t>
      </w:r>
      <w:proofErr w:type="spellStart"/>
      <w:r w:rsidRPr="00650256">
        <w:rPr>
          <w:i/>
          <w:sz w:val="18"/>
        </w:rPr>
        <w:t>Gen</w:t>
      </w:r>
      <w:proofErr w:type="spellEnd"/>
      <w:r w:rsidRPr="00650256">
        <w:rPr>
          <w:i/>
          <w:sz w:val="18"/>
        </w:rPr>
        <w:t xml:space="preserve"> </w:t>
      </w:r>
      <w:r>
        <w:rPr>
          <w:i/>
          <w:sz w:val="18"/>
        </w:rPr>
        <w:t>15,17-18</w:t>
      </w:r>
      <w:r w:rsidRPr="00650256">
        <w:rPr>
          <w:i/>
          <w:sz w:val="18"/>
        </w:rPr>
        <w:t>)</w:t>
      </w:r>
      <w:r>
        <w:rPr>
          <w:sz w:val="18"/>
        </w:rPr>
        <w:t xml:space="preserve"> </w:t>
      </w:r>
    </w:p>
    <w:p w14:paraId="4B19A4F1" w14:textId="6B6986E8" w:rsidR="00353FEA" w:rsidRDefault="00353FEA" w:rsidP="00353FEA">
      <w:pPr>
        <w:pStyle w:val="Vangelo"/>
      </w:pPr>
      <w:r>
        <w:t>Quando, tramontato il sole, si era fatto buio fitto, ecco un braciere fumante e una fiaccola ardente passare in mezzo agli animali divisi. In quel giorno il Signore concluse quest'alleanza con Abram:</w:t>
      </w:r>
    </w:p>
    <w:p w14:paraId="31D9A10C" w14:textId="77777777" w:rsidR="00353FEA" w:rsidRDefault="00353FEA" w:rsidP="00353FEA">
      <w:pPr>
        <w:pStyle w:val="Vangelo"/>
        <w:spacing w:before="0" w:after="0"/>
      </w:pPr>
      <w:r>
        <w:t>"Alla tua discendenza</w:t>
      </w:r>
    </w:p>
    <w:p w14:paraId="050407A1" w14:textId="77777777" w:rsidR="00353FEA" w:rsidRDefault="00353FEA" w:rsidP="00353FEA">
      <w:pPr>
        <w:pStyle w:val="Vangelo"/>
        <w:spacing w:before="0" w:after="0"/>
      </w:pPr>
      <w:r>
        <w:t>io do questa terra,</w:t>
      </w:r>
    </w:p>
    <w:p w14:paraId="06A55CCC" w14:textId="77777777" w:rsidR="00353FEA" w:rsidRDefault="00353FEA" w:rsidP="00353FEA">
      <w:pPr>
        <w:pStyle w:val="Vangelo"/>
        <w:spacing w:before="0" w:after="0"/>
      </w:pPr>
      <w:r>
        <w:t>dal fiume d'Egitto</w:t>
      </w:r>
    </w:p>
    <w:p w14:paraId="204BE4AB" w14:textId="538AD229" w:rsidR="0067036C" w:rsidRPr="00325606" w:rsidRDefault="00353FEA" w:rsidP="0067036C">
      <w:pPr>
        <w:pStyle w:val="Vangelo"/>
        <w:spacing w:before="0"/>
      </w:pPr>
      <w:r>
        <w:t>al grande fiume, il fiume Eufrate”.</w:t>
      </w:r>
    </w:p>
    <w:p w14:paraId="488FA1B0" w14:textId="6660B2BB" w:rsidR="00353FEA" w:rsidRPr="0067036C" w:rsidRDefault="00353FEA" w:rsidP="0067036C">
      <w:pPr>
        <w:pStyle w:val="Nessunaspaziatura"/>
        <w:rPr>
          <w:b/>
          <w:i/>
          <w:sz w:val="20"/>
        </w:rPr>
      </w:pPr>
      <w:r w:rsidRPr="0067036C">
        <w:rPr>
          <w:b/>
          <w:i/>
          <w:sz w:val="20"/>
        </w:rPr>
        <w:t>Dopo aver letto il brano spegni il lumino</w:t>
      </w:r>
    </w:p>
    <w:p w14:paraId="26B59C35" w14:textId="77777777" w:rsidR="0067036C" w:rsidRPr="0067036C" w:rsidRDefault="0067036C" w:rsidP="0067036C">
      <w:pPr>
        <w:pStyle w:val="Nessunaspaziatura"/>
        <w:rPr>
          <w:b/>
          <w:i/>
          <w:sz w:val="20"/>
        </w:rPr>
      </w:pPr>
    </w:p>
    <w:p w14:paraId="64F70CD1" w14:textId="5DCC3CB8" w:rsidR="00353FEA" w:rsidRPr="0067036C" w:rsidRDefault="00353FEA" w:rsidP="0067036C">
      <w:pPr>
        <w:pStyle w:val="Nessunaspaziatura"/>
        <w:rPr>
          <w:b/>
          <w:i/>
          <w:sz w:val="20"/>
        </w:rPr>
      </w:pPr>
      <w:r w:rsidRPr="0067036C">
        <w:rPr>
          <w:b/>
          <w:i/>
          <w:sz w:val="20"/>
        </w:rPr>
        <w:t>Quando vedi passare una luce, alzati e seguila</w:t>
      </w:r>
    </w:p>
    <w:p w14:paraId="7F425501" w14:textId="77777777" w:rsidR="0067036C" w:rsidRPr="0067036C" w:rsidRDefault="0067036C" w:rsidP="0067036C">
      <w:pPr>
        <w:pStyle w:val="Nessunaspaziatura"/>
        <w:rPr>
          <w:b/>
          <w:i/>
          <w:sz w:val="20"/>
        </w:rPr>
      </w:pPr>
    </w:p>
    <w:p w14:paraId="66A5CA71" w14:textId="2AD6F8EF" w:rsidR="00353FEA" w:rsidRPr="0067036C" w:rsidRDefault="00353FEA" w:rsidP="0067036C">
      <w:pPr>
        <w:pStyle w:val="Nessunaspaziatura"/>
        <w:rPr>
          <w:b/>
          <w:i/>
          <w:sz w:val="20"/>
        </w:rPr>
      </w:pPr>
      <w:r w:rsidRPr="0067036C">
        <w:rPr>
          <w:b/>
          <w:i/>
          <w:sz w:val="20"/>
        </w:rPr>
        <w:t>Riflessione di un educatore</w:t>
      </w:r>
    </w:p>
    <w:p w14:paraId="1418C2E4" w14:textId="77777777" w:rsidR="0067036C" w:rsidRPr="0067036C" w:rsidRDefault="0067036C" w:rsidP="0067036C">
      <w:pPr>
        <w:pStyle w:val="Nessunaspaziatura"/>
        <w:rPr>
          <w:b/>
        </w:rPr>
      </w:pPr>
    </w:p>
    <w:p w14:paraId="65DF659B" w14:textId="21300C5D" w:rsidR="00AE2BCC" w:rsidRDefault="00353FEA" w:rsidP="00AE2BCC">
      <w:pPr>
        <w:pStyle w:val="Paragrafo"/>
      </w:pPr>
      <w:r w:rsidRPr="00353FEA">
        <w:t>Salmo 138 (137)</w:t>
      </w:r>
    </w:p>
    <w:p w14:paraId="55A6B0BE" w14:textId="0108911B" w:rsidR="00353FEA" w:rsidRPr="00353FEA" w:rsidRDefault="00353FEA" w:rsidP="00353FEA">
      <w:pPr>
        <w:pStyle w:val="PreghieraInsieme"/>
        <w:rPr>
          <w:i w:val="0"/>
        </w:rPr>
      </w:pPr>
      <w:r w:rsidRPr="00353FEA">
        <w:rPr>
          <w:i w:val="0"/>
        </w:rPr>
        <w:t>Ti rendo grazie, Signore, con tutto il cuore:</w:t>
      </w:r>
    </w:p>
    <w:p w14:paraId="76D75105" w14:textId="77777777" w:rsidR="00353FEA" w:rsidRPr="00353FEA" w:rsidRDefault="00353FEA" w:rsidP="00353FEA">
      <w:pPr>
        <w:pStyle w:val="PreghieraInsieme"/>
        <w:rPr>
          <w:i w:val="0"/>
        </w:rPr>
      </w:pPr>
      <w:r w:rsidRPr="00353FEA">
        <w:rPr>
          <w:i w:val="0"/>
        </w:rPr>
        <w:t>hai ascoltato le parole della mia bocca.</w:t>
      </w:r>
    </w:p>
    <w:p w14:paraId="3D4C3184" w14:textId="77777777" w:rsidR="00353FEA" w:rsidRPr="00353FEA" w:rsidRDefault="00353FEA" w:rsidP="00353FEA">
      <w:pPr>
        <w:pStyle w:val="PreghieraInsieme"/>
        <w:rPr>
          <w:i w:val="0"/>
        </w:rPr>
      </w:pPr>
      <w:r w:rsidRPr="00353FEA">
        <w:rPr>
          <w:i w:val="0"/>
        </w:rPr>
        <w:t xml:space="preserve">Non agli </w:t>
      </w:r>
      <w:proofErr w:type="spellStart"/>
      <w:r w:rsidRPr="00353FEA">
        <w:rPr>
          <w:i w:val="0"/>
        </w:rPr>
        <w:t>dèi</w:t>
      </w:r>
      <w:proofErr w:type="spellEnd"/>
      <w:r w:rsidRPr="00353FEA">
        <w:rPr>
          <w:i w:val="0"/>
        </w:rPr>
        <w:t>, ma a te voglio cantare,</w:t>
      </w:r>
    </w:p>
    <w:p w14:paraId="2F1462CE" w14:textId="77777777" w:rsidR="00353FEA" w:rsidRPr="00353FEA" w:rsidRDefault="00353FEA" w:rsidP="00353FEA">
      <w:pPr>
        <w:pStyle w:val="PreghieraInsieme"/>
        <w:rPr>
          <w:i w:val="0"/>
        </w:rPr>
      </w:pPr>
    </w:p>
    <w:p w14:paraId="3C1F481C" w14:textId="39DBE1D4" w:rsidR="00353FEA" w:rsidRPr="00353FEA" w:rsidRDefault="00353FEA" w:rsidP="00353FEA">
      <w:pPr>
        <w:pStyle w:val="PreghieraInsieme"/>
        <w:rPr>
          <w:i w:val="0"/>
        </w:rPr>
      </w:pPr>
      <w:r w:rsidRPr="00353FEA">
        <w:rPr>
          <w:i w:val="0"/>
        </w:rPr>
        <w:t>mi prostro verso il tuo tempio santo.</w:t>
      </w:r>
    </w:p>
    <w:p w14:paraId="171E3AC2" w14:textId="77777777" w:rsidR="00353FEA" w:rsidRPr="00353FEA" w:rsidRDefault="00353FEA" w:rsidP="00353FEA">
      <w:pPr>
        <w:pStyle w:val="PreghieraInsieme"/>
        <w:rPr>
          <w:i w:val="0"/>
        </w:rPr>
      </w:pPr>
      <w:r w:rsidRPr="00353FEA">
        <w:rPr>
          <w:i w:val="0"/>
        </w:rPr>
        <w:t>Rendo grazie al tuo nome per il tuo amore e la tua fedeltà:</w:t>
      </w:r>
    </w:p>
    <w:p w14:paraId="7DC0DD1E" w14:textId="77777777" w:rsidR="00353FEA" w:rsidRPr="00353FEA" w:rsidRDefault="00353FEA" w:rsidP="00353FEA">
      <w:pPr>
        <w:pStyle w:val="PreghieraInsieme"/>
        <w:rPr>
          <w:i w:val="0"/>
        </w:rPr>
      </w:pPr>
      <w:r w:rsidRPr="00353FEA">
        <w:rPr>
          <w:i w:val="0"/>
        </w:rPr>
        <w:t>hai reso la tua promessa più grande del tuo nome.</w:t>
      </w:r>
    </w:p>
    <w:p w14:paraId="6AEFD463" w14:textId="77777777" w:rsidR="00353FEA" w:rsidRPr="00353FEA" w:rsidRDefault="00353FEA" w:rsidP="00353FEA">
      <w:pPr>
        <w:pStyle w:val="PreghieraInsieme"/>
        <w:rPr>
          <w:i w:val="0"/>
        </w:rPr>
      </w:pPr>
    </w:p>
    <w:p w14:paraId="0DB3C9FC" w14:textId="68EA65B7" w:rsidR="00353FEA" w:rsidRPr="00353FEA" w:rsidRDefault="00353FEA" w:rsidP="00353FEA">
      <w:pPr>
        <w:pStyle w:val="PreghieraInsieme"/>
        <w:rPr>
          <w:i w:val="0"/>
        </w:rPr>
      </w:pPr>
      <w:r w:rsidRPr="00353FEA">
        <w:rPr>
          <w:i w:val="0"/>
        </w:rPr>
        <w:t>Nel giorno in cui ti ho invocato, mi hai risposto,</w:t>
      </w:r>
    </w:p>
    <w:p w14:paraId="4558914D" w14:textId="77777777" w:rsidR="00353FEA" w:rsidRPr="00353FEA" w:rsidRDefault="00353FEA" w:rsidP="00353FEA">
      <w:pPr>
        <w:pStyle w:val="PreghieraInsieme"/>
        <w:rPr>
          <w:i w:val="0"/>
        </w:rPr>
      </w:pPr>
      <w:r w:rsidRPr="00353FEA">
        <w:rPr>
          <w:i w:val="0"/>
        </w:rPr>
        <w:t>hai accresciuto in me la forza.</w:t>
      </w:r>
    </w:p>
    <w:p w14:paraId="71CB1F1F" w14:textId="7D9C6B71" w:rsidR="00353FEA" w:rsidRPr="00353FEA" w:rsidRDefault="00353FEA" w:rsidP="00353FEA">
      <w:pPr>
        <w:pStyle w:val="PreghieraInsieme"/>
        <w:rPr>
          <w:i w:val="0"/>
        </w:rPr>
      </w:pPr>
      <w:r w:rsidRPr="00353FEA">
        <w:rPr>
          <w:i w:val="0"/>
        </w:rPr>
        <w:t>Ti renderanno grazie, Signore, tutti i re della terra,</w:t>
      </w:r>
    </w:p>
    <w:p w14:paraId="1875D489" w14:textId="77777777" w:rsidR="00353FEA" w:rsidRPr="00353FEA" w:rsidRDefault="00353FEA" w:rsidP="00353FEA">
      <w:pPr>
        <w:pStyle w:val="PreghieraInsieme"/>
        <w:rPr>
          <w:i w:val="0"/>
        </w:rPr>
      </w:pPr>
      <w:r w:rsidRPr="00353FEA">
        <w:rPr>
          <w:i w:val="0"/>
        </w:rPr>
        <w:t>quando ascolteranno le parole della tua bocca.</w:t>
      </w:r>
    </w:p>
    <w:p w14:paraId="7B675160" w14:textId="77777777" w:rsidR="00353FEA" w:rsidRPr="00353FEA" w:rsidRDefault="00353FEA" w:rsidP="00353FEA">
      <w:pPr>
        <w:pStyle w:val="PreghieraInsieme"/>
        <w:rPr>
          <w:i w:val="0"/>
        </w:rPr>
      </w:pPr>
    </w:p>
    <w:p w14:paraId="45A9C643" w14:textId="6BE4D678" w:rsidR="00353FEA" w:rsidRPr="00353FEA" w:rsidRDefault="00353FEA" w:rsidP="00353FEA">
      <w:pPr>
        <w:pStyle w:val="PreghieraInsieme"/>
        <w:rPr>
          <w:i w:val="0"/>
        </w:rPr>
      </w:pPr>
      <w:r w:rsidRPr="00353FEA">
        <w:rPr>
          <w:i w:val="0"/>
        </w:rPr>
        <w:lastRenderedPageBreak/>
        <w:t>Canteranno le vie del Signore:</w:t>
      </w:r>
    </w:p>
    <w:p w14:paraId="1D27D1E2" w14:textId="77777777" w:rsidR="00353FEA" w:rsidRPr="00353FEA" w:rsidRDefault="00353FEA" w:rsidP="00353FEA">
      <w:pPr>
        <w:pStyle w:val="PreghieraInsieme"/>
        <w:rPr>
          <w:i w:val="0"/>
        </w:rPr>
      </w:pPr>
      <w:r w:rsidRPr="00353FEA">
        <w:rPr>
          <w:i w:val="0"/>
        </w:rPr>
        <w:t>grande è la gloria del Signore!</w:t>
      </w:r>
    </w:p>
    <w:p w14:paraId="1BAB80E7" w14:textId="45273999" w:rsidR="00353FEA" w:rsidRPr="00353FEA" w:rsidRDefault="00353FEA" w:rsidP="00353FEA">
      <w:pPr>
        <w:pStyle w:val="PreghieraInsieme"/>
        <w:rPr>
          <w:i w:val="0"/>
        </w:rPr>
      </w:pPr>
      <w:r w:rsidRPr="00353FEA">
        <w:rPr>
          <w:i w:val="0"/>
        </w:rPr>
        <w:t>Perché eccelso è il Signore, ma guarda verso l'umile;</w:t>
      </w:r>
    </w:p>
    <w:p w14:paraId="1D7CE16E" w14:textId="77777777" w:rsidR="00353FEA" w:rsidRPr="00353FEA" w:rsidRDefault="00353FEA" w:rsidP="00353FEA">
      <w:pPr>
        <w:pStyle w:val="PreghieraInsieme"/>
        <w:rPr>
          <w:i w:val="0"/>
        </w:rPr>
      </w:pPr>
      <w:r w:rsidRPr="00353FEA">
        <w:rPr>
          <w:i w:val="0"/>
        </w:rPr>
        <w:t>il superbo invece lo riconosce da lontano.</w:t>
      </w:r>
    </w:p>
    <w:p w14:paraId="5AE105B0" w14:textId="77777777" w:rsidR="00353FEA" w:rsidRPr="00353FEA" w:rsidRDefault="00353FEA" w:rsidP="00353FEA">
      <w:pPr>
        <w:pStyle w:val="PreghieraInsieme"/>
        <w:rPr>
          <w:i w:val="0"/>
        </w:rPr>
      </w:pPr>
    </w:p>
    <w:p w14:paraId="05A40AC8" w14:textId="1D0CC2CC" w:rsidR="00353FEA" w:rsidRPr="00353FEA" w:rsidRDefault="00353FEA" w:rsidP="00353FEA">
      <w:pPr>
        <w:pStyle w:val="PreghieraInsieme"/>
        <w:rPr>
          <w:i w:val="0"/>
        </w:rPr>
      </w:pPr>
      <w:r w:rsidRPr="00353FEA">
        <w:rPr>
          <w:i w:val="0"/>
        </w:rPr>
        <w:t>Se cammino in mezzo al pericolo,</w:t>
      </w:r>
    </w:p>
    <w:p w14:paraId="013E45F8" w14:textId="77777777" w:rsidR="00353FEA" w:rsidRPr="00353FEA" w:rsidRDefault="00353FEA" w:rsidP="00353FEA">
      <w:pPr>
        <w:pStyle w:val="PreghieraInsieme"/>
        <w:rPr>
          <w:i w:val="0"/>
        </w:rPr>
      </w:pPr>
      <w:r w:rsidRPr="00353FEA">
        <w:rPr>
          <w:i w:val="0"/>
        </w:rPr>
        <w:t>tu mi ridoni vita;</w:t>
      </w:r>
    </w:p>
    <w:p w14:paraId="4D0EEE1F" w14:textId="77777777" w:rsidR="00353FEA" w:rsidRPr="00353FEA" w:rsidRDefault="00353FEA" w:rsidP="00353FEA">
      <w:pPr>
        <w:pStyle w:val="PreghieraInsieme"/>
        <w:rPr>
          <w:i w:val="0"/>
        </w:rPr>
      </w:pPr>
      <w:r w:rsidRPr="00353FEA">
        <w:rPr>
          <w:i w:val="0"/>
        </w:rPr>
        <w:t>contro la collera dei miei avversari stendi la tua mano</w:t>
      </w:r>
    </w:p>
    <w:p w14:paraId="50D1E97D" w14:textId="77777777" w:rsidR="00353FEA" w:rsidRPr="00353FEA" w:rsidRDefault="00353FEA" w:rsidP="00353FEA">
      <w:pPr>
        <w:pStyle w:val="PreghieraInsieme"/>
        <w:rPr>
          <w:i w:val="0"/>
        </w:rPr>
      </w:pPr>
      <w:r w:rsidRPr="00353FEA">
        <w:rPr>
          <w:i w:val="0"/>
        </w:rPr>
        <w:t>e la tua destra mi salva.</w:t>
      </w:r>
    </w:p>
    <w:p w14:paraId="1FF737A1" w14:textId="77777777" w:rsidR="00353FEA" w:rsidRPr="00353FEA" w:rsidRDefault="00353FEA" w:rsidP="00353FEA">
      <w:pPr>
        <w:pStyle w:val="PreghieraInsieme"/>
        <w:rPr>
          <w:i w:val="0"/>
        </w:rPr>
      </w:pPr>
    </w:p>
    <w:p w14:paraId="6A1DDF72" w14:textId="648E9F2C" w:rsidR="00353FEA" w:rsidRPr="00353FEA" w:rsidRDefault="00353FEA" w:rsidP="00353FEA">
      <w:pPr>
        <w:pStyle w:val="PreghieraInsieme"/>
        <w:rPr>
          <w:i w:val="0"/>
        </w:rPr>
      </w:pPr>
      <w:r w:rsidRPr="00353FEA">
        <w:rPr>
          <w:i w:val="0"/>
        </w:rPr>
        <w:t>Il Signore farà tutto per me.</w:t>
      </w:r>
    </w:p>
    <w:p w14:paraId="17120EF4" w14:textId="77777777" w:rsidR="00353FEA" w:rsidRPr="00353FEA" w:rsidRDefault="00353FEA" w:rsidP="00353FEA">
      <w:pPr>
        <w:pStyle w:val="PreghieraInsieme"/>
        <w:rPr>
          <w:i w:val="0"/>
        </w:rPr>
      </w:pPr>
      <w:r w:rsidRPr="00353FEA">
        <w:rPr>
          <w:i w:val="0"/>
        </w:rPr>
        <w:t>Signore, il tuo amore è per sempre:</w:t>
      </w:r>
    </w:p>
    <w:p w14:paraId="67B9F76B" w14:textId="2AD467C1" w:rsidR="00AE2BCC" w:rsidRPr="00353FEA" w:rsidRDefault="00353FEA" w:rsidP="00353FEA">
      <w:pPr>
        <w:pStyle w:val="PreghieraInsieme"/>
        <w:rPr>
          <w:i w:val="0"/>
        </w:rPr>
      </w:pPr>
      <w:r w:rsidRPr="00353FEA">
        <w:rPr>
          <w:i w:val="0"/>
        </w:rPr>
        <w:t>non abbandonare l'opera delle tue mani.</w:t>
      </w:r>
    </w:p>
    <w:p w14:paraId="578D81D0" w14:textId="77777777" w:rsidR="00AE2BCC" w:rsidRDefault="00AE2BCC" w:rsidP="00AE2BCC">
      <w:pPr>
        <w:pStyle w:val="Paragrafo"/>
      </w:pPr>
      <w:r w:rsidRPr="005B491B">
        <w:t>Canto finale</w:t>
      </w:r>
    </w:p>
    <w:p w14:paraId="24D46AB0" w14:textId="777660C8" w:rsidR="00113032" w:rsidRDefault="00113032" w:rsidP="00971393">
      <w:pPr>
        <w:pStyle w:val="Nessunaspaziatura"/>
      </w:pPr>
    </w:p>
    <w:p w14:paraId="382769FF" w14:textId="01B02A59" w:rsidR="00113032" w:rsidRDefault="00113032">
      <w:pPr>
        <w:rPr>
          <w:rFonts w:ascii="Gotham" w:eastAsia="Trebuchet MS" w:hAnsi="Gotham" w:cs="Times New Roman"/>
          <w:color w:val="231F20"/>
          <w:lang w:val="it-IT"/>
        </w:rPr>
      </w:pPr>
      <w:r>
        <w:br w:type="page"/>
      </w:r>
    </w:p>
    <w:p w14:paraId="4FCA61E6" w14:textId="50D15368" w:rsidR="001232E0" w:rsidRDefault="001232E0">
      <w:pPr>
        <w:ind w:left="-1440" w:right="6950"/>
      </w:pPr>
    </w:p>
    <w:p w14:paraId="38E28C70" w14:textId="097991FA" w:rsidR="00971393" w:rsidRPr="00971393" w:rsidRDefault="001232E0" w:rsidP="00113032">
      <w:pPr>
        <w:ind w:left="-1440" w:right="6950"/>
      </w:pPr>
      <w:bookmarkStart w:id="3" w:name="_GoBack"/>
      <w:bookmarkEnd w:id="3"/>
      <w:r>
        <w:rPr>
          <w:noProof/>
        </w:rPr>
        <w:lastRenderedPageBreak/>
        <mc:AlternateContent>
          <mc:Choice Requires="wpg">
            <w:drawing>
              <wp:anchor distT="0" distB="0" distL="114300" distR="114300" simplePos="0" relativeHeight="251683840" behindDoc="0" locked="0" layoutInCell="1" allowOverlap="1" wp14:anchorId="221A9810" wp14:editId="0325CB8E">
                <wp:simplePos x="0" y="0"/>
                <wp:positionH relativeFrom="margin">
                  <wp:posOffset>-614680</wp:posOffset>
                </wp:positionH>
                <wp:positionV relativeFrom="margin">
                  <wp:posOffset>-541655</wp:posOffset>
                </wp:positionV>
                <wp:extent cx="5542915" cy="7644765"/>
                <wp:effectExtent l="0" t="0" r="635" b="0"/>
                <wp:wrapSquare wrapText="bothSides"/>
                <wp:docPr id="2456" name="Group 489"/>
                <wp:cNvGraphicFramePr/>
                <a:graphic xmlns:a="http://schemas.openxmlformats.org/drawingml/2006/main">
                  <a:graphicData uri="http://schemas.microsoft.com/office/word/2010/wordprocessingGroup">
                    <wpg:wgp>
                      <wpg:cNvGrpSpPr/>
                      <wpg:grpSpPr>
                        <a:xfrm>
                          <a:off x="0" y="0"/>
                          <a:ext cx="5542915" cy="7644765"/>
                          <a:chOff x="0" y="0"/>
                          <a:chExt cx="5341378" cy="7561829"/>
                        </a:xfrm>
                      </wpg:grpSpPr>
                      <wps:wsp>
                        <wps:cNvPr id="2457" name="Shape 6"/>
                        <wps:cNvSpPr/>
                        <wps:spPr>
                          <a:xfrm>
                            <a:off x="2875800" y="0"/>
                            <a:ext cx="2451571" cy="7559864"/>
                          </a:xfrm>
                          <a:custGeom>
                            <a:avLst/>
                            <a:gdLst/>
                            <a:ahLst/>
                            <a:cxnLst/>
                            <a:rect l="0" t="0" r="0" b="0"/>
                            <a:pathLst>
                              <a:path w="2451571" h="7559864">
                                <a:moveTo>
                                  <a:pt x="2427084" y="13"/>
                                </a:moveTo>
                                <a:cubicBezTo>
                                  <a:pt x="2438610" y="0"/>
                                  <a:pt x="2445639" y="1270"/>
                                  <a:pt x="2449786" y="5421"/>
                                </a:cubicBezTo>
                                <a:lnTo>
                                  <a:pt x="2451571" y="9021"/>
                                </a:lnTo>
                                <a:lnTo>
                                  <a:pt x="2451571" y="7558173"/>
                                </a:lnTo>
                                <a:lnTo>
                                  <a:pt x="2450734" y="7559864"/>
                                </a:lnTo>
                                <a:lnTo>
                                  <a:pt x="1549907" y="7559864"/>
                                </a:lnTo>
                                <a:lnTo>
                                  <a:pt x="1541886" y="7550261"/>
                                </a:lnTo>
                                <a:cubicBezTo>
                                  <a:pt x="1538202" y="7544264"/>
                                  <a:pt x="1535195" y="7537812"/>
                                  <a:pt x="1532331" y="7531227"/>
                                </a:cubicBezTo>
                                <a:cubicBezTo>
                                  <a:pt x="1475130" y="7399833"/>
                                  <a:pt x="1416622" y="7269036"/>
                                  <a:pt x="1354557" y="7139839"/>
                                </a:cubicBezTo>
                                <a:cubicBezTo>
                                  <a:pt x="1348308" y="7126833"/>
                                  <a:pt x="1342428" y="7113906"/>
                                  <a:pt x="1347648" y="7098996"/>
                                </a:cubicBezTo>
                                <a:cubicBezTo>
                                  <a:pt x="1382535" y="7061251"/>
                                  <a:pt x="1421613" y="7031571"/>
                                  <a:pt x="1477099" y="7040957"/>
                                </a:cubicBezTo>
                                <a:cubicBezTo>
                                  <a:pt x="1532839" y="7050392"/>
                                  <a:pt x="1588554" y="7060844"/>
                                  <a:pt x="1644129" y="7070687"/>
                                </a:cubicBezTo>
                                <a:cubicBezTo>
                                  <a:pt x="1810982" y="7100215"/>
                                  <a:pt x="1966633" y="7056425"/>
                                  <a:pt x="2061833" y="6891515"/>
                                </a:cubicBezTo>
                                <a:cubicBezTo>
                                  <a:pt x="2069884" y="6877558"/>
                                  <a:pt x="2075117" y="6861188"/>
                                  <a:pt x="2094192" y="6858026"/>
                                </a:cubicBezTo>
                                <a:cubicBezTo>
                                  <a:pt x="2112950" y="6858559"/>
                                  <a:pt x="2122170" y="6872478"/>
                                  <a:pt x="2131289" y="6885597"/>
                                </a:cubicBezTo>
                                <a:cubicBezTo>
                                  <a:pt x="2158886" y="6925260"/>
                                  <a:pt x="2188324" y="6963550"/>
                                  <a:pt x="2215807" y="7003250"/>
                                </a:cubicBezTo>
                                <a:cubicBezTo>
                                  <a:pt x="2224189" y="7018046"/>
                                  <a:pt x="2234451" y="7031507"/>
                                  <a:pt x="2245690" y="7044245"/>
                                </a:cubicBezTo>
                                <a:cubicBezTo>
                                  <a:pt x="2268842" y="7081584"/>
                                  <a:pt x="2298472" y="7114413"/>
                                  <a:pt x="2321039" y="7152183"/>
                                </a:cubicBezTo>
                                <a:cubicBezTo>
                                  <a:pt x="2354618" y="7196328"/>
                                  <a:pt x="2385276" y="7242581"/>
                                  <a:pt x="2418296" y="7287121"/>
                                </a:cubicBezTo>
                                <a:cubicBezTo>
                                  <a:pt x="2425002" y="7292798"/>
                                  <a:pt x="2426793" y="7302881"/>
                                  <a:pt x="2436343" y="7307212"/>
                                </a:cubicBezTo>
                                <a:cubicBezTo>
                                  <a:pt x="2439518" y="7291972"/>
                                  <a:pt x="2439403" y="7277062"/>
                                  <a:pt x="2439264" y="7262127"/>
                                </a:cubicBezTo>
                                <a:cubicBezTo>
                                  <a:pt x="2438184" y="7254418"/>
                                  <a:pt x="2437879" y="7246735"/>
                                  <a:pt x="2438972" y="7239013"/>
                                </a:cubicBezTo>
                                <a:cubicBezTo>
                                  <a:pt x="2437155" y="7224141"/>
                                  <a:pt x="2434895" y="7209307"/>
                                  <a:pt x="2438896" y="7194461"/>
                                </a:cubicBezTo>
                                <a:cubicBezTo>
                                  <a:pt x="2439403" y="7181241"/>
                                  <a:pt x="2440203" y="7168020"/>
                                  <a:pt x="2437790" y="7154901"/>
                                </a:cubicBezTo>
                                <a:cubicBezTo>
                                  <a:pt x="2425129" y="7119252"/>
                                  <a:pt x="2440877" y="7083921"/>
                                  <a:pt x="2438921" y="7048373"/>
                                </a:cubicBezTo>
                                <a:cubicBezTo>
                                  <a:pt x="2439264" y="7043370"/>
                                  <a:pt x="2439353" y="7038391"/>
                                  <a:pt x="2439340" y="7033375"/>
                                </a:cubicBezTo>
                                <a:cubicBezTo>
                                  <a:pt x="2439327" y="7028307"/>
                                  <a:pt x="2439149" y="7023240"/>
                                  <a:pt x="2438527" y="7018211"/>
                                </a:cubicBezTo>
                                <a:cubicBezTo>
                                  <a:pt x="2434438" y="6992697"/>
                                  <a:pt x="2435682" y="6967233"/>
                                  <a:pt x="2438997" y="6941795"/>
                                </a:cubicBezTo>
                                <a:cubicBezTo>
                                  <a:pt x="2434539" y="6854660"/>
                                  <a:pt x="2439213" y="6767348"/>
                                  <a:pt x="2436063" y="6680302"/>
                                </a:cubicBezTo>
                                <a:cubicBezTo>
                                  <a:pt x="2433523" y="6609741"/>
                                  <a:pt x="2443150" y="6538672"/>
                                  <a:pt x="2429142" y="6468542"/>
                                </a:cubicBezTo>
                                <a:cubicBezTo>
                                  <a:pt x="2424938" y="6447549"/>
                                  <a:pt x="2436559" y="6428867"/>
                                  <a:pt x="2437498" y="6408585"/>
                                </a:cubicBezTo>
                                <a:cubicBezTo>
                                  <a:pt x="2438819" y="6380112"/>
                                  <a:pt x="2432850" y="6358700"/>
                                  <a:pt x="2412695" y="6333007"/>
                                </a:cubicBezTo>
                                <a:cubicBezTo>
                                  <a:pt x="2318830" y="6213335"/>
                                  <a:pt x="2199665" y="6118441"/>
                                  <a:pt x="2100263" y="6004586"/>
                                </a:cubicBezTo>
                                <a:cubicBezTo>
                                  <a:pt x="2096199" y="5999912"/>
                                  <a:pt x="2092871" y="5994921"/>
                                  <a:pt x="2091347" y="5988799"/>
                                </a:cubicBezTo>
                                <a:cubicBezTo>
                                  <a:pt x="2084171" y="5916143"/>
                                  <a:pt x="2081898" y="5843207"/>
                                  <a:pt x="2077555" y="5770410"/>
                                </a:cubicBezTo>
                                <a:cubicBezTo>
                                  <a:pt x="2072068" y="5678475"/>
                                  <a:pt x="2066354" y="5586451"/>
                                  <a:pt x="2058911" y="5494681"/>
                                </a:cubicBezTo>
                                <a:cubicBezTo>
                                  <a:pt x="2053514" y="5428183"/>
                                  <a:pt x="2052523" y="5361242"/>
                                  <a:pt x="2042757" y="5295088"/>
                                </a:cubicBezTo>
                                <a:cubicBezTo>
                                  <a:pt x="2041550" y="5286985"/>
                                  <a:pt x="2041436" y="5278209"/>
                                  <a:pt x="2046046" y="5271275"/>
                                </a:cubicBezTo>
                                <a:cubicBezTo>
                                  <a:pt x="2061464" y="5248161"/>
                                  <a:pt x="2066277" y="5220310"/>
                                  <a:pt x="2080146" y="5196624"/>
                                </a:cubicBezTo>
                                <a:cubicBezTo>
                                  <a:pt x="2098027" y="5179454"/>
                                  <a:pt x="2112074" y="5193792"/>
                                  <a:pt x="2125866" y="5203076"/>
                                </a:cubicBezTo>
                                <a:cubicBezTo>
                                  <a:pt x="2216302" y="5263896"/>
                                  <a:pt x="2305634" y="5326329"/>
                                  <a:pt x="2395995" y="5387251"/>
                                </a:cubicBezTo>
                                <a:cubicBezTo>
                                  <a:pt x="2405990" y="5393995"/>
                                  <a:pt x="2415286" y="5402339"/>
                                  <a:pt x="2430209" y="5405412"/>
                                </a:cubicBezTo>
                                <a:cubicBezTo>
                                  <a:pt x="2433917" y="5381650"/>
                                  <a:pt x="2437130" y="5358232"/>
                                  <a:pt x="2437003" y="5334458"/>
                                </a:cubicBezTo>
                                <a:cubicBezTo>
                                  <a:pt x="2436279" y="5202047"/>
                                  <a:pt x="2436902" y="5069612"/>
                                  <a:pt x="2437676" y="4937214"/>
                                </a:cubicBezTo>
                                <a:cubicBezTo>
                                  <a:pt x="2437867" y="4907141"/>
                                  <a:pt x="2426043" y="4891215"/>
                                  <a:pt x="2400122" y="4878553"/>
                                </a:cubicBezTo>
                                <a:cubicBezTo>
                                  <a:pt x="2330564" y="4844593"/>
                                  <a:pt x="2260105" y="4812538"/>
                                  <a:pt x="2190458" y="4778794"/>
                                </a:cubicBezTo>
                                <a:cubicBezTo>
                                  <a:pt x="2171675" y="4769701"/>
                                  <a:pt x="2149399" y="4764113"/>
                                  <a:pt x="2141880" y="4740326"/>
                                </a:cubicBezTo>
                                <a:cubicBezTo>
                                  <a:pt x="2151901" y="4688916"/>
                                  <a:pt x="2163509" y="4637735"/>
                                  <a:pt x="2168500" y="4585577"/>
                                </a:cubicBezTo>
                                <a:cubicBezTo>
                                  <a:pt x="2172361" y="4545368"/>
                                  <a:pt x="2174558" y="4504690"/>
                                  <a:pt x="2175078" y="4464571"/>
                                </a:cubicBezTo>
                                <a:cubicBezTo>
                                  <a:pt x="2176031" y="4391559"/>
                                  <a:pt x="2185353" y="4319359"/>
                                  <a:pt x="2188921" y="4246677"/>
                                </a:cubicBezTo>
                                <a:cubicBezTo>
                                  <a:pt x="2189391" y="4237254"/>
                                  <a:pt x="2191309" y="4228503"/>
                                  <a:pt x="2200135" y="4223042"/>
                                </a:cubicBezTo>
                                <a:cubicBezTo>
                                  <a:pt x="2215312" y="4216083"/>
                                  <a:pt x="2230158" y="4221214"/>
                                  <a:pt x="2244916" y="4224706"/>
                                </a:cubicBezTo>
                                <a:cubicBezTo>
                                  <a:pt x="2298420" y="4237432"/>
                                  <a:pt x="2351278" y="4252710"/>
                                  <a:pt x="2404771" y="4265410"/>
                                </a:cubicBezTo>
                                <a:cubicBezTo>
                                  <a:pt x="2430971" y="4271620"/>
                                  <a:pt x="2435822" y="4267937"/>
                                  <a:pt x="2435962" y="4240949"/>
                                </a:cubicBezTo>
                                <a:cubicBezTo>
                                  <a:pt x="2436508" y="4130878"/>
                                  <a:pt x="2435784" y="4020807"/>
                                  <a:pt x="2436521" y="3910737"/>
                                </a:cubicBezTo>
                                <a:cubicBezTo>
                                  <a:pt x="2436660" y="3887495"/>
                                  <a:pt x="2426919" y="3876624"/>
                                  <a:pt x="2405190" y="3874795"/>
                                </a:cubicBezTo>
                                <a:cubicBezTo>
                                  <a:pt x="2375776" y="3872344"/>
                                  <a:pt x="2346554" y="3868217"/>
                                  <a:pt x="2317115" y="3866122"/>
                                </a:cubicBezTo>
                                <a:cubicBezTo>
                                  <a:pt x="2297773" y="3864737"/>
                                  <a:pt x="2278278" y="3863835"/>
                                  <a:pt x="2262442" y="3850247"/>
                                </a:cubicBezTo>
                                <a:cubicBezTo>
                                  <a:pt x="2249335" y="3819614"/>
                                  <a:pt x="2257882" y="3786327"/>
                                  <a:pt x="2249780" y="3754616"/>
                                </a:cubicBezTo>
                                <a:cubicBezTo>
                                  <a:pt x="2226742" y="3664242"/>
                                  <a:pt x="2216328" y="3571456"/>
                                  <a:pt x="2202078" y="3479470"/>
                                </a:cubicBezTo>
                                <a:cubicBezTo>
                                  <a:pt x="2197126" y="3447580"/>
                                  <a:pt x="2194814" y="3415068"/>
                                  <a:pt x="2191588" y="3382823"/>
                                </a:cubicBezTo>
                                <a:cubicBezTo>
                                  <a:pt x="2189353" y="3360484"/>
                                  <a:pt x="2205825" y="3356178"/>
                                  <a:pt x="2220811" y="3349879"/>
                                </a:cubicBezTo>
                                <a:cubicBezTo>
                                  <a:pt x="2281949" y="3339656"/>
                                  <a:pt x="2343912" y="3336836"/>
                                  <a:pt x="2405443" y="3329978"/>
                                </a:cubicBezTo>
                                <a:cubicBezTo>
                                  <a:pt x="2428430" y="3327425"/>
                                  <a:pt x="2436635" y="3317761"/>
                                  <a:pt x="2436495" y="3294850"/>
                                </a:cubicBezTo>
                                <a:cubicBezTo>
                                  <a:pt x="2435809" y="3185008"/>
                                  <a:pt x="2436457" y="3075165"/>
                                  <a:pt x="2436000" y="2965323"/>
                                </a:cubicBezTo>
                                <a:cubicBezTo>
                                  <a:pt x="2435886" y="2936443"/>
                                  <a:pt x="2431377" y="2933129"/>
                                  <a:pt x="2403297" y="2939504"/>
                                </a:cubicBezTo>
                                <a:cubicBezTo>
                                  <a:pt x="2339835" y="2953893"/>
                                  <a:pt x="2277313" y="2971927"/>
                                  <a:pt x="2214474" y="2988666"/>
                                </a:cubicBezTo>
                                <a:cubicBezTo>
                                  <a:pt x="2201609" y="2992082"/>
                                  <a:pt x="2189036" y="2996222"/>
                                  <a:pt x="2175739" y="2991079"/>
                                </a:cubicBezTo>
                                <a:cubicBezTo>
                                  <a:pt x="2162544" y="2983840"/>
                                  <a:pt x="2160372" y="2971267"/>
                                  <a:pt x="2157946" y="2957779"/>
                                </a:cubicBezTo>
                                <a:cubicBezTo>
                                  <a:pt x="2146973" y="2896578"/>
                                  <a:pt x="2134540" y="2834081"/>
                                  <a:pt x="2095779" y="2784767"/>
                                </a:cubicBezTo>
                                <a:cubicBezTo>
                                  <a:pt x="2067941" y="2749372"/>
                                  <a:pt x="2064741" y="2720086"/>
                                  <a:pt x="2076806" y="2677744"/>
                                </a:cubicBezTo>
                                <a:cubicBezTo>
                                  <a:pt x="2093569" y="2618969"/>
                                  <a:pt x="2104987" y="2557361"/>
                                  <a:pt x="2092109" y="2494940"/>
                                </a:cubicBezTo>
                                <a:cubicBezTo>
                                  <a:pt x="2090864" y="2488883"/>
                                  <a:pt x="2092630" y="2482825"/>
                                  <a:pt x="2095830" y="2477376"/>
                                </a:cubicBezTo>
                                <a:cubicBezTo>
                                  <a:pt x="2129155" y="2449538"/>
                                  <a:pt x="2170240" y="2435987"/>
                                  <a:pt x="2208607" y="2417763"/>
                                </a:cubicBezTo>
                                <a:cubicBezTo>
                                  <a:pt x="2272932" y="2387219"/>
                                  <a:pt x="2335975" y="2353894"/>
                                  <a:pt x="2401646" y="2326297"/>
                                </a:cubicBezTo>
                                <a:cubicBezTo>
                                  <a:pt x="2427351" y="2315502"/>
                                  <a:pt x="2437740" y="2299018"/>
                                  <a:pt x="2437524" y="2270163"/>
                                </a:cubicBezTo>
                                <a:cubicBezTo>
                                  <a:pt x="2436343" y="2121611"/>
                                  <a:pt x="2436990" y="1973047"/>
                                  <a:pt x="2436851" y="1824482"/>
                                </a:cubicBezTo>
                                <a:cubicBezTo>
                                  <a:pt x="2436838" y="1815656"/>
                                  <a:pt x="2439099" y="1806156"/>
                                  <a:pt x="2432584" y="1797952"/>
                                </a:cubicBezTo>
                                <a:cubicBezTo>
                                  <a:pt x="2421318" y="1797355"/>
                                  <a:pt x="2413864" y="1805140"/>
                                  <a:pt x="2405736" y="1810690"/>
                                </a:cubicBezTo>
                                <a:cubicBezTo>
                                  <a:pt x="2309114" y="1876666"/>
                                  <a:pt x="2212200" y="1942160"/>
                                  <a:pt x="2115718" y="2008327"/>
                                </a:cubicBezTo>
                                <a:cubicBezTo>
                                  <a:pt x="2101698" y="2017941"/>
                                  <a:pt x="2086724" y="2034502"/>
                                  <a:pt x="2068703" y="2013191"/>
                                </a:cubicBezTo>
                                <a:cubicBezTo>
                                  <a:pt x="2062595" y="1967459"/>
                                  <a:pt x="2071180" y="1921904"/>
                                  <a:pt x="2074723" y="1876895"/>
                                </a:cubicBezTo>
                                <a:cubicBezTo>
                                  <a:pt x="2078063" y="1834693"/>
                                  <a:pt x="2079485" y="1791983"/>
                                  <a:pt x="2082572" y="1749806"/>
                                </a:cubicBezTo>
                                <a:cubicBezTo>
                                  <a:pt x="2086483" y="1696453"/>
                                  <a:pt x="2089150" y="1642567"/>
                                  <a:pt x="2091487" y="1588897"/>
                                </a:cubicBezTo>
                                <a:cubicBezTo>
                                  <a:pt x="2095716" y="1491678"/>
                                  <a:pt x="2101558" y="1394562"/>
                                  <a:pt x="2104632" y="1297254"/>
                                </a:cubicBezTo>
                                <a:cubicBezTo>
                                  <a:pt x="2105609" y="1266190"/>
                                  <a:pt x="2107235" y="1234592"/>
                                  <a:pt x="2109800" y="1203389"/>
                                </a:cubicBezTo>
                                <a:cubicBezTo>
                                  <a:pt x="2117852" y="1180605"/>
                                  <a:pt x="2135429" y="1164869"/>
                                  <a:pt x="2151748" y="1148398"/>
                                </a:cubicBezTo>
                                <a:cubicBezTo>
                                  <a:pt x="2223758" y="1075753"/>
                                  <a:pt x="2297748" y="1005014"/>
                                  <a:pt x="2364258" y="927087"/>
                                </a:cubicBezTo>
                                <a:cubicBezTo>
                                  <a:pt x="2370532" y="920661"/>
                                  <a:pt x="2378901" y="916597"/>
                                  <a:pt x="2384285" y="909155"/>
                                </a:cubicBezTo>
                                <a:cubicBezTo>
                                  <a:pt x="2426665" y="877761"/>
                                  <a:pt x="2445563" y="836155"/>
                                  <a:pt x="2439048" y="783425"/>
                                </a:cubicBezTo>
                                <a:cubicBezTo>
                                  <a:pt x="2436165" y="769823"/>
                                  <a:pt x="2441309" y="756018"/>
                                  <a:pt x="2437651" y="742455"/>
                                </a:cubicBezTo>
                                <a:cubicBezTo>
                                  <a:pt x="2440635" y="707111"/>
                                  <a:pt x="2435200" y="671690"/>
                                  <a:pt x="2438679" y="636372"/>
                                </a:cubicBezTo>
                                <a:cubicBezTo>
                                  <a:pt x="2433638" y="578510"/>
                                  <a:pt x="2435911" y="520586"/>
                                  <a:pt x="2437092" y="462725"/>
                                </a:cubicBezTo>
                                <a:cubicBezTo>
                                  <a:pt x="2436279" y="324256"/>
                                  <a:pt x="2437397" y="185750"/>
                                  <a:pt x="2437105" y="47231"/>
                                </a:cubicBezTo>
                                <a:cubicBezTo>
                                  <a:pt x="2437067" y="26657"/>
                                  <a:pt x="2429332" y="19444"/>
                                  <a:pt x="2408492" y="17691"/>
                                </a:cubicBezTo>
                                <a:cubicBezTo>
                                  <a:pt x="2368182" y="14288"/>
                                  <a:pt x="2340483" y="26632"/>
                                  <a:pt x="2316201" y="61532"/>
                                </a:cubicBezTo>
                                <a:cubicBezTo>
                                  <a:pt x="2200402" y="227978"/>
                                  <a:pt x="2080374" y="391452"/>
                                  <a:pt x="1962671" y="556590"/>
                                </a:cubicBezTo>
                                <a:cubicBezTo>
                                  <a:pt x="1951545" y="572199"/>
                                  <a:pt x="1941995" y="589636"/>
                                  <a:pt x="1923479" y="598513"/>
                                </a:cubicBezTo>
                                <a:cubicBezTo>
                                  <a:pt x="1896428" y="602983"/>
                                  <a:pt x="1875307" y="585330"/>
                                  <a:pt x="1851203" y="578803"/>
                                </a:cubicBezTo>
                                <a:cubicBezTo>
                                  <a:pt x="1753515" y="552348"/>
                                  <a:pt x="1657325" y="561137"/>
                                  <a:pt x="1561681" y="588759"/>
                                </a:cubicBezTo>
                                <a:cubicBezTo>
                                  <a:pt x="1529575" y="598030"/>
                                  <a:pt x="1497178" y="606273"/>
                                  <a:pt x="1466469" y="620065"/>
                                </a:cubicBezTo>
                                <a:cubicBezTo>
                                  <a:pt x="1447229" y="628714"/>
                                  <a:pt x="1430630" y="625234"/>
                                  <a:pt x="1414018" y="609511"/>
                                </a:cubicBezTo>
                                <a:cubicBezTo>
                                  <a:pt x="1357630" y="556146"/>
                                  <a:pt x="1293965" y="513258"/>
                                  <a:pt x="1222147" y="482841"/>
                                </a:cubicBezTo>
                                <a:cubicBezTo>
                                  <a:pt x="1207415" y="476593"/>
                                  <a:pt x="1191235" y="470662"/>
                                  <a:pt x="1187946" y="451371"/>
                                </a:cubicBezTo>
                                <a:cubicBezTo>
                                  <a:pt x="1187742" y="425818"/>
                                  <a:pt x="1201128" y="404597"/>
                                  <a:pt x="1211123" y="382638"/>
                                </a:cubicBezTo>
                                <a:cubicBezTo>
                                  <a:pt x="1260831" y="273342"/>
                                  <a:pt x="1309916" y="163754"/>
                                  <a:pt x="1359446" y="54381"/>
                                </a:cubicBezTo>
                                <a:cubicBezTo>
                                  <a:pt x="1374572" y="20980"/>
                                  <a:pt x="1373340" y="18847"/>
                                  <a:pt x="1336447" y="18821"/>
                                </a:cubicBezTo>
                                <a:cubicBezTo>
                                  <a:pt x="1164450" y="18631"/>
                                  <a:pt x="992467" y="18593"/>
                                  <a:pt x="820471" y="18834"/>
                                </a:cubicBezTo>
                                <a:cubicBezTo>
                                  <a:pt x="782015" y="18872"/>
                                  <a:pt x="780758" y="19355"/>
                                  <a:pt x="770039" y="57252"/>
                                </a:cubicBezTo>
                                <a:cubicBezTo>
                                  <a:pt x="739343" y="165926"/>
                                  <a:pt x="710070" y="275019"/>
                                  <a:pt x="677964" y="383273"/>
                                </a:cubicBezTo>
                                <a:cubicBezTo>
                                  <a:pt x="669214" y="412737"/>
                                  <a:pt x="668185" y="446049"/>
                                  <a:pt x="643865" y="469710"/>
                                </a:cubicBezTo>
                                <a:cubicBezTo>
                                  <a:pt x="629856" y="476377"/>
                                  <a:pt x="618223" y="469176"/>
                                  <a:pt x="606654" y="462966"/>
                                </a:cubicBezTo>
                                <a:cubicBezTo>
                                  <a:pt x="516700" y="414757"/>
                                  <a:pt x="420230" y="393776"/>
                                  <a:pt x="318745" y="387731"/>
                                </a:cubicBezTo>
                                <a:cubicBezTo>
                                  <a:pt x="270154" y="384848"/>
                                  <a:pt x="222466" y="381825"/>
                                  <a:pt x="173939" y="388277"/>
                                </a:cubicBezTo>
                                <a:cubicBezTo>
                                  <a:pt x="128549" y="394322"/>
                                  <a:pt x="83388" y="380467"/>
                                  <a:pt x="37744" y="382054"/>
                                </a:cubicBezTo>
                                <a:cubicBezTo>
                                  <a:pt x="26314" y="382448"/>
                                  <a:pt x="16116" y="377114"/>
                                  <a:pt x="8941" y="367386"/>
                                </a:cubicBezTo>
                                <a:cubicBezTo>
                                  <a:pt x="0" y="351409"/>
                                  <a:pt x="1041" y="334048"/>
                                  <a:pt x="2934" y="316954"/>
                                </a:cubicBezTo>
                                <a:cubicBezTo>
                                  <a:pt x="13373" y="222542"/>
                                  <a:pt x="17704" y="127635"/>
                                  <a:pt x="26251" y="33071"/>
                                </a:cubicBezTo>
                                <a:cubicBezTo>
                                  <a:pt x="27000" y="24892"/>
                                  <a:pt x="28156" y="17018"/>
                                  <a:pt x="31674" y="9589"/>
                                </a:cubicBezTo>
                                <a:cubicBezTo>
                                  <a:pt x="33731" y="6388"/>
                                  <a:pt x="36055" y="3391"/>
                                  <a:pt x="38646" y="597"/>
                                </a:cubicBezTo>
                                <a:cubicBezTo>
                                  <a:pt x="834784" y="597"/>
                                  <a:pt x="1630947" y="711"/>
                                  <a:pt x="2427084" y="13"/>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58" name="Shape 7"/>
                        <wps:cNvSpPr/>
                        <wps:spPr>
                          <a:xfrm>
                            <a:off x="53515" y="597"/>
                            <a:ext cx="2351177" cy="626694"/>
                          </a:xfrm>
                          <a:custGeom>
                            <a:avLst/>
                            <a:gdLst/>
                            <a:ahLst/>
                            <a:cxnLst/>
                            <a:rect l="0" t="0" r="0" b="0"/>
                            <a:pathLst>
                              <a:path w="2351177" h="626694">
                                <a:moveTo>
                                  <a:pt x="4572" y="0"/>
                                </a:moveTo>
                                <a:lnTo>
                                  <a:pt x="2316569" y="0"/>
                                </a:lnTo>
                                <a:cubicBezTo>
                                  <a:pt x="2325116" y="13602"/>
                                  <a:pt x="2320557" y="29667"/>
                                  <a:pt x="2324938" y="44056"/>
                                </a:cubicBezTo>
                                <a:cubicBezTo>
                                  <a:pt x="2327681" y="59525"/>
                                  <a:pt x="2330641" y="74968"/>
                                  <a:pt x="2329853" y="90805"/>
                                </a:cubicBezTo>
                                <a:cubicBezTo>
                                  <a:pt x="2325434" y="102514"/>
                                  <a:pt x="2330272" y="113335"/>
                                  <a:pt x="2333168" y="124358"/>
                                </a:cubicBezTo>
                                <a:cubicBezTo>
                                  <a:pt x="2341880" y="197066"/>
                                  <a:pt x="2345169" y="270154"/>
                                  <a:pt x="2350440" y="343103"/>
                                </a:cubicBezTo>
                                <a:cubicBezTo>
                                  <a:pt x="2351177" y="353416"/>
                                  <a:pt x="2350999" y="363461"/>
                                  <a:pt x="2345258" y="372593"/>
                                </a:cubicBezTo>
                                <a:cubicBezTo>
                                  <a:pt x="2304339" y="390627"/>
                                  <a:pt x="2261375" y="390766"/>
                                  <a:pt x="2218182" y="385648"/>
                                </a:cubicBezTo>
                                <a:cubicBezTo>
                                  <a:pt x="2175739" y="380619"/>
                                  <a:pt x="2133600" y="381787"/>
                                  <a:pt x="2091081" y="385305"/>
                                </a:cubicBezTo>
                                <a:cubicBezTo>
                                  <a:pt x="2041690" y="389407"/>
                                  <a:pt x="1992681" y="395326"/>
                                  <a:pt x="1944434" y="406235"/>
                                </a:cubicBezTo>
                                <a:cubicBezTo>
                                  <a:pt x="1888935" y="418808"/>
                                  <a:pt x="1834490" y="435127"/>
                                  <a:pt x="1786890" y="467805"/>
                                </a:cubicBezTo>
                                <a:cubicBezTo>
                                  <a:pt x="1757464" y="488010"/>
                                  <a:pt x="1731035" y="476148"/>
                                  <a:pt x="1704099" y="463194"/>
                                </a:cubicBezTo>
                                <a:cubicBezTo>
                                  <a:pt x="1688402" y="438785"/>
                                  <a:pt x="1683309" y="410413"/>
                                  <a:pt x="1675600" y="383223"/>
                                </a:cubicBezTo>
                                <a:cubicBezTo>
                                  <a:pt x="1644777" y="274511"/>
                                  <a:pt x="1614577" y="165633"/>
                                  <a:pt x="1584135" y="56833"/>
                                </a:cubicBezTo>
                                <a:cubicBezTo>
                                  <a:pt x="1577696" y="33833"/>
                                  <a:pt x="1568717" y="19799"/>
                                  <a:pt x="1541132" y="20460"/>
                                </a:cubicBezTo>
                                <a:cubicBezTo>
                                  <a:pt x="1523200" y="20892"/>
                                  <a:pt x="1504709" y="18136"/>
                                  <a:pt x="1486421" y="18110"/>
                                </a:cubicBezTo>
                                <a:cubicBezTo>
                                  <a:pt x="1367282" y="17996"/>
                                  <a:pt x="1248143" y="18098"/>
                                  <a:pt x="1129017" y="18021"/>
                                </a:cubicBezTo>
                                <a:cubicBezTo>
                                  <a:pt x="1089470" y="17996"/>
                                  <a:pt x="1050049" y="21692"/>
                                  <a:pt x="1010349" y="18821"/>
                                </a:cubicBezTo>
                                <a:cubicBezTo>
                                  <a:pt x="985164" y="16993"/>
                                  <a:pt x="980796" y="24409"/>
                                  <a:pt x="991235" y="47917"/>
                                </a:cubicBezTo>
                                <a:cubicBezTo>
                                  <a:pt x="1010247" y="90703"/>
                                  <a:pt x="1029145" y="133566"/>
                                  <a:pt x="1049414" y="175768"/>
                                </a:cubicBezTo>
                                <a:cubicBezTo>
                                  <a:pt x="1058113" y="200431"/>
                                  <a:pt x="1068400" y="224434"/>
                                  <a:pt x="1080884" y="247460"/>
                                </a:cubicBezTo>
                                <a:cubicBezTo>
                                  <a:pt x="1087907" y="267246"/>
                                  <a:pt x="1098664" y="285382"/>
                                  <a:pt x="1106653" y="304762"/>
                                </a:cubicBezTo>
                                <a:cubicBezTo>
                                  <a:pt x="1120166" y="342951"/>
                                  <a:pt x="1141984" y="377469"/>
                                  <a:pt x="1155878" y="415506"/>
                                </a:cubicBezTo>
                                <a:cubicBezTo>
                                  <a:pt x="1159104" y="435559"/>
                                  <a:pt x="1178128" y="451168"/>
                                  <a:pt x="1172337" y="473786"/>
                                </a:cubicBezTo>
                                <a:cubicBezTo>
                                  <a:pt x="1158875" y="501345"/>
                                  <a:pt x="1128357" y="505003"/>
                                  <a:pt x="1105865" y="519392"/>
                                </a:cubicBezTo>
                                <a:cubicBezTo>
                                  <a:pt x="1065479" y="545249"/>
                                  <a:pt x="1025843" y="571614"/>
                                  <a:pt x="992238" y="605917"/>
                                </a:cubicBezTo>
                                <a:cubicBezTo>
                                  <a:pt x="975030" y="623494"/>
                                  <a:pt x="956678" y="626694"/>
                                  <a:pt x="934085" y="618706"/>
                                </a:cubicBezTo>
                                <a:cubicBezTo>
                                  <a:pt x="876757" y="598424"/>
                                  <a:pt x="819226" y="579361"/>
                                  <a:pt x="758685" y="569684"/>
                                </a:cubicBezTo>
                                <a:cubicBezTo>
                                  <a:pt x="664413" y="554622"/>
                                  <a:pt x="573380" y="559397"/>
                                  <a:pt x="486867" y="603822"/>
                                </a:cubicBezTo>
                                <a:cubicBezTo>
                                  <a:pt x="475247" y="609791"/>
                                  <a:pt x="464083" y="617588"/>
                                  <a:pt x="450126" y="617538"/>
                                </a:cubicBezTo>
                                <a:cubicBezTo>
                                  <a:pt x="433413" y="615137"/>
                                  <a:pt x="424091" y="603326"/>
                                  <a:pt x="415341" y="590448"/>
                                </a:cubicBezTo>
                                <a:cubicBezTo>
                                  <a:pt x="315976" y="444284"/>
                                  <a:pt x="209880" y="302908"/>
                                  <a:pt x="107213" y="159080"/>
                                </a:cubicBezTo>
                                <a:cubicBezTo>
                                  <a:pt x="80302" y="121387"/>
                                  <a:pt x="56629" y="80963"/>
                                  <a:pt x="23241" y="48070"/>
                                </a:cubicBezTo>
                                <a:cubicBezTo>
                                  <a:pt x="21234" y="46025"/>
                                  <a:pt x="19609" y="43688"/>
                                  <a:pt x="18351" y="41110"/>
                                </a:cubicBezTo>
                                <a:cubicBezTo>
                                  <a:pt x="18364" y="25895"/>
                                  <a:pt x="0" y="16764"/>
                                  <a:pt x="4572" y="0"/>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59" name="Shape 8"/>
                        <wps:cNvSpPr/>
                        <wps:spPr>
                          <a:xfrm>
                            <a:off x="0" y="6808923"/>
                            <a:ext cx="1078144" cy="750942"/>
                          </a:xfrm>
                          <a:custGeom>
                            <a:avLst/>
                            <a:gdLst/>
                            <a:ahLst/>
                            <a:cxnLst/>
                            <a:rect l="0" t="0" r="0" b="0"/>
                            <a:pathLst>
                              <a:path w="1078144" h="750942">
                                <a:moveTo>
                                  <a:pt x="344477" y="1918"/>
                                </a:moveTo>
                                <a:cubicBezTo>
                                  <a:pt x="361775" y="8382"/>
                                  <a:pt x="367198" y="24219"/>
                                  <a:pt x="373510" y="39141"/>
                                </a:cubicBezTo>
                                <a:cubicBezTo>
                                  <a:pt x="435714" y="186118"/>
                                  <a:pt x="559895" y="267767"/>
                                  <a:pt x="719293" y="269608"/>
                                </a:cubicBezTo>
                                <a:cubicBezTo>
                                  <a:pt x="781154" y="270332"/>
                                  <a:pt x="840450" y="258966"/>
                                  <a:pt x="899798" y="244272"/>
                                </a:cubicBezTo>
                                <a:cubicBezTo>
                                  <a:pt x="938202" y="234759"/>
                                  <a:pt x="976772" y="223761"/>
                                  <a:pt x="1016993" y="233997"/>
                                </a:cubicBezTo>
                                <a:cubicBezTo>
                                  <a:pt x="1035738" y="238760"/>
                                  <a:pt x="1054700" y="243167"/>
                                  <a:pt x="1068619" y="258254"/>
                                </a:cubicBezTo>
                                <a:cubicBezTo>
                                  <a:pt x="1078144" y="275044"/>
                                  <a:pt x="1069266" y="290106"/>
                                  <a:pt x="1063043" y="304673"/>
                                </a:cubicBezTo>
                                <a:cubicBezTo>
                                  <a:pt x="1022708" y="399148"/>
                                  <a:pt x="976683" y="491083"/>
                                  <a:pt x="936005" y="585419"/>
                                </a:cubicBezTo>
                                <a:cubicBezTo>
                                  <a:pt x="919089" y="624636"/>
                                  <a:pt x="900610" y="663194"/>
                                  <a:pt x="883161" y="702183"/>
                                </a:cubicBezTo>
                                <a:cubicBezTo>
                                  <a:pt x="878627" y="712317"/>
                                  <a:pt x="874528" y="722808"/>
                                  <a:pt x="869105" y="732451"/>
                                </a:cubicBezTo>
                                <a:lnTo>
                                  <a:pt x="852958" y="750942"/>
                                </a:lnTo>
                                <a:lnTo>
                                  <a:pt x="0" y="750942"/>
                                </a:lnTo>
                                <a:lnTo>
                                  <a:pt x="0" y="465762"/>
                                </a:lnTo>
                                <a:lnTo>
                                  <a:pt x="114255" y="301430"/>
                                </a:lnTo>
                                <a:cubicBezTo>
                                  <a:pt x="154231" y="245795"/>
                                  <a:pt x="194675" y="190493"/>
                                  <a:pt x="234381" y="134671"/>
                                </a:cubicBezTo>
                                <a:cubicBezTo>
                                  <a:pt x="260276" y="98260"/>
                                  <a:pt x="285473" y="61340"/>
                                  <a:pt x="311902" y="25298"/>
                                </a:cubicBezTo>
                                <a:cubicBezTo>
                                  <a:pt x="320081" y="14135"/>
                                  <a:pt x="326634" y="0"/>
                                  <a:pt x="344477" y="1918"/>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0" name="Shape 9"/>
                        <wps:cNvSpPr/>
                        <wps:spPr>
                          <a:xfrm>
                            <a:off x="0" y="39153"/>
                            <a:ext cx="503815" cy="1209675"/>
                          </a:xfrm>
                          <a:custGeom>
                            <a:avLst/>
                            <a:gdLst/>
                            <a:ahLst/>
                            <a:cxnLst/>
                            <a:rect l="0" t="0" r="0" b="0"/>
                            <a:pathLst>
                              <a:path w="503815" h="1209675">
                                <a:moveTo>
                                  <a:pt x="87315" y="1387"/>
                                </a:moveTo>
                                <a:cubicBezTo>
                                  <a:pt x="94727" y="4138"/>
                                  <a:pt x="96720" y="14027"/>
                                  <a:pt x="100806" y="19723"/>
                                </a:cubicBezTo>
                                <a:cubicBezTo>
                                  <a:pt x="228644" y="197904"/>
                                  <a:pt x="355949" y="376453"/>
                                  <a:pt x="483483" y="554850"/>
                                </a:cubicBezTo>
                                <a:cubicBezTo>
                                  <a:pt x="488144" y="561365"/>
                                  <a:pt x="494125" y="566915"/>
                                  <a:pt x="499497" y="572935"/>
                                </a:cubicBezTo>
                                <a:cubicBezTo>
                                  <a:pt x="503815" y="588074"/>
                                  <a:pt x="492284" y="595503"/>
                                  <a:pt x="483470" y="603072"/>
                                </a:cubicBezTo>
                                <a:cubicBezTo>
                                  <a:pt x="395929" y="678332"/>
                                  <a:pt x="359467" y="776745"/>
                                  <a:pt x="347428" y="888759"/>
                                </a:cubicBezTo>
                                <a:cubicBezTo>
                                  <a:pt x="341078" y="947712"/>
                                  <a:pt x="342538" y="1006335"/>
                                  <a:pt x="343452" y="1064984"/>
                                </a:cubicBezTo>
                                <a:cubicBezTo>
                                  <a:pt x="343960" y="1098029"/>
                                  <a:pt x="348698" y="1131176"/>
                                  <a:pt x="347809" y="1164501"/>
                                </a:cubicBezTo>
                                <a:cubicBezTo>
                                  <a:pt x="347491" y="1176604"/>
                                  <a:pt x="350196" y="1188872"/>
                                  <a:pt x="344608" y="1200468"/>
                                </a:cubicBezTo>
                                <a:cubicBezTo>
                                  <a:pt x="337471" y="1209675"/>
                                  <a:pt x="327768" y="1209345"/>
                                  <a:pt x="320491" y="1203046"/>
                                </a:cubicBezTo>
                                <a:cubicBezTo>
                                  <a:pt x="298609" y="1184046"/>
                                  <a:pt x="274301" y="1166432"/>
                                  <a:pt x="268713" y="1134948"/>
                                </a:cubicBezTo>
                                <a:cubicBezTo>
                                  <a:pt x="270770" y="1130313"/>
                                  <a:pt x="274618" y="1127227"/>
                                  <a:pt x="278517" y="1124293"/>
                                </a:cubicBezTo>
                                <a:cubicBezTo>
                                  <a:pt x="279864" y="1122871"/>
                                  <a:pt x="280778" y="1121169"/>
                                  <a:pt x="281032" y="1119302"/>
                                </a:cubicBezTo>
                                <a:cubicBezTo>
                                  <a:pt x="275368" y="1120800"/>
                                  <a:pt x="276384" y="1127900"/>
                                  <a:pt x="271710" y="1130122"/>
                                </a:cubicBezTo>
                                <a:cubicBezTo>
                                  <a:pt x="257537" y="1138898"/>
                                  <a:pt x="248342" y="1128624"/>
                                  <a:pt x="240125" y="1120496"/>
                                </a:cubicBezTo>
                                <a:cubicBezTo>
                                  <a:pt x="166732" y="1047877"/>
                                  <a:pt x="93085" y="975512"/>
                                  <a:pt x="21304" y="901281"/>
                                </a:cubicBezTo>
                                <a:cubicBezTo>
                                  <a:pt x="16307" y="896118"/>
                                  <a:pt x="12643" y="890067"/>
                                  <a:pt x="9012" y="884006"/>
                                </a:cubicBezTo>
                                <a:lnTo>
                                  <a:pt x="0" y="871088"/>
                                </a:lnTo>
                                <a:lnTo>
                                  <a:pt x="0" y="195877"/>
                                </a:lnTo>
                                <a:lnTo>
                                  <a:pt x="4210" y="190259"/>
                                </a:lnTo>
                                <a:cubicBezTo>
                                  <a:pt x="16542" y="161049"/>
                                  <a:pt x="20466" y="159842"/>
                                  <a:pt x="41015" y="183782"/>
                                </a:cubicBezTo>
                                <a:cubicBezTo>
                                  <a:pt x="50705" y="195085"/>
                                  <a:pt x="66732" y="200711"/>
                                  <a:pt x="75000" y="198082"/>
                                </a:cubicBezTo>
                                <a:cubicBezTo>
                                  <a:pt x="87814" y="194005"/>
                                  <a:pt x="86836" y="176047"/>
                                  <a:pt x="84728" y="162916"/>
                                </a:cubicBezTo>
                                <a:cubicBezTo>
                                  <a:pt x="82620" y="149758"/>
                                  <a:pt x="75863" y="138087"/>
                                  <a:pt x="68917" y="126708"/>
                                </a:cubicBezTo>
                                <a:cubicBezTo>
                                  <a:pt x="61195" y="114046"/>
                                  <a:pt x="47682" y="101397"/>
                                  <a:pt x="62274" y="85979"/>
                                </a:cubicBezTo>
                                <a:cubicBezTo>
                                  <a:pt x="76257" y="71209"/>
                                  <a:pt x="92970" y="72377"/>
                                  <a:pt x="105734" y="79972"/>
                                </a:cubicBezTo>
                                <a:cubicBezTo>
                                  <a:pt x="68015" y="76670"/>
                                  <a:pt x="73577" y="39002"/>
                                  <a:pt x="63468" y="12548"/>
                                </a:cubicBezTo>
                                <a:cubicBezTo>
                                  <a:pt x="61081" y="6286"/>
                                  <a:pt x="68866" y="0"/>
                                  <a:pt x="77819" y="1435"/>
                                </a:cubicBezTo>
                                <a:cubicBezTo>
                                  <a:pt x="81772" y="346"/>
                                  <a:pt x="84845" y="470"/>
                                  <a:pt x="87315" y="1387"/>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61" name="Shape 10"/>
                        <wps:cNvSpPr/>
                        <wps:spPr>
                          <a:xfrm>
                            <a:off x="0" y="5163545"/>
                            <a:ext cx="424001" cy="1136920"/>
                          </a:xfrm>
                          <a:custGeom>
                            <a:avLst/>
                            <a:gdLst/>
                            <a:ahLst/>
                            <a:cxnLst/>
                            <a:rect l="0" t="0" r="0" b="0"/>
                            <a:pathLst>
                              <a:path w="424001" h="1136920">
                                <a:moveTo>
                                  <a:pt x="350714" y="74"/>
                                </a:moveTo>
                                <a:cubicBezTo>
                                  <a:pt x="354665" y="0"/>
                                  <a:pt x="358850" y="806"/>
                                  <a:pt x="363358" y="2857"/>
                                </a:cubicBezTo>
                                <a:cubicBezTo>
                                  <a:pt x="394181" y="66839"/>
                                  <a:pt x="424001" y="130187"/>
                                  <a:pt x="405180" y="205384"/>
                                </a:cubicBezTo>
                                <a:cubicBezTo>
                                  <a:pt x="397712" y="235305"/>
                                  <a:pt x="400341" y="267855"/>
                                  <a:pt x="398893" y="298983"/>
                                </a:cubicBezTo>
                                <a:cubicBezTo>
                                  <a:pt x="395248" y="377811"/>
                                  <a:pt x="387463" y="456336"/>
                                  <a:pt x="384212" y="535215"/>
                                </a:cubicBezTo>
                                <a:cubicBezTo>
                                  <a:pt x="381431" y="602805"/>
                                  <a:pt x="372223" y="670178"/>
                                  <a:pt x="372820" y="738060"/>
                                </a:cubicBezTo>
                                <a:cubicBezTo>
                                  <a:pt x="372896" y="747496"/>
                                  <a:pt x="368184" y="755675"/>
                                  <a:pt x="367041" y="764666"/>
                                </a:cubicBezTo>
                                <a:cubicBezTo>
                                  <a:pt x="366775" y="777087"/>
                                  <a:pt x="358240" y="784758"/>
                                  <a:pt x="350481" y="792809"/>
                                </a:cubicBezTo>
                                <a:cubicBezTo>
                                  <a:pt x="246569" y="900645"/>
                                  <a:pt x="144664" y="1010424"/>
                                  <a:pt x="36765" y="1114374"/>
                                </a:cubicBezTo>
                                <a:cubicBezTo>
                                  <a:pt x="28498" y="1122346"/>
                                  <a:pt x="21559" y="1133705"/>
                                  <a:pt x="10103" y="1136892"/>
                                </a:cubicBezTo>
                                <a:lnTo>
                                  <a:pt x="0" y="1136920"/>
                                </a:lnTo>
                                <a:lnTo>
                                  <a:pt x="0" y="240446"/>
                                </a:lnTo>
                                <a:lnTo>
                                  <a:pt x="15093" y="223289"/>
                                </a:lnTo>
                                <a:cubicBezTo>
                                  <a:pt x="21973" y="217306"/>
                                  <a:pt x="29526" y="212058"/>
                                  <a:pt x="37299" y="207047"/>
                                </a:cubicBezTo>
                                <a:cubicBezTo>
                                  <a:pt x="67233" y="189013"/>
                                  <a:pt x="98259" y="172567"/>
                                  <a:pt x="123214" y="147357"/>
                                </a:cubicBezTo>
                                <a:cubicBezTo>
                                  <a:pt x="144360" y="134950"/>
                                  <a:pt x="163410" y="119290"/>
                                  <a:pt x="185127" y="107771"/>
                                </a:cubicBezTo>
                                <a:cubicBezTo>
                                  <a:pt x="232002" y="79920"/>
                                  <a:pt x="272541" y="43014"/>
                                  <a:pt x="318985" y="14630"/>
                                </a:cubicBezTo>
                                <a:cubicBezTo>
                                  <a:pt x="329100" y="8439"/>
                                  <a:pt x="338859" y="297"/>
                                  <a:pt x="350714" y="74"/>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2" name="Shape 11"/>
                        <wps:cNvSpPr/>
                        <wps:spPr>
                          <a:xfrm>
                            <a:off x="0" y="5938054"/>
                            <a:ext cx="368781" cy="1340698"/>
                          </a:xfrm>
                          <a:custGeom>
                            <a:avLst/>
                            <a:gdLst/>
                            <a:ahLst/>
                            <a:cxnLst/>
                            <a:rect l="0" t="0" r="0" b="0"/>
                            <a:pathLst>
                              <a:path w="368781" h="1340698">
                                <a:moveTo>
                                  <a:pt x="357516" y="0"/>
                                </a:moveTo>
                                <a:cubicBezTo>
                                  <a:pt x="368781" y="7645"/>
                                  <a:pt x="367181" y="19443"/>
                                  <a:pt x="366724" y="30442"/>
                                </a:cubicBezTo>
                                <a:cubicBezTo>
                                  <a:pt x="362419" y="133553"/>
                                  <a:pt x="357656" y="236626"/>
                                  <a:pt x="353503" y="339725"/>
                                </a:cubicBezTo>
                                <a:cubicBezTo>
                                  <a:pt x="349338" y="442950"/>
                                  <a:pt x="344766" y="546138"/>
                                  <a:pt x="342391" y="649439"/>
                                </a:cubicBezTo>
                                <a:cubicBezTo>
                                  <a:pt x="341057" y="707555"/>
                                  <a:pt x="346175" y="764832"/>
                                  <a:pt x="358405" y="821715"/>
                                </a:cubicBezTo>
                                <a:cubicBezTo>
                                  <a:pt x="362800" y="842111"/>
                                  <a:pt x="367803" y="865353"/>
                                  <a:pt x="339952" y="875982"/>
                                </a:cubicBezTo>
                                <a:cubicBezTo>
                                  <a:pt x="232841" y="1025004"/>
                                  <a:pt x="125805" y="1174064"/>
                                  <a:pt x="18414" y="1322883"/>
                                </a:cubicBezTo>
                                <a:cubicBezTo>
                                  <a:pt x="14385" y="1328474"/>
                                  <a:pt x="12084" y="1336980"/>
                                  <a:pt x="5357" y="1340074"/>
                                </a:cubicBezTo>
                                <a:lnTo>
                                  <a:pt x="0" y="1340698"/>
                                </a:lnTo>
                                <a:lnTo>
                                  <a:pt x="0" y="360032"/>
                                </a:lnTo>
                                <a:lnTo>
                                  <a:pt x="23138" y="342062"/>
                                </a:lnTo>
                                <a:cubicBezTo>
                                  <a:pt x="117131" y="245910"/>
                                  <a:pt x="210971" y="149593"/>
                                  <a:pt x="304481" y="52972"/>
                                </a:cubicBezTo>
                                <a:cubicBezTo>
                                  <a:pt x="321868" y="35001"/>
                                  <a:pt x="336739" y="14567"/>
                                  <a:pt x="357516"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63" name="Shape 12"/>
                        <wps:cNvSpPr/>
                        <wps:spPr>
                          <a:xfrm>
                            <a:off x="271588" y="1169273"/>
                            <a:ext cx="63" cy="78"/>
                          </a:xfrm>
                          <a:custGeom>
                            <a:avLst/>
                            <a:gdLst/>
                            <a:ahLst/>
                            <a:cxnLst/>
                            <a:rect l="0" t="0" r="0" b="0"/>
                            <a:pathLst>
                              <a:path w="63" h="78">
                                <a:moveTo>
                                  <a:pt x="0" y="0"/>
                                </a:moveTo>
                                <a:lnTo>
                                  <a:pt x="63" y="76"/>
                                </a:lnTo>
                                <a:lnTo>
                                  <a:pt x="54" y="78"/>
                                </a:lnTo>
                                <a:lnTo>
                                  <a:pt x="0" y="0"/>
                                </a:ln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4" name="Shape 13"/>
                        <wps:cNvSpPr/>
                        <wps:spPr>
                          <a:xfrm>
                            <a:off x="0" y="908156"/>
                            <a:ext cx="390714" cy="1152644"/>
                          </a:xfrm>
                          <a:custGeom>
                            <a:avLst/>
                            <a:gdLst/>
                            <a:ahLst/>
                            <a:cxnLst/>
                            <a:rect l="0" t="0" r="0" b="0"/>
                            <a:pathLst>
                              <a:path w="390714" h="1152644">
                                <a:moveTo>
                                  <a:pt x="0" y="0"/>
                                </a:moveTo>
                                <a:lnTo>
                                  <a:pt x="28314" y="21473"/>
                                </a:lnTo>
                                <a:cubicBezTo>
                                  <a:pt x="57643" y="47441"/>
                                  <a:pt x="81806" y="78831"/>
                                  <a:pt x="109905" y="106063"/>
                                </a:cubicBezTo>
                                <a:cubicBezTo>
                                  <a:pt x="158596" y="153243"/>
                                  <a:pt x="204875" y="202913"/>
                                  <a:pt x="252564" y="251147"/>
                                </a:cubicBezTo>
                                <a:cubicBezTo>
                                  <a:pt x="256231" y="254853"/>
                                  <a:pt x="259026" y="261680"/>
                                  <a:pt x="264776" y="262590"/>
                                </a:cubicBezTo>
                                <a:lnTo>
                                  <a:pt x="271642" y="261195"/>
                                </a:lnTo>
                                <a:lnTo>
                                  <a:pt x="300335" y="303075"/>
                                </a:lnTo>
                                <a:cubicBezTo>
                                  <a:pt x="311816" y="315365"/>
                                  <a:pt x="324909" y="326217"/>
                                  <a:pt x="338759" y="336403"/>
                                </a:cubicBezTo>
                                <a:cubicBezTo>
                                  <a:pt x="346709" y="341356"/>
                                  <a:pt x="348677" y="349509"/>
                                  <a:pt x="348106" y="357675"/>
                                </a:cubicBezTo>
                                <a:cubicBezTo>
                                  <a:pt x="345045" y="401503"/>
                                  <a:pt x="355078" y="444594"/>
                                  <a:pt x="354811" y="488282"/>
                                </a:cubicBezTo>
                                <a:cubicBezTo>
                                  <a:pt x="354202" y="584700"/>
                                  <a:pt x="364362" y="680674"/>
                                  <a:pt x="368273" y="776928"/>
                                </a:cubicBezTo>
                                <a:cubicBezTo>
                                  <a:pt x="370851" y="840555"/>
                                  <a:pt x="373925" y="904423"/>
                                  <a:pt x="379767" y="967910"/>
                                </a:cubicBezTo>
                                <a:cubicBezTo>
                                  <a:pt x="384860" y="1023396"/>
                                  <a:pt x="386130" y="1079035"/>
                                  <a:pt x="390714" y="1134420"/>
                                </a:cubicBezTo>
                                <a:cubicBezTo>
                                  <a:pt x="388428" y="1148974"/>
                                  <a:pt x="379576" y="1152644"/>
                                  <a:pt x="366432" y="1148669"/>
                                </a:cubicBezTo>
                                <a:cubicBezTo>
                                  <a:pt x="355611" y="1145380"/>
                                  <a:pt x="345807" y="1139843"/>
                                  <a:pt x="336739" y="1133226"/>
                                </a:cubicBezTo>
                                <a:cubicBezTo>
                                  <a:pt x="233920" y="1058207"/>
                                  <a:pt x="127900" y="987811"/>
                                  <a:pt x="22554" y="916437"/>
                                </a:cubicBezTo>
                                <a:lnTo>
                                  <a:pt x="0" y="893749"/>
                                </a:lnTo>
                                <a:lnTo>
                                  <a:pt x="0" y="0"/>
                                </a:ln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5" name="Shape 14"/>
                        <wps:cNvSpPr/>
                        <wps:spPr>
                          <a:xfrm>
                            <a:off x="850156" y="7049482"/>
                            <a:ext cx="791296" cy="510382"/>
                          </a:xfrm>
                          <a:custGeom>
                            <a:avLst/>
                            <a:gdLst/>
                            <a:ahLst/>
                            <a:cxnLst/>
                            <a:rect l="0" t="0" r="0" b="0"/>
                            <a:pathLst>
                              <a:path w="791296" h="510382">
                                <a:moveTo>
                                  <a:pt x="229880" y="960"/>
                                </a:moveTo>
                                <a:cubicBezTo>
                                  <a:pt x="235855" y="0"/>
                                  <a:pt x="243507" y="3858"/>
                                  <a:pt x="251660" y="9478"/>
                                </a:cubicBezTo>
                                <a:cubicBezTo>
                                  <a:pt x="289366" y="35475"/>
                                  <a:pt x="328508" y="58893"/>
                                  <a:pt x="369961" y="78591"/>
                                </a:cubicBezTo>
                                <a:cubicBezTo>
                                  <a:pt x="488782" y="135081"/>
                                  <a:pt x="613407" y="152886"/>
                                  <a:pt x="743341" y="135652"/>
                                </a:cubicBezTo>
                                <a:cubicBezTo>
                                  <a:pt x="780374" y="130737"/>
                                  <a:pt x="791296" y="138218"/>
                                  <a:pt x="789302" y="169447"/>
                                </a:cubicBezTo>
                                <a:cubicBezTo>
                                  <a:pt x="764092" y="277562"/>
                                  <a:pt x="730933" y="383505"/>
                                  <a:pt x="701418" y="490439"/>
                                </a:cubicBezTo>
                                <a:cubicBezTo>
                                  <a:pt x="699843" y="496129"/>
                                  <a:pt x="697227" y="501028"/>
                                  <a:pt x="693882" y="505385"/>
                                </a:cubicBezTo>
                                <a:lnTo>
                                  <a:pt x="688796" y="510382"/>
                                </a:lnTo>
                                <a:lnTo>
                                  <a:pt x="0" y="510382"/>
                                </a:lnTo>
                                <a:lnTo>
                                  <a:pt x="176527" y="122634"/>
                                </a:lnTo>
                                <a:cubicBezTo>
                                  <a:pt x="191551" y="89386"/>
                                  <a:pt x="204340" y="55147"/>
                                  <a:pt x="218157" y="21352"/>
                                </a:cubicBezTo>
                                <a:cubicBezTo>
                                  <a:pt x="219605" y="7700"/>
                                  <a:pt x="223904" y="1921"/>
                                  <a:pt x="229880" y="96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66" name="Shape 15"/>
                        <wps:cNvSpPr/>
                        <wps:spPr>
                          <a:xfrm>
                            <a:off x="1534043" y="7177692"/>
                            <a:ext cx="836713" cy="382172"/>
                          </a:xfrm>
                          <a:custGeom>
                            <a:avLst/>
                            <a:gdLst/>
                            <a:ahLst/>
                            <a:cxnLst/>
                            <a:rect l="0" t="0" r="0" b="0"/>
                            <a:pathLst>
                              <a:path w="836713" h="382172">
                                <a:moveTo>
                                  <a:pt x="271927" y="1994"/>
                                </a:moveTo>
                                <a:cubicBezTo>
                                  <a:pt x="303494" y="3987"/>
                                  <a:pt x="334803" y="11505"/>
                                  <a:pt x="366204" y="25450"/>
                                </a:cubicBezTo>
                                <a:cubicBezTo>
                                  <a:pt x="448880" y="62154"/>
                                  <a:pt x="537742" y="72517"/>
                                  <a:pt x="627531" y="77305"/>
                                </a:cubicBezTo>
                                <a:cubicBezTo>
                                  <a:pt x="683284" y="80264"/>
                                  <a:pt x="738949" y="83960"/>
                                  <a:pt x="794816" y="83489"/>
                                </a:cubicBezTo>
                                <a:cubicBezTo>
                                  <a:pt x="807059" y="83388"/>
                                  <a:pt x="819263" y="85445"/>
                                  <a:pt x="828191" y="95568"/>
                                </a:cubicBezTo>
                                <a:cubicBezTo>
                                  <a:pt x="835672" y="106197"/>
                                  <a:pt x="836713" y="118440"/>
                                  <a:pt x="836078" y="130721"/>
                                </a:cubicBezTo>
                                <a:cubicBezTo>
                                  <a:pt x="832065" y="208890"/>
                                  <a:pt x="825575" y="286893"/>
                                  <a:pt x="817358" y="364744"/>
                                </a:cubicBezTo>
                                <a:cubicBezTo>
                                  <a:pt x="816857" y="369526"/>
                                  <a:pt x="815542" y="373879"/>
                                  <a:pt x="813523" y="377876"/>
                                </a:cubicBezTo>
                                <a:lnTo>
                                  <a:pt x="810373" y="382172"/>
                                </a:lnTo>
                                <a:lnTo>
                                  <a:pt x="0" y="382172"/>
                                </a:lnTo>
                                <a:lnTo>
                                  <a:pt x="97192" y="40424"/>
                                </a:lnTo>
                                <a:cubicBezTo>
                                  <a:pt x="119176" y="18999"/>
                                  <a:pt x="148805" y="18542"/>
                                  <a:pt x="176097" y="11684"/>
                                </a:cubicBezTo>
                                <a:cubicBezTo>
                                  <a:pt x="208533" y="3531"/>
                                  <a:pt x="240359" y="0"/>
                                  <a:pt x="271927" y="1994"/>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7" name="Shape 16"/>
                        <wps:cNvSpPr/>
                        <wps:spPr>
                          <a:xfrm>
                            <a:off x="2912669" y="7181184"/>
                            <a:ext cx="842068" cy="378680"/>
                          </a:xfrm>
                          <a:custGeom>
                            <a:avLst/>
                            <a:gdLst/>
                            <a:ahLst/>
                            <a:cxnLst/>
                            <a:rect l="0" t="0" r="0" b="0"/>
                            <a:pathLst>
                              <a:path w="842068" h="378680">
                                <a:moveTo>
                                  <a:pt x="631215" y="12"/>
                                </a:moveTo>
                                <a:cubicBezTo>
                                  <a:pt x="664851" y="0"/>
                                  <a:pt x="698468" y="6147"/>
                                  <a:pt x="732384" y="16866"/>
                                </a:cubicBezTo>
                                <a:cubicBezTo>
                                  <a:pt x="746557" y="23470"/>
                                  <a:pt x="752945" y="36259"/>
                                  <a:pt x="756450" y="50115"/>
                                </a:cubicBezTo>
                                <a:cubicBezTo>
                                  <a:pt x="779196" y="140221"/>
                                  <a:pt x="808444" y="228575"/>
                                  <a:pt x="829577" y="319113"/>
                                </a:cubicBezTo>
                                <a:cubicBezTo>
                                  <a:pt x="832117" y="326949"/>
                                  <a:pt x="836117" y="334391"/>
                                  <a:pt x="836194" y="342913"/>
                                </a:cubicBezTo>
                                <a:cubicBezTo>
                                  <a:pt x="835927" y="353543"/>
                                  <a:pt x="842068" y="364580"/>
                                  <a:pt x="839557" y="375086"/>
                                </a:cubicBezTo>
                                <a:lnTo>
                                  <a:pt x="837478" y="378680"/>
                                </a:lnTo>
                                <a:lnTo>
                                  <a:pt x="27482" y="378680"/>
                                </a:lnTo>
                                <a:lnTo>
                                  <a:pt x="21547" y="370526"/>
                                </a:lnTo>
                                <a:cubicBezTo>
                                  <a:pt x="19212" y="364995"/>
                                  <a:pt x="18028" y="359023"/>
                                  <a:pt x="17640" y="353023"/>
                                </a:cubicBezTo>
                                <a:cubicBezTo>
                                  <a:pt x="12586" y="274524"/>
                                  <a:pt x="0" y="196495"/>
                                  <a:pt x="2184" y="117526"/>
                                </a:cubicBezTo>
                                <a:cubicBezTo>
                                  <a:pt x="2299" y="113488"/>
                                  <a:pt x="3670" y="109589"/>
                                  <a:pt x="4928" y="105753"/>
                                </a:cubicBezTo>
                                <a:cubicBezTo>
                                  <a:pt x="12598" y="77001"/>
                                  <a:pt x="36830" y="75871"/>
                                  <a:pt x="58763" y="77356"/>
                                </a:cubicBezTo>
                                <a:cubicBezTo>
                                  <a:pt x="110630" y="80861"/>
                                  <a:pt x="162471" y="80150"/>
                                  <a:pt x="214236" y="79108"/>
                                </a:cubicBezTo>
                                <a:cubicBezTo>
                                  <a:pt x="322593" y="76950"/>
                                  <a:pt x="429108" y="61392"/>
                                  <a:pt x="529933" y="20104"/>
                                </a:cubicBezTo>
                                <a:cubicBezTo>
                                  <a:pt x="563925" y="6192"/>
                                  <a:pt x="597579" y="22"/>
                                  <a:pt x="631215" y="12"/>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68" name="Shape 17"/>
                        <wps:cNvSpPr/>
                        <wps:spPr>
                          <a:xfrm>
                            <a:off x="3641795" y="7075154"/>
                            <a:ext cx="786884" cy="485292"/>
                          </a:xfrm>
                          <a:custGeom>
                            <a:avLst/>
                            <a:gdLst/>
                            <a:ahLst/>
                            <a:cxnLst/>
                            <a:rect l="0" t="0" r="0" b="0"/>
                            <a:pathLst>
                              <a:path w="786884" h="485292">
                                <a:moveTo>
                                  <a:pt x="561935" y="3208"/>
                                </a:moveTo>
                                <a:cubicBezTo>
                                  <a:pt x="573837" y="0"/>
                                  <a:pt x="580552" y="7680"/>
                                  <a:pt x="586753" y="26568"/>
                                </a:cubicBezTo>
                                <a:cubicBezTo>
                                  <a:pt x="608025" y="75450"/>
                                  <a:pt x="629323" y="124320"/>
                                  <a:pt x="650558" y="173203"/>
                                </a:cubicBezTo>
                                <a:cubicBezTo>
                                  <a:pt x="685133" y="252831"/>
                                  <a:pt x="724074" y="330546"/>
                                  <a:pt x="757832" y="410525"/>
                                </a:cubicBezTo>
                                <a:lnTo>
                                  <a:pt x="786884" y="484711"/>
                                </a:lnTo>
                                <a:lnTo>
                                  <a:pt x="672164" y="484711"/>
                                </a:lnTo>
                                <a:lnTo>
                                  <a:pt x="672108" y="484379"/>
                                </a:lnTo>
                                <a:cubicBezTo>
                                  <a:pt x="673234" y="478520"/>
                                  <a:pt x="680247" y="475614"/>
                                  <a:pt x="683438" y="470509"/>
                                </a:cubicBezTo>
                                <a:cubicBezTo>
                                  <a:pt x="678942" y="476211"/>
                                  <a:pt x="673233" y="479803"/>
                                  <a:pt x="667179" y="482785"/>
                                </a:cubicBezTo>
                                <a:lnTo>
                                  <a:pt x="663087" y="484711"/>
                                </a:lnTo>
                                <a:lnTo>
                                  <a:pt x="622817" y="484711"/>
                                </a:lnTo>
                                <a:lnTo>
                                  <a:pt x="621535" y="479176"/>
                                </a:lnTo>
                                <a:cubicBezTo>
                                  <a:pt x="621281" y="467403"/>
                                  <a:pt x="627787" y="456838"/>
                                  <a:pt x="632206" y="445808"/>
                                </a:cubicBezTo>
                                <a:cubicBezTo>
                                  <a:pt x="632968" y="443916"/>
                                  <a:pt x="642645" y="444690"/>
                                  <a:pt x="634543" y="439979"/>
                                </a:cubicBezTo>
                                <a:cubicBezTo>
                                  <a:pt x="632054" y="438518"/>
                                  <a:pt x="628663" y="438823"/>
                                  <a:pt x="625678" y="438175"/>
                                </a:cubicBezTo>
                                <a:cubicBezTo>
                                  <a:pt x="623037" y="437528"/>
                                  <a:pt x="620497" y="436625"/>
                                  <a:pt x="618007" y="435698"/>
                                </a:cubicBezTo>
                                <a:cubicBezTo>
                                  <a:pt x="592937" y="441121"/>
                                  <a:pt x="567449" y="463982"/>
                                  <a:pt x="543687" y="426961"/>
                                </a:cubicBezTo>
                                <a:cubicBezTo>
                                  <a:pt x="537601" y="447439"/>
                                  <a:pt x="540894" y="470483"/>
                                  <a:pt x="526997" y="480317"/>
                                </a:cubicBezTo>
                                <a:lnTo>
                                  <a:pt x="508318" y="484711"/>
                                </a:lnTo>
                                <a:lnTo>
                                  <a:pt x="501418" y="484711"/>
                                </a:lnTo>
                                <a:lnTo>
                                  <a:pt x="496488" y="484260"/>
                                </a:lnTo>
                                <a:cubicBezTo>
                                  <a:pt x="488542" y="482450"/>
                                  <a:pt x="485556" y="476983"/>
                                  <a:pt x="479412" y="459371"/>
                                </a:cubicBezTo>
                                <a:cubicBezTo>
                                  <a:pt x="479622" y="472478"/>
                                  <a:pt x="479674" y="475755"/>
                                  <a:pt x="473638" y="482719"/>
                                </a:cubicBezTo>
                                <a:lnTo>
                                  <a:pt x="471741" y="484711"/>
                                </a:lnTo>
                                <a:lnTo>
                                  <a:pt x="411928" y="484711"/>
                                </a:lnTo>
                                <a:lnTo>
                                  <a:pt x="411109" y="484382"/>
                                </a:lnTo>
                                <a:cubicBezTo>
                                  <a:pt x="405689" y="481596"/>
                                  <a:pt x="401803" y="477329"/>
                                  <a:pt x="402768" y="468464"/>
                                </a:cubicBezTo>
                                <a:cubicBezTo>
                                  <a:pt x="404241" y="455002"/>
                                  <a:pt x="414084" y="448398"/>
                                  <a:pt x="428028" y="450278"/>
                                </a:cubicBezTo>
                                <a:cubicBezTo>
                                  <a:pt x="428587" y="449643"/>
                                  <a:pt x="431076" y="454482"/>
                                  <a:pt x="430390" y="449186"/>
                                </a:cubicBezTo>
                                <a:cubicBezTo>
                                  <a:pt x="423329" y="420446"/>
                                  <a:pt x="432003" y="399237"/>
                                  <a:pt x="459867" y="387553"/>
                                </a:cubicBezTo>
                                <a:cubicBezTo>
                                  <a:pt x="470116" y="383260"/>
                                  <a:pt x="476047" y="376313"/>
                                  <a:pt x="478079" y="365328"/>
                                </a:cubicBezTo>
                                <a:cubicBezTo>
                                  <a:pt x="481000" y="349529"/>
                                  <a:pt x="488201" y="336753"/>
                                  <a:pt x="504812" y="331647"/>
                                </a:cubicBezTo>
                                <a:cubicBezTo>
                                  <a:pt x="493687" y="320230"/>
                                  <a:pt x="490715" y="306400"/>
                                  <a:pt x="492582" y="291084"/>
                                </a:cubicBezTo>
                                <a:cubicBezTo>
                                  <a:pt x="493204" y="286017"/>
                                  <a:pt x="494195" y="281101"/>
                                  <a:pt x="496964" y="276758"/>
                                </a:cubicBezTo>
                                <a:cubicBezTo>
                                  <a:pt x="499644" y="274218"/>
                                  <a:pt x="501358" y="270027"/>
                                  <a:pt x="506285" y="271157"/>
                                </a:cubicBezTo>
                                <a:cubicBezTo>
                                  <a:pt x="501447" y="269824"/>
                                  <a:pt x="499758" y="274065"/>
                                  <a:pt x="496976" y="276415"/>
                                </a:cubicBezTo>
                                <a:cubicBezTo>
                                  <a:pt x="492608" y="281915"/>
                                  <a:pt x="490169" y="292011"/>
                                  <a:pt x="483108" y="291554"/>
                                </a:cubicBezTo>
                                <a:cubicBezTo>
                                  <a:pt x="462864" y="290245"/>
                                  <a:pt x="455943" y="309295"/>
                                  <a:pt x="443052" y="315404"/>
                                </a:cubicBezTo>
                                <a:cubicBezTo>
                                  <a:pt x="410197" y="330923"/>
                                  <a:pt x="404787" y="360032"/>
                                  <a:pt x="394894" y="388048"/>
                                </a:cubicBezTo>
                                <a:cubicBezTo>
                                  <a:pt x="390042" y="401803"/>
                                  <a:pt x="378003" y="403961"/>
                                  <a:pt x="367627" y="401485"/>
                                </a:cubicBezTo>
                                <a:cubicBezTo>
                                  <a:pt x="344615" y="395960"/>
                                  <a:pt x="337134" y="405905"/>
                                  <a:pt x="335242" y="426656"/>
                                </a:cubicBezTo>
                                <a:cubicBezTo>
                                  <a:pt x="334556" y="434467"/>
                                  <a:pt x="329044" y="441668"/>
                                  <a:pt x="327901" y="449770"/>
                                </a:cubicBezTo>
                                <a:cubicBezTo>
                                  <a:pt x="325196" y="468846"/>
                                  <a:pt x="319125" y="481876"/>
                                  <a:pt x="296482" y="469887"/>
                                </a:cubicBezTo>
                                <a:cubicBezTo>
                                  <a:pt x="288049" y="465417"/>
                                  <a:pt x="281203" y="471322"/>
                                  <a:pt x="273622" y="474002"/>
                                </a:cubicBezTo>
                                <a:cubicBezTo>
                                  <a:pt x="241516" y="485292"/>
                                  <a:pt x="217297" y="468896"/>
                                  <a:pt x="218504" y="435889"/>
                                </a:cubicBezTo>
                                <a:cubicBezTo>
                                  <a:pt x="219011" y="421894"/>
                                  <a:pt x="208000" y="412026"/>
                                  <a:pt x="209207" y="397675"/>
                                </a:cubicBezTo>
                                <a:cubicBezTo>
                                  <a:pt x="203429" y="403885"/>
                                  <a:pt x="200063" y="411302"/>
                                  <a:pt x="200330" y="417487"/>
                                </a:cubicBezTo>
                                <a:cubicBezTo>
                                  <a:pt x="201194" y="436867"/>
                                  <a:pt x="197396" y="452132"/>
                                  <a:pt x="175514" y="455854"/>
                                </a:cubicBezTo>
                                <a:cubicBezTo>
                                  <a:pt x="153048" y="459689"/>
                                  <a:pt x="128943" y="469823"/>
                                  <a:pt x="113106" y="442227"/>
                                </a:cubicBezTo>
                                <a:cubicBezTo>
                                  <a:pt x="108674" y="434480"/>
                                  <a:pt x="98628" y="435445"/>
                                  <a:pt x="92570" y="429996"/>
                                </a:cubicBezTo>
                                <a:cubicBezTo>
                                  <a:pt x="63729" y="330136"/>
                                  <a:pt x="34900" y="230250"/>
                                  <a:pt x="6058" y="130390"/>
                                </a:cubicBezTo>
                                <a:cubicBezTo>
                                  <a:pt x="0" y="104673"/>
                                  <a:pt x="5080" y="96189"/>
                                  <a:pt x="28296" y="101295"/>
                                </a:cubicBezTo>
                                <a:cubicBezTo>
                                  <a:pt x="94767" y="115938"/>
                                  <a:pt x="162103" y="115303"/>
                                  <a:pt x="229362" y="116433"/>
                                </a:cubicBezTo>
                                <a:cubicBezTo>
                                  <a:pt x="241046" y="118821"/>
                                  <a:pt x="244564" y="128371"/>
                                  <a:pt x="248679" y="137896"/>
                                </a:cubicBezTo>
                                <a:cubicBezTo>
                                  <a:pt x="255968" y="154774"/>
                                  <a:pt x="263220" y="171538"/>
                                  <a:pt x="285534" y="173888"/>
                                </a:cubicBezTo>
                                <a:cubicBezTo>
                                  <a:pt x="294945" y="174878"/>
                                  <a:pt x="298857" y="183375"/>
                                  <a:pt x="298145" y="192189"/>
                                </a:cubicBezTo>
                                <a:cubicBezTo>
                                  <a:pt x="296316" y="215176"/>
                                  <a:pt x="300469" y="239407"/>
                                  <a:pt x="285343" y="259600"/>
                                </a:cubicBezTo>
                                <a:cubicBezTo>
                                  <a:pt x="285217" y="259804"/>
                                  <a:pt x="285166" y="260350"/>
                                  <a:pt x="284937" y="260400"/>
                                </a:cubicBezTo>
                                <a:cubicBezTo>
                                  <a:pt x="289713" y="245999"/>
                                  <a:pt x="306616" y="247891"/>
                                  <a:pt x="312852" y="240296"/>
                                </a:cubicBezTo>
                                <a:cubicBezTo>
                                  <a:pt x="318160" y="233857"/>
                                  <a:pt x="305397" y="219798"/>
                                  <a:pt x="310896" y="206501"/>
                                </a:cubicBezTo>
                                <a:cubicBezTo>
                                  <a:pt x="319011" y="186892"/>
                                  <a:pt x="321056" y="164770"/>
                                  <a:pt x="352451" y="169684"/>
                                </a:cubicBezTo>
                                <a:cubicBezTo>
                                  <a:pt x="361734" y="171145"/>
                                  <a:pt x="374066" y="162763"/>
                                  <a:pt x="387617" y="160909"/>
                                </a:cubicBezTo>
                                <a:cubicBezTo>
                                  <a:pt x="368300" y="143078"/>
                                  <a:pt x="348031" y="191884"/>
                                  <a:pt x="332346" y="156121"/>
                                </a:cubicBezTo>
                                <a:cubicBezTo>
                                  <a:pt x="331940" y="153264"/>
                                  <a:pt x="332067" y="150406"/>
                                  <a:pt x="332562" y="147586"/>
                                </a:cubicBezTo>
                                <a:cubicBezTo>
                                  <a:pt x="339877" y="132131"/>
                                  <a:pt x="321970" y="109600"/>
                                  <a:pt x="346101" y="98755"/>
                                </a:cubicBezTo>
                                <a:cubicBezTo>
                                  <a:pt x="416890" y="77012"/>
                                  <a:pt x="485661" y="51028"/>
                                  <a:pt x="548132" y="10033"/>
                                </a:cubicBezTo>
                                <a:cubicBezTo>
                                  <a:pt x="553425" y="6556"/>
                                  <a:pt x="557968" y="4277"/>
                                  <a:pt x="561935" y="3208"/>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69" name="Shape 18"/>
                        <wps:cNvSpPr/>
                        <wps:spPr>
                          <a:xfrm>
                            <a:off x="0" y="1800503"/>
                            <a:ext cx="412317" cy="714996"/>
                          </a:xfrm>
                          <a:custGeom>
                            <a:avLst/>
                            <a:gdLst/>
                            <a:ahLst/>
                            <a:cxnLst/>
                            <a:rect l="0" t="0" r="0" b="0"/>
                            <a:pathLst>
                              <a:path w="412317" h="714996">
                                <a:moveTo>
                                  <a:pt x="0" y="0"/>
                                </a:moveTo>
                                <a:lnTo>
                                  <a:pt x="36347" y="19985"/>
                                </a:lnTo>
                                <a:cubicBezTo>
                                  <a:pt x="74533" y="43561"/>
                                  <a:pt x="109625" y="71893"/>
                                  <a:pt x="147154" y="96468"/>
                                </a:cubicBezTo>
                                <a:cubicBezTo>
                                  <a:pt x="225944" y="148042"/>
                                  <a:pt x="303630" y="201294"/>
                                  <a:pt x="381786" y="253846"/>
                                </a:cubicBezTo>
                                <a:cubicBezTo>
                                  <a:pt x="394524" y="264768"/>
                                  <a:pt x="396290" y="280097"/>
                                  <a:pt x="397090" y="295159"/>
                                </a:cubicBezTo>
                                <a:cubicBezTo>
                                  <a:pt x="398715" y="325449"/>
                                  <a:pt x="398068" y="355637"/>
                                  <a:pt x="402462" y="386040"/>
                                </a:cubicBezTo>
                                <a:cubicBezTo>
                                  <a:pt x="406323" y="412812"/>
                                  <a:pt x="406577" y="440371"/>
                                  <a:pt x="408863" y="467587"/>
                                </a:cubicBezTo>
                                <a:cubicBezTo>
                                  <a:pt x="412317" y="508888"/>
                                  <a:pt x="412292" y="549756"/>
                                  <a:pt x="389254" y="588453"/>
                                </a:cubicBezTo>
                                <a:cubicBezTo>
                                  <a:pt x="370001" y="620762"/>
                                  <a:pt x="370458" y="660526"/>
                                  <a:pt x="359307" y="696174"/>
                                </a:cubicBezTo>
                                <a:cubicBezTo>
                                  <a:pt x="344131" y="714996"/>
                                  <a:pt x="327290" y="703706"/>
                                  <a:pt x="312838" y="696632"/>
                                </a:cubicBezTo>
                                <a:cubicBezTo>
                                  <a:pt x="260057" y="670800"/>
                                  <a:pt x="206640" y="646301"/>
                                  <a:pt x="153694" y="620813"/>
                                </a:cubicBezTo>
                                <a:cubicBezTo>
                                  <a:pt x="114451" y="601915"/>
                                  <a:pt x="76224" y="580897"/>
                                  <a:pt x="35737" y="564577"/>
                                </a:cubicBezTo>
                                <a:cubicBezTo>
                                  <a:pt x="28142" y="561523"/>
                                  <a:pt x="20830" y="558018"/>
                                  <a:pt x="14221" y="553525"/>
                                </a:cubicBezTo>
                                <a:lnTo>
                                  <a:pt x="0" y="539566"/>
                                </a:lnTo>
                                <a:lnTo>
                                  <a:pt x="0"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70" name="Shape 19"/>
                        <wps:cNvSpPr/>
                        <wps:spPr>
                          <a:xfrm>
                            <a:off x="0" y="2338322"/>
                            <a:ext cx="393267" cy="669231"/>
                          </a:xfrm>
                          <a:custGeom>
                            <a:avLst/>
                            <a:gdLst/>
                            <a:ahLst/>
                            <a:cxnLst/>
                            <a:rect l="0" t="0" r="0" b="0"/>
                            <a:pathLst>
                              <a:path w="393267" h="669231">
                                <a:moveTo>
                                  <a:pt x="0" y="0"/>
                                </a:moveTo>
                                <a:lnTo>
                                  <a:pt x="68339" y="28132"/>
                                </a:lnTo>
                                <a:cubicBezTo>
                                  <a:pt x="91439" y="39495"/>
                                  <a:pt x="114165" y="51681"/>
                                  <a:pt x="137514" y="62463"/>
                                </a:cubicBezTo>
                                <a:cubicBezTo>
                                  <a:pt x="209180" y="95559"/>
                                  <a:pt x="279907" y="130687"/>
                                  <a:pt x="351027" y="164952"/>
                                </a:cubicBezTo>
                                <a:cubicBezTo>
                                  <a:pt x="362736" y="172318"/>
                                  <a:pt x="360971" y="184396"/>
                                  <a:pt x="360539" y="195191"/>
                                </a:cubicBezTo>
                                <a:cubicBezTo>
                                  <a:pt x="358151" y="255681"/>
                                  <a:pt x="369759" y="314037"/>
                                  <a:pt x="386841" y="371543"/>
                                </a:cubicBezTo>
                                <a:cubicBezTo>
                                  <a:pt x="390790" y="384865"/>
                                  <a:pt x="393267" y="398149"/>
                                  <a:pt x="383882" y="409300"/>
                                </a:cubicBezTo>
                                <a:cubicBezTo>
                                  <a:pt x="327341" y="476407"/>
                                  <a:pt x="306920" y="557471"/>
                                  <a:pt x="293420" y="641240"/>
                                </a:cubicBezTo>
                                <a:cubicBezTo>
                                  <a:pt x="291896" y="650664"/>
                                  <a:pt x="290029" y="659198"/>
                                  <a:pt x="281151" y="664405"/>
                                </a:cubicBezTo>
                                <a:cubicBezTo>
                                  <a:pt x="271385" y="669231"/>
                                  <a:pt x="261250" y="668558"/>
                                  <a:pt x="251357" y="665395"/>
                                </a:cubicBezTo>
                                <a:cubicBezTo>
                                  <a:pt x="179462" y="642472"/>
                                  <a:pt x="105142" y="628642"/>
                                  <a:pt x="32866" y="607166"/>
                                </a:cubicBezTo>
                                <a:cubicBezTo>
                                  <a:pt x="25888" y="605096"/>
                                  <a:pt x="19084" y="602937"/>
                                  <a:pt x="12934" y="599717"/>
                                </a:cubicBezTo>
                                <a:lnTo>
                                  <a:pt x="0" y="588559"/>
                                </a:lnTo>
                                <a:lnTo>
                                  <a:pt x="0" y="0"/>
                                </a:ln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71" name="Shape 20"/>
                        <wps:cNvSpPr/>
                        <wps:spPr>
                          <a:xfrm>
                            <a:off x="2339966" y="7231150"/>
                            <a:ext cx="604544" cy="328714"/>
                          </a:xfrm>
                          <a:custGeom>
                            <a:avLst/>
                            <a:gdLst/>
                            <a:ahLst/>
                            <a:cxnLst/>
                            <a:rect l="0" t="0" r="0" b="0"/>
                            <a:pathLst>
                              <a:path w="604544" h="328714">
                                <a:moveTo>
                                  <a:pt x="51600" y="2870"/>
                                </a:moveTo>
                                <a:cubicBezTo>
                                  <a:pt x="139916" y="10985"/>
                                  <a:pt x="227444" y="24320"/>
                                  <a:pt x="302755" y="76594"/>
                                </a:cubicBezTo>
                                <a:cubicBezTo>
                                  <a:pt x="320015" y="88557"/>
                                  <a:pt x="329997" y="90119"/>
                                  <a:pt x="349644" y="76733"/>
                                </a:cubicBezTo>
                                <a:cubicBezTo>
                                  <a:pt x="399517" y="42748"/>
                                  <a:pt x="455803" y="21133"/>
                                  <a:pt x="516598" y="14783"/>
                                </a:cubicBezTo>
                                <a:cubicBezTo>
                                  <a:pt x="528854" y="13500"/>
                                  <a:pt x="540093" y="8699"/>
                                  <a:pt x="552476" y="8356"/>
                                </a:cubicBezTo>
                                <a:cubicBezTo>
                                  <a:pt x="581457" y="7518"/>
                                  <a:pt x="589229" y="16015"/>
                                  <a:pt x="583070" y="43929"/>
                                </a:cubicBezTo>
                                <a:cubicBezTo>
                                  <a:pt x="582155" y="48069"/>
                                  <a:pt x="582333" y="51930"/>
                                  <a:pt x="583286" y="55905"/>
                                </a:cubicBezTo>
                                <a:lnTo>
                                  <a:pt x="604544" y="328714"/>
                                </a:lnTo>
                                <a:lnTo>
                                  <a:pt x="0" y="328714"/>
                                </a:lnTo>
                                <a:lnTo>
                                  <a:pt x="19660" y="40309"/>
                                </a:lnTo>
                                <a:cubicBezTo>
                                  <a:pt x="13818" y="10477"/>
                                  <a:pt x="20345" y="0"/>
                                  <a:pt x="51600" y="287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72" name="Shape 21"/>
                        <wps:cNvSpPr/>
                        <wps:spPr>
                          <a:xfrm>
                            <a:off x="0" y="4207429"/>
                            <a:ext cx="306005" cy="663009"/>
                          </a:xfrm>
                          <a:custGeom>
                            <a:avLst/>
                            <a:gdLst/>
                            <a:ahLst/>
                            <a:cxnLst/>
                            <a:rect l="0" t="0" r="0" b="0"/>
                            <a:pathLst>
                              <a:path w="306005" h="663009">
                                <a:moveTo>
                                  <a:pt x="238363" y="37"/>
                                </a:moveTo>
                                <a:cubicBezTo>
                                  <a:pt x="245547" y="0"/>
                                  <a:pt x="252494" y="2181"/>
                                  <a:pt x="258787" y="9262"/>
                                </a:cubicBezTo>
                                <a:cubicBezTo>
                                  <a:pt x="272426" y="46041"/>
                                  <a:pt x="270648" y="85348"/>
                                  <a:pt x="273366" y="123181"/>
                                </a:cubicBezTo>
                                <a:cubicBezTo>
                                  <a:pt x="276414" y="165472"/>
                                  <a:pt x="282117" y="207788"/>
                                  <a:pt x="281545" y="250485"/>
                                </a:cubicBezTo>
                                <a:cubicBezTo>
                                  <a:pt x="280478" y="329632"/>
                                  <a:pt x="288581" y="408042"/>
                                  <a:pt x="303948" y="485677"/>
                                </a:cubicBezTo>
                                <a:cubicBezTo>
                                  <a:pt x="305751" y="494757"/>
                                  <a:pt x="306005" y="503838"/>
                                  <a:pt x="305205" y="512956"/>
                                </a:cubicBezTo>
                                <a:cubicBezTo>
                                  <a:pt x="303516" y="521250"/>
                                  <a:pt x="299452" y="529225"/>
                                  <a:pt x="292073" y="532375"/>
                                </a:cubicBezTo>
                                <a:cubicBezTo>
                                  <a:pt x="257898" y="546941"/>
                                  <a:pt x="229437" y="572481"/>
                                  <a:pt x="193483" y="583442"/>
                                </a:cubicBezTo>
                                <a:cubicBezTo>
                                  <a:pt x="179729" y="587544"/>
                                  <a:pt x="165429" y="590363"/>
                                  <a:pt x="153821" y="599786"/>
                                </a:cubicBezTo>
                                <a:cubicBezTo>
                                  <a:pt x="148894" y="602542"/>
                                  <a:pt x="143814" y="605057"/>
                                  <a:pt x="138708" y="607482"/>
                                </a:cubicBezTo>
                                <a:cubicBezTo>
                                  <a:pt x="127202" y="612207"/>
                                  <a:pt x="115239" y="615852"/>
                                  <a:pt x="104240" y="621859"/>
                                </a:cubicBezTo>
                                <a:cubicBezTo>
                                  <a:pt x="89496" y="630266"/>
                                  <a:pt x="73862" y="636946"/>
                                  <a:pt x="59028" y="645201"/>
                                </a:cubicBezTo>
                                <a:cubicBezTo>
                                  <a:pt x="43398" y="648964"/>
                                  <a:pt x="29846" y="660541"/>
                                  <a:pt x="13873" y="663009"/>
                                </a:cubicBezTo>
                                <a:lnTo>
                                  <a:pt x="0" y="662030"/>
                                </a:lnTo>
                                <a:lnTo>
                                  <a:pt x="0" y="66292"/>
                                </a:lnTo>
                                <a:lnTo>
                                  <a:pt x="10330" y="58808"/>
                                </a:lnTo>
                                <a:cubicBezTo>
                                  <a:pt x="15293" y="56528"/>
                                  <a:pt x="20643" y="54994"/>
                                  <a:pt x="26059" y="53572"/>
                                </a:cubicBezTo>
                                <a:cubicBezTo>
                                  <a:pt x="89496" y="36897"/>
                                  <a:pt x="152843" y="19853"/>
                                  <a:pt x="216521" y="4118"/>
                                </a:cubicBezTo>
                                <a:cubicBezTo>
                                  <a:pt x="223760" y="2328"/>
                                  <a:pt x="231180" y="73"/>
                                  <a:pt x="238363" y="37"/>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73" name="Shape 22"/>
                        <wps:cNvSpPr/>
                        <wps:spPr>
                          <a:xfrm>
                            <a:off x="0" y="3332227"/>
                            <a:ext cx="265276" cy="539839"/>
                          </a:xfrm>
                          <a:custGeom>
                            <a:avLst/>
                            <a:gdLst/>
                            <a:ahLst/>
                            <a:cxnLst/>
                            <a:rect l="0" t="0" r="0" b="0"/>
                            <a:pathLst>
                              <a:path w="265276" h="539839">
                                <a:moveTo>
                                  <a:pt x="19201" y="356"/>
                                </a:moveTo>
                                <a:cubicBezTo>
                                  <a:pt x="93445" y="6604"/>
                                  <a:pt x="167969" y="10262"/>
                                  <a:pt x="241324" y="24778"/>
                                </a:cubicBezTo>
                                <a:cubicBezTo>
                                  <a:pt x="263384" y="34595"/>
                                  <a:pt x="265276" y="53861"/>
                                  <a:pt x="262432" y="73775"/>
                                </a:cubicBezTo>
                                <a:cubicBezTo>
                                  <a:pt x="251395" y="150838"/>
                                  <a:pt x="242340" y="228194"/>
                                  <a:pt x="228802" y="304889"/>
                                </a:cubicBezTo>
                                <a:cubicBezTo>
                                  <a:pt x="219125" y="359702"/>
                                  <a:pt x="210184" y="414643"/>
                                  <a:pt x="197052" y="468808"/>
                                </a:cubicBezTo>
                                <a:cubicBezTo>
                                  <a:pt x="192836" y="486207"/>
                                  <a:pt x="209168" y="507962"/>
                                  <a:pt x="185965" y="521500"/>
                                </a:cubicBezTo>
                                <a:cubicBezTo>
                                  <a:pt x="132625" y="533057"/>
                                  <a:pt x="78193" y="535217"/>
                                  <a:pt x="24027" y="539433"/>
                                </a:cubicBezTo>
                                <a:cubicBezTo>
                                  <a:pt x="18820" y="539839"/>
                                  <a:pt x="13905" y="538836"/>
                                  <a:pt x="9362" y="536780"/>
                                </a:cubicBezTo>
                                <a:lnTo>
                                  <a:pt x="0" y="530029"/>
                                </a:lnTo>
                                <a:lnTo>
                                  <a:pt x="0" y="6086"/>
                                </a:lnTo>
                                <a:lnTo>
                                  <a:pt x="7282" y="1762"/>
                                </a:lnTo>
                                <a:cubicBezTo>
                                  <a:pt x="10997" y="486"/>
                                  <a:pt x="14972" y="0"/>
                                  <a:pt x="19201" y="356"/>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474" name="Shape 23"/>
                        <wps:cNvSpPr/>
                        <wps:spPr>
                          <a:xfrm>
                            <a:off x="0" y="2925020"/>
                            <a:ext cx="294663" cy="446491"/>
                          </a:xfrm>
                          <a:custGeom>
                            <a:avLst/>
                            <a:gdLst/>
                            <a:ahLst/>
                            <a:cxnLst/>
                            <a:rect l="0" t="0" r="0" b="0"/>
                            <a:pathLst>
                              <a:path w="294663" h="446491">
                                <a:moveTo>
                                  <a:pt x="0" y="0"/>
                                </a:moveTo>
                                <a:lnTo>
                                  <a:pt x="231112" y="59370"/>
                                </a:lnTo>
                                <a:cubicBezTo>
                                  <a:pt x="247216" y="63358"/>
                                  <a:pt x="261262" y="76134"/>
                                  <a:pt x="279499" y="71270"/>
                                </a:cubicBezTo>
                                <a:cubicBezTo>
                                  <a:pt x="294663" y="92428"/>
                                  <a:pt x="288376" y="116685"/>
                                  <a:pt x="285608" y="138681"/>
                                </a:cubicBezTo>
                                <a:cubicBezTo>
                                  <a:pt x="282941" y="159852"/>
                                  <a:pt x="280883" y="180807"/>
                                  <a:pt x="281480" y="201927"/>
                                </a:cubicBezTo>
                                <a:cubicBezTo>
                                  <a:pt x="283550" y="274762"/>
                                  <a:pt x="273721" y="346847"/>
                                  <a:pt x="268704" y="419250"/>
                                </a:cubicBezTo>
                                <a:cubicBezTo>
                                  <a:pt x="267523" y="436331"/>
                                  <a:pt x="260970" y="446491"/>
                                  <a:pt x="241717" y="441208"/>
                                </a:cubicBezTo>
                                <a:lnTo>
                                  <a:pt x="0" y="415450"/>
                                </a:lnTo>
                                <a:lnTo>
                                  <a:pt x="0"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75" name="Shape 24"/>
                        <wps:cNvSpPr/>
                        <wps:spPr>
                          <a:xfrm>
                            <a:off x="0" y="3842386"/>
                            <a:ext cx="262863" cy="433119"/>
                          </a:xfrm>
                          <a:custGeom>
                            <a:avLst/>
                            <a:gdLst/>
                            <a:ahLst/>
                            <a:cxnLst/>
                            <a:rect l="0" t="0" r="0" b="0"/>
                            <a:pathLst>
                              <a:path w="262863" h="433119">
                                <a:moveTo>
                                  <a:pt x="186384" y="0"/>
                                </a:moveTo>
                                <a:cubicBezTo>
                                  <a:pt x="201052" y="1397"/>
                                  <a:pt x="205802" y="10516"/>
                                  <a:pt x="208533" y="24143"/>
                                </a:cubicBezTo>
                                <a:cubicBezTo>
                                  <a:pt x="222185" y="92215"/>
                                  <a:pt x="233526" y="160706"/>
                                  <a:pt x="244169" y="229286"/>
                                </a:cubicBezTo>
                                <a:cubicBezTo>
                                  <a:pt x="250189" y="268008"/>
                                  <a:pt x="254024" y="307086"/>
                                  <a:pt x="259803" y="345872"/>
                                </a:cubicBezTo>
                                <a:cubicBezTo>
                                  <a:pt x="261377" y="356400"/>
                                  <a:pt x="262863" y="365938"/>
                                  <a:pt x="252945" y="373126"/>
                                </a:cubicBezTo>
                                <a:cubicBezTo>
                                  <a:pt x="177494" y="391884"/>
                                  <a:pt x="102081" y="410744"/>
                                  <a:pt x="26567" y="429260"/>
                                </a:cubicBezTo>
                                <a:lnTo>
                                  <a:pt x="0" y="433119"/>
                                </a:lnTo>
                                <a:lnTo>
                                  <a:pt x="0" y="17476"/>
                                </a:lnTo>
                                <a:lnTo>
                                  <a:pt x="91969" y="12189"/>
                                </a:lnTo>
                                <a:cubicBezTo>
                                  <a:pt x="123487" y="8627"/>
                                  <a:pt x="154901" y="3944"/>
                                  <a:pt x="186384"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76" name="Shape 25"/>
                        <wps:cNvSpPr/>
                        <wps:spPr>
                          <a:xfrm>
                            <a:off x="0" y="4821111"/>
                            <a:ext cx="239291" cy="584776"/>
                          </a:xfrm>
                          <a:custGeom>
                            <a:avLst/>
                            <a:gdLst/>
                            <a:ahLst/>
                            <a:cxnLst/>
                            <a:rect l="0" t="0" r="0" b="0"/>
                            <a:pathLst>
                              <a:path w="239291" h="584776">
                                <a:moveTo>
                                  <a:pt x="101724" y="241"/>
                                </a:moveTo>
                                <a:cubicBezTo>
                                  <a:pt x="107655" y="1206"/>
                                  <a:pt x="116406" y="0"/>
                                  <a:pt x="118095" y="6121"/>
                                </a:cubicBezTo>
                                <a:cubicBezTo>
                                  <a:pt x="123657" y="26339"/>
                                  <a:pt x="131112" y="44234"/>
                                  <a:pt x="151064" y="54800"/>
                                </a:cubicBezTo>
                                <a:cubicBezTo>
                                  <a:pt x="155191" y="56997"/>
                                  <a:pt x="154366" y="65329"/>
                                  <a:pt x="150924" y="68859"/>
                                </a:cubicBezTo>
                                <a:cubicBezTo>
                                  <a:pt x="134173" y="86055"/>
                                  <a:pt x="134567" y="111887"/>
                                  <a:pt x="118438" y="130594"/>
                                </a:cubicBezTo>
                                <a:cubicBezTo>
                                  <a:pt x="126756" y="126276"/>
                                  <a:pt x="132319" y="120371"/>
                                  <a:pt x="139202" y="116218"/>
                                </a:cubicBezTo>
                                <a:cubicBezTo>
                                  <a:pt x="174318" y="95059"/>
                                  <a:pt x="174546" y="94678"/>
                                  <a:pt x="194587" y="131026"/>
                                </a:cubicBezTo>
                                <a:cubicBezTo>
                                  <a:pt x="199667" y="140259"/>
                                  <a:pt x="208074" y="142634"/>
                                  <a:pt x="216050" y="146824"/>
                                </a:cubicBezTo>
                                <a:cubicBezTo>
                                  <a:pt x="231049" y="154699"/>
                                  <a:pt x="239291" y="166827"/>
                                  <a:pt x="236306" y="184137"/>
                                </a:cubicBezTo>
                                <a:cubicBezTo>
                                  <a:pt x="233627" y="199669"/>
                                  <a:pt x="221714" y="205803"/>
                                  <a:pt x="207655" y="207099"/>
                                </a:cubicBezTo>
                                <a:cubicBezTo>
                                  <a:pt x="190853" y="208635"/>
                                  <a:pt x="178255" y="201485"/>
                                  <a:pt x="170685" y="185826"/>
                                </a:cubicBezTo>
                                <a:cubicBezTo>
                                  <a:pt x="157846" y="159220"/>
                                  <a:pt x="157249" y="158928"/>
                                  <a:pt x="139469" y="181737"/>
                                </a:cubicBezTo>
                                <a:cubicBezTo>
                                  <a:pt x="130198" y="193611"/>
                                  <a:pt x="117803" y="203124"/>
                                  <a:pt x="110564" y="218706"/>
                                </a:cubicBezTo>
                                <a:cubicBezTo>
                                  <a:pt x="139418" y="220840"/>
                                  <a:pt x="161173" y="238963"/>
                                  <a:pt x="186903" y="247472"/>
                                </a:cubicBezTo>
                                <a:cubicBezTo>
                                  <a:pt x="203096" y="252831"/>
                                  <a:pt x="207985" y="268071"/>
                                  <a:pt x="205395" y="285267"/>
                                </a:cubicBezTo>
                                <a:cubicBezTo>
                                  <a:pt x="203845" y="295503"/>
                                  <a:pt x="188161" y="305460"/>
                                  <a:pt x="206284" y="317005"/>
                                </a:cubicBezTo>
                                <a:cubicBezTo>
                                  <a:pt x="210932" y="319951"/>
                                  <a:pt x="201280" y="328790"/>
                                  <a:pt x="194193" y="330619"/>
                                </a:cubicBezTo>
                                <a:cubicBezTo>
                                  <a:pt x="177239" y="335000"/>
                                  <a:pt x="161973" y="331863"/>
                                  <a:pt x="153299" y="322935"/>
                                </a:cubicBezTo>
                                <a:cubicBezTo>
                                  <a:pt x="161072" y="329806"/>
                                  <a:pt x="174114" y="340068"/>
                                  <a:pt x="168247" y="359346"/>
                                </a:cubicBezTo>
                                <a:cubicBezTo>
                                  <a:pt x="167422" y="362064"/>
                                  <a:pt x="168869" y="363105"/>
                                  <a:pt x="170863" y="361962"/>
                                </a:cubicBezTo>
                                <a:cubicBezTo>
                                  <a:pt x="198321" y="346303"/>
                                  <a:pt x="206690" y="376606"/>
                                  <a:pt x="224102" y="384721"/>
                                </a:cubicBezTo>
                                <a:cubicBezTo>
                                  <a:pt x="230198" y="387553"/>
                                  <a:pt x="229918" y="400952"/>
                                  <a:pt x="223860" y="403466"/>
                                </a:cubicBezTo>
                                <a:cubicBezTo>
                                  <a:pt x="199984" y="413372"/>
                                  <a:pt x="200505" y="439420"/>
                                  <a:pt x="186548" y="455498"/>
                                </a:cubicBezTo>
                                <a:cubicBezTo>
                                  <a:pt x="170025" y="472897"/>
                                  <a:pt x="151839" y="487832"/>
                                  <a:pt x="128242" y="494703"/>
                                </a:cubicBezTo>
                                <a:cubicBezTo>
                                  <a:pt x="110792" y="503898"/>
                                  <a:pt x="94320" y="514413"/>
                                  <a:pt x="75283" y="521183"/>
                                </a:cubicBezTo>
                                <a:cubicBezTo>
                                  <a:pt x="59941" y="526643"/>
                                  <a:pt x="45222" y="537451"/>
                                  <a:pt x="39660" y="555396"/>
                                </a:cubicBezTo>
                                <a:cubicBezTo>
                                  <a:pt x="34529" y="563302"/>
                                  <a:pt x="27957" y="569223"/>
                                  <a:pt x="20611" y="574080"/>
                                </a:cubicBezTo>
                                <a:lnTo>
                                  <a:pt x="0" y="584776"/>
                                </a:lnTo>
                                <a:lnTo>
                                  <a:pt x="0" y="107339"/>
                                </a:lnTo>
                                <a:lnTo>
                                  <a:pt x="3282" y="105251"/>
                                </a:lnTo>
                                <a:cubicBezTo>
                                  <a:pt x="9663" y="103689"/>
                                  <a:pt x="16276" y="108594"/>
                                  <a:pt x="24610" y="111099"/>
                                </a:cubicBezTo>
                                <a:cubicBezTo>
                                  <a:pt x="8862" y="70701"/>
                                  <a:pt x="37716" y="49035"/>
                                  <a:pt x="58087" y="23787"/>
                                </a:cubicBezTo>
                                <a:cubicBezTo>
                                  <a:pt x="70114" y="11278"/>
                                  <a:pt x="85875" y="5664"/>
                                  <a:pt x="101724" y="241"/>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77" name="Shape 26"/>
                        <wps:cNvSpPr/>
                        <wps:spPr>
                          <a:xfrm>
                            <a:off x="3734365" y="7344381"/>
                            <a:ext cx="448691" cy="215484"/>
                          </a:xfrm>
                          <a:custGeom>
                            <a:avLst/>
                            <a:gdLst/>
                            <a:ahLst/>
                            <a:cxnLst/>
                            <a:rect l="0" t="0" r="0" b="0"/>
                            <a:pathLst>
                              <a:path w="448691" h="215484">
                                <a:moveTo>
                                  <a:pt x="408572" y="915"/>
                                </a:moveTo>
                                <a:cubicBezTo>
                                  <a:pt x="411264" y="0"/>
                                  <a:pt x="412547" y="191"/>
                                  <a:pt x="412483" y="1512"/>
                                </a:cubicBezTo>
                                <a:cubicBezTo>
                                  <a:pt x="412407" y="3390"/>
                                  <a:pt x="412026" y="4331"/>
                                  <a:pt x="411340" y="4331"/>
                                </a:cubicBezTo>
                                <a:cubicBezTo>
                                  <a:pt x="410426" y="11354"/>
                                  <a:pt x="409181" y="18364"/>
                                  <a:pt x="408686" y="25438"/>
                                </a:cubicBezTo>
                                <a:cubicBezTo>
                                  <a:pt x="407314" y="44361"/>
                                  <a:pt x="406667" y="62585"/>
                                  <a:pt x="434873" y="48323"/>
                                </a:cubicBezTo>
                                <a:cubicBezTo>
                                  <a:pt x="436956" y="47257"/>
                                  <a:pt x="441477" y="51029"/>
                                  <a:pt x="448691" y="54305"/>
                                </a:cubicBezTo>
                                <a:cubicBezTo>
                                  <a:pt x="418948" y="67907"/>
                                  <a:pt x="382905" y="73736"/>
                                  <a:pt x="397751" y="117284"/>
                                </a:cubicBezTo>
                                <a:cubicBezTo>
                                  <a:pt x="399504" y="122415"/>
                                  <a:pt x="394386" y="123813"/>
                                  <a:pt x="390322" y="123774"/>
                                </a:cubicBezTo>
                                <a:cubicBezTo>
                                  <a:pt x="348437" y="123469"/>
                                  <a:pt x="344221" y="152324"/>
                                  <a:pt x="343560" y="183972"/>
                                </a:cubicBezTo>
                                <a:cubicBezTo>
                                  <a:pt x="342595" y="184924"/>
                                  <a:pt x="341605" y="185903"/>
                                  <a:pt x="340639" y="186855"/>
                                </a:cubicBezTo>
                                <a:cubicBezTo>
                                  <a:pt x="329743" y="185306"/>
                                  <a:pt x="318402" y="187731"/>
                                  <a:pt x="316319" y="198717"/>
                                </a:cubicBezTo>
                                <a:cubicBezTo>
                                  <a:pt x="315093" y="205175"/>
                                  <a:pt x="318976" y="208518"/>
                                  <a:pt x="323695" y="211509"/>
                                </a:cubicBezTo>
                                <a:lnTo>
                                  <a:pt x="329934" y="215484"/>
                                </a:lnTo>
                                <a:lnTo>
                                  <a:pt x="49409" y="215484"/>
                                </a:lnTo>
                                <a:lnTo>
                                  <a:pt x="30774" y="204551"/>
                                </a:lnTo>
                                <a:cubicBezTo>
                                  <a:pt x="21466" y="197755"/>
                                  <a:pt x="13094" y="189757"/>
                                  <a:pt x="6324" y="179705"/>
                                </a:cubicBezTo>
                                <a:lnTo>
                                  <a:pt x="0" y="160769"/>
                                </a:lnTo>
                                <a:cubicBezTo>
                                  <a:pt x="11798" y="156705"/>
                                  <a:pt x="25374" y="145669"/>
                                  <a:pt x="31077" y="167640"/>
                                </a:cubicBezTo>
                                <a:cubicBezTo>
                                  <a:pt x="33261" y="176047"/>
                                  <a:pt x="35433" y="185395"/>
                                  <a:pt x="46025" y="182334"/>
                                </a:cubicBezTo>
                                <a:cubicBezTo>
                                  <a:pt x="63474" y="177317"/>
                                  <a:pt x="83109" y="182397"/>
                                  <a:pt x="98933" y="170612"/>
                                </a:cubicBezTo>
                                <a:cubicBezTo>
                                  <a:pt x="85103" y="154203"/>
                                  <a:pt x="95263" y="141694"/>
                                  <a:pt x="104991" y="128308"/>
                                </a:cubicBezTo>
                                <a:cubicBezTo>
                                  <a:pt x="112662" y="117742"/>
                                  <a:pt x="122682" y="105511"/>
                                  <a:pt x="134112" y="115189"/>
                                </a:cubicBezTo>
                                <a:cubicBezTo>
                                  <a:pt x="150800" y="129311"/>
                                  <a:pt x="125831" y="123101"/>
                                  <a:pt x="124155" y="129807"/>
                                </a:cubicBezTo>
                                <a:cubicBezTo>
                                  <a:pt x="122187" y="137681"/>
                                  <a:pt x="126683" y="140932"/>
                                  <a:pt x="132309" y="143802"/>
                                </a:cubicBezTo>
                                <a:cubicBezTo>
                                  <a:pt x="143243" y="149390"/>
                                  <a:pt x="147942" y="155816"/>
                                  <a:pt x="138456" y="167386"/>
                                </a:cubicBezTo>
                                <a:cubicBezTo>
                                  <a:pt x="133896" y="172948"/>
                                  <a:pt x="124460" y="183921"/>
                                  <a:pt x="134163" y="187351"/>
                                </a:cubicBezTo>
                                <a:cubicBezTo>
                                  <a:pt x="147333" y="191998"/>
                                  <a:pt x="162382" y="209588"/>
                                  <a:pt x="174879" y="197739"/>
                                </a:cubicBezTo>
                                <a:cubicBezTo>
                                  <a:pt x="193142" y="180416"/>
                                  <a:pt x="206070" y="163182"/>
                                  <a:pt x="222669" y="206159"/>
                                </a:cubicBezTo>
                                <a:cubicBezTo>
                                  <a:pt x="212166" y="167145"/>
                                  <a:pt x="257505" y="144831"/>
                                  <a:pt x="233337" y="109233"/>
                                </a:cubicBezTo>
                                <a:cubicBezTo>
                                  <a:pt x="254026" y="125920"/>
                                  <a:pt x="274155" y="124955"/>
                                  <a:pt x="295275" y="121336"/>
                                </a:cubicBezTo>
                                <a:cubicBezTo>
                                  <a:pt x="294983" y="107810"/>
                                  <a:pt x="280353" y="109245"/>
                                  <a:pt x="277597" y="97828"/>
                                </a:cubicBezTo>
                                <a:cubicBezTo>
                                  <a:pt x="283642" y="87363"/>
                                  <a:pt x="328892" y="102374"/>
                                  <a:pt x="301625" y="66027"/>
                                </a:cubicBezTo>
                                <a:cubicBezTo>
                                  <a:pt x="300165" y="64071"/>
                                  <a:pt x="308508" y="49670"/>
                                  <a:pt x="312357" y="49644"/>
                                </a:cubicBezTo>
                                <a:cubicBezTo>
                                  <a:pt x="340906" y="49416"/>
                                  <a:pt x="359931" y="42520"/>
                                  <a:pt x="350787" y="8001"/>
                                </a:cubicBezTo>
                                <a:cubicBezTo>
                                  <a:pt x="350609" y="7315"/>
                                  <a:pt x="359677" y="2832"/>
                                  <a:pt x="360223" y="3505"/>
                                </a:cubicBezTo>
                                <a:cubicBezTo>
                                  <a:pt x="377761" y="25388"/>
                                  <a:pt x="392862" y="7506"/>
                                  <a:pt x="408572" y="915"/>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78" name="Shape 27"/>
                        <wps:cNvSpPr/>
                        <wps:spPr>
                          <a:xfrm>
                            <a:off x="77773" y="40588"/>
                            <a:ext cx="71" cy="102"/>
                          </a:xfrm>
                          <a:custGeom>
                            <a:avLst/>
                            <a:gdLst/>
                            <a:ahLst/>
                            <a:cxnLst/>
                            <a:rect l="0" t="0" r="0" b="0"/>
                            <a:pathLst>
                              <a:path w="71" h="102">
                                <a:moveTo>
                                  <a:pt x="46" y="0"/>
                                </a:moveTo>
                                <a:lnTo>
                                  <a:pt x="71" y="102"/>
                                </a:lnTo>
                                <a:lnTo>
                                  <a:pt x="0" y="40"/>
                                </a:lnTo>
                                <a:lnTo>
                                  <a:pt x="46"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79" name="Shape 28"/>
                        <wps:cNvSpPr/>
                        <wps:spPr>
                          <a:xfrm>
                            <a:off x="0" y="30604"/>
                            <a:ext cx="135744" cy="229136"/>
                          </a:xfrm>
                          <a:custGeom>
                            <a:avLst/>
                            <a:gdLst/>
                            <a:ahLst/>
                            <a:cxnLst/>
                            <a:rect l="0" t="0" r="0" b="0"/>
                            <a:pathLst>
                              <a:path w="135744" h="229136">
                                <a:moveTo>
                                  <a:pt x="57710" y="744"/>
                                </a:moveTo>
                                <a:cubicBezTo>
                                  <a:pt x="60885" y="0"/>
                                  <a:pt x="64432" y="102"/>
                                  <a:pt x="67929" y="1507"/>
                                </a:cubicBezTo>
                                <a:lnTo>
                                  <a:pt x="77773" y="10024"/>
                                </a:lnTo>
                                <a:lnTo>
                                  <a:pt x="70923" y="15966"/>
                                </a:lnTo>
                                <a:cubicBezTo>
                                  <a:pt x="90151" y="37848"/>
                                  <a:pt x="76702" y="79060"/>
                                  <a:pt x="117570" y="89575"/>
                                </a:cubicBezTo>
                                <a:cubicBezTo>
                                  <a:pt x="135744" y="94249"/>
                                  <a:pt x="134499" y="99088"/>
                                  <a:pt x="130461" y="121960"/>
                                </a:cubicBezTo>
                                <a:cubicBezTo>
                                  <a:pt x="121863" y="103076"/>
                                  <a:pt x="110725" y="91557"/>
                                  <a:pt x="91802" y="91392"/>
                                </a:cubicBezTo>
                                <a:cubicBezTo>
                                  <a:pt x="81121" y="91303"/>
                                  <a:pt x="70758" y="93043"/>
                                  <a:pt x="64433" y="101920"/>
                                </a:cubicBezTo>
                                <a:cubicBezTo>
                                  <a:pt x="56064" y="113680"/>
                                  <a:pt x="70034" y="117185"/>
                                  <a:pt x="74708" y="123484"/>
                                </a:cubicBezTo>
                                <a:cubicBezTo>
                                  <a:pt x="98546" y="155552"/>
                                  <a:pt x="99016" y="172227"/>
                                  <a:pt x="75800" y="229136"/>
                                </a:cubicBezTo>
                                <a:cubicBezTo>
                                  <a:pt x="65640" y="228082"/>
                                  <a:pt x="74720" y="207063"/>
                                  <a:pt x="57182" y="212219"/>
                                </a:cubicBezTo>
                                <a:cubicBezTo>
                                  <a:pt x="40265" y="217185"/>
                                  <a:pt x="25698" y="215636"/>
                                  <a:pt x="30804" y="190896"/>
                                </a:cubicBezTo>
                                <a:cubicBezTo>
                                  <a:pt x="31236" y="188801"/>
                                  <a:pt x="26460" y="184089"/>
                                  <a:pt x="23324" y="183124"/>
                                </a:cubicBezTo>
                                <a:cubicBezTo>
                                  <a:pt x="16288" y="180939"/>
                                  <a:pt x="14903" y="186591"/>
                                  <a:pt x="14764" y="191887"/>
                                </a:cubicBezTo>
                                <a:cubicBezTo>
                                  <a:pt x="14605" y="197773"/>
                                  <a:pt x="12684" y="201678"/>
                                  <a:pt x="9533" y="204241"/>
                                </a:cubicBezTo>
                                <a:lnTo>
                                  <a:pt x="0" y="207487"/>
                                </a:lnTo>
                                <a:lnTo>
                                  <a:pt x="0" y="57992"/>
                                </a:lnTo>
                                <a:lnTo>
                                  <a:pt x="65" y="57913"/>
                                </a:lnTo>
                                <a:cubicBezTo>
                                  <a:pt x="1105" y="56651"/>
                                  <a:pt x="2159" y="55628"/>
                                  <a:pt x="3296" y="55527"/>
                                </a:cubicBezTo>
                                <a:cubicBezTo>
                                  <a:pt x="30334" y="53215"/>
                                  <a:pt x="46780" y="43767"/>
                                  <a:pt x="46539" y="11699"/>
                                </a:cubicBezTo>
                                <a:cubicBezTo>
                                  <a:pt x="46507" y="7102"/>
                                  <a:pt x="51362" y="2231"/>
                                  <a:pt x="57710" y="744"/>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80" name="Shape 29"/>
                        <wps:cNvSpPr/>
                        <wps:spPr>
                          <a:xfrm>
                            <a:off x="4109585" y="7488550"/>
                            <a:ext cx="156726" cy="73279"/>
                          </a:xfrm>
                          <a:custGeom>
                            <a:avLst/>
                            <a:gdLst/>
                            <a:ahLst/>
                            <a:cxnLst/>
                            <a:rect l="0" t="0" r="0" b="0"/>
                            <a:pathLst>
                              <a:path w="156726" h="73279">
                                <a:moveTo>
                                  <a:pt x="75218" y="2799"/>
                                </a:moveTo>
                                <a:cubicBezTo>
                                  <a:pt x="80437" y="3258"/>
                                  <a:pt x="85187" y="6262"/>
                                  <a:pt x="88934" y="12230"/>
                                </a:cubicBezTo>
                                <a:cubicBezTo>
                                  <a:pt x="103336" y="35205"/>
                                  <a:pt x="118423" y="29045"/>
                                  <a:pt x="132964" y="14198"/>
                                </a:cubicBezTo>
                                <a:cubicBezTo>
                                  <a:pt x="143353" y="3581"/>
                                  <a:pt x="150643" y="0"/>
                                  <a:pt x="156726" y="16980"/>
                                </a:cubicBezTo>
                                <a:cubicBezTo>
                                  <a:pt x="148944" y="32182"/>
                                  <a:pt x="134283" y="43926"/>
                                  <a:pt x="128387" y="60089"/>
                                </a:cubicBezTo>
                                <a:lnTo>
                                  <a:pt x="126888" y="71314"/>
                                </a:lnTo>
                                <a:lnTo>
                                  <a:pt x="0" y="71314"/>
                                </a:lnTo>
                                <a:lnTo>
                                  <a:pt x="2721" y="63849"/>
                                </a:lnTo>
                                <a:cubicBezTo>
                                  <a:pt x="3602" y="58966"/>
                                  <a:pt x="3697" y="53918"/>
                                  <a:pt x="3170" y="48692"/>
                                </a:cubicBezTo>
                                <a:cubicBezTo>
                                  <a:pt x="643" y="23241"/>
                                  <a:pt x="13394" y="18986"/>
                                  <a:pt x="39353" y="27864"/>
                                </a:cubicBezTo>
                                <a:cubicBezTo>
                                  <a:pt x="21548" y="35408"/>
                                  <a:pt x="11705" y="46469"/>
                                  <a:pt x="24138" y="60985"/>
                                </a:cubicBezTo>
                                <a:cubicBezTo>
                                  <a:pt x="34666" y="73279"/>
                                  <a:pt x="46516" y="60871"/>
                                  <a:pt x="57527" y="57886"/>
                                </a:cubicBezTo>
                                <a:cubicBezTo>
                                  <a:pt x="62975" y="56400"/>
                                  <a:pt x="66950" y="48070"/>
                                  <a:pt x="63635" y="46584"/>
                                </a:cubicBezTo>
                                <a:cubicBezTo>
                                  <a:pt x="40077" y="36119"/>
                                  <a:pt x="71395" y="19558"/>
                                  <a:pt x="58682" y="8636"/>
                                </a:cubicBezTo>
                                <a:cubicBezTo>
                                  <a:pt x="64308" y="4426"/>
                                  <a:pt x="69998" y="2340"/>
                                  <a:pt x="75218" y="2799"/>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81" name="Shape 30"/>
                        <wps:cNvSpPr/>
                        <wps:spPr>
                          <a:xfrm>
                            <a:off x="0" y="593"/>
                            <a:ext cx="86214" cy="106337"/>
                          </a:xfrm>
                          <a:custGeom>
                            <a:avLst/>
                            <a:gdLst/>
                            <a:ahLst/>
                            <a:cxnLst/>
                            <a:rect l="0" t="0" r="0" b="0"/>
                            <a:pathLst>
                              <a:path w="86214" h="106337">
                                <a:moveTo>
                                  <a:pt x="58083" y="0"/>
                                </a:moveTo>
                                <a:cubicBezTo>
                                  <a:pt x="61944" y="14719"/>
                                  <a:pt x="86214" y="19367"/>
                                  <a:pt x="77845" y="40094"/>
                                </a:cubicBezTo>
                                <a:cubicBezTo>
                                  <a:pt x="62071" y="37567"/>
                                  <a:pt x="43567" y="29820"/>
                                  <a:pt x="55467" y="60465"/>
                                </a:cubicBezTo>
                                <a:cubicBezTo>
                                  <a:pt x="60763" y="74079"/>
                                  <a:pt x="47339" y="88887"/>
                                  <a:pt x="50032" y="106337"/>
                                </a:cubicBezTo>
                                <a:cubicBezTo>
                                  <a:pt x="38497" y="91983"/>
                                  <a:pt x="26083" y="85187"/>
                                  <a:pt x="11827" y="87010"/>
                                </a:cubicBezTo>
                                <a:lnTo>
                                  <a:pt x="0" y="90767"/>
                                </a:lnTo>
                                <a:lnTo>
                                  <a:pt x="0" y="20038"/>
                                </a:lnTo>
                                <a:lnTo>
                                  <a:pt x="4566" y="7645"/>
                                </a:lnTo>
                                <a:cubicBezTo>
                                  <a:pt x="12211" y="0"/>
                                  <a:pt x="27502" y="0"/>
                                  <a:pt x="58083"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82" name="Shape 31"/>
                        <wps:cNvSpPr/>
                        <wps:spPr>
                          <a:xfrm>
                            <a:off x="0" y="4844898"/>
                            <a:ext cx="73353" cy="112471"/>
                          </a:xfrm>
                          <a:custGeom>
                            <a:avLst/>
                            <a:gdLst/>
                            <a:ahLst/>
                            <a:cxnLst/>
                            <a:rect l="0" t="0" r="0" b="0"/>
                            <a:pathLst>
                              <a:path w="73353" h="112471">
                                <a:moveTo>
                                  <a:pt x="58087" y="0"/>
                                </a:moveTo>
                                <a:cubicBezTo>
                                  <a:pt x="73353" y="25362"/>
                                  <a:pt x="36154" y="24028"/>
                                  <a:pt x="34935" y="44717"/>
                                </a:cubicBezTo>
                                <a:cubicBezTo>
                                  <a:pt x="34300" y="55410"/>
                                  <a:pt x="24788" y="66510"/>
                                  <a:pt x="32852" y="79058"/>
                                </a:cubicBezTo>
                                <a:cubicBezTo>
                                  <a:pt x="40803" y="91427"/>
                                  <a:pt x="36104" y="101371"/>
                                  <a:pt x="24432" y="105880"/>
                                </a:cubicBezTo>
                                <a:cubicBezTo>
                                  <a:pt x="7363" y="112471"/>
                                  <a:pt x="10653" y="99098"/>
                                  <a:pt x="9865" y="89243"/>
                                </a:cubicBezTo>
                                <a:cubicBezTo>
                                  <a:pt x="9802" y="88456"/>
                                  <a:pt x="7697" y="87830"/>
                                  <a:pt x="5043" y="87247"/>
                                </a:cubicBezTo>
                                <a:lnTo>
                                  <a:pt x="0" y="86168"/>
                                </a:lnTo>
                                <a:lnTo>
                                  <a:pt x="0" y="23121"/>
                                </a:lnTo>
                                <a:lnTo>
                                  <a:pt x="58087"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83" name="Shape 32"/>
                        <wps:cNvSpPr/>
                        <wps:spPr>
                          <a:xfrm>
                            <a:off x="4221841" y="7505635"/>
                            <a:ext cx="51458" cy="54229"/>
                          </a:xfrm>
                          <a:custGeom>
                            <a:avLst/>
                            <a:gdLst/>
                            <a:ahLst/>
                            <a:cxnLst/>
                            <a:rect l="0" t="0" r="0" b="0"/>
                            <a:pathLst>
                              <a:path w="51458" h="54229">
                                <a:moveTo>
                                  <a:pt x="44290" y="0"/>
                                </a:moveTo>
                                <a:lnTo>
                                  <a:pt x="50180" y="18030"/>
                                </a:lnTo>
                                <a:cubicBezTo>
                                  <a:pt x="51458" y="29535"/>
                                  <a:pt x="47507" y="39493"/>
                                  <a:pt x="39907" y="48369"/>
                                </a:cubicBezTo>
                                <a:lnTo>
                                  <a:pt x="33406" y="54229"/>
                                </a:lnTo>
                                <a:lnTo>
                                  <a:pt x="10279" y="54229"/>
                                </a:lnTo>
                                <a:lnTo>
                                  <a:pt x="7067" y="48007"/>
                                </a:lnTo>
                                <a:cubicBezTo>
                                  <a:pt x="0" y="28509"/>
                                  <a:pt x="12101" y="18662"/>
                                  <a:pt x="26745" y="10096"/>
                                </a:cubicBezTo>
                                <a:lnTo>
                                  <a:pt x="44290"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84" name="Shape 33"/>
                        <wps:cNvSpPr/>
                        <wps:spPr>
                          <a:xfrm>
                            <a:off x="4265985" y="7505187"/>
                            <a:ext cx="330" cy="448"/>
                          </a:xfrm>
                          <a:custGeom>
                            <a:avLst/>
                            <a:gdLst/>
                            <a:ahLst/>
                            <a:cxnLst/>
                            <a:rect l="0" t="0" r="0" b="0"/>
                            <a:pathLst>
                              <a:path w="330" h="448">
                                <a:moveTo>
                                  <a:pt x="0" y="0"/>
                                </a:moveTo>
                                <a:lnTo>
                                  <a:pt x="330" y="343"/>
                                </a:lnTo>
                                <a:lnTo>
                                  <a:pt x="147" y="448"/>
                                </a:lnTo>
                                <a:lnTo>
                                  <a:pt x="0"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85" name="Shape 34"/>
                        <wps:cNvSpPr/>
                        <wps:spPr>
                          <a:xfrm>
                            <a:off x="3739995" y="7524088"/>
                            <a:ext cx="48676" cy="35776"/>
                          </a:xfrm>
                          <a:custGeom>
                            <a:avLst/>
                            <a:gdLst/>
                            <a:ahLst/>
                            <a:cxnLst/>
                            <a:rect l="0" t="0" r="0" b="0"/>
                            <a:pathLst>
                              <a:path w="48676" h="35776">
                                <a:moveTo>
                                  <a:pt x="695" y="0"/>
                                </a:moveTo>
                                <a:cubicBezTo>
                                  <a:pt x="11801" y="4489"/>
                                  <a:pt x="21825" y="10363"/>
                                  <a:pt x="30874" y="17487"/>
                                </a:cubicBezTo>
                                <a:lnTo>
                                  <a:pt x="48676" y="35776"/>
                                </a:lnTo>
                                <a:lnTo>
                                  <a:pt x="7082" y="35776"/>
                                </a:lnTo>
                                <a:lnTo>
                                  <a:pt x="7600" y="31502"/>
                                </a:lnTo>
                                <a:cubicBezTo>
                                  <a:pt x="6591" y="20834"/>
                                  <a:pt x="0" y="10906"/>
                                  <a:pt x="695"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86" name="Shape 35"/>
                        <wps:cNvSpPr/>
                        <wps:spPr>
                          <a:xfrm>
                            <a:off x="4249835" y="7505187"/>
                            <a:ext cx="54312" cy="54677"/>
                          </a:xfrm>
                          <a:custGeom>
                            <a:avLst/>
                            <a:gdLst/>
                            <a:ahLst/>
                            <a:cxnLst/>
                            <a:rect l="0" t="0" r="0" b="0"/>
                            <a:pathLst>
                              <a:path w="54312" h="54677">
                                <a:moveTo>
                                  <a:pt x="16149" y="0"/>
                                </a:moveTo>
                                <a:cubicBezTo>
                                  <a:pt x="23007" y="1854"/>
                                  <a:pt x="29941" y="3493"/>
                                  <a:pt x="36697" y="5639"/>
                                </a:cubicBezTo>
                                <a:cubicBezTo>
                                  <a:pt x="42755" y="7582"/>
                                  <a:pt x="54312" y="2172"/>
                                  <a:pt x="53918" y="11938"/>
                                </a:cubicBezTo>
                                <a:cubicBezTo>
                                  <a:pt x="53563" y="21248"/>
                                  <a:pt x="41879" y="16866"/>
                                  <a:pt x="36392" y="18936"/>
                                </a:cubicBezTo>
                                <a:cubicBezTo>
                                  <a:pt x="23305" y="23899"/>
                                  <a:pt x="24534" y="38105"/>
                                  <a:pt x="21487" y="50288"/>
                                </a:cubicBezTo>
                                <a:lnTo>
                                  <a:pt x="19445" y="54677"/>
                                </a:lnTo>
                                <a:lnTo>
                                  <a:pt x="0" y="54677"/>
                                </a:lnTo>
                                <a:lnTo>
                                  <a:pt x="2603" y="46065"/>
                                </a:lnTo>
                                <a:cubicBezTo>
                                  <a:pt x="9265" y="31349"/>
                                  <a:pt x="19968" y="17821"/>
                                  <a:pt x="16149"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87" name="Shape 36"/>
                        <wps:cNvSpPr/>
                        <wps:spPr>
                          <a:xfrm>
                            <a:off x="4298950" y="7531197"/>
                            <a:ext cx="56976" cy="28667"/>
                          </a:xfrm>
                          <a:custGeom>
                            <a:avLst/>
                            <a:gdLst/>
                            <a:ahLst/>
                            <a:cxnLst/>
                            <a:rect l="0" t="0" r="0" b="0"/>
                            <a:pathLst>
                              <a:path w="56976" h="28667">
                                <a:moveTo>
                                  <a:pt x="43219" y="746"/>
                                </a:moveTo>
                                <a:cubicBezTo>
                                  <a:pt x="47353" y="1491"/>
                                  <a:pt x="50867" y="4273"/>
                                  <a:pt x="52671" y="9258"/>
                                </a:cubicBezTo>
                                <a:cubicBezTo>
                                  <a:pt x="56976" y="21158"/>
                                  <a:pt x="44086" y="20370"/>
                                  <a:pt x="37748" y="21844"/>
                                </a:cubicBezTo>
                                <a:cubicBezTo>
                                  <a:pt x="33157" y="22910"/>
                                  <a:pt x="28789" y="23917"/>
                                  <a:pt x="25052" y="25844"/>
                                </a:cubicBezTo>
                                <a:lnTo>
                                  <a:pt x="22412" y="28667"/>
                                </a:lnTo>
                                <a:lnTo>
                                  <a:pt x="0" y="28667"/>
                                </a:lnTo>
                                <a:lnTo>
                                  <a:pt x="30052" y="4445"/>
                                </a:lnTo>
                                <a:cubicBezTo>
                                  <a:pt x="34332" y="1288"/>
                                  <a:pt x="39085" y="0"/>
                                  <a:pt x="43219" y="74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488" name="Shape 37"/>
                        <wps:cNvSpPr/>
                        <wps:spPr>
                          <a:xfrm>
                            <a:off x="186380" y="276562"/>
                            <a:ext cx="4960087" cy="7059368"/>
                          </a:xfrm>
                          <a:custGeom>
                            <a:avLst/>
                            <a:gdLst/>
                            <a:ahLst/>
                            <a:cxnLst/>
                            <a:rect l="0" t="0" r="0" b="0"/>
                            <a:pathLst>
                              <a:path w="4960087" h="7059368">
                                <a:moveTo>
                                  <a:pt x="2476986" y="351"/>
                                </a:moveTo>
                                <a:cubicBezTo>
                                  <a:pt x="2484625" y="0"/>
                                  <a:pt x="2492267" y="2295"/>
                                  <a:pt x="2499678" y="7629"/>
                                </a:cubicBezTo>
                                <a:cubicBezTo>
                                  <a:pt x="2552840" y="45882"/>
                                  <a:pt x="2613673" y="64183"/>
                                  <a:pt x="2676665" y="77251"/>
                                </a:cubicBezTo>
                                <a:cubicBezTo>
                                  <a:pt x="2686723" y="79334"/>
                                  <a:pt x="2696197" y="82750"/>
                                  <a:pt x="2703398" y="90611"/>
                                </a:cubicBezTo>
                                <a:cubicBezTo>
                                  <a:pt x="2765666" y="97800"/>
                                  <a:pt x="2827592" y="101533"/>
                                  <a:pt x="2890825" y="98930"/>
                                </a:cubicBezTo>
                                <a:cubicBezTo>
                                  <a:pt x="3027528" y="93316"/>
                                  <a:pt x="3162326" y="106321"/>
                                  <a:pt x="3287205" y="170444"/>
                                </a:cubicBezTo>
                                <a:cubicBezTo>
                                  <a:pt x="3301429" y="177746"/>
                                  <a:pt x="3314383" y="188732"/>
                                  <a:pt x="3331744" y="188604"/>
                                </a:cubicBezTo>
                                <a:cubicBezTo>
                                  <a:pt x="3494138" y="123136"/>
                                  <a:pt x="3659962" y="106867"/>
                                  <a:pt x="3830142" y="154086"/>
                                </a:cubicBezTo>
                                <a:cubicBezTo>
                                  <a:pt x="3848671" y="159230"/>
                                  <a:pt x="3867785" y="163382"/>
                                  <a:pt x="3882962" y="176565"/>
                                </a:cubicBezTo>
                                <a:cubicBezTo>
                                  <a:pt x="3906419" y="200923"/>
                                  <a:pt x="3940353" y="205915"/>
                                  <a:pt x="3968268" y="222526"/>
                                </a:cubicBezTo>
                                <a:cubicBezTo>
                                  <a:pt x="4020121" y="253413"/>
                                  <a:pt x="4070007" y="286382"/>
                                  <a:pt x="4113314" y="328508"/>
                                </a:cubicBezTo>
                                <a:cubicBezTo>
                                  <a:pt x="4124605" y="339506"/>
                                  <a:pt x="4134790" y="340763"/>
                                  <a:pt x="4148798" y="335277"/>
                                </a:cubicBezTo>
                                <a:cubicBezTo>
                                  <a:pt x="4229723" y="303540"/>
                                  <a:pt x="4313009" y="280946"/>
                                  <a:pt x="4400194" y="276590"/>
                                </a:cubicBezTo>
                                <a:cubicBezTo>
                                  <a:pt x="4459605" y="273644"/>
                                  <a:pt x="4517720" y="281988"/>
                                  <a:pt x="4573575" y="303565"/>
                                </a:cubicBezTo>
                                <a:cubicBezTo>
                                  <a:pt x="4585894" y="308327"/>
                                  <a:pt x="4598416" y="312557"/>
                                  <a:pt x="4610837" y="317027"/>
                                </a:cubicBezTo>
                                <a:cubicBezTo>
                                  <a:pt x="4639564" y="318437"/>
                                  <a:pt x="4659326" y="337538"/>
                                  <a:pt x="4678922" y="354466"/>
                                </a:cubicBezTo>
                                <a:cubicBezTo>
                                  <a:pt x="4729848" y="398472"/>
                                  <a:pt x="4763592" y="453374"/>
                                  <a:pt x="4787570" y="517039"/>
                                </a:cubicBezTo>
                                <a:cubicBezTo>
                                  <a:pt x="4815192" y="590369"/>
                                  <a:pt x="4822038" y="664918"/>
                                  <a:pt x="4819294" y="741499"/>
                                </a:cubicBezTo>
                                <a:cubicBezTo>
                                  <a:pt x="4817186" y="799995"/>
                                  <a:pt x="4825987" y="858860"/>
                                  <a:pt x="4813554" y="917013"/>
                                </a:cubicBezTo>
                                <a:cubicBezTo>
                                  <a:pt x="4810062" y="959330"/>
                                  <a:pt x="4805312" y="1001595"/>
                                  <a:pt x="4803293" y="1044000"/>
                                </a:cubicBezTo>
                                <a:cubicBezTo>
                                  <a:pt x="4798149" y="1151417"/>
                                  <a:pt x="4795393" y="1258961"/>
                                  <a:pt x="4789526" y="1366339"/>
                                </a:cubicBezTo>
                                <a:cubicBezTo>
                                  <a:pt x="4782655" y="1491840"/>
                                  <a:pt x="4773511" y="1617228"/>
                                  <a:pt x="4765345" y="1742665"/>
                                </a:cubicBezTo>
                                <a:cubicBezTo>
                                  <a:pt x="4780598" y="1778149"/>
                                  <a:pt x="4770742" y="1814687"/>
                                  <a:pt x="4767987" y="1850349"/>
                                </a:cubicBezTo>
                                <a:cubicBezTo>
                                  <a:pt x="4763084" y="1914205"/>
                                  <a:pt x="4761179" y="1978289"/>
                                  <a:pt x="4753686" y="2041941"/>
                                </a:cubicBezTo>
                                <a:cubicBezTo>
                                  <a:pt x="4752061" y="2055682"/>
                                  <a:pt x="4758614" y="2067747"/>
                                  <a:pt x="4764075" y="2079800"/>
                                </a:cubicBezTo>
                                <a:cubicBezTo>
                                  <a:pt x="4776280" y="2106737"/>
                                  <a:pt x="4787494" y="2134029"/>
                                  <a:pt x="4793920" y="2163036"/>
                                </a:cubicBezTo>
                                <a:cubicBezTo>
                                  <a:pt x="4797044" y="2177158"/>
                                  <a:pt x="4799241" y="2191204"/>
                                  <a:pt x="4789767" y="2204069"/>
                                </a:cubicBezTo>
                                <a:cubicBezTo>
                                  <a:pt x="4804601" y="2279711"/>
                                  <a:pt x="4791075" y="2353332"/>
                                  <a:pt x="4771060" y="2425735"/>
                                </a:cubicBezTo>
                                <a:cubicBezTo>
                                  <a:pt x="4764507" y="2449420"/>
                                  <a:pt x="4765472" y="2464343"/>
                                  <a:pt x="4782084" y="2484676"/>
                                </a:cubicBezTo>
                                <a:cubicBezTo>
                                  <a:pt x="4826851" y="2539464"/>
                                  <a:pt x="4843310" y="2607142"/>
                                  <a:pt x="4857229" y="2675036"/>
                                </a:cubicBezTo>
                                <a:cubicBezTo>
                                  <a:pt x="4859465" y="2685920"/>
                                  <a:pt x="4861078" y="2696918"/>
                                  <a:pt x="4862995" y="2707865"/>
                                </a:cubicBezTo>
                                <a:cubicBezTo>
                                  <a:pt x="4880559" y="2730332"/>
                                  <a:pt x="4879416" y="2757738"/>
                                  <a:pt x="4880521" y="2783519"/>
                                </a:cubicBezTo>
                                <a:cubicBezTo>
                                  <a:pt x="4883963" y="2864583"/>
                                  <a:pt x="4888497" y="2945584"/>
                                  <a:pt x="4893539" y="3026559"/>
                                </a:cubicBezTo>
                                <a:cubicBezTo>
                                  <a:pt x="4894847" y="3047476"/>
                                  <a:pt x="4903762" y="3065498"/>
                                  <a:pt x="4911776" y="3084027"/>
                                </a:cubicBezTo>
                                <a:cubicBezTo>
                                  <a:pt x="4896638" y="3089272"/>
                                  <a:pt x="4889881" y="3094657"/>
                                  <a:pt x="4892129" y="3115688"/>
                                </a:cubicBezTo>
                                <a:cubicBezTo>
                                  <a:pt x="4906048" y="3246041"/>
                                  <a:pt x="4927753" y="3375009"/>
                                  <a:pt x="4953165" y="3503520"/>
                                </a:cubicBezTo>
                                <a:cubicBezTo>
                                  <a:pt x="4957433" y="3525073"/>
                                  <a:pt x="4954346" y="3548098"/>
                                  <a:pt x="4954677" y="3570424"/>
                                </a:cubicBezTo>
                                <a:cubicBezTo>
                                  <a:pt x="4960087" y="3606365"/>
                                  <a:pt x="4951895" y="3641976"/>
                                  <a:pt x="4943043" y="3675237"/>
                                </a:cubicBezTo>
                                <a:cubicBezTo>
                                  <a:pt x="4925429" y="3741392"/>
                                  <a:pt x="4923384" y="3809362"/>
                                  <a:pt x="4911001" y="3875910"/>
                                </a:cubicBezTo>
                                <a:cubicBezTo>
                                  <a:pt x="4906302" y="3901196"/>
                                  <a:pt x="4912398" y="3929441"/>
                                  <a:pt x="4892510" y="3951056"/>
                                </a:cubicBezTo>
                                <a:cubicBezTo>
                                  <a:pt x="4887024" y="4009285"/>
                                  <a:pt x="4878731" y="4067426"/>
                                  <a:pt x="4876686" y="4125770"/>
                                </a:cubicBezTo>
                                <a:cubicBezTo>
                                  <a:pt x="4872660" y="4241162"/>
                                  <a:pt x="4869993" y="4356427"/>
                                  <a:pt x="4839183" y="4468784"/>
                                </a:cubicBezTo>
                                <a:cubicBezTo>
                                  <a:pt x="4844377" y="4511050"/>
                                  <a:pt x="4820361" y="4543257"/>
                                  <a:pt x="4797819" y="4573382"/>
                                </a:cubicBezTo>
                                <a:cubicBezTo>
                                  <a:pt x="4778464" y="4599251"/>
                                  <a:pt x="4776330" y="4621769"/>
                                  <a:pt x="4784331" y="4651791"/>
                                </a:cubicBezTo>
                                <a:cubicBezTo>
                                  <a:pt x="4802924" y="4721641"/>
                                  <a:pt x="4812043" y="4792901"/>
                                  <a:pt x="4800041" y="4865367"/>
                                </a:cubicBezTo>
                                <a:cubicBezTo>
                                  <a:pt x="4796879" y="4884442"/>
                                  <a:pt x="4794987" y="4903886"/>
                                  <a:pt x="4777943" y="4916942"/>
                                </a:cubicBezTo>
                                <a:cubicBezTo>
                                  <a:pt x="4777740" y="4918961"/>
                                  <a:pt x="4778197" y="4921374"/>
                                  <a:pt x="4777245" y="4922936"/>
                                </a:cubicBezTo>
                                <a:cubicBezTo>
                                  <a:pt x="4725442" y="5007074"/>
                                  <a:pt x="4751934" y="5098145"/>
                                  <a:pt x="4755083" y="5186690"/>
                                </a:cubicBezTo>
                                <a:cubicBezTo>
                                  <a:pt x="4757496" y="5254597"/>
                                  <a:pt x="4766209" y="5322262"/>
                                  <a:pt x="4770577" y="5390131"/>
                                </a:cubicBezTo>
                                <a:cubicBezTo>
                                  <a:pt x="4777550" y="5498589"/>
                                  <a:pt x="4783265" y="5607136"/>
                                  <a:pt x="4789513" y="5715632"/>
                                </a:cubicBezTo>
                                <a:cubicBezTo>
                                  <a:pt x="4808182" y="5749249"/>
                                  <a:pt x="4804982" y="5787260"/>
                                  <a:pt x="4806594" y="5822922"/>
                                </a:cubicBezTo>
                                <a:cubicBezTo>
                                  <a:pt x="4815040" y="6009637"/>
                                  <a:pt x="4823968" y="6196403"/>
                                  <a:pt x="4820323" y="6383449"/>
                                </a:cubicBezTo>
                                <a:cubicBezTo>
                                  <a:pt x="4819434" y="6429512"/>
                                  <a:pt x="4815447" y="6475283"/>
                                  <a:pt x="4799445" y="6518310"/>
                                </a:cubicBezTo>
                                <a:cubicBezTo>
                                  <a:pt x="4791012" y="6541018"/>
                                  <a:pt x="4799140" y="6564728"/>
                                  <a:pt x="4788967" y="6586166"/>
                                </a:cubicBezTo>
                                <a:cubicBezTo>
                                  <a:pt x="4776889" y="6587042"/>
                                  <a:pt x="4772330" y="6595984"/>
                                  <a:pt x="4767580" y="6605318"/>
                                </a:cubicBezTo>
                                <a:cubicBezTo>
                                  <a:pt x="4699191" y="6739645"/>
                                  <a:pt x="4588840" y="6808353"/>
                                  <a:pt x="4438892" y="6812328"/>
                                </a:cubicBezTo>
                                <a:cubicBezTo>
                                  <a:pt x="4388790" y="6813649"/>
                                  <a:pt x="4340352" y="6807451"/>
                                  <a:pt x="4290086" y="6794218"/>
                                </a:cubicBezTo>
                                <a:cubicBezTo>
                                  <a:pt x="4241470" y="6781429"/>
                                  <a:pt x="4187825" y="6767675"/>
                                  <a:pt x="4136162" y="6772348"/>
                                </a:cubicBezTo>
                                <a:cubicBezTo>
                                  <a:pt x="4100589" y="6775549"/>
                                  <a:pt x="4070934" y="6802650"/>
                                  <a:pt x="4042169" y="6825167"/>
                                </a:cubicBezTo>
                                <a:cubicBezTo>
                                  <a:pt x="4033101" y="6807362"/>
                                  <a:pt x="4023398" y="6805127"/>
                                  <a:pt x="4005199" y="6817090"/>
                                </a:cubicBezTo>
                                <a:cubicBezTo>
                                  <a:pt x="3941585" y="6858924"/>
                                  <a:pt x="3872395" y="6888808"/>
                                  <a:pt x="3797770" y="6905343"/>
                                </a:cubicBezTo>
                                <a:cubicBezTo>
                                  <a:pt x="3766554" y="6929092"/>
                                  <a:pt x="3733216" y="6940699"/>
                                  <a:pt x="3694811" y="6923351"/>
                                </a:cubicBezTo>
                                <a:cubicBezTo>
                                  <a:pt x="3622777" y="6924926"/>
                                  <a:pt x="3550767" y="6924456"/>
                                  <a:pt x="3480283" y="6907298"/>
                                </a:cubicBezTo>
                                <a:cubicBezTo>
                                  <a:pt x="3455873" y="6901355"/>
                                  <a:pt x="3462287" y="6917128"/>
                                  <a:pt x="3461474" y="6928990"/>
                                </a:cubicBezTo>
                                <a:cubicBezTo>
                                  <a:pt x="3434448" y="6924850"/>
                                  <a:pt x="3407461" y="6920544"/>
                                  <a:pt x="3380410" y="6916646"/>
                                </a:cubicBezTo>
                                <a:cubicBezTo>
                                  <a:pt x="3328975" y="6909216"/>
                                  <a:pt x="3282328" y="6927098"/>
                                  <a:pt x="3235592" y="6944421"/>
                                </a:cubicBezTo>
                                <a:cubicBezTo>
                                  <a:pt x="3090469" y="6998268"/>
                                  <a:pt x="2939898" y="7001457"/>
                                  <a:pt x="2787955" y="6992986"/>
                                </a:cubicBezTo>
                                <a:cubicBezTo>
                                  <a:pt x="2769426" y="6991956"/>
                                  <a:pt x="2748915" y="6990267"/>
                                  <a:pt x="2736876" y="7010499"/>
                                </a:cubicBezTo>
                                <a:cubicBezTo>
                                  <a:pt x="2735123" y="7009482"/>
                                  <a:pt x="2731732" y="7008213"/>
                                  <a:pt x="2731846" y="7007527"/>
                                </a:cubicBezTo>
                                <a:cubicBezTo>
                                  <a:pt x="2740393" y="6958035"/>
                                  <a:pt x="2713038" y="6972703"/>
                                  <a:pt x="2683713" y="6976539"/>
                                </a:cubicBezTo>
                                <a:cubicBezTo>
                                  <a:pt x="2612466" y="6985835"/>
                                  <a:pt x="2546922" y="7006816"/>
                                  <a:pt x="2490292" y="7051799"/>
                                </a:cubicBezTo>
                                <a:cubicBezTo>
                                  <a:pt x="2480767" y="7059368"/>
                                  <a:pt x="2475268" y="7056968"/>
                                  <a:pt x="2466861" y="7050402"/>
                                </a:cubicBezTo>
                                <a:cubicBezTo>
                                  <a:pt x="2388578" y="6989290"/>
                                  <a:pt x="2295208" y="6975561"/>
                                  <a:pt x="2200415" y="6964994"/>
                                </a:cubicBezTo>
                                <a:cubicBezTo>
                                  <a:pt x="2173224" y="6961972"/>
                                  <a:pt x="2179295" y="6982381"/>
                                  <a:pt x="2173237" y="6994916"/>
                                </a:cubicBezTo>
                                <a:cubicBezTo>
                                  <a:pt x="2031009" y="6996173"/>
                                  <a:pt x="1888935" y="6995855"/>
                                  <a:pt x="1750962" y="6953629"/>
                                </a:cubicBezTo>
                                <a:cubicBezTo>
                                  <a:pt x="1745145" y="6951837"/>
                                  <a:pt x="1738782" y="6951075"/>
                                  <a:pt x="1733601" y="6948167"/>
                                </a:cubicBezTo>
                                <a:cubicBezTo>
                                  <a:pt x="1648003" y="6900136"/>
                                  <a:pt x="1560487" y="6908899"/>
                                  <a:pt x="1471956" y="6938287"/>
                                </a:cubicBezTo>
                                <a:cubicBezTo>
                                  <a:pt x="1463497" y="6941093"/>
                                  <a:pt x="1453921" y="6940560"/>
                                  <a:pt x="1444854" y="6941576"/>
                                </a:cubicBezTo>
                                <a:cubicBezTo>
                                  <a:pt x="1453058" y="6911642"/>
                                  <a:pt x="1434503" y="6914805"/>
                                  <a:pt x="1415517" y="6917407"/>
                                </a:cubicBezTo>
                                <a:cubicBezTo>
                                  <a:pt x="1256754" y="6939087"/>
                                  <a:pt x="1108113" y="6909241"/>
                                  <a:pt x="969759" y="6828673"/>
                                </a:cubicBezTo>
                                <a:cubicBezTo>
                                  <a:pt x="949617" y="6816938"/>
                                  <a:pt x="929704" y="6804187"/>
                                  <a:pt x="911924" y="6789252"/>
                                </a:cubicBezTo>
                                <a:cubicBezTo>
                                  <a:pt x="897738" y="6777327"/>
                                  <a:pt x="889915" y="6780438"/>
                                  <a:pt x="881939" y="6794268"/>
                                </a:cubicBezTo>
                                <a:cubicBezTo>
                                  <a:pt x="809193" y="6755825"/>
                                  <a:pt x="738251" y="6782953"/>
                                  <a:pt x="666445" y="6798993"/>
                                </a:cubicBezTo>
                                <a:cubicBezTo>
                                  <a:pt x="537705" y="6827746"/>
                                  <a:pt x="413563" y="6820088"/>
                                  <a:pt x="302666" y="6740280"/>
                                </a:cubicBezTo>
                                <a:cubicBezTo>
                                  <a:pt x="245643" y="6699247"/>
                                  <a:pt x="203276" y="6645056"/>
                                  <a:pt x="178092" y="6578521"/>
                                </a:cubicBezTo>
                                <a:cubicBezTo>
                                  <a:pt x="172377" y="6563421"/>
                                  <a:pt x="168186" y="6547304"/>
                                  <a:pt x="153568" y="6537474"/>
                                </a:cubicBezTo>
                                <a:cubicBezTo>
                                  <a:pt x="166992" y="6521282"/>
                                  <a:pt x="168123" y="6504036"/>
                                  <a:pt x="163043" y="6483538"/>
                                </a:cubicBezTo>
                                <a:cubicBezTo>
                                  <a:pt x="141008" y="6394612"/>
                                  <a:pt x="146037" y="6303947"/>
                                  <a:pt x="149454" y="6213675"/>
                                </a:cubicBezTo>
                                <a:cubicBezTo>
                                  <a:pt x="155372" y="6057681"/>
                                  <a:pt x="163005" y="5901750"/>
                                  <a:pt x="169634" y="5745782"/>
                                </a:cubicBezTo>
                                <a:cubicBezTo>
                                  <a:pt x="170828" y="5717715"/>
                                  <a:pt x="170675" y="5689584"/>
                                  <a:pt x="171133" y="5661479"/>
                                </a:cubicBezTo>
                                <a:cubicBezTo>
                                  <a:pt x="181204" y="5502818"/>
                                  <a:pt x="191072" y="5344144"/>
                                  <a:pt x="201536" y="5185496"/>
                                </a:cubicBezTo>
                                <a:cubicBezTo>
                                  <a:pt x="204064" y="5147142"/>
                                  <a:pt x="206934" y="5108674"/>
                                  <a:pt x="212585" y="5070688"/>
                                </a:cubicBezTo>
                                <a:cubicBezTo>
                                  <a:pt x="222402" y="5004508"/>
                                  <a:pt x="192418" y="4949403"/>
                                  <a:pt x="166903" y="4892774"/>
                                </a:cubicBezTo>
                                <a:cubicBezTo>
                                  <a:pt x="145910" y="4843244"/>
                                  <a:pt x="152845" y="4791618"/>
                                  <a:pt x="156388" y="4740513"/>
                                </a:cubicBezTo>
                                <a:cubicBezTo>
                                  <a:pt x="158979" y="4703061"/>
                                  <a:pt x="169647" y="4666891"/>
                                  <a:pt x="178168" y="4630430"/>
                                </a:cubicBezTo>
                                <a:cubicBezTo>
                                  <a:pt x="180378" y="4620955"/>
                                  <a:pt x="186220" y="4611253"/>
                                  <a:pt x="179248" y="4601309"/>
                                </a:cubicBezTo>
                                <a:cubicBezTo>
                                  <a:pt x="154369" y="4565799"/>
                                  <a:pt x="130632" y="4529732"/>
                                  <a:pt x="116573" y="4488126"/>
                                </a:cubicBezTo>
                                <a:cubicBezTo>
                                  <a:pt x="112344" y="4475604"/>
                                  <a:pt x="108280" y="4463361"/>
                                  <a:pt x="109169" y="4449976"/>
                                </a:cubicBezTo>
                                <a:cubicBezTo>
                                  <a:pt x="106934" y="4392254"/>
                                  <a:pt x="90030" y="4336387"/>
                                  <a:pt x="89395" y="4278183"/>
                                </a:cubicBezTo>
                                <a:cubicBezTo>
                                  <a:pt x="88773" y="4221591"/>
                                  <a:pt x="82855" y="4165051"/>
                                  <a:pt x="78943" y="4108523"/>
                                </a:cubicBezTo>
                                <a:cubicBezTo>
                                  <a:pt x="75032" y="4051970"/>
                                  <a:pt x="70714" y="3995468"/>
                                  <a:pt x="66561" y="3938953"/>
                                </a:cubicBezTo>
                                <a:cubicBezTo>
                                  <a:pt x="54737" y="3820246"/>
                                  <a:pt x="34620" y="3702822"/>
                                  <a:pt x="12319" y="3585728"/>
                                </a:cubicBezTo>
                                <a:cubicBezTo>
                                  <a:pt x="10693" y="3577155"/>
                                  <a:pt x="6972" y="3570691"/>
                                  <a:pt x="0" y="3565839"/>
                                </a:cubicBezTo>
                                <a:cubicBezTo>
                                  <a:pt x="21869" y="3421034"/>
                                  <a:pt x="43904" y="3276254"/>
                                  <a:pt x="65354" y="3131385"/>
                                </a:cubicBezTo>
                                <a:cubicBezTo>
                                  <a:pt x="67500" y="3116831"/>
                                  <a:pt x="71018" y="3100562"/>
                                  <a:pt x="55334" y="3089666"/>
                                </a:cubicBezTo>
                                <a:cubicBezTo>
                                  <a:pt x="67183" y="3088904"/>
                                  <a:pt x="72352" y="3083468"/>
                                  <a:pt x="73571" y="3070768"/>
                                </a:cubicBezTo>
                                <a:cubicBezTo>
                                  <a:pt x="84900" y="2954004"/>
                                  <a:pt x="86741" y="2836732"/>
                                  <a:pt x="93116" y="2719728"/>
                                </a:cubicBezTo>
                                <a:cubicBezTo>
                                  <a:pt x="109042" y="2628135"/>
                                  <a:pt x="127495" y="2537546"/>
                                  <a:pt x="190335" y="2463695"/>
                                </a:cubicBezTo>
                                <a:cubicBezTo>
                                  <a:pt x="197168" y="2455669"/>
                                  <a:pt x="193129" y="2446398"/>
                                  <a:pt x="190398" y="2437534"/>
                                </a:cubicBezTo>
                                <a:cubicBezTo>
                                  <a:pt x="169253" y="2368801"/>
                                  <a:pt x="160071" y="2298583"/>
                                  <a:pt x="164655" y="2226713"/>
                                </a:cubicBezTo>
                                <a:cubicBezTo>
                                  <a:pt x="173812" y="2172662"/>
                                  <a:pt x="184544" y="2119157"/>
                                  <a:pt x="212712" y="2070872"/>
                                </a:cubicBezTo>
                                <a:cubicBezTo>
                                  <a:pt x="215989" y="2065246"/>
                                  <a:pt x="216510" y="2057118"/>
                                  <a:pt x="216014" y="2050323"/>
                                </a:cubicBezTo>
                                <a:cubicBezTo>
                                  <a:pt x="209385" y="1959454"/>
                                  <a:pt x="202349" y="1868624"/>
                                  <a:pt x="195415" y="1777794"/>
                                </a:cubicBezTo>
                                <a:cubicBezTo>
                                  <a:pt x="183820" y="1592171"/>
                                  <a:pt x="170523" y="1406662"/>
                                  <a:pt x="163030" y="1220797"/>
                                </a:cubicBezTo>
                                <a:cubicBezTo>
                                  <a:pt x="159626" y="1136520"/>
                                  <a:pt x="151600" y="1052446"/>
                                  <a:pt x="152375" y="967991"/>
                                </a:cubicBezTo>
                                <a:cubicBezTo>
                                  <a:pt x="150838" y="884844"/>
                                  <a:pt x="147637" y="801684"/>
                                  <a:pt x="148120" y="718537"/>
                                </a:cubicBezTo>
                                <a:cubicBezTo>
                                  <a:pt x="148984" y="572576"/>
                                  <a:pt x="185331" y="440814"/>
                                  <a:pt x="306807" y="345665"/>
                                </a:cubicBezTo>
                                <a:cubicBezTo>
                                  <a:pt x="309740" y="343367"/>
                                  <a:pt x="311036" y="338947"/>
                                  <a:pt x="313119" y="335518"/>
                                </a:cubicBezTo>
                                <a:cubicBezTo>
                                  <a:pt x="370040" y="308785"/>
                                  <a:pt x="426885" y="284388"/>
                                  <a:pt x="491376" y="278482"/>
                                </a:cubicBezTo>
                                <a:cubicBezTo>
                                  <a:pt x="570903" y="271218"/>
                                  <a:pt x="649351" y="278609"/>
                                  <a:pt x="721512" y="307350"/>
                                </a:cubicBezTo>
                                <a:cubicBezTo>
                                  <a:pt x="795731" y="336928"/>
                                  <a:pt x="852856" y="338884"/>
                                  <a:pt x="911365" y="275003"/>
                                </a:cubicBezTo>
                                <a:cubicBezTo>
                                  <a:pt x="943635" y="239785"/>
                                  <a:pt x="993458" y="220634"/>
                                  <a:pt x="1035367" y="194243"/>
                                </a:cubicBezTo>
                                <a:cubicBezTo>
                                  <a:pt x="1053198" y="175676"/>
                                  <a:pt x="1077671" y="171383"/>
                                  <a:pt x="1100709" y="164500"/>
                                </a:cubicBezTo>
                                <a:cubicBezTo>
                                  <a:pt x="1136409" y="153819"/>
                                  <a:pt x="1172629" y="145044"/>
                                  <a:pt x="1208799" y="135976"/>
                                </a:cubicBezTo>
                                <a:cubicBezTo>
                                  <a:pt x="1245121" y="127340"/>
                                  <a:pt x="1281811" y="125029"/>
                                  <a:pt x="1318870" y="129803"/>
                                </a:cubicBezTo>
                                <a:cubicBezTo>
                                  <a:pt x="1396390" y="123403"/>
                                  <a:pt x="1470508" y="141691"/>
                                  <a:pt x="1544523" y="160804"/>
                                </a:cubicBezTo>
                                <a:cubicBezTo>
                                  <a:pt x="1557172" y="164068"/>
                                  <a:pt x="1565542" y="172628"/>
                                  <a:pt x="1573467" y="182051"/>
                                </a:cubicBezTo>
                                <a:cubicBezTo>
                                  <a:pt x="1612697" y="199717"/>
                                  <a:pt x="1644803" y="185684"/>
                                  <a:pt x="1680515" y="166062"/>
                                </a:cubicBezTo>
                                <a:cubicBezTo>
                                  <a:pt x="1756143" y="124520"/>
                                  <a:pt x="1840827" y="113014"/>
                                  <a:pt x="1925650" y="101991"/>
                                </a:cubicBezTo>
                                <a:cubicBezTo>
                                  <a:pt x="2019745" y="89761"/>
                                  <a:pt x="2113915" y="109039"/>
                                  <a:pt x="2207679" y="96631"/>
                                </a:cubicBezTo>
                                <a:cubicBezTo>
                                  <a:pt x="2220290" y="84287"/>
                                  <a:pt x="2237092" y="83728"/>
                                  <a:pt x="2252917" y="81239"/>
                                </a:cubicBezTo>
                                <a:cubicBezTo>
                                  <a:pt x="2324697" y="69949"/>
                                  <a:pt x="2393912" y="51826"/>
                                  <a:pt x="2454313" y="8950"/>
                                </a:cubicBezTo>
                                <a:cubicBezTo>
                                  <a:pt x="2461711" y="3699"/>
                                  <a:pt x="2469347" y="702"/>
                                  <a:pt x="2476986" y="351"/>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s:wsp>
                        <wps:cNvPr id="2489" name="Shape 38"/>
                        <wps:cNvSpPr/>
                        <wps:spPr>
                          <a:xfrm>
                            <a:off x="4960637" y="5992199"/>
                            <a:ext cx="368770" cy="1193952"/>
                          </a:xfrm>
                          <a:custGeom>
                            <a:avLst/>
                            <a:gdLst/>
                            <a:ahLst/>
                            <a:cxnLst/>
                            <a:rect l="0" t="0" r="0" b="0"/>
                            <a:pathLst>
                              <a:path w="368770" h="1193952">
                                <a:moveTo>
                                  <a:pt x="15253" y="0"/>
                                </a:moveTo>
                                <a:cubicBezTo>
                                  <a:pt x="86754" y="72161"/>
                                  <a:pt x="158293" y="144285"/>
                                  <a:pt x="229730" y="216497"/>
                                </a:cubicBezTo>
                                <a:cubicBezTo>
                                  <a:pt x="254724" y="241770"/>
                                  <a:pt x="282677" y="264909"/>
                                  <a:pt x="303631" y="293205"/>
                                </a:cubicBezTo>
                                <a:cubicBezTo>
                                  <a:pt x="317862" y="312401"/>
                                  <a:pt x="338477" y="329486"/>
                                  <a:pt x="352760" y="349302"/>
                                </a:cubicBezTo>
                                <a:lnTo>
                                  <a:pt x="366734" y="379297"/>
                                </a:lnTo>
                                <a:lnTo>
                                  <a:pt x="366734" y="409602"/>
                                </a:lnTo>
                                <a:lnTo>
                                  <a:pt x="363893" y="421792"/>
                                </a:lnTo>
                                <a:cubicBezTo>
                                  <a:pt x="346151" y="469951"/>
                                  <a:pt x="368770" y="515734"/>
                                  <a:pt x="364465" y="562800"/>
                                </a:cubicBezTo>
                                <a:cubicBezTo>
                                  <a:pt x="358305" y="630136"/>
                                  <a:pt x="366776" y="697687"/>
                                  <a:pt x="364756" y="765175"/>
                                </a:cubicBezTo>
                                <a:cubicBezTo>
                                  <a:pt x="363004" y="824509"/>
                                  <a:pt x="362395" y="883882"/>
                                  <a:pt x="361277" y="943241"/>
                                </a:cubicBezTo>
                                <a:cubicBezTo>
                                  <a:pt x="358051" y="949465"/>
                                  <a:pt x="354571" y="955193"/>
                                  <a:pt x="348704" y="959713"/>
                                </a:cubicBezTo>
                                <a:cubicBezTo>
                                  <a:pt x="340423" y="966114"/>
                                  <a:pt x="319189" y="956932"/>
                                  <a:pt x="324993" y="980948"/>
                                </a:cubicBezTo>
                                <a:cubicBezTo>
                                  <a:pt x="329628" y="1000125"/>
                                  <a:pt x="326644" y="1022820"/>
                                  <a:pt x="355346" y="1024991"/>
                                </a:cubicBezTo>
                                <a:cubicBezTo>
                                  <a:pt x="358076" y="1025208"/>
                                  <a:pt x="360121" y="1028407"/>
                                  <a:pt x="361607" y="1031088"/>
                                </a:cubicBezTo>
                                <a:cubicBezTo>
                                  <a:pt x="361975" y="1034631"/>
                                  <a:pt x="362318" y="1038161"/>
                                  <a:pt x="362661" y="1041717"/>
                                </a:cubicBezTo>
                                <a:cubicBezTo>
                                  <a:pt x="359143" y="1046264"/>
                                  <a:pt x="358991" y="1050556"/>
                                  <a:pt x="363639" y="1054493"/>
                                </a:cubicBezTo>
                                <a:lnTo>
                                  <a:pt x="362852" y="1158011"/>
                                </a:lnTo>
                                <a:cubicBezTo>
                                  <a:pt x="359588" y="1162101"/>
                                  <a:pt x="357708" y="1166698"/>
                                  <a:pt x="357670" y="1171982"/>
                                </a:cubicBezTo>
                                <a:cubicBezTo>
                                  <a:pt x="357530" y="1188313"/>
                                  <a:pt x="351384" y="1193952"/>
                                  <a:pt x="334696" y="1187450"/>
                                </a:cubicBezTo>
                                <a:cubicBezTo>
                                  <a:pt x="310375" y="1177963"/>
                                  <a:pt x="282270" y="1181989"/>
                                  <a:pt x="259283" y="1166253"/>
                                </a:cubicBezTo>
                                <a:cubicBezTo>
                                  <a:pt x="250698" y="1160374"/>
                                  <a:pt x="239268" y="1169162"/>
                                  <a:pt x="229565" y="1164146"/>
                                </a:cubicBezTo>
                                <a:cubicBezTo>
                                  <a:pt x="203822" y="1128318"/>
                                  <a:pt x="178079" y="1092492"/>
                                  <a:pt x="152336" y="1056653"/>
                                </a:cubicBezTo>
                                <a:cubicBezTo>
                                  <a:pt x="147167" y="1031608"/>
                                  <a:pt x="171386" y="1026185"/>
                                  <a:pt x="184010" y="1012838"/>
                                </a:cubicBezTo>
                                <a:cubicBezTo>
                                  <a:pt x="161582" y="1000112"/>
                                  <a:pt x="145681" y="1031989"/>
                                  <a:pt x="124777" y="1018096"/>
                                </a:cubicBezTo>
                                <a:cubicBezTo>
                                  <a:pt x="88074" y="968908"/>
                                  <a:pt x="51397" y="919721"/>
                                  <a:pt x="14706" y="870534"/>
                                </a:cubicBezTo>
                                <a:cubicBezTo>
                                  <a:pt x="0" y="848398"/>
                                  <a:pt x="2667" y="826808"/>
                                  <a:pt x="11697" y="802411"/>
                                </a:cubicBezTo>
                                <a:cubicBezTo>
                                  <a:pt x="33147" y="744398"/>
                                  <a:pt x="34734" y="683273"/>
                                  <a:pt x="34950" y="622071"/>
                                </a:cubicBezTo>
                                <a:cubicBezTo>
                                  <a:pt x="35636" y="420548"/>
                                  <a:pt x="24130" y="219468"/>
                                  <a:pt x="14859" y="18300"/>
                                </a:cubicBezTo>
                                <a:cubicBezTo>
                                  <a:pt x="14567" y="12217"/>
                                  <a:pt x="15087" y="6109"/>
                                  <a:pt x="15253"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0" name="Shape 39"/>
                        <wps:cNvSpPr/>
                        <wps:spPr>
                          <a:xfrm>
                            <a:off x="4797221" y="194491"/>
                            <a:ext cx="287041" cy="999081"/>
                          </a:xfrm>
                          <a:custGeom>
                            <a:avLst/>
                            <a:gdLst/>
                            <a:ahLst/>
                            <a:cxnLst/>
                            <a:rect l="0" t="0" r="0" b="0"/>
                            <a:pathLst>
                              <a:path w="287041" h="999081">
                                <a:moveTo>
                                  <a:pt x="287041" y="0"/>
                                </a:moveTo>
                                <a:lnTo>
                                  <a:pt x="287041" y="232835"/>
                                </a:lnTo>
                                <a:lnTo>
                                  <a:pt x="284731" y="232147"/>
                                </a:lnTo>
                                <a:cubicBezTo>
                                  <a:pt x="279061" y="229604"/>
                                  <a:pt x="274701" y="226337"/>
                                  <a:pt x="272948" y="221956"/>
                                </a:cubicBezTo>
                                <a:cubicBezTo>
                                  <a:pt x="274155" y="224584"/>
                                  <a:pt x="275438" y="232776"/>
                                  <a:pt x="266065" y="240472"/>
                                </a:cubicBezTo>
                                <a:cubicBezTo>
                                  <a:pt x="259106" y="246187"/>
                                  <a:pt x="242469" y="243088"/>
                                  <a:pt x="246266" y="258786"/>
                                </a:cubicBezTo>
                                <a:cubicBezTo>
                                  <a:pt x="250266" y="275308"/>
                                  <a:pt x="248539" y="294587"/>
                                  <a:pt x="262052" y="307198"/>
                                </a:cubicBezTo>
                                <a:cubicBezTo>
                                  <a:pt x="268319" y="313053"/>
                                  <a:pt x="272615" y="319879"/>
                                  <a:pt x="276406" y="326948"/>
                                </a:cubicBezTo>
                                <a:lnTo>
                                  <a:pt x="287041" y="346862"/>
                                </a:lnTo>
                                <a:lnTo>
                                  <a:pt x="287041" y="423435"/>
                                </a:lnTo>
                                <a:lnTo>
                                  <a:pt x="285191" y="430477"/>
                                </a:lnTo>
                                <a:cubicBezTo>
                                  <a:pt x="283667" y="431722"/>
                                  <a:pt x="281927" y="432077"/>
                                  <a:pt x="279997" y="431874"/>
                                </a:cubicBezTo>
                                <a:cubicBezTo>
                                  <a:pt x="279641" y="431836"/>
                                  <a:pt x="279387" y="432941"/>
                                  <a:pt x="279654" y="433055"/>
                                </a:cubicBezTo>
                                <a:cubicBezTo>
                                  <a:pt x="282727" y="434389"/>
                                  <a:pt x="283718" y="430820"/>
                                  <a:pt x="286080" y="430261"/>
                                </a:cubicBezTo>
                                <a:lnTo>
                                  <a:pt x="287041" y="429314"/>
                                </a:lnTo>
                                <a:lnTo>
                                  <a:pt x="287041" y="911371"/>
                                </a:lnTo>
                                <a:lnTo>
                                  <a:pt x="202717" y="999081"/>
                                </a:lnTo>
                                <a:cubicBezTo>
                                  <a:pt x="191694" y="967852"/>
                                  <a:pt x="198222" y="935581"/>
                                  <a:pt x="197752" y="903831"/>
                                </a:cubicBezTo>
                                <a:cubicBezTo>
                                  <a:pt x="196520" y="819643"/>
                                  <a:pt x="203594" y="735239"/>
                                  <a:pt x="181889" y="652079"/>
                                </a:cubicBezTo>
                                <a:cubicBezTo>
                                  <a:pt x="155092" y="549349"/>
                                  <a:pt x="103619" y="465110"/>
                                  <a:pt x="10439" y="409763"/>
                                </a:cubicBezTo>
                                <a:cubicBezTo>
                                  <a:pt x="6312" y="407299"/>
                                  <a:pt x="3454" y="402702"/>
                                  <a:pt x="0" y="399095"/>
                                </a:cubicBezTo>
                                <a:lnTo>
                                  <a:pt x="287041"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1" name="Shape 40"/>
                        <wps:cNvSpPr/>
                        <wps:spPr>
                          <a:xfrm>
                            <a:off x="5084261" y="541353"/>
                            <a:ext cx="257116" cy="564509"/>
                          </a:xfrm>
                          <a:custGeom>
                            <a:avLst/>
                            <a:gdLst/>
                            <a:ahLst/>
                            <a:cxnLst/>
                            <a:rect l="0" t="0" r="0" b="0"/>
                            <a:pathLst>
                              <a:path w="257116" h="564509">
                                <a:moveTo>
                                  <a:pt x="0" y="0"/>
                                </a:moveTo>
                                <a:lnTo>
                                  <a:pt x="691" y="1293"/>
                                </a:lnTo>
                                <a:cubicBezTo>
                                  <a:pt x="9625" y="15644"/>
                                  <a:pt x="10781" y="29436"/>
                                  <a:pt x="8808" y="43035"/>
                                </a:cubicBezTo>
                                <a:lnTo>
                                  <a:pt x="8561" y="43975"/>
                                </a:lnTo>
                                <a:lnTo>
                                  <a:pt x="20884" y="36104"/>
                                </a:lnTo>
                                <a:cubicBezTo>
                                  <a:pt x="33863" y="34402"/>
                                  <a:pt x="38321" y="44054"/>
                                  <a:pt x="40988" y="54468"/>
                                </a:cubicBezTo>
                                <a:cubicBezTo>
                                  <a:pt x="43502" y="64298"/>
                                  <a:pt x="44734" y="74420"/>
                                  <a:pt x="45674" y="84491"/>
                                </a:cubicBezTo>
                                <a:cubicBezTo>
                                  <a:pt x="47795" y="106881"/>
                                  <a:pt x="60406" y="113853"/>
                                  <a:pt x="78732" y="103363"/>
                                </a:cubicBezTo>
                                <a:cubicBezTo>
                                  <a:pt x="101021" y="90600"/>
                                  <a:pt x="120109" y="88352"/>
                                  <a:pt x="143680" y="102017"/>
                                </a:cubicBezTo>
                                <a:cubicBezTo>
                                  <a:pt x="158971" y="110882"/>
                                  <a:pt x="177487" y="101585"/>
                                  <a:pt x="192524" y="92733"/>
                                </a:cubicBezTo>
                                <a:cubicBezTo>
                                  <a:pt x="209326" y="82827"/>
                                  <a:pt x="224719" y="81278"/>
                                  <a:pt x="239527" y="95769"/>
                                </a:cubicBezTo>
                                <a:cubicBezTo>
                                  <a:pt x="239375" y="132141"/>
                                  <a:pt x="239235" y="168540"/>
                                  <a:pt x="239082" y="204912"/>
                                </a:cubicBezTo>
                                <a:cubicBezTo>
                                  <a:pt x="216527" y="245146"/>
                                  <a:pt x="181373" y="245006"/>
                                  <a:pt x="144099" y="203795"/>
                                </a:cubicBezTo>
                                <a:cubicBezTo>
                                  <a:pt x="135247" y="219911"/>
                                  <a:pt x="128478" y="235672"/>
                                  <a:pt x="136809" y="254023"/>
                                </a:cubicBezTo>
                                <a:cubicBezTo>
                                  <a:pt x="138016" y="256690"/>
                                  <a:pt x="138003" y="261504"/>
                                  <a:pt x="136149" y="262774"/>
                                </a:cubicBezTo>
                                <a:cubicBezTo>
                                  <a:pt x="109212" y="281417"/>
                                  <a:pt x="137724" y="294854"/>
                                  <a:pt x="140149" y="310665"/>
                                </a:cubicBezTo>
                                <a:cubicBezTo>
                                  <a:pt x="141889" y="298283"/>
                                  <a:pt x="132542" y="285240"/>
                                  <a:pt x="141051" y="273708"/>
                                </a:cubicBezTo>
                                <a:cubicBezTo>
                                  <a:pt x="149776" y="261910"/>
                                  <a:pt x="163327" y="266546"/>
                                  <a:pt x="175023" y="267193"/>
                                </a:cubicBezTo>
                                <a:cubicBezTo>
                                  <a:pt x="188816" y="267943"/>
                                  <a:pt x="197376" y="260627"/>
                                  <a:pt x="206177" y="251610"/>
                                </a:cubicBezTo>
                                <a:cubicBezTo>
                                  <a:pt x="215600" y="241946"/>
                                  <a:pt x="226255" y="232052"/>
                                  <a:pt x="238270" y="249172"/>
                                </a:cubicBezTo>
                                <a:cubicBezTo>
                                  <a:pt x="257116" y="309497"/>
                                  <a:pt x="220210" y="344473"/>
                                  <a:pt x="179774" y="377836"/>
                                </a:cubicBezTo>
                                <a:cubicBezTo>
                                  <a:pt x="161854" y="383106"/>
                                  <a:pt x="146652" y="364767"/>
                                  <a:pt x="127081" y="372908"/>
                                </a:cubicBezTo>
                                <a:cubicBezTo>
                                  <a:pt x="119740" y="375969"/>
                                  <a:pt x="113480" y="362761"/>
                                  <a:pt x="110457" y="353871"/>
                                </a:cubicBezTo>
                                <a:cubicBezTo>
                                  <a:pt x="107841" y="346149"/>
                                  <a:pt x="107460" y="337742"/>
                                  <a:pt x="104018" y="330338"/>
                                </a:cubicBezTo>
                                <a:cubicBezTo>
                                  <a:pt x="100424" y="322578"/>
                                  <a:pt x="93286" y="321435"/>
                                  <a:pt x="85819" y="323175"/>
                                </a:cubicBezTo>
                                <a:cubicBezTo>
                                  <a:pt x="75545" y="325575"/>
                                  <a:pt x="76878" y="332014"/>
                                  <a:pt x="80421" y="339532"/>
                                </a:cubicBezTo>
                                <a:cubicBezTo>
                                  <a:pt x="87470" y="354544"/>
                                  <a:pt x="85933" y="368247"/>
                                  <a:pt x="69766" y="375575"/>
                                </a:cubicBezTo>
                                <a:cubicBezTo>
                                  <a:pt x="48303" y="385316"/>
                                  <a:pt x="58539" y="396479"/>
                                  <a:pt x="66731" y="411935"/>
                                </a:cubicBezTo>
                                <a:cubicBezTo>
                                  <a:pt x="84396" y="385202"/>
                                  <a:pt x="114648" y="388732"/>
                                  <a:pt x="137101" y="375118"/>
                                </a:cubicBezTo>
                                <a:cubicBezTo>
                                  <a:pt x="149535" y="367574"/>
                                  <a:pt x="160253" y="375918"/>
                                  <a:pt x="164851" y="389786"/>
                                </a:cubicBezTo>
                                <a:cubicBezTo>
                                  <a:pt x="140835" y="425422"/>
                                  <a:pt x="107307" y="452296"/>
                                  <a:pt x="78174" y="483195"/>
                                </a:cubicBezTo>
                                <a:lnTo>
                                  <a:pt x="0" y="564509"/>
                                </a:lnTo>
                                <a:lnTo>
                                  <a:pt x="0" y="82452"/>
                                </a:lnTo>
                                <a:lnTo>
                                  <a:pt x="4410" y="78105"/>
                                </a:lnTo>
                                <a:cubicBezTo>
                                  <a:pt x="7401" y="72274"/>
                                  <a:pt x="4329" y="65073"/>
                                  <a:pt x="4844" y="58672"/>
                                </a:cubicBezTo>
                                <a:lnTo>
                                  <a:pt x="7498" y="48024"/>
                                </a:lnTo>
                                <a:lnTo>
                                  <a:pt x="0" y="76572"/>
                                </a:lnTo>
                                <a:lnTo>
                                  <a:pt x="0" y="0"/>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2" name="Shape 41"/>
                        <wps:cNvSpPr/>
                        <wps:spPr>
                          <a:xfrm>
                            <a:off x="5084261" y="1228"/>
                            <a:ext cx="245597" cy="466222"/>
                          </a:xfrm>
                          <a:custGeom>
                            <a:avLst/>
                            <a:gdLst/>
                            <a:ahLst/>
                            <a:cxnLst/>
                            <a:rect l="0" t="0" r="0" b="0"/>
                            <a:pathLst>
                              <a:path w="245597" h="466222">
                                <a:moveTo>
                                  <a:pt x="201730" y="309"/>
                                </a:moveTo>
                                <a:cubicBezTo>
                                  <a:pt x="213220" y="0"/>
                                  <a:pt x="223966" y="1443"/>
                                  <a:pt x="232834" y="4958"/>
                                </a:cubicBezTo>
                                <a:cubicBezTo>
                                  <a:pt x="245597" y="10025"/>
                                  <a:pt x="240759" y="20274"/>
                                  <a:pt x="240759" y="28262"/>
                                </a:cubicBezTo>
                                <a:cubicBezTo>
                                  <a:pt x="240810" y="169512"/>
                                  <a:pt x="240403" y="310774"/>
                                  <a:pt x="240111" y="452036"/>
                                </a:cubicBezTo>
                                <a:cubicBezTo>
                                  <a:pt x="216972" y="466222"/>
                                  <a:pt x="202202" y="451477"/>
                                  <a:pt x="193045" y="434383"/>
                                </a:cubicBezTo>
                                <a:cubicBezTo>
                                  <a:pt x="181183" y="412247"/>
                                  <a:pt x="167975" y="414545"/>
                                  <a:pt x="151008" y="425379"/>
                                </a:cubicBezTo>
                                <a:cubicBezTo>
                                  <a:pt x="139832" y="432516"/>
                                  <a:pt x="128745" y="440187"/>
                                  <a:pt x="115130" y="441558"/>
                                </a:cubicBezTo>
                                <a:cubicBezTo>
                                  <a:pt x="101592" y="442917"/>
                                  <a:pt x="86746" y="443375"/>
                                  <a:pt x="83012" y="426395"/>
                                </a:cubicBezTo>
                                <a:cubicBezTo>
                                  <a:pt x="79748" y="411548"/>
                                  <a:pt x="84562" y="398162"/>
                                  <a:pt x="99535" y="390504"/>
                                </a:cubicBezTo>
                                <a:cubicBezTo>
                                  <a:pt x="111816" y="384218"/>
                                  <a:pt x="124795" y="383608"/>
                                  <a:pt x="138231" y="384815"/>
                                </a:cubicBezTo>
                                <a:cubicBezTo>
                                  <a:pt x="149027" y="385793"/>
                                  <a:pt x="160025" y="390263"/>
                                  <a:pt x="171379" y="383494"/>
                                </a:cubicBezTo>
                                <a:cubicBezTo>
                                  <a:pt x="159872" y="382478"/>
                                  <a:pt x="148773" y="382199"/>
                                  <a:pt x="139095" y="376191"/>
                                </a:cubicBezTo>
                                <a:cubicBezTo>
                                  <a:pt x="128808" y="369791"/>
                                  <a:pt x="121010" y="373245"/>
                                  <a:pt x="111625" y="380001"/>
                                </a:cubicBezTo>
                                <a:cubicBezTo>
                                  <a:pt x="90886" y="394911"/>
                                  <a:pt x="70528" y="393794"/>
                                  <a:pt x="60685" y="371251"/>
                                </a:cubicBezTo>
                                <a:cubicBezTo>
                                  <a:pt x="47401" y="340860"/>
                                  <a:pt x="29774" y="349966"/>
                                  <a:pt x="8019" y="357522"/>
                                </a:cubicBezTo>
                                <a:cubicBezTo>
                                  <a:pt x="10533" y="374401"/>
                                  <a:pt x="26014" y="377423"/>
                                  <a:pt x="36708" y="385462"/>
                                </a:cubicBezTo>
                                <a:cubicBezTo>
                                  <a:pt x="50081" y="395521"/>
                                  <a:pt x="71836" y="404932"/>
                                  <a:pt x="63683" y="424477"/>
                                </a:cubicBezTo>
                                <a:cubicBezTo>
                                  <a:pt x="55225" y="444797"/>
                                  <a:pt x="33647" y="434713"/>
                                  <a:pt x="17340" y="431259"/>
                                </a:cubicBezTo>
                                <a:lnTo>
                                  <a:pt x="0" y="426098"/>
                                </a:lnTo>
                                <a:lnTo>
                                  <a:pt x="0" y="193263"/>
                                </a:lnTo>
                                <a:lnTo>
                                  <a:pt x="108945" y="41788"/>
                                </a:lnTo>
                                <a:cubicBezTo>
                                  <a:pt x="126109" y="17937"/>
                                  <a:pt x="167262" y="1237"/>
                                  <a:pt x="201730" y="309"/>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3" name="Shape 42"/>
                        <wps:cNvSpPr/>
                        <wps:spPr>
                          <a:xfrm>
                            <a:off x="3518123" y="5103"/>
                            <a:ext cx="750760" cy="478117"/>
                          </a:xfrm>
                          <a:custGeom>
                            <a:avLst/>
                            <a:gdLst/>
                            <a:ahLst/>
                            <a:cxnLst/>
                            <a:rect l="0" t="0" r="0" b="0"/>
                            <a:pathLst>
                              <a:path w="750760" h="478117">
                                <a:moveTo>
                                  <a:pt x="724192" y="140"/>
                                </a:moveTo>
                                <a:cubicBezTo>
                                  <a:pt x="750760" y="0"/>
                                  <a:pt x="749147" y="8255"/>
                                  <a:pt x="740384" y="27597"/>
                                </a:cubicBezTo>
                                <a:cubicBezTo>
                                  <a:pt x="676910" y="167551"/>
                                  <a:pt x="614185" y="307835"/>
                                  <a:pt x="551218" y="448031"/>
                                </a:cubicBezTo>
                                <a:cubicBezTo>
                                  <a:pt x="543458" y="453542"/>
                                  <a:pt x="535737" y="450253"/>
                                  <a:pt x="528167" y="447662"/>
                                </a:cubicBezTo>
                                <a:cubicBezTo>
                                  <a:pt x="359639" y="389852"/>
                                  <a:pt x="193116" y="404127"/>
                                  <a:pt x="27559" y="460921"/>
                                </a:cubicBezTo>
                                <a:cubicBezTo>
                                  <a:pt x="19304" y="463741"/>
                                  <a:pt x="8445" y="478117"/>
                                  <a:pt x="0" y="460057"/>
                                </a:cubicBezTo>
                                <a:cubicBezTo>
                                  <a:pt x="40716" y="316548"/>
                                  <a:pt x="81966" y="173177"/>
                                  <a:pt x="121551" y="29350"/>
                                </a:cubicBezTo>
                                <a:cubicBezTo>
                                  <a:pt x="127558" y="7544"/>
                                  <a:pt x="136385" y="495"/>
                                  <a:pt x="158915" y="584"/>
                                </a:cubicBezTo>
                                <a:cubicBezTo>
                                  <a:pt x="347345" y="1321"/>
                                  <a:pt x="535762" y="1207"/>
                                  <a:pt x="724192" y="14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4" name="Shape 43"/>
                        <wps:cNvSpPr/>
                        <wps:spPr>
                          <a:xfrm>
                            <a:off x="4917730" y="1768289"/>
                            <a:ext cx="410578" cy="712343"/>
                          </a:xfrm>
                          <a:custGeom>
                            <a:avLst/>
                            <a:gdLst/>
                            <a:ahLst/>
                            <a:cxnLst/>
                            <a:rect l="0" t="0" r="0" b="0"/>
                            <a:pathLst>
                              <a:path w="410578" h="712343">
                                <a:moveTo>
                                  <a:pt x="407518" y="0"/>
                                </a:moveTo>
                                <a:lnTo>
                                  <a:pt x="407518" y="207988"/>
                                </a:lnTo>
                                <a:cubicBezTo>
                                  <a:pt x="407505" y="311823"/>
                                  <a:pt x="407569" y="415658"/>
                                  <a:pt x="407365" y="519506"/>
                                </a:cubicBezTo>
                                <a:cubicBezTo>
                                  <a:pt x="407340" y="532092"/>
                                  <a:pt x="410578" y="545160"/>
                                  <a:pt x="393929" y="552996"/>
                                </a:cubicBezTo>
                                <a:cubicBezTo>
                                  <a:pt x="281877" y="605625"/>
                                  <a:pt x="170218" y="659130"/>
                                  <a:pt x="58420" y="712343"/>
                                </a:cubicBezTo>
                                <a:cubicBezTo>
                                  <a:pt x="51079" y="668045"/>
                                  <a:pt x="39421" y="625069"/>
                                  <a:pt x="16980" y="585826"/>
                                </a:cubicBezTo>
                                <a:cubicBezTo>
                                  <a:pt x="0" y="556133"/>
                                  <a:pt x="13665" y="525907"/>
                                  <a:pt x="15291" y="496379"/>
                                </a:cubicBezTo>
                                <a:cubicBezTo>
                                  <a:pt x="19838" y="414477"/>
                                  <a:pt x="27534" y="332740"/>
                                  <a:pt x="33998" y="250939"/>
                                </a:cubicBezTo>
                                <a:cubicBezTo>
                                  <a:pt x="147320" y="174625"/>
                                  <a:pt x="260642" y="98311"/>
                                  <a:pt x="373990" y="22022"/>
                                </a:cubicBezTo>
                                <a:cubicBezTo>
                                  <a:pt x="383070" y="15900"/>
                                  <a:pt x="392303" y="9970"/>
                                  <a:pt x="407518"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5" name="Shape 44"/>
                        <wps:cNvSpPr/>
                        <wps:spPr>
                          <a:xfrm>
                            <a:off x="4946589" y="4745345"/>
                            <a:ext cx="379273" cy="688493"/>
                          </a:xfrm>
                          <a:custGeom>
                            <a:avLst/>
                            <a:gdLst/>
                            <a:ahLst/>
                            <a:cxnLst/>
                            <a:rect l="0" t="0" r="0" b="0"/>
                            <a:pathLst>
                              <a:path w="379273" h="688493">
                                <a:moveTo>
                                  <a:pt x="78968" y="0"/>
                                </a:moveTo>
                                <a:cubicBezTo>
                                  <a:pt x="171069" y="44539"/>
                                  <a:pt x="262865" y="89764"/>
                                  <a:pt x="355549" y="133045"/>
                                </a:cubicBezTo>
                                <a:cubicBezTo>
                                  <a:pt x="374752" y="142024"/>
                                  <a:pt x="379273" y="153149"/>
                                  <a:pt x="379057" y="172644"/>
                                </a:cubicBezTo>
                                <a:cubicBezTo>
                                  <a:pt x="377418" y="327431"/>
                                  <a:pt x="376428" y="482244"/>
                                  <a:pt x="376288" y="637044"/>
                                </a:cubicBezTo>
                                <a:cubicBezTo>
                                  <a:pt x="376275" y="653034"/>
                                  <a:pt x="379247" y="669074"/>
                                  <a:pt x="375857" y="688493"/>
                                </a:cubicBezTo>
                                <a:cubicBezTo>
                                  <a:pt x="255638" y="607822"/>
                                  <a:pt x="136690" y="527990"/>
                                  <a:pt x="17729" y="448158"/>
                                </a:cubicBezTo>
                                <a:cubicBezTo>
                                  <a:pt x="42951" y="350634"/>
                                  <a:pt x="35154" y="254381"/>
                                  <a:pt x="5385" y="159334"/>
                                </a:cubicBezTo>
                                <a:cubicBezTo>
                                  <a:pt x="0" y="142100"/>
                                  <a:pt x="914" y="130251"/>
                                  <a:pt x="14745" y="116472"/>
                                </a:cubicBezTo>
                                <a:cubicBezTo>
                                  <a:pt x="47104" y="84188"/>
                                  <a:pt x="60109" y="40284"/>
                                  <a:pt x="78968"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6" name="Shape 45"/>
                        <wps:cNvSpPr/>
                        <wps:spPr>
                          <a:xfrm>
                            <a:off x="2370983" y="6037"/>
                            <a:ext cx="90100" cy="367157"/>
                          </a:xfrm>
                          <a:custGeom>
                            <a:avLst/>
                            <a:gdLst/>
                            <a:ahLst/>
                            <a:cxnLst/>
                            <a:rect l="0" t="0" r="0" b="0"/>
                            <a:pathLst>
                              <a:path w="90100" h="367157">
                                <a:moveTo>
                                  <a:pt x="82652" y="689"/>
                                </a:moveTo>
                                <a:lnTo>
                                  <a:pt x="90100" y="999"/>
                                </a:lnTo>
                                <a:lnTo>
                                  <a:pt x="90100" y="17521"/>
                                </a:lnTo>
                                <a:lnTo>
                                  <a:pt x="84063" y="15653"/>
                                </a:lnTo>
                                <a:lnTo>
                                  <a:pt x="72519" y="6814"/>
                                </a:lnTo>
                                <a:lnTo>
                                  <a:pt x="81974" y="17913"/>
                                </a:lnTo>
                                <a:cubicBezTo>
                                  <a:pt x="84557" y="22127"/>
                                  <a:pt x="86589" y="26702"/>
                                  <a:pt x="88367" y="31471"/>
                                </a:cubicBezTo>
                                <a:lnTo>
                                  <a:pt x="90100" y="34103"/>
                                </a:lnTo>
                                <a:lnTo>
                                  <a:pt x="90100" y="360092"/>
                                </a:lnTo>
                                <a:lnTo>
                                  <a:pt x="23076" y="367157"/>
                                </a:lnTo>
                                <a:cubicBezTo>
                                  <a:pt x="17183" y="281369"/>
                                  <a:pt x="11290" y="195567"/>
                                  <a:pt x="5398" y="109779"/>
                                </a:cubicBezTo>
                                <a:cubicBezTo>
                                  <a:pt x="5106" y="102299"/>
                                  <a:pt x="5410" y="94793"/>
                                  <a:pt x="4763" y="87325"/>
                                </a:cubicBezTo>
                                <a:cubicBezTo>
                                  <a:pt x="3175" y="70536"/>
                                  <a:pt x="1588" y="53746"/>
                                  <a:pt x="0" y="36957"/>
                                </a:cubicBezTo>
                                <a:cubicBezTo>
                                  <a:pt x="13081" y="31217"/>
                                  <a:pt x="39383" y="49873"/>
                                  <a:pt x="36424" y="12929"/>
                                </a:cubicBezTo>
                                <a:cubicBezTo>
                                  <a:pt x="35395" y="0"/>
                                  <a:pt x="58712" y="2921"/>
                                  <a:pt x="72276" y="6528"/>
                                </a:cubicBezTo>
                                <a:lnTo>
                                  <a:pt x="72284" y="6538"/>
                                </a:lnTo>
                                <a:lnTo>
                                  <a:pt x="82652" y="689"/>
                                </a:ln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7" name="Shape 46"/>
                        <wps:cNvSpPr/>
                        <wps:spPr>
                          <a:xfrm>
                            <a:off x="2461083" y="6875"/>
                            <a:ext cx="451645" cy="360299"/>
                          </a:xfrm>
                          <a:custGeom>
                            <a:avLst/>
                            <a:gdLst/>
                            <a:ahLst/>
                            <a:cxnLst/>
                            <a:rect l="0" t="0" r="0" b="0"/>
                            <a:pathLst>
                              <a:path w="451645" h="360299">
                                <a:moveTo>
                                  <a:pt x="451454" y="0"/>
                                </a:moveTo>
                                <a:cubicBezTo>
                                  <a:pt x="451645" y="99289"/>
                                  <a:pt x="437395" y="197676"/>
                                  <a:pt x="432467" y="296647"/>
                                </a:cubicBezTo>
                                <a:cubicBezTo>
                                  <a:pt x="431401" y="317881"/>
                                  <a:pt x="429966" y="339077"/>
                                  <a:pt x="428696" y="360299"/>
                                </a:cubicBezTo>
                                <a:cubicBezTo>
                                  <a:pt x="352622" y="353695"/>
                                  <a:pt x="281871" y="331902"/>
                                  <a:pt x="219819" y="286093"/>
                                </a:cubicBezTo>
                                <a:cubicBezTo>
                                  <a:pt x="210548" y="279273"/>
                                  <a:pt x="204820" y="272860"/>
                                  <a:pt x="191841" y="283020"/>
                                </a:cubicBezTo>
                                <a:cubicBezTo>
                                  <a:pt x="134938" y="327492"/>
                                  <a:pt x="70235" y="348632"/>
                                  <a:pt x="2097" y="359033"/>
                                </a:cubicBezTo>
                                <a:lnTo>
                                  <a:pt x="0" y="359254"/>
                                </a:lnTo>
                                <a:lnTo>
                                  <a:pt x="0" y="33265"/>
                                </a:lnTo>
                                <a:lnTo>
                                  <a:pt x="2179" y="36574"/>
                                </a:lnTo>
                                <a:cubicBezTo>
                                  <a:pt x="3960" y="37836"/>
                                  <a:pt x="6300" y="38119"/>
                                  <a:pt x="9443" y="36640"/>
                                </a:cubicBezTo>
                                <a:cubicBezTo>
                                  <a:pt x="13190" y="34874"/>
                                  <a:pt x="16492" y="32118"/>
                                  <a:pt x="17343" y="28092"/>
                                </a:cubicBezTo>
                                <a:cubicBezTo>
                                  <a:pt x="18841" y="21006"/>
                                  <a:pt x="12936" y="20168"/>
                                  <a:pt x="8262" y="19241"/>
                                </a:cubicBezTo>
                                <a:lnTo>
                                  <a:pt x="0" y="16683"/>
                                </a:lnTo>
                                <a:lnTo>
                                  <a:pt x="0" y="161"/>
                                </a:lnTo>
                                <a:lnTo>
                                  <a:pt x="4363" y="343"/>
                                </a:lnTo>
                                <a:cubicBezTo>
                                  <a:pt x="130868" y="381"/>
                                  <a:pt x="257372" y="686"/>
                                  <a:pt x="383890" y="927"/>
                                </a:cubicBezTo>
                                <a:cubicBezTo>
                                  <a:pt x="398698" y="8344"/>
                                  <a:pt x="383103" y="18479"/>
                                  <a:pt x="386138" y="26073"/>
                                </a:cubicBezTo>
                                <a:cubicBezTo>
                                  <a:pt x="388259" y="16802"/>
                                  <a:pt x="390418" y="6706"/>
                                  <a:pt x="400044" y="508"/>
                                </a:cubicBezTo>
                                <a:cubicBezTo>
                                  <a:pt x="417189" y="343"/>
                                  <a:pt x="434322" y="178"/>
                                  <a:pt x="451454"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8" name="Shape 47"/>
                        <wps:cNvSpPr/>
                        <wps:spPr>
                          <a:xfrm>
                            <a:off x="5049371" y="2918433"/>
                            <a:ext cx="277013" cy="444273"/>
                          </a:xfrm>
                          <a:custGeom>
                            <a:avLst/>
                            <a:gdLst/>
                            <a:ahLst/>
                            <a:cxnLst/>
                            <a:rect l="0" t="0" r="0" b="0"/>
                            <a:pathLst>
                              <a:path w="277013" h="444273">
                                <a:moveTo>
                                  <a:pt x="254872" y="3044"/>
                                </a:moveTo>
                                <a:cubicBezTo>
                                  <a:pt x="275819" y="0"/>
                                  <a:pt x="275838" y="9149"/>
                                  <a:pt x="275857" y="46344"/>
                                </a:cubicBezTo>
                                <a:cubicBezTo>
                                  <a:pt x="275920" y="160136"/>
                                  <a:pt x="274930" y="273953"/>
                                  <a:pt x="276593" y="387720"/>
                                </a:cubicBezTo>
                                <a:cubicBezTo>
                                  <a:pt x="277013" y="414898"/>
                                  <a:pt x="268516" y="421222"/>
                                  <a:pt x="242748" y="422937"/>
                                </a:cubicBezTo>
                                <a:cubicBezTo>
                                  <a:pt x="177965" y="427268"/>
                                  <a:pt x="113424" y="435497"/>
                                  <a:pt x="48781" y="442152"/>
                                </a:cubicBezTo>
                                <a:cubicBezTo>
                                  <a:pt x="29464" y="444273"/>
                                  <a:pt x="22276" y="435218"/>
                                  <a:pt x="21222" y="416244"/>
                                </a:cubicBezTo>
                                <a:cubicBezTo>
                                  <a:pt x="17005" y="341022"/>
                                  <a:pt x="11570" y="265851"/>
                                  <a:pt x="6871" y="190641"/>
                                </a:cubicBezTo>
                                <a:cubicBezTo>
                                  <a:pt x="4280" y="149112"/>
                                  <a:pt x="2274" y="107545"/>
                                  <a:pt x="0" y="65991"/>
                                </a:cubicBezTo>
                                <a:cubicBezTo>
                                  <a:pt x="75400" y="47208"/>
                                  <a:pt x="150838" y="28602"/>
                                  <a:pt x="226174" y="9565"/>
                                </a:cubicBezTo>
                                <a:cubicBezTo>
                                  <a:pt x="238582" y="6428"/>
                                  <a:pt x="247890" y="4058"/>
                                  <a:pt x="254872" y="3044"/>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499" name="Shape 48"/>
                        <wps:cNvSpPr/>
                        <wps:spPr>
                          <a:xfrm>
                            <a:off x="5078891" y="3846989"/>
                            <a:ext cx="246926" cy="441833"/>
                          </a:xfrm>
                          <a:custGeom>
                            <a:avLst/>
                            <a:gdLst/>
                            <a:ahLst/>
                            <a:cxnLst/>
                            <a:rect l="0" t="0" r="0" b="0"/>
                            <a:pathLst>
                              <a:path w="246926" h="441833">
                                <a:moveTo>
                                  <a:pt x="62166" y="0"/>
                                </a:moveTo>
                                <a:cubicBezTo>
                                  <a:pt x="115621" y="6045"/>
                                  <a:pt x="169024" y="12929"/>
                                  <a:pt x="222605" y="17653"/>
                                </a:cubicBezTo>
                                <a:cubicBezTo>
                                  <a:pt x="240106" y="19190"/>
                                  <a:pt x="246926" y="23482"/>
                                  <a:pt x="246812" y="42494"/>
                                </a:cubicBezTo>
                                <a:cubicBezTo>
                                  <a:pt x="245974" y="168415"/>
                                  <a:pt x="246075" y="294348"/>
                                  <a:pt x="246697" y="420281"/>
                                </a:cubicBezTo>
                                <a:cubicBezTo>
                                  <a:pt x="246786" y="438963"/>
                                  <a:pt x="242240" y="441833"/>
                                  <a:pt x="224142" y="437033"/>
                                </a:cubicBezTo>
                                <a:cubicBezTo>
                                  <a:pt x="149682" y="417259"/>
                                  <a:pt x="74752" y="399275"/>
                                  <a:pt x="0" y="380632"/>
                                </a:cubicBezTo>
                                <a:cubicBezTo>
                                  <a:pt x="3924" y="289535"/>
                                  <a:pt x="19609" y="199961"/>
                                  <a:pt x="37186" y="110846"/>
                                </a:cubicBezTo>
                                <a:cubicBezTo>
                                  <a:pt x="44501" y="73775"/>
                                  <a:pt x="41224" y="34049"/>
                                  <a:pt x="62166"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00" name="Shape 49"/>
                        <wps:cNvSpPr/>
                        <wps:spPr>
                          <a:xfrm>
                            <a:off x="5025444" y="317986"/>
                            <a:ext cx="298933" cy="354724"/>
                          </a:xfrm>
                          <a:custGeom>
                            <a:avLst/>
                            <a:gdLst/>
                            <a:ahLst/>
                            <a:cxnLst/>
                            <a:rect l="0" t="0" r="0" b="0"/>
                            <a:pathLst>
                              <a:path w="298933" h="354724">
                                <a:moveTo>
                                  <a:pt x="114821" y="4597"/>
                                </a:moveTo>
                                <a:cubicBezTo>
                                  <a:pt x="122313" y="8280"/>
                                  <a:pt x="124333" y="17132"/>
                                  <a:pt x="121348" y="23203"/>
                                </a:cubicBezTo>
                                <a:cubicBezTo>
                                  <a:pt x="108610" y="49200"/>
                                  <a:pt x="131775" y="57683"/>
                                  <a:pt x="145174" y="63894"/>
                                </a:cubicBezTo>
                                <a:cubicBezTo>
                                  <a:pt x="163969" y="72593"/>
                                  <a:pt x="167106" y="53619"/>
                                  <a:pt x="170815" y="39624"/>
                                </a:cubicBezTo>
                                <a:cubicBezTo>
                                  <a:pt x="173164" y="30785"/>
                                  <a:pt x="180340" y="31928"/>
                                  <a:pt x="184810" y="36703"/>
                                </a:cubicBezTo>
                                <a:cubicBezTo>
                                  <a:pt x="205079" y="58356"/>
                                  <a:pt x="227965" y="64745"/>
                                  <a:pt x="257454" y="42101"/>
                                </a:cubicBezTo>
                                <a:cubicBezTo>
                                  <a:pt x="251003" y="90551"/>
                                  <a:pt x="222301" y="81852"/>
                                  <a:pt x="197676" y="79769"/>
                                </a:cubicBezTo>
                                <a:cubicBezTo>
                                  <a:pt x="180987" y="78372"/>
                                  <a:pt x="162916" y="72009"/>
                                  <a:pt x="153162" y="91961"/>
                                </a:cubicBezTo>
                                <a:cubicBezTo>
                                  <a:pt x="143103" y="112547"/>
                                  <a:pt x="152006" y="118872"/>
                                  <a:pt x="172961" y="116129"/>
                                </a:cubicBezTo>
                                <a:cubicBezTo>
                                  <a:pt x="189624" y="113970"/>
                                  <a:pt x="198412" y="99784"/>
                                  <a:pt x="211975" y="93421"/>
                                </a:cubicBezTo>
                                <a:cubicBezTo>
                                  <a:pt x="231978" y="84061"/>
                                  <a:pt x="252107" y="72720"/>
                                  <a:pt x="258292" y="109576"/>
                                </a:cubicBezTo>
                                <a:cubicBezTo>
                                  <a:pt x="261632" y="129413"/>
                                  <a:pt x="280746" y="133883"/>
                                  <a:pt x="298933" y="135280"/>
                                </a:cubicBezTo>
                                <a:cubicBezTo>
                                  <a:pt x="298729" y="196558"/>
                                  <a:pt x="298526" y="257848"/>
                                  <a:pt x="298348" y="319126"/>
                                </a:cubicBezTo>
                                <a:cubicBezTo>
                                  <a:pt x="277901" y="316154"/>
                                  <a:pt x="261480" y="325882"/>
                                  <a:pt x="243091" y="332677"/>
                                </a:cubicBezTo>
                                <a:cubicBezTo>
                                  <a:pt x="225133" y="339319"/>
                                  <a:pt x="200114" y="354216"/>
                                  <a:pt x="182372" y="325730"/>
                                </a:cubicBezTo>
                                <a:cubicBezTo>
                                  <a:pt x="177305" y="317614"/>
                                  <a:pt x="167335" y="318249"/>
                                  <a:pt x="158966" y="326898"/>
                                </a:cubicBezTo>
                                <a:cubicBezTo>
                                  <a:pt x="152857" y="333210"/>
                                  <a:pt x="144335" y="340208"/>
                                  <a:pt x="136296" y="341008"/>
                                </a:cubicBezTo>
                                <a:cubicBezTo>
                                  <a:pt x="116560" y="342976"/>
                                  <a:pt x="87706" y="354724"/>
                                  <a:pt x="95402" y="313576"/>
                                </a:cubicBezTo>
                                <a:cubicBezTo>
                                  <a:pt x="96418" y="308140"/>
                                  <a:pt x="93154" y="301739"/>
                                  <a:pt x="91364" y="295948"/>
                                </a:cubicBezTo>
                                <a:cubicBezTo>
                                  <a:pt x="88227" y="285877"/>
                                  <a:pt x="94716" y="267157"/>
                                  <a:pt x="82867" y="266916"/>
                                </a:cubicBezTo>
                                <a:cubicBezTo>
                                  <a:pt x="66053" y="266560"/>
                                  <a:pt x="73495" y="285344"/>
                                  <a:pt x="72110" y="295948"/>
                                </a:cubicBezTo>
                                <a:cubicBezTo>
                                  <a:pt x="70129" y="311214"/>
                                  <a:pt x="60427" y="313144"/>
                                  <a:pt x="48323" y="312890"/>
                                </a:cubicBezTo>
                                <a:lnTo>
                                  <a:pt x="47879" y="312433"/>
                                </a:lnTo>
                                <a:cubicBezTo>
                                  <a:pt x="67666" y="275780"/>
                                  <a:pt x="53772" y="218326"/>
                                  <a:pt x="21882" y="190932"/>
                                </a:cubicBezTo>
                                <a:cubicBezTo>
                                  <a:pt x="1041" y="173038"/>
                                  <a:pt x="15253" y="141376"/>
                                  <a:pt x="0" y="120040"/>
                                </a:cubicBezTo>
                                <a:cubicBezTo>
                                  <a:pt x="4254" y="118656"/>
                                  <a:pt x="8420" y="116548"/>
                                  <a:pt x="12763" y="116027"/>
                                </a:cubicBezTo>
                                <a:cubicBezTo>
                                  <a:pt x="35547" y="113271"/>
                                  <a:pt x="48006" y="105753"/>
                                  <a:pt x="29908" y="82271"/>
                                </a:cubicBezTo>
                                <a:cubicBezTo>
                                  <a:pt x="24016" y="74638"/>
                                  <a:pt x="22733" y="66002"/>
                                  <a:pt x="27356" y="53137"/>
                                </a:cubicBezTo>
                                <a:cubicBezTo>
                                  <a:pt x="38100" y="92469"/>
                                  <a:pt x="65900" y="105727"/>
                                  <a:pt x="100292" y="109601"/>
                                </a:cubicBezTo>
                                <a:cubicBezTo>
                                  <a:pt x="106197" y="110261"/>
                                  <a:pt x="113563" y="112103"/>
                                  <a:pt x="116903" y="105842"/>
                                </a:cubicBezTo>
                                <a:cubicBezTo>
                                  <a:pt x="121133" y="97930"/>
                                  <a:pt x="111087" y="97066"/>
                                  <a:pt x="108521" y="92583"/>
                                </a:cubicBezTo>
                                <a:cubicBezTo>
                                  <a:pt x="97168" y="72593"/>
                                  <a:pt x="70002" y="75629"/>
                                  <a:pt x="58026" y="56769"/>
                                </a:cubicBezTo>
                                <a:cubicBezTo>
                                  <a:pt x="53175" y="49124"/>
                                  <a:pt x="44691" y="42405"/>
                                  <a:pt x="48933" y="32449"/>
                                </a:cubicBezTo>
                                <a:cubicBezTo>
                                  <a:pt x="53619" y="21412"/>
                                  <a:pt x="64643" y="25159"/>
                                  <a:pt x="73253" y="25578"/>
                                </a:cubicBezTo>
                                <a:cubicBezTo>
                                  <a:pt x="84112" y="26111"/>
                                  <a:pt x="95390" y="30924"/>
                                  <a:pt x="99466" y="14415"/>
                                </a:cubicBezTo>
                                <a:cubicBezTo>
                                  <a:pt x="101028" y="8077"/>
                                  <a:pt x="105473" y="0"/>
                                  <a:pt x="114821" y="459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1" name="Shape 50"/>
                        <wps:cNvSpPr/>
                        <wps:spPr>
                          <a:xfrm>
                            <a:off x="5181146" y="720702"/>
                            <a:ext cx="147510" cy="159360"/>
                          </a:xfrm>
                          <a:custGeom>
                            <a:avLst/>
                            <a:gdLst/>
                            <a:ahLst/>
                            <a:cxnLst/>
                            <a:rect l="0" t="0" r="0" b="0"/>
                            <a:pathLst>
                              <a:path w="147510" h="159360">
                                <a:moveTo>
                                  <a:pt x="41084" y="1113"/>
                                </a:moveTo>
                                <a:cubicBezTo>
                                  <a:pt x="44647" y="2226"/>
                                  <a:pt x="48120" y="4921"/>
                                  <a:pt x="50990" y="9589"/>
                                </a:cubicBezTo>
                                <a:cubicBezTo>
                                  <a:pt x="63373" y="29718"/>
                                  <a:pt x="75146" y="49809"/>
                                  <a:pt x="106248" y="45695"/>
                                </a:cubicBezTo>
                                <a:cubicBezTo>
                                  <a:pt x="122822" y="43510"/>
                                  <a:pt x="129108" y="29934"/>
                                  <a:pt x="142189" y="25565"/>
                                </a:cubicBezTo>
                                <a:cubicBezTo>
                                  <a:pt x="143662" y="40348"/>
                                  <a:pt x="147510" y="55182"/>
                                  <a:pt x="141389" y="69825"/>
                                </a:cubicBezTo>
                                <a:cubicBezTo>
                                  <a:pt x="135699" y="70777"/>
                                  <a:pt x="128041" y="63487"/>
                                  <a:pt x="124549" y="70409"/>
                                </a:cubicBezTo>
                                <a:cubicBezTo>
                                  <a:pt x="107340" y="104292"/>
                                  <a:pt x="79273" y="103759"/>
                                  <a:pt x="46317" y="93866"/>
                                </a:cubicBezTo>
                                <a:cubicBezTo>
                                  <a:pt x="59957" y="110592"/>
                                  <a:pt x="44882" y="134506"/>
                                  <a:pt x="65926" y="145948"/>
                                </a:cubicBezTo>
                                <a:cubicBezTo>
                                  <a:pt x="66637" y="146342"/>
                                  <a:pt x="65862" y="152121"/>
                                  <a:pt x="64186" y="153784"/>
                                </a:cubicBezTo>
                                <a:cubicBezTo>
                                  <a:pt x="58572" y="159360"/>
                                  <a:pt x="51003" y="155550"/>
                                  <a:pt x="47511" y="152514"/>
                                </a:cubicBezTo>
                                <a:cubicBezTo>
                                  <a:pt x="29261" y="136601"/>
                                  <a:pt x="27368" y="106553"/>
                                  <a:pt x="610" y="97180"/>
                                </a:cubicBezTo>
                                <a:cubicBezTo>
                                  <a:pt x="0" y="96965"/>
                                  <a:pt x="1181" y="87058"/>
                                  <a:pt x="3797" y="83210"/>
                                </a:cubicBezTo>
                                <a:cubicBezTo>
                                  <a:pt x="8484" y="76302"/>
                                  <a:pt x="11874" y="83680"/>
                                  <a:pt x="15494" y="85890"/>
                                </a:cubicBezTo>
                                <a:cubicBezTo>
                                  <a:pt x="21527" y="89573"/>
                                  <a:pt x="28423" y="95745"/>
                                  <a:pt x="32334" y="84773"/>
                                </a:cubicBezTo>
                                <a:cubicBezTo>
                                  <a:pt x="34963" y="77394"/>
                                  <a:pt x="36576" y="67691"/>
                                  <a:pt x="25755" y="64338"/>
                                </a:cubicBezTo>
                                <a:cubicBezTo>
                                  <a:pt x="1410" y="56794"/>
                                  <a:pt x="11240" y="51511"/>
                                  <a:pt x="25984" y="43866"/>
                                </a:cubicBezTo>
                                <a:cubicBezTo>
                                  <a:pt x="35738" y="38811"/>
                                  <a:pt x="39865" y="29718"/>
                                  <a:pt x="33909" y="18199"/>
                                </a:cubicBezTo>
                                <a:cubicBezTo>
                                  <a:pt x="31343" y="13221"/>
                                  <a:pt x="18923" y="8217"/>
                                  <a:pt x="30645" y="2134"/>
                                </a:cubicBezTo>
                                <a:cubicBezTo>
                                  <a:pt x="33871" y="470"/>
                                  <a:pt x="37522" y="0"/>
                                  <a:pt x="41084" y="1113"/>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2" name="Shape 51"/>
                        <wps:cNvSpPr/>
                        <wps:spPr>
                          <a:xfrm>
                            <a:off x="5190202" y="7140993"/>
                            <a:ext cx="134264" cy="151714"/>
                          </a:xfrm>
                          <a:custGeom>
                            <a:avLst/>
                            <a:gdLst/>
                            <a:ahLst/>
                            <a:cxnLst/>
                            <a:rect l="0" t="0" r="0" b="0"/>
                            <a:pathLst>
                              <a:path w="134264" h="151714">
                                <a:moveTo>
                                  <a:pt x="23293" y="652"/>
                                </a:moveTo>
                                <a:cubicBezTo>
                                  <a:pt x="31207" y="0"/>
                                  <a:pt x="39224" y="3969"/>
                                  <a:pt x="47206" y="13677"/>
                                </a:cubicBezTo>
                                <a:cubicBezTo>
                                  <a:pt x="56071" y="24485"/>
                                  <a:pt x="67437" y="20891"/>
                                  <a:pt x="78016" y="21018"/>
                                </a:cubicBezTo>
                                <a:cubicBezTo>
                                  <a:pt x="93244" y="21209"/>
                                  <a:pt x="108382" y="20320"/>
                                  <a:pt x="116942" y="36843"/>
                                </a:cubicBezTo>
                                <a:cubicBezTo>
                                  <a:pt x="125857" y="27953"/>
                                  <a:pt x="116421" y="10985"/>
                                  <a:pt x="133286" y="9220"/>
                                </a:cubicBezTo>
                                <a:cubicBezTo>
                                  <a:pt x="133464" y="23685"/>
                                  <a:pt x="133629" y="38176"/>
                                  <a:pt x="133807" y="52654"/>
                                </a:cubicBezTo>
                                <a:cubicBezTo>
                                  <a:pt x="130835" y="55283"/>
                                  <a:pt x="127622" y="57518"/>
                                  <a:pt x="124181" y="59588"/>
                                </a:cubicBezTo>
                                <a:cubicBezTo>
                                  <a:pt x="98311" y="75184"/>
                                  <a:pt x="98349" y="75692"/>
                                  <a:pt x="123520" y="91224"/>
                                </a:cubicBezTo>
                                <a:cubicBezTo>
                                  <a:pt x="127788" y="93853"/>
                                  <a:pt x="130531" y="98183"/>
                                  <a:pt x="134214" y="101511"/>
                                </a:cubicBezTo>
                                <a:cubicBezTo>
                                  <a:pt x="134239" y="109588"/>
                                  <a:pt x="134252" y="117666"/>
                                  <a:pt x="134264" y="125730"/>
                                </a:cubicBezTo>
                                <a:cubicBezTo>
                                  <a:pt x="128473" y="144005"/>
                                  <a:pt x="115608" y="151714"/>
                                  <a:pt x="96939" y="150813"/>
                                </a:cubicBezTo>
                                <a:cubicBezTo>
                                  <a:pt x="64630" y="105651"/>
                                  <a:pt x="32309" y="60503"/>
                                  <a:pt x="0" y="15354"/>
                                </a:cubicBezTo>
                                <a:cubicBezTo>
                                  <a:pt x="7569" y="6578"/>
                                  <a:pt x="15380" y="1305"/>
                                  <a:pt x="23293" y="652"/>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3" name="Shape 52"/>
                        <wps:cNvSpPr/>
                        <wps:spPr>
                          <a:xfrm>
                            <a:off x="5113528" y="847458"/>
                            <a:ext cx="150507" cy="126022"/>
                          </a:xfrm>
                          <a:custGeom>
                            <a:avLst/>
                            <a:gdLst/>
                            <a:ahLst/>
                            <a:cxnLst/>
                            <a:rect l="0" t="0" r="0" b="0"/>
                            <a:pathLst>
                              <a:path w="150507" h="126022">
                                <a:moveTo>
                                  <a:pt x="54483" y="3492"/>
                                </a:moveTo>
                                <a:cubicBezTo>
                                  <a:pt x="69850" y="2540"/>
                                  <a:pt x="86144" y="0"/>
                                  <a:pt x="88328" y="22924"/>
                                </a:cubicBezTo>
                                <a:cubicBezTo>
                                  <a:pt x="90094" y="41338"/>
                                  <a:pt x="80111" y="72288"/>
                                  <a:pt x="119494" y="53911"/>
                                </a:cubicBezTo>
                                <a:cubicBezTo>
                                  <a:pt x="122504" y="52502"/>
                                  <a:pt x="128765" y="56998"/>
                                  <a:pt x="133020" y="59563"/>
                                </a:cubicBezTo>
                                <a:cubicBezTo>
                                  <a:pt x="139078" y="63221"/>
                                  <a:pt x="144691" y="67640"/>
                                  <a:pt x="150507" y="71742"/>
                                </a:cubicBezTo>
                                <a:cubicBezTo>
                                  <a:pt x="147409" y="78067"/>
                                  <a:pt x="142570" y="82220"/>
                                  <a:pt x="135585" y="83680"/>
                                </a:cubicBezTo>
                                <a:cubicBezTo>
                                  <a:pt x="125107" y="82956"/>
                                  <a:pt x="111480" y="58217"/>
                                  <a:pt x="104724" y="87871"/>
                                </a:cubicBezTo>
                                <a:cubicBezTo>
                                  <a:pt x="104127" y="90475"/>
                                  <a:pt x="97587" y="94463"/>
                                  <a:pt x="95695" y="93612"/>
                                </a:cubicBezTo>
                                <a:cubicBezTo>
                                  <a:pt x="71336" y="82664"/>
                                  <a:pt x="58585" y="95809"/>
                                  <a:pt x="45771" y="114173"/>
                                </a:cubicBezTo>
                                <a:cubicBezTo>
                                  <a:pt x="41516" y="120282"/>
                                  <a:pt x="29731" y="121133"/>
                                  <a:pt x="17170" y="126022"/>
                                </a:cubicBezTo>
                                <a:cubicBezTo>
                                  <a:pt x="21742" y="109283"/>
                                  <a:pt x="32093" y="93739"/>
                                  <a:pt x="7925" y="86119"/>
                                </a:cubicBezTo>
                                <a:cubicBezTo>
                                  <a:pt x="0" y="83617"/>
                                  <a:pt x="7709" y="70002"/>
                                  <a:pt x="16408" y="65583"/>
                                </a:cubicBezTo>
                                <a:cubicBezTo>
                                  <a:pt x="39700" y="53734"/>
                                  <a:pt x="38583" y="54127"/>
                                  <a:pt x="34049" y="28257"/>
                                </a:cubicBezTo>
                                <a:cubicBezTo>
                                  <a:pt x="31763" y="15202"/>
                                  <a:pt x="39103" y="4445"/>
                                  <a:pt x="54483" y="3492"/>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4" name="Shape 53"/>
                        <wps:cNvSpPr/>
                        <wps:spPr>
                          <a:xfrm>
                            <a:off x="5257836" y="6935436"/>
                            <a:ext cx="68631" cy="99733"/>
                          </a:xfrm>
                          <a:custGeom>
                            <a:avLst/>
                            <a:gdLst/>
                            <a:ahLst/>
                            <a:cxnLst/>
                            <a:rect l="0" t="0" r="0" b="0"/>
                            <a:pathLst>
                              <a:path w="68631" h="99733">
                                <a:moveTo>
                                  <a:pt x="64084" y="0"/>
                                </a:moveTo>
                                <a:cubicBezTo>
                                  <a:pt x="68631" y="29273"/>
                                  <a:pt x="67970" y="58547"/>
                                  <a:pt x="64414" y="87846"/>
                                </a:cubicBezTo>
                                <a:cubicBezTo>
                                  <a:pt x="23444" y="99733"/>
                                  <a:pt x="15634" y="74257"/>
                                  <a:pt x="18910" y="43561"/>
                                </a:cubicBezTo>
                                <a:cubicBezTo>
                                  <a:pt x="20713" y="26708"/>
                                  <a:pt x="5639" y="22758"/>
                                  <a:pt x="0" y="9233"/>
                                </a:cubicBezTo>
                                <a:cubicBezTo>
                                  <a:pt x="22961" y="4521"/>
                                  <a:pt x="46558" y="19494"/>
                                  <a:pt x="64084"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5" name="Shape 54"/>
                        <wps:cNvSpPr/>
                        <wps:spPr>
                          <a:xfrm>
                            <a:off x="5085414" y="6973702"/>
                            <a:ext cx="80086" cy="75153"/>
                          </a:xfrm>
                          <a:custGeom>
                            <a:avLst/>
                            <a:gdLst/>
                            <a:ahLst/>
                            <a:cxnLst/>
                            <a:rect l="0" t="0" r="0" b="0"/>
                            <a:pathLst>
                              <a:path w="80086" h="75153">
                                <a:moveTo>
                                  <a:pt x="66654" y="807"/>
                                </a:moveTo>
                                <a:cubicBezTo>
                                  <a:pt x="68796" y="0"/>
                                  <a:pt x="71215" y="222"/>
                                  <a:pt x="73749" y="1670"/>
                                </a:cubicBezTo>
                                <a:cubicBezTo>
                                  <a:pt x="80086" y="5290"/>
                                  <a:pt x="74130" y="10320"/>
                                  <a:pt x="74333" y="14574"/>
                                </a:cubicBezTo>
                                <a:cubicBezTo>
                                  <a:pt x="75971" y="48394"/>
                                  <a:pt x="36830" y="50210"/>
                                  <a:pt x="27559" y="75153"/>
                                </a:cubicBezTo>
                                <a:cubicBezTo>
                                  <a:pt x="18377" y="62300"/>
                                  <a:pt x="9195" y="49448"/>
                                  <a:pt x="0" y="36595"/>
                                </a:cubicBezTo>
                                <a:cubicBezTo>
                                  <a:pt x="12726" y="10992"/>
                                  <a:pt x="48057" y="30804"/>
                                  <a:pt x="61227" y="6115"/>
                                </a:cubicBezTo>
                                <a:cubicBezTo>
                                  <a:pt x="62649" y="3449"/>
                                  <a:pt x="64513" y="1613"/>
                                  <a:pt x="66654" y="80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6" name="Shape 55"/>
                        <wps:cNvSpPr/>
                        <wps:spPr>
                          <a:xfrm>
                            <a:off x="5267880" y="7190880"/>
                            <a:ext cx="56540" cy="54242"/>
                          </a:xfrm>
                          <a:custGeom>
                            <a:avLst/>
                            <a:gdLst/>
                            <a:ahLst/>
                            <a:cxnLst/>
                            <a:rect l="0" t="0" r="0" b="0"/>
                            <a:pathLst>
                              <a:path w="56540" h="54242">
                                <a:moveTo>
                                  <a:pt x="23800" y="0"/>
                                </a:moveTo>
                                <a:cubicBezTo>
                                  <a:pt x="34582" y="927"/>
                                  <a:pt x="45351" y="1842"/>
                                  <a:pt x="56134" y="2756"/>
                                </a:cubicBezTo>
                                <a:cubicBezTo>
                                  <a:pt x="56274" y="19062"/>
                                  <a:pt x="56401" y="35344"/>
                                  <a:pt x="56540" y="51626"/>
                                </a:cubicBezTo>
                                <a:cubicBezTo>
                                  <a:pt x="50673" y="50102"/>
                                  <a:pt x="44463" y="49365"/>
                                  <a:pt x="39014" y="46914"/>
                                </a:cubicBezTo>
                                <a:cubicBezTo>
                                  <a:pt x="27686" y="41796"/>
                                  <a:pt x="9309" y="54242"/>
                                  <a:pt x="4419" y="37059"/>
                                </a:cubicBezTo>
                                <a:cubicBezTo>
                                  <a:pt x="0" y="21527"/>
                                  <a:pt x="33541" y="21298"/>
                                  <a:pt x="23800"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07" name="Shape 56"/>
                        <wps:cNvSpPr/>
                        <wps:spPr>
                          <a:xfrm>
                            <a:off x="5287138" y="7261125"/>
                            <a:ext cx="37325" cy="83055"/>
                          </a:xfrm>
                          <a:custGeom>
                            <a:avLst/>
                            <a:gdLst/>
                            <a:ahLst/>
                            <a:cxnLst/>
                            <a:rect l="0" t="0" r="0" b="0"/>
                            <a:pathLst>
                              <a:path w="37325" h="83055">
                                <a:moveTo>
                                  <a:pt x="20769" y="1137"/>
                                </a:moveTo>
                                <a:cubicBezTo>
                                  <a:pt x="26400" y="2274"/>
                                  <a:pt x="31960" y="5439"/>
                                  <a:pt x="37325" y="5598"/>
                                </a:cubicBezTo>
                                <a:lnTo>
                                  <a:pt x="37325" y="83055"/>
                                </a:lnTo>
                                <a:cubicBezTo>
                                  <a:pt x="21501" y="60843"/>
                                  <a:pt x="10757" y="45755"/>
                                  <a:pt x="0" y="30680"/>
                                </a:cubicBezTo>
                                <a:cubicBezTo>
                                  <a:pt x="4001" y="19365"/>
                                  <a:pt x="14364" y="18069"/>
                                  <a:pt x="35954" y="16037"/>
                                </a:cubicBezTo>
                                <a:cubicBezTo>
                                  <a:pt x="17945" y="12012"/>
                                  <a:pt x="11443" y="10564"/>
                                  <a:pt x="3785" y="8849"/>
                                </a:cubicBezTo>
                                <a:cubicBezTo>
                                  <a:pt x="9436" y="893"/>
                                  <a:pt x="15138" y="0"/>
                                  <a:pt x="20769" y="1137"/>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08" name="Shape 57"/>
                        <wps:cNvSpPr/>
                        <wps:spPr>
                          <a:xfrm>
                            <a:off x="5305970" y="7033909"/>
                            <a:ext cx="18301" cy="12789"/>
                          </a:xfrm>
                          <a:custGeom>
                            <a:avLst/>
                            <a:gdLst/>
                            <a:ahLst/>
                            <a:cxnLst/>
                            <a:rect l="0" t="0" r="0" b="0"/>
                            <a:pathLst>
                              <a:path w="18301" h="12789">
                                <a:moveTo>
                                  <a:pt x="17336" y="0"/>
                                </a:moveTo>
                                <a:cubicBezTo>
                                  <a:pt x="17653" y="4255"/>
                                  <a:pt x="17983" y="8522"/>
                                  <a:pt x="18301" y="12789"/>
                                </a:cubicBezTo>
                                <a:cubicBezTo>
                                  <a:pt x="12497" y="12522"/>
                                  <a:pt x="6680" y="12256"/>
                                  <a:pt x="0" y="11951"/>
                                </a:cubicBezTo>
                                <a:cubicBezTo>
                                  <a:pt x="2400" y="1766"/>
                                  <a:pt x="10744" y="2160"/>
                                  <a:pt x="17336"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09" name="Shape 58"/>
                        <wps:cNvSpPr/>
                        <wps:spPr>
                          <a:xfrm>
                            <a:off x="1013344" y="4948"/>
                            <a:ext cx="746868" cy="453662"/>
                          </a:xfrm>
                          <a:custGeom>
                            <a:avLst/>
                            <a:gdLst/>
                            <a:ahLst/>
                            <a:cxnLst/>
                            <a:rect l="0" t="0" r="0" b="0"/>
                            <a:pathLst>
                              <a:path w="746868" h="453662">
                                <a:moveTo>
                                  <a:pt x="19897" y="698"/>
                                </a:moveTo>
                                <a:cubicBezTo>
                                  <a:pt x="23041" y="930"/>
                                  <a:pt x="26070" y="1314"/>
                                  <a:pt x="28277" y="1288"/>
                                </a:cubicBezTo>
                                <a:cubicBezTo>
                                  <a:pt x="105366" y="488"/>
                                  <a:pt x="182455" y="768"/>
                                  <a:pt x="259544" y="844"/>
                                </a:cubicBezTo>
                                <a:cubicBezTo>
                                  <a:pt x="373374" y="958"/>
                                  <a:pt x="487191" y="1250"/>
                                  <a:pt x="601009" y="1174"/>
                                </a:cubicBezTo>
                                <a:cubicBezTo>
                                  <a:pt x="612807" y="1174"/>
                                  <a:pt x="621849" y="933"/>
                                  <a:pt x="626015" y="15944"/>
                                </a:cubicBezTo>
                                <a:cubicBezTo>
                                  <a:pt x="665626" y="158921"/>
                                  <a:pt x="706012" y="301681"/>
                                  <a:pt x="746055" y="444544"/>
                                </a:cubicBezTo>
                                <a:cubicBezTo>
                                  <a:pt x="746868" y="447388"/>
                                  <a:pt x="746385" y="450614"/>
                                  <a:pt x="746500" y="453662"/>
                                </a:cubicBezTo>
                                <a:cubicBezTo>
                                  <a:pt x="664432" y="428364"/>
                                  <a:pt x="581412" y="408615"/>
                                  <a:pt x="494684" y="410673"/>
                                </a:cubicBezTo>
                                <a:cubicBezTo>
                                  <a:pt x="479520" y="383076"/>
                                  <a:pt x="499193" y="368331"/>
                                  <a:pt x="518497" y="349764"/>
                                </a:cubicBezTo>
                                <a:cubicBezTo>
                                  <a:pt x="491687" y="345941"/>
                                  <a:pt x="483254" y="333482"/>
                                  <a:pt x="500107" y="310787"/>
                                </a:cubicBezTo>
                                <a:cubicBezTo>
                                  <a:pt x="508832" y="299027"/>
                                  <a:pt x="502837" y="287267"/>
                                  <a:pt x="497796" y="276231"/>
                                </a:cubicBezTo>
                                <a:cubicBezTo>
                                  <a:pt x="484041" y="246081"/>
                                  <a:pt x="482251" y="215639"/>
                                  <a:pt x="494075" y="184537"/>
                                </a:cubicBezTo>
                                <a:cubicBezTo>
                                  <a:pt x="495459" y="180879"/>
                                  <a:pt x="495103" y="180231"/>
                                  <a:pt x="493668" y="180650"/>
                                </a:cubicBezTo>
                                <a:cubicBezTo>
                                  <a:pt x="477234" y="185502"/>
                                  <a:pt x="472243" y="174440"/>
                                  <a:pt x="467138" y="161765"/>
                                </a:cubicBezTo>
                                <a:cubicBezTo>
                                  <a:pt x="461880" y="208260"/>
                                  <a:pt x="433343" y="231755"/>
                                  <a:pt x="390252" y="240709"/>
                                </a:cubicBezTo>
                                <a:cubicBezTo>
                                  <a:pt x="388499" y="241763"/>
                                  <a:pt x="387445" y="243325"/>
                                  <a:pt x="387471" y="245636"/>
                                </a:cubicBezTo>
                                <a:cubicBezTo>
                                  <a:pt x="390125" y="266312"/>
                                  <a:pt x="394278" y="284359"/>
                                  <a:pt x="414903" y="296957"/>
                                </a:cubicBezTo>
                                <a:cubicBezTo>
                                  <a:pt x="431641" y="307168"/>
                                  <a:pt x="433508" y="327348"/>
                                  <a:pt x="422193" y="342982"/>
                                </a:cubicBezTo>
                                <a:cubicBezTo>
                                  <a:pt x="411537" y="357714"/>
                                  <a:pt x="396488" y="349408"/>
                                  <a:pt x="383699" y="342423"/>
                                </a:cubicBezTo>
                                <a:cubicBezTo>
                                  <a:pt x="375622" y="338029"/>
                                  <a:pt x="368725" y="331818"/>
                                  <a:pt x="361105" y="326726"/>
                                </a:cubicBezTo>
                                <a:cubicBezTo>
                                  <a:pt x="335909" y="309886"/>
                                  <a:pt x="328352" y="311664"/>
                                  <a:pt x="313976" y="337343"/>
                                </a:cubicBezTo>
                                <a:cubicBezTo>
                                  <a:pt x="303600" y="355885"/>
                                  <a:pt x="278505" y="361028"/>
                                  <a:pt x="246513" y="350818"/>
                                </a:cubicBezTo>
                                <a:cubicBezTo>
                                  <a:pt x="221990" y="342982"/>
                                  <a:pt x="200362" y="327107"/>
                                  <a:pt x="171685" y="331133"/>
                                </a:cubicBezTo>
                                <a:cubicBezTo>
                                  <a:pt x="154248" y="333571"/>
                                  <a:pt x="152279" y="309174"/>
                                  <a:pt x="138221" y="302735"/>
                                </a:cubicBezTo>
                                <a:cubicBezTo>
                                  <a:pt x="129470" y="283939"/>
                                  <a:pt x="120707" y="265131"/>
                                  <a:pt x="111944" y="246322"/>
                                </a:cubicBezTo>
                                <a:cubicBezTo>
                                  <a:pt x="124377" y="231615"/>
                                  <a:pt x="142983" y="224338"/>
                                  <a:pt x="155073" y="208552"/>
                                </a:cubicBezTo>
                                <a:cubicBezTo>
                                  <a:pt x="165094" y="195471"/>
                                  <a:pt x="174225" y="204907"/>
                                  <a:pt x="181566" y="214737"/>
                                </a:cubicBezTo>
                                <a:cubicBezTo>
                                  <a:pt x="187255" y="222344"/>
                                  <a:pt x="194812" y="229139"/>
                                  <a:pt x="204680" y="224783"/>
                                </a:cubicBezTo>
                                <a:cubicBezTo>
                                  <a:pt x="213366" y="220935"/>
                                  <a:pt x="207982" y="212083"/>
                                  <a:pt x="207436" y="205555"/>
                                </a:cubicBezTo>
                                <a:cubicBezTo>
                                  <a:pt x="205835" y="186556"/>
                                  <a:pt x="224720" y="172713"/>
                                  <a:pt x="219247" y="152520"/>
                                </a:cubicBezTo>
                                <a:cubicBezTo>
                                  <a:pt x="199295" y="156647"/>
                                  <a:pt x="179280" y="157841"/>
                                  <a:pt x="159531" y="145865"/>
                                </a:cubicBezTo>
                                <a:cubicBezTo>
                                  <a:pt x="135604" y="131362"/>
                                  <a:pt x="123273" y="136378"/>
                                  <a:pt x="113087" y="162146"/>
                                </a:cubicBezTo>
                                <a:cubicBezTo>
                                  <a:pt x="107613" y="175989"/>
                                  <a:pt x="103740" y="191077"/>
                                  <a:pt x="83572" y="179977"/>
                                </a:cubicBezTo>
                                <a:cubicBezTo>
                                  <a:pt x="58122" y="125977"/>
                                  <a:pt x="31833" y="72332"/>
                                  <a:pt x="7601" y="17786"/>
                                </a:cubicBezTo>
                                <a:cubicBezTo>
                                  <a:pt x="0" y="660"/>
                                  <a:pt x="10466" y="0"/>
                                  <a:pt x="19897" y="698"/>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10" name="Shape 59"/>
                        <wps:cNvSpPr/>
                        <wps:spPr>
                          <a:xfrm>
                            <a:off x="1391385" y="238940"/>
                            <a:ext cx="276" cy="317"/>
                          </a:xfrm>
                          <a:custGeom>
                            <a:avLst/>
                            <a:gdLst/>
                            <a:ahLst/>
                            <a:cxnLst/>
                            <a:rect l="0" t="0" r="0" b="0"/>
                            <a:pathLst>
                              <a:path w="276" h="317">
                                <a:moveTo>
                                  <a:pt x="267" y="0"/>
                                </a:moveTo>
                                <a:lnTo>
                                  <a:pt x="276" y="309"/>
                                </a:lnTo>
                                <a:lnTo>
                                  <a:pt x="0" y="317"/>
                                </a:lnTo>
                                <a:lnTo>
                                  <a:pt x="267"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1" name="Shape 60"/>
                        <wps:cNvSpPr/>
                        <wps:spPr>
                          <a:xfrm>
                            <a:off x="1151571" y="144439"/>
                            <a:ext cx="397485" cy="311188"/>
                          </a:xfrm>
                          <a:custGeom>
                            <a:avLst/>
                            <a:gdLst/>
                            <a:ahLst/>
                            <a:cxnLst/>
                            <a:rect l="0" t="0" r="0" b="0"/>
                            <a:pathLst>
                              <a:path w="397485" h="311188">
                                <a:moveTo>
                                  <a:pt x="330454" y="0"/>
                                </a:moveTo>
                                <a:cubicBezTo>
                                  <a:pt x="336956" y="10312"/>
                                  <a:pt x="332677" y="29540"/>
                                  <a:pt x="349250" y="37440"/>
                                </a:cubicBezTo>
                                <a:cubicBezTo>
                                  <a:pt x="351320" y="35865"/>
                                  <a:pt x="353619" y="35014"/>
                                  <a:pt x="354165" y="33528"/>
                                </a:cubicBezTo>
                                <a:cubicBezTo>
                                  <a:pt x="357530" y="24270"/>
                                  <a:pt x="343294" y="14211"/>
                                  <a:pt x="355016" y="5639"/>
                                </a:cubicBezTo>
                                <a:cubicBezTo>
                                  <a:pt x="357416" y="3886"/>
                                  <a:pt x="363766" y="4382"/>
                                  <a:pt x="366230" y="6375"/>
                                </a:cubicBezTo>
                                <a:cubicBezTo>
                                  <a:pt x="378270" y="16116"/>
                                  <a:pt x="368618" y="27343"/>
                                  <a:pt x="366243" y="37109"/>
                                </a:cubicBezTo>
                                <a:cubicBezTo>
                                  <a:pt x="356552" y="76949"/>
                                  <a:pt x="351130" y="114173"/>
                                  <a:pt x="380352" y="150838"/>
                                </a:cubicBezTo>
                                <a:cubicBezTo>
                                  <a:pt x="392443" y="166014"/>
                                  <a:pt x="368186" y="178473"/>
                                  <a:pt x="357645" y="194920"/>
                                </a:cubicBezTo>
                                <a:cubicBezTo>
                                  <a:pt x="394487" y="190043"/>
                                  <a:pt x="386067" y="220701"/>
                                  <a:pt x="397485" y="237617"/>
                                </a:cubicBezTo>
                                <a:cubicBezTo>
                                  <a:pt x="381241" y="243396"/>
                                  <a:pt x="383502" y="227711"/>
                                  <a:pt x="375742" y="223799"/>
                                </a:cubicBezTo>
                                <a:cubicBezTo>
                                  <a:pt x="366827" y="238785"/>
                                  <a:pt x="356984" y="253009"/>
                                  <a:pt x="356451" y="271183"/>
                                </a:cubicBezTo>
                                <a:cubicBezTo>
                                  <a:pt x="317208" y="273482"/>
                                  <a:pt x="277940" y="275781"/>
                                  <a:pt x="238684" y="278079"/>
                                </a:cubicBezTo>
                                <a:cubicBezTo>
                                  <a:pt x="215519" y="274079"/>
                                  <a:pt x="195466" y="283959"/>
                                  <a:pt x="173774" y="289027"/>
                                </a:cubicBezTo>
                                <a:cubicBezTo>
                                  <a:pt x="132423" y="298666"/>
                                  <a:pt x="85865" y="311188"/>
                                  <a:pt x="48425" y="273367"/>
                                </a:cubicBezTo>
                                <a:cubicBezTo>
                                  <a:pt x="32283" y="236665"/>
                                  <a:pt x="16142" y="199949"/>
                                  <a:pt x="0" y="163246"/>
                                </a:cubicBezTo>
                                <a:cubicBezTo>
                                  <a:pt x="7214" y="162458"/>
                                  <a:pt x="14211" y="162027"/>
                                  <a:pt x="19368" y="168808"/>
                                </a:cubicBezTo>
                                <a:cubicBezTo>
                                  <a:pt x="30442" y="183401"/>
                                  <a:pt x="41681" y="203060"/>
                                  <a:pt x="51879" y="167996"/>
                                </a:cubicBezTo>
                                <a:cubicBezTo>
                                  <a:pt x="52591" y="165583"/>
                                  <a:pt x="58242" y="163119"/>
                                  <a:pt x="61443" y="163297"/>
                                </a:cubicBezTo>
                                <a:cubicBezTo>
                                  <a:pt x="66027" y="163563"/>
                                  <a:pt x="67678" y="167704"/>
                                  <a:pt x="66154" y="172301"/>
                                </a:cubicBezTo>
                                <a:cubicBezTo>
                                  <a:pt x="61151" y="187427"/>
                                  <a:pt x="72619" y="189675"/>
                                  <a:pt x="82347" y="191859"/>
                                </a:cubicBezTo>
                                <a:cubicBezTo>
                                  <a:pt x="105486" y="197079"/>
                                  <a:pt x="129159" y="200190"/>
                                  <a:pt x="151955" y="206489"/>
                                </a:cubicBezTo>
                                <a:cubicBezTo>
                                  <a:pt x="170955" y="211747"/>
                                  <a:pt x="162624" y="196050"/>
                                  <a:pt x="165049" y="190538"/>
                                </a:cubicBezTo>
                                <a:cubicBezTo>
                                  <a:pt x="179095" y="158648"/>
                                  <a:pt x="202336" y="152870"/>
                                  <a:pt x="228486" y="177737"/>
                                </a:cubicBezTo>
                                <a:cubicBezTo>
                                  <a:pt x="237007" y="185826"/>
                                  <a:pt x="247091" y="189598"/>
                                  <a:pt x="256032" y="195885"/>
                                </a:cubicBezTo>
                                <a:cubicBezTo>
                                  <a:pt x="263728" y="201308"/>
                                  <a:pt x="275006" y="210172"/>
                                  <a:pt x="277609" y="199327"/>
                                </a:cubicBezTo>
                                <a:cubicBezTo>
                                  <a:pt x="279870" y="189979"/>
                                  <a:pt x="290627" y="169481"/>
                                  <a:pt x="273139" y="165100"/>
                                </a:cubicBezTo>
                                <a:cubicBezTo>
                                  <a:pt x="241392" y="157128"/>
                                  <a:pt x="240556" y="136554"/>
                                  <a:pt x="240708" y="115401"/>
                                </a:cubicBezTo>
                                <a:lnTo>
                                  <a:pt x="240090" y="94810"/>
                                </a:lnTo>
                                <a:lnTo>
                                  <a:pt x="251902" y="94462"/>
                                </a:lnTo>
                                <a:cubicBezTo>
                                  <a:pt x="262412" y="90166"/>
                                  <a:pt x="269284" y="76705"/>
                                  <a:pt x="282372" y="77953"/>
                                </a:cubicBezTo>
                                <a:cubicBezTo>
                                  <a:pt x="310782" y="80632"/>
                                  <a:pt x="301422" y="52896"/>
                                  <a:pt x="311645" y="41059"/>
                                </a:cubicBezTo>
                                <a:cubicBezTo>
                                  <a:pt x="322707" y="28258"/>
                                  <a:pt x="313398" y="8712"/>
                                  <a:pt x="330454"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2" name="Shape 61"/>
                        <wps:cNvSpPr/>
                        <wps:spPr>
                          <a:xfrm>
                            <a:off x="1096919" y="120208"/>
                            <a:ext cx="159563" cy="131382"/>
                          </a:xfrm>
                          <a:custGeom>
                            <a:avLst/>
                            <a:gdLst/>
                            <a:ahLst/>
                            <a:cxnLst/>
                            <a:rect l="0" t="0" r="0" b="0"/>
                            <a:pathLst>
                              <a:path w="159563" h="131382">
                                <a:moveTo>
                                  <a:pt x="148273" y="10300"/>
                                </a:moveTo>
                                <a:cubicBezTo>
                                  <a:pt x="139230" y="34404"/>
                                  <a:pt x="159563" y="62725"/>
                                  <a:pt x="132486" y="81305"/>
                                </a:cubicBezTo>
                                <a:cubicBezTo>
                                  <a:pt x="130645" y="82563"/>
                                  <a:pt x="130556" y="90894"/>
                                  <a:pt x="132448" y="92354"/>
                                </a:cubicBezTo>
                                <a:cubicBezTo>
                                  <a:pt x="146914" y="103607"/>
                                  <a:pt x="151295" y="116015"/>
                                  <a:pt x="130874" y="122225"/>
                                </a:cubicBezTo>
                                <a:cubicBezTo>
                                  <a:pt x="113309" y="127559"/>
                                  <a:pt x="93701" y="126708"/>
                                  <a:pt x="87376" y="102311"/>
                                </a:cubicBezTo>
                                <a:cubicBezTo>
                                  <a:pt x="86639" y="99479"/>
                                  <a:pt x="85458" y="96749"/>
                                  <a:pt x="82753" y="88989"/>
                                </a:cubicBezTo>
                                <a:cubicBezTo>
                                  <a:pt x="72454" y="117031"/>
                                  <a:pt x="55283" y="131382"/>
                                  <a:pt x="28359" y="131064"/>
                                </a:cubicBezTo>
                                <a:cubicBezTo>
                                  <a:pt x="14859" y="110681"/>
                                  <a:pt x="5753" y="88417"/>
                                  <a:pt x="0" y="64719"/>
                                </a:cubicBezTo>
                                <a:cubicBezTo>
                                  <a:pt x="9182" y="63462"/>
                                  <a:pt x="16993" y="62509"/>
                                  <a:pt x="19469" y="50076"/>
                                </a:cubicBezTo>
                                <a:cubicBezTo>
                                  <a:pt x="28004" y="7226"/>
                                  <a:pt x="50406" y="0"/>
                                  <a:pt x="85103" y="23063"/>
                                </a:cubicBezTo>
                                <a:cubicBezTo>
                                  <a:pt x="105918" y="36881"/>
                                  <a:pt x="130886" y="40348"/>
                                  <a:pt x="148273" y="1030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3" name="Shape 62"/>
                        <wps:cNvSpPr/>
                        <wps:spPr>
                          <a:xfrm>
                            <a:off x="1200001" y="404319"/>
                            <a:ext cx="190259" cy="66471"/>
                          </a:xfrm>
                          <a:custGeom>
                            <a:avLst/>
                            <a:gdLst/>
                            <a:ahLst/>
                            <a:cxnLst/>
                            <a:rect l="0" t="0" r="0" b="0"/>
                            <a:pathLst>
                              <a:path w="190259" h="66471">
                                <a:moveTo>
                                  <a:pt x="162244" y="805"/>
                                </a:moveTo>
                                <a:cubicBezTo>
                                  <a:pt x="170582" y="3221"/>
                                  <a:pt x="179924" y="16620"/>
                                  <a:pt x="190259" y="18211"/>
                                </a:cubicBezTo>
                                <a:cubicBezTo>
                                  <a:pt x="134087" y="34302"/>
                                  <a:pt x="77915" y="50380"/>
                                  <a:pt x="21742" y="66471"/>
                                </a:cubicBezTo>
                                <a:cubicBezTo>
                                  <a:pt x="14503" y="48818"/>
                                  <a:pt x="7252" y="31152"/>
                                  <a:pt x="0" y="13487"/>
                                </a:cubicBezTo>
                                <a:cubicBezTo>
                                  <a:pt x="3162" y="9143"/>
                                  <a:pt x="9207" y="4508"/>
                                  <a:pt x="12116" y="9245"/>
                                </a:cubicBezTo>
                                <a:cubicBezTo>
                                  <a:pt x="25438" y="30949"/>
                                  <a:pt x="44094" y="20116"/>
                                  <a:pt x="61900" y="23012"/>
                                </a:cubicBezTo>
                                <a:cubicBezTo>
                                  <a:pt x="97892" y="28866"/>
                                  <a:pt x="126009" y="30314"/>
                                  <a:pt x="154242" y="2895"/>
                                </a:cubicBezTo>
                                <a:cubicBezTo>
                                  <a:pt x="156797" y="415"/>
                                  <a:pt x="159465" y="0"/>
                                  <a:pt x="162244" y="805"/>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14" name="Shape 63"/>
                        <wps:cNvSpPr/>
                        <wps:spPr>
                          <a:xfrm>
                            <a:off x="133095" y="517236"/>
                            <a:ext cx="68580" cy="45006"/>
                          </a:xfrm>
                          <a:custGeom>
                            <a:avLst/>
                            <a:gdLst/>
                            <a:ahLst/>
                            <a:cxnLst/>
                            <a:rect l="0" t="0" r="0" b="0"/>
                            <a:pathLst>
                              <a:path w="68580" h="45006">
                                <a:moveTo>
                                  <a:pt x="45265" y="5136"/>
                                </a:moveTo>
                                <a:cubicBezTo>
                                  <a:pt x="47946" y="6848"/>
                                  <a:pt x="50149" y="11043"/>
                                  <a:pt x="51549" y="19365"/>
                                </a:cubicBezTo>
                                <a:cubicBezTo>
                                  <a:pt x="52273" y="23658"/>
                                  <a:pt x="68580" y="22045"/>
                                  <a:pt x="61481" y="32484"/>
                                </a:cubicBezTo>
                                <a:cubicBezTo>
                                  <a:pt x="57493" y="38364"/>
                                  <a:pt x="46888" y="45006"/>
                                  <a:pt x="41364" y="43521"/>
                                </a:cubicBezTo>
                                <a:cubicBezTo>
                                  <a:pt x="27991" y="39939"/>
                                  <a:pt x="15634" y="32167"/>
                                  <a:pt x="3429" y="25118"/>
                                </a:cubicBezTo>
                                <a:cubicBezTo>
                                  <a:pt x="1245" y="23848"/>
                                  <a:pt x="0" y="17016"/>
                                  <a:pt x="1359" y="14298"/>
                                </a:cubicBezTo>
                                <a:cubicBezTo>
                                  <a:pt x="4966" y="7122"/>
                                  <a:pt x="11290" y="9218"/>
                                  <a:pt x="17031" y="12456"/>
                                </a:cubicBezTo>
                                <a:cubicBezTo>
                                  <a:pt x="24879" y="17219"/>
                                  <a:pt x="37221" y="0"/>
                                  <a:pt x="45265" y="513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5" name="Shape 64"/>
                        <wps:cNvSpPr/>
                        <wps:spPr>
                          <a:xfrm>
                            <a:off x="150595" y="640606"/>
                            <a:ext cx="51892" cy="31656"/>
                          </a:xfrm>
                          <a:custGeom>
                            <a:avLst/>
                            <a:gdLst/>
                            <a:ahLst/>
                            <a:cxnLst/>
                            <a:rect l="0" t="0" r="0" b="0"/>
                            <a:pathLst>
                              <a:path w="51892" h="31656">
                                <a:moveTo>
                                  <a:pt x="5910" y="57"/>
                                </a:moveTo>
                                <a:cubicBezTo>
                                  <a:pt x="8787" y="0"/>
                                  <a:pt x="9363" y="5694"/>
                                  <a:pt x="11582" y="7665"/>
                                </a:cubicBezTo>
                                <a:cubicBezTo>
                                  <a:pt x="23089" y="17940"/>
                                  <a:pt x="46799" y="4363"/>
                                  <a:pt x="51892" y="29128"/>
                                </a:cubicBezTo>
                                <a:cubicBezTo>
                                  <a:pt x="33541" y="31656"/>
                                  <a:pt x="16624" y="29712"/>
                                  <a:pt x="3429" y="15819"/>
                                </a:cubicBezTo>
                                <a:cubicBezTo>
                                  <a:pt x="851" y="13101"/>
                                  <a:pt x="0" y="4541"/>
                                  <a:pt x="2121" y="2382"/>
                                </a:cubicBezTo>
                                <a:cubicBezTo>
                                  <a:pt x="3737" y="734"/>
                                  <a:pt x="4951" y="76"/>
                                  <a:pt x="5910" y="5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6" name="Shape 65"/>
                        <wps:cNvSpPr/>
                        <wps:spPr>
                          <a:xfrm>
                            <a:off x="110194" y="172283"/>
                            <a:ext cx="56363" cy="40627"/>
                          </a:xfrm>
                          <a:custGeom>
                            <a:avLst/>
                            <a:gdLst/>
                            <a:ahLst/>
                            <a:cxnLst/>
                            <a:rect l="0" t="0" r="0" b="0"/>
                            <a:pathLst>
                              <a:path w="56363" h="40627">
                                <a:moveTo>
                                  <a:pt x="46101" y="0"/>
                                </a:moveTo>
                                <a:cubicBezTo>
                                  <a:pt x="56363" y="16993"/>
                                  <a:pt x="46507" y="22949"/>
                                  <a:pt x="36944" y="29426"/>
                                </a:cubicBezTo>
                                <a:cubicBezTo>
                                  <a:pt x="20409" y="40627"/>
                                  <a:pt x="12903" y="22073"/>
                                  <a:pt x="0" y="18656"/>
                                </a:cubicBezTo>
                                <a:cubicBezTo>
                                  <a:pt x="15862" y="11836"/>
                                  <a:pt x="37122" y="23444"/>
                                  <a:pt x="46101"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7" name="Shape 66"/>
                        <wps:cNvSpPr/>
                        <wps:spPr>
                          <a:xfrm>
                            <a:off x="271587" y="1169280"/>
                            <a:ext cx="63" cy="76"/>
                          </a:xfrm>
                          <a:custGeom>
                            <a:avLst/>
                            <a:gdLst/>
                            <a:ahLst/>
                            <a:cxnLst/>
                            <a:rect l="0" t="0" r="0" b="0"/>
                            <a:pathLst>
                              <a:path w="63" h="76">
                                <a:moveTo>
                                  <a:pt x="0" y="0"/>
                                </a:moveTo>
                                <a:lnTo>
                                  <a:pt x="61" y="1"/>
                                </a:lnTo>
                                <a:lnTo>
                                  <a:pt x="63" y="76"/>
                                </a:lnTo>
                                <a:cubicBezTo>
                                  <a:pt x="63" y="76"/>
                                  <a:pt x="0" y="0"/>
                                  <a:pt x="0"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8" name="Shape 67"/>
                        <wps:cNvSpPr/>
                        <wps:spPr>
                          <a:xfrm>
                            <a:off x="264259" y="1132069"/>
                            <a:ext cx="39573" cy="37567"/>
                          </a:xfrm>
                          <a:custGeom>
                            <a:avLst/>
                            <a:gdLst/>
                            <a:ahLst/>
                            <a:cxnLst/>
                            <a:rect l="0" t="0" r="0" b="0"/>
                            <a:pathLst>
                              <a:path w="39573" h="37567">
                                <a:moveTo>
                                  <a:pt x="17691" y="940"/>
                                </a:moveTo>
                                <a:cubicBezTo>
                                  <a:pt x="39573" y="0"/>
                                  <a:pt x="20663" y="14923"/>
                                  <a:pt x="24435" y="21628"/>
                                </a:cubicBezTo>
                                <a:cubicBezTo>
                                  <a:pt x="26708" y="25667"/>
                                  <a:pt x="26010" y="31382"/>
                                  <a:pt x="26657" y="36347"/>
                                </a:cubicBezTo>
                                <a:lnTo>
                                  <a:pt x="25590" y="37567"/>
                                </a:lnTo>
                                <a:lnTo>
                                  <a:pt x="7389" y="37212"/>
                                </a:lnTo>
                                <a:lnTo>
                                  <a:pt x="7061" y="25375"/>
                                </a:lnTo>
                                <a:cubicBezTo>
                                  <a:pt x="4623" y="14402"/>
                                  <a:pt x="0" y="1702"/>
                                  <a:pt x="17691" y="94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19" name="Shape 68"/>
                        <wps:cNvSpPr/>
                        <wps:spPr>
                          <a:xfrm>
                            <a:off x="289850" y="1168414"/>
                            <a:ext cx="6655" cy="4140"/>
                          </a:xfrm>
                          <a:custGeom>
                            <a:avLst/>
                            <a:gdLst/>
                            <a:ahLst/>
                            <a:cxnLst/>
                            <a:rect l="0" t="0" r="0" b="0"/>
                            <a:pathLst>
                              <a:path w="6655" h="4140">
                                <a:moveTo>
                                  <a:pt x="1067" y="0"/>
                                </a:moveTo>
                                <a:cubicBezTo>
                                  <a:pt x="2921" y="1372"/>
                                  <a:pt x="4788" y="2756"/>
                                  <a:pt x="6655" y="4140"/>
                                </a:cubicBezTo>
                                <a:cubicBezTo>
                                  <a:pt x="4445" y="3162"/>
                                  <a:pt x="2235" y="2172"/>
                                  <a:pt x="13" y="1207"/>
                                </a:cubicBezTo>
                                <a:cubicBezTo>
                                  <a:pt x="0" y="1219"/>
                                  <a:pt x="1067" y="0"/>
                                  <a:pt x="1067"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0" name="Shape 69"/>
                        <wps:cNvSpPr/>
                        <wps:spPr>
                          <a:xfrm>
                            <a:off x="88193" y="4807181"/>
                            <a:ext cx="297752" cy="469430"/>
                          </a:xfrm>
                          <a:custGeom>
                            <a:avLst/>
                            <a:gdLst/>
                            <a:ahLst/>
                            <a:cxnLst/>
                            <a:rect l="0" t="0" r="0" b="0"/>
                            <a:pathLst>
                              <a:path w="297752" h="469430">
                                <a:moveTo>
                                  <a:pt x="49289" y="0"/>
                                </a:moveTo>
                                <a:cubicBezTo>
                                  <a:pt x="70841" y="1423"/>
                                  <a:pt x="82702" y="6922"/>
                                  <a:pt x="68720" y="31928"/>
                                </a:cubicBezTo>
                                <a:cubicBezTo>
                                  <a:pt x="57340" y="52261"/>
                                  <a:pt x="78435" y="60579"/>
                                  <a:pt x="90081" y="63322"/>
                                </a:cubicBezTo>
                                <a:cubicBezTo>
                                  <a:pt x="126657" y="71946"/>
                                  <a:pt x="164173" y="75819"/>
                                  <a:pt x="198323" y="93930"/>
                                </a:cubicBezTo>
                                <a:cubicBezTo>
                                  <a:pt x="208153" y="99136"/>
                                  <a:pt x="221094" y="102680"/>
                                  <a:pt x="233896" y="94729"/>
                                </a:cubicBezTo>
                                <a:cubicBezTo>
                                  <a:pt x="233159" y="81534"/>
                                  <a:pt x="207759" y="72479"/>
                                  <a:pt x="226416" y="56249"/>
                                </a:cubicBezTo>
                                <a:cubicBezTo>
                                  <a:pt x="245859" y="39332"/>
                                  <a:pt x="263614" y="49390"/>
                                  <a:pt x="281318" y="59804"/>
                                </a:cubicBezTo>
                                <a:cubicBezTo>
                                  <a:pt x="290728" y="66586"/>
                                  <a:pt x="297752" y="73317"/>
                                  <a:pt x="293408" y="87287"/>
                                </a:cubicBezTo>
                                <a:cubicBezTo>
                                  <a:pt x="267259" y="171374"/>
                                  <a:pt x="254940" y="256858"/>
                                  <a:pt x="269253" y="344869"/>
                                </a:cubicBezTo>
                                <a:cubicBezTo>
                                  <a:pt x="270129" y="350266"/>
                                  <a:pt x="266573" y="356388"/>
                                  <a:pt x="265087" y="362166"/>
                                </a:cubicBezTo>
                                <a:cubicBezTo>
                                  <a:pt x="209512" y="397916"/>
                                  <a:pt x="153937" y="433667"/>
                                  <a:pt x="98361" y="469430"/>
                                </a:cubicBezTo>
                                <a:cubicBezTo>
                                  <a:pt x="104991" y="454101"/>
                                  <a:pt x="103327" y="440551"/>
                                  <a:pt x="88379" y="431457"/>
                                </a:cubicBezTo>
                                <a:cubicBezTo>
                                  <a:pt x="95059" y="421069"/>
                                  <a:pt x="106566" y="433299"/>
                                  <a:pt x="110744" y="423736"/>
                                </a:cubicBezTo>
                                <a:cubicBezTo>
                                  <a:pt x="115468" y="412890"/>
                                  <a:pt x="134391" y="421297"/>
                                  <a:pt x="133909" y="408318"/>
                                </a:cubicBezTo>
                                <a:cubicBezTo>
                                  <a:pt x="133325" y="392684"/>
                                  <a:pt x="113309" y="403543"/>
                                  <a:pt x="110376" y="397637"/>
                                </a:cubicBezTo>
                                <a:cubicBezTo>
                                  <a:pt x="90348" y="357327"/>
                                  <a:pt x="70117" y="404889"/>
                                  <a:pt x="48577" y="395034"/>
                                </a:cubicBezTo>
                                <a:cubicBezTo>
                                  <a:pt x="49873" y="387109"/>
                                  <a:pt x="56947" y="383985"/>
                                  <a:pt x="63348" y="380314"/>
                                </a:cubicBezTo>
                                <a:cubicBezTo>
                                  <a:pt x="79083" y="371259"/>
                                  <a:pt x="79083" y="360807"/>
                                  <a:pt x="66154" y="349161"/>
                                </a:cubicBezTo>
                                <a:cubicBezTo>
                                  <a:pt x="60134" y="343726"/>
                                  <a:pt x="52984" y="339052"/>
                                  <a:pt x="48527" y="332550"/>
                                </a:cubicBezTo>
                                <a:cubicBezTo>
                                  <a:pt x="43155" y="324714"/>
                                  <a:pt x="31458" y="313792"/>
                                  <a:pt x="41097" y="306134"/>
                                </a:cubicBezTo>
                                <a:cubicBezTo>
                                  <a:pt x="53099" y="296609"/>
                                  <a:pt x="57658" y="312573"/>
                                  <a:pt x="61989" y="320205"/>
                                </a:cubicBezTo>
                                <a:cubicBezTo>
                                  <a:pt x="74574" y="342342"/>
                                  <a:pt x="93637" y="336448"/>
                                  <a:pt x="112306" y="333985"/>
                                </a:cubicBezTo>
                                <a:cubicBezTo>
                                  <a:pt x="102146" y="329210"/>
                                  <a:pt x="89725" y="330873"/>
                                  <a:pt x="79515" y="320307"/>
                                </a:cubicBezTo>
                                <a:cubicBezTo>
                                  <a:pt x="101562" y="319697"/>
                                  <a:pt x="111214" y="307645"/>
                                  <a:pt x="109614" y="287871"/>
                                </a:cubicBezTo>
                                <a:cubicBezTo>
                                  <a:pt x="108013" y="267894"/>
                                  <a:pt x="92037" y="264656"/>
                                  <a:pt x="76340" y="264198"/>
                                </a:cubicBezTo>
                                <a:cubicBezTo>
                                  <a:pt x="64935" y="263855"/>
                                  <a:pt x="57125" y="259982"/>
                                  <a:pt x="50876" y="250660"/>
                                </a:cubicBezTo>
                                <a:cubicBezTo>
                                  <a:pt x="46228" y="243713"/>
                                  <a:pt x="40348" y="237985"/>
                                  <a:pt x="30556" y="243256"/>
                                </a:cubicBezTo>
                                <a:cubicBezTo>
                                  <a:pt x="23482" y="247053"/>
                                  <a:pt x="19202" y="267234"/>
                                  <a:pt x="8839" y="250800"/>
                                </a:cubicBezTo>
                                <a:cubicBezTo>
                                  <a:pt x="2362" y="240513"/>
                                  <a:pt x="2959" y="224028"/>
                                  <a:pt x="17678" y="215989"/>
                                </a:cubicBezTo>
                                <a:cubicBezTo>
                                  <a:pt x="36741" y="205588"/>
                                  <a:pt x="43574" y="185153"/>
                                  <a:pt x="57112" y="170282"/>
                                </a:cubicBezTo>
                                <a:cubicBezTo>
                                  <a:pt x="61595" y="165379"/>
                                  <a:pt x="64884" y="149047"/>
                                  <a:pt x="71311" y="159817"/>
                                </a:cubicBezTo>
                                <a:cubicBezTo>
                                  <a:pt x="78118" y="171209"/>
                                  <a:pt x="103835" y="168605"/>
                                  <a:pt x="94945" y="185357"/>
                                </a:cubicBezTo>
                                <a:cubicBezTo>
                                  <a:pt x="82283" y="209245"/>
                                  <a:pt x="101981" y="210591"/>
                                  <a:pt x="112458" y="212827"/>
                                </a:cubicBezTo>
                                <a:cubicBezTo>
                                  <a:pt x="122492" y="214961"/>
                                  <a:pt x="138709" y="213728"/>
                                  <a:pt x="140424" y="197269"/>
                                </a:cubicBezTo>
                                <a:cubicBezTo>
                                  <a:pt x="141872" y="183325"/>
                                  <a:pt x="137096" y="166472"/>
                                  <a:pt x="121196" y="167983"/>
                                </a:cubicBezTo>
                                <a:cubicBezTo>
                                  <a:pt x="89840" y="170917"/>
                                  <a:pt x="93129" y="149911"/>
                                  <a:pt x="91326" y="131598"/>
                                </a:cubicBezTo>
                                <a:cubicBezTo>
                                  <a:pt x="90729" y="125476"/>
                                  <a:pt x="92481" y="118491"/>
                                  <a:pt x="84252" y="117310"/>
                                </a:cubicBezTo>
                                <a:cubicBezTo>
                                  <a:pt x="76530" y="116180"/>
                                  <a:pt x="76073" y="126581"/>
                                  <a:pt x="73508" y="127788"/>
                                </a:cubicBezTo>
                                <a:cubicBezTo>
                                  <a:pt x="52464" y="137732"/>
                                  <a:pt x="40132" y="165570"/>
                                  <a:pt x="11328" y="159106"/>
                                </a:cubicBezTo>
                                <a:cubicBezTo>
                                  <a:pt x="7912" y="158344"/>
                                  <a:pt x="3238" y="155347"/>
                                  <a:pt x="2400" y="152451"/>
                                </a:cubicBezTo>
                                <a:cubicBezTo>
                                  <a:pt x="0" y="144133"/>
                                  <a:pt x="7544" y="143637"/>
                                  <a:pt x="12890" y="140932"/>
                                </a:cubicBezTo>
                                <a:cubicBezTo>
                                  <a:pt x="25438" y="134569"/>
                                  <a:pt x="43675" y="133147"/>
                                  <a:pt x="31534" y="108814"/>
                                </a:cubicBezTo>
                                <a:cubicBezTo>
                                  <a:pt x="28740" y="103251"/>
                                  <a:pt x="49200" y="86081"/>
                                  <a:pt x="60757" y="72086"/>
                                </a:cubicBezTo>
                                <a:cubicBezTo>
                                  <a:pt x="40449" y="64593"/>
                                  <a:pt x="16002" y="59386"/>
                                  <a:pt x="27597" y="28321"/>
                                </a:cubicBezTo>
                                <a:cubicBezTo>
                                  <a:pt x="28575" y="25718"/>
                                  <a:pt x="18479" y="18974"/>
                                  <a:pt x="13538" y="14161"/>
                                </a:cubicBezTo>
                                <a:cubicBezTo>
                                  <a:pt x="25463" y="9436"/>
                                  <a:pt x="37376" y="4712"/>
                                  <a:pt x="49289"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21" name="Shape 70"/>
                        <wps:cNvSpPr/>
                        <wps:spPr>
                          <a:xfrm>
                            <a:off x="23738" y="5313189"/>
                            <a:ext cx="104496" cy="63322"/>
                          </a:xfrm>
                          <a:custGeom>
                            <a:avLst/>
                            <a:gdLst/>
                            <a:ahLst/>
                            <a:cxnLst/>
                            <a:rect l="0" t="0" r="0" b="0"/>
                            <a:pathLst>
                              <a:path w="104496" h="63322">
                                <a:moveTo>
                                  <a:pt x="104496" y="2629"/>
                                </a:moveTo>
                                <a:cubicBezTo>
                                  <a:pt x="79235" y="29070"/>
                                  <a:pt x="48514" y="47561"/>
                                  <a:pt x="15926" y="63322"/>
                                </a:cubicBezTo>
                                <a:cubicBezTo>
                                  <a:pt x="12687" y="57074"/>
                                  <a:pt x="0" y="47574"/>
                                  <a:pt x="11621" y="44488"/>
                                </a:cubicBezTo>
                                <a:cubicBezTo>
                                  <a:pt x="33122" y="38773"/>
                                  <a:pt x="39637" y="5156"/>
                                  <a:pt x="70460" y="16091"/>
                                </a:cubicBezTo>
                                <a:cubicBezTo>
                                  <a:pt x="77546" y="18605"/>
                                  <a:pt x="89700" y="0"/>
                                  <a:pt x="104496" y="2629"/>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22" name="Shape 71"/>
                        <wps:cNvSpPr/>
                        <wps:spPr>
                          <a:xfrm>
                            <a:off x="126252" y="6698794"/>
                            <a:ext cx="39649" cy="64427"/>
                          </a:xfrm>
                          <a:custGeom>
                            <a:avLst/>
                            <a:gdLst/>
                            <a:ahLst/>
                            <a:cxnLst/>
                            <a:rect l="0" t="0" r="0" b="0"/>
                            <a:pathLst>
                              <a:path w="39649" h="64427">
                                <a:moveTo>
                                  <a:pt x="15049" y="1321"/>
                                </a:moveTo>
                                <a:cubicBezTo>
                                  <a:pt x="30467" y="3696"/>
                                  <a:pt x="39332" y="19038"/>
                                  <a:pt x="39497" y="31077"/>
                                </a:cubicBezTo>
                                <a:cubicBezTo>
                                  <a:pt x="39649" y="42406"/>
                                  <a:pt x="24130" y="64427"/>
                                  <a:pt x="22289" y="63729"/>
                                </a:cubicBezTo>
                                <a:cubicBezTo>
                                  <a:pt x="0" y="55347"/>
                                  <a:pt x="18859" y="30862"/>
                                  <a:pt x="6286" y="18771"/>
                                </a:cubicBezTo>
                                <a:cubicBezTo>
                                  <a:pt x="5778" y="9843"/>
                                  <a:pt x="6502" y="0"/>
                                  <a:pt x="15049" y="1321"/>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3" name="Shape 72"/>
                        <wps:cNvSpPr/>
                        <wps:spPr>
                          <a:xfrm>
                            <a:off x="67376" y="6692484"/>
                            <a:ext cx="38214" cy="52781"/>
                          </a:xfrm>
                          <a:custGeom>
                            <a:avLst/>
                            <a:gdLst/>
                            <a:ahLst/>
                            <a:cxnLst/>
                            <a:rect l="0" t="0" r="0" b="0"/>
                            <a:pathLst>
                              <a:path w="38214" h="52781">
                                <a:moveTo>
                                  <a:pt x="20561" y="647"/>
                                </a:moveTo>
                                <a:cubicBezTo>
                                  <a:pt x="38214" y="1588"/>
                                  <a:pt x="29832" y="17246"/>
                                  <a:pt x="33071" y="25514"/>
                                </a:cubicBezTo>
                                <a:cubicBezTo>
                                  <a:pt x="33096" y="37541"/>
                                  <a:pt x="33718" y="52781"/>
                                  <a:pt x="19342" y="51562"/>
                                </a:cubicBezTo>
                                <a:cubicBezTo>
                                  <a:pt x="3607" y="50216"/>
                                  <a:pt x="6807" y="31064"/>
                                  <a:pt x="3200" y="20040"/>
                                </a:cubicBezTo>
                                <a:cubicBezTo>
                                  <a:pt x="0" y="10172"/>
                                  <a:pt x="8496" y="0"/>
                                  <a:pt x="20561" y="64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4" name="Shape 73"/>
                        <wps:cNvSpPr/>
                        <wps:spPr>
                          <a:xfrm>
                            <a:off x="18970" y="6636715"/>
                            <a:ext cx="46190" cy="42980"/>
                          </a:xfrm>
                          <a:custGeom>
                            <a:avLst/>
                            <a:gdLst/>
                            <a:ahLst/>
                            <a:cxnLst/>
                            <a:rect l="0" t="0" r="0" b="0"/>
                            <a:pathLst>
                              <a:path w="46190" h="42980">
                                <a:moveTo>
                                  <a:pt x="16033" y="55"/>
                                </a:moveTo>
                                <a:cubicBezTo>
                                  <a:pt x="30346" y="220"/>
                                  <a:pt x="39468" y="6880"/>
                                  <a:pt x="43155" y="22978"/>
                                </a:cubicBezTo>
                                <a:cubicBezTo>
                                  <a:pt x="44742" y="29887"/>
                                  <a:pt x="46190" y="40059"/>
                                  <a:pt x="37452" y="40796"/>
                                </a:cubicBezTo>
                                <a:cubicBezTo>
                                  <a:pt x="11379" y="42980"/>
                                  <a:pt x="9919" y="19739"/>
                                  <a:pt x="0" y="1946"/>
                                </a:cubicBezTo>
                                <a:cubicBezTo>
                                  <a:pt x="5915" y="667"/>
                                  <a:pt x="11263" y="0"/>
                                  <a:pt x="16033" y="55"/>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5" name="Shape 74"/>
                        <wps:cNvSpPr/>
                        <wps:spPr>
                          <a:xfrm>
                            <a:off x="88820" y="6769369"/>
                            <a:ext cx="44285" cy="43282"/>
                          </a:xfrm>
                          <a:custGeom>
                            <a:avLst/>
                            <a:gdLst/>
                            <a:ahLst/>
                            <a:cxnLst/>
                            <a:rect l="0" t="0" r="0" b="0"/>
                            <a:pathLst>
                              <a:path w="44285" h="43282">
                                <a:moveTo>
                                  <a:pt x="27953" y="2299"/>
                                </a:moveTo>
                                <a:cubicBezTo>
                                  <a:pt x="43129" y="0"/>
                                  <a:pt x="44285" y="13830"/>
                                  <a:pt x="29553" y="24702"/>
                                </a:cubicBezTo>
                                <a:cubicBezTo>
                                  <a:pt x="24867" y="28156"/>
                                  <a:pt x="19291" y="30467"/>
                                  <a:pt x="14961" y="34252"/>
                                </a:cubicBezTo>
                                <a:cubicBezTo>
                                  <a:pt x="11468" y="37300"/>
                                  <a:pt x="10198" y="43282"/>
                                  <a:pt x="0" y="40183"/>
                                </a:cubicBezTo>
                                <a:cubicBezTo>
                                  <a:pt x="2400" y="20968"/>
                                  <a:pt x="7582" y="5372"/>
                                  <a:pt x="27953" y="2299"/>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6" name="Shape 75"/>
                        <wps:cNvSpPr/>
                        <wps:spPr>
                          <a:xfrm>
                            <a:off x="3876624" y="7181908"/>
                            <a:ext cx="171793" cy="158432"/>
                          </a:xfrm>
                          <a:custGeom>
                            <a:avLst/>
                            <a:gdLst/>
                            <a:ahLst/>
                            <a:cxnLst/>
                            <a:rect l="0" t="0" r="0" b="0"/>
                            <a:pathLst>
                              <a:path w="171793" h="158432">
                                <a:moveTo>
                                  <a:pt x="107531" y="0"/>
                                </a:moveTo>
                                <a:cubicBezTo>
                                  <a:pt x="100762" y="8179"/>
                                  <a:pt x="102374" y="15697"/>
                                  <a:pt x="108343" y="23737"/>
                                </a:cubicBezTo>
                                <a:cubicBezTo>
                                  <a:pt x="113474" y="30645"/>
                                  <a:pt x="116637" y="38138"/>
                                  <a:pt x="103581" y="40374"/>
                                </a:cubicBezTo>
                                <a:cubicBezTo>
                                  <a:pt x="99060" y="39141"/>
                                  <a:pt x="97612" y="40462"/>
                                  <a:pt x="99847" y="44856"/>
                                </a:cubicBezTo>
                                <a:cubicBezTo>
                                  <a:pt x="105664" y="59880"/>
                                  <a:pt x="113233" y="63157"/>
                                  <a:pt x="121882" y="47244"/>
                                </a:cubicBezTo>
                                <a:cubicBezTo>
                                  <a:pt x="128879" y="34392"/>
                                  <a:pt x="140348" y="36792"/>
                                  <a:pt x="151320" y="37122"/>
                                </a:cubicBezTo>
                                <a:cubicBezTo>
                                  <a:pt x="164160" y="37516"/>
                                  <a:pt x="163804" y="48730"/>
                                  <a:pt x="166395" y="56921"/>
                                </a:cubicBezTo>
                                <a:cubicBezTo>
                                  <a:pt x="168453" y="63424"/>
                                  <a:pt x="171793" y="71603"/>
                                  <a:pt x="163703" y="76022"/>
                                </a:cubicBezTo>
                                <a:cubicBezTo>
                                  <a:pt x="156159" y="80175"/>
                                  <a:pt x="153962" y="68961"/>
                                  <a:pt x="150419" y="68402"/>
                                </a:cubicBezTo>
                                <a:cubicBezTo>
                                  <a:pt x="131165" y="65367"/>
                                  <a:pt x="112306" y="70383"/>
                                  <a:pt x="93637" y="75095"/>
                                </a:cubicBezTo>
                                <a:cubicBezTo>
                                  <a:pt x="104927" y="91719"/>
                                  <a:pt x="58242" y="110515"/>
                                  <a:pt x="95682" y="126555"/>
                                </a:cubicBezTo>
                                <a:cubicBezTo>
                                  <a:pt x="101752" y="129159"/>
                                  <a:pt x="102641" y="136233"/>
                                  <a:pt x="99364" y="142519"/>
                                </a:cubicBezTo>
                                <a:cubicBezTo>
                                  <a:pt x="95745" y="149454"/>
                                  <a:pt x="87388" y="156121"/>
                                  <a:pt x="82537" y="151752"/>
                                </a:cubicBezTo>
                                <a:cubicBezTo>
                                  <a:pt x="66421" y="137261"/>
                                  <a:pt x="58014" y="152159"/>
                                  <a:pt x="47117" y="158432"/>
                                </a:cubicBezTo>
                                <a:lnTo>
                                  <a:pt x="46901" y="158242"/>
                                </a:lnTo>
                                <a:cubicBezTo>
                                  <a:pt x="49161" y="134569"/>
                                  <a:pt x="51016" y="110845"/>
                                  <a:pt x="53861" y="87237"/>
                                </a:cubicBezTo>
                                <a:cubicBezTo>
                                  <a:pt x="54813" y="79273"/>
                                  <a:pt x="56540" y="74434"/>
                                  <a:pt x="44958" y="73914"/>
                                </a:cubicBezTo>
                                <a:cubicBezTo>
                                  <a:pt x="18694" y="72720"/>
                                  <a:pt x="0" y="45821"/>
                                  <a:pt x="4572" y="17996"/>
                                </a:cubicBezTo>
                                <a:cubicBezTo>
                                  <a:pt x="38887" y="11988"/>
                                  <a:pt x="73215" y="5994"/>
                                  <a:pt x="107531"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7" name="Shape 76"/>
                        <wps:cNvSpPr/>
                        <wps:spPr>
                          <a:xfrm>
                            <a:off x="3884978" y="7396461"/>
                            <a:ext cx="67018" cy="54724"/>
                          </a:xfrm>
                          <a:custGeom>
                            <a:avLst/>
                            <a:gdLst/>
                            <a:ahLst/>
                            <a:cxnLst/>
                            <a:rect l="0" t="0" r="0" b="0"/>
                            <a:pathLst>
                              <a:path w="67018" h="54724">
                                <a:moveTo>
                                  <a:pt x="15805" y="1941"/>
                                </a:moveTo>
                                <a:cubicBezTo>
                                  <a:pt x="18190" y="3473"/>
                                  <a:pt x="20193" y="6128"/>
                                  <a:pt x="22072" y="8572"/>
                                </a:cubicBezTo>
                                <a:cubicBezTo>
                                  <a:pt x="29591" y="18351"/>
                                  <a:pt x="39332" y="17704"/>
                                  <a:pt x="49619" y="14541"/>
                                </a:cubicBezTo>
                                <a:cubicBezTo>
                                  <a:pt x="58826" y="11722"/>
                                  <a:pt x="67018" y="12890"/>
                                  <a:pt x="66611" y="24282"/>
                                </a:cubicBezTo>
                                <a:cubicBezTo>
                                  <a:pt x="66268" y="33845"/>
                                  <a:pt x="62255" y="42760"/>
                                  <a:pt x="46622" y="36296"/>
                                </a:cubicBezTo>
                                <a:cubicBezTo>
                                  <a:pt x="36004" y="24726"/>
                                  <a:pt x="8306" y="54724"/>
                                  <a:pt x="2515" y="21424"/>
                                </a:cubicBezTo>
                                <a:cubicBezTo>
                                  <a:pt x="1359" y="14719"/>
                                  <a:pt x="0" y="6400"/>
                                  <a:pt x="7251" y="2044"/>
                                </a:cubicBezTo>
                                <a:cubicBezTo>
                                  <a:pt x="10655" y="0"/>
                                  <a:pt x="13420" y="409"/>
                                  <a:pt x="15805" y="1941"/>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8" name="Shape 77"/>
                        <wps:cNvSpPr/>
                        <wps:spPr>
                          <a:xfrm>
                            <a:off x="4263710" y="7465129"/>
                            <a:ext cx="83287" cy="32462"/>
                          </a:xfrm>
                          <a:custGeom>
                            <a:avLst/>
                            <a:gdLst/>
                            <a:ahLst/>
                            <a:cxnLst/>
                            <a:rect l="0" t="0" r="0" b="0"/>
                            <a:pathLst>
                              <a:path w="83287" h="32462">
                                <a:moveTo>
                                  <a:pt x="83287" y="0"/>
                                </a:moveTo>
                                <a:cubicBezTo>
                                  <a:pt x="57239" y="32462"/>
                                  <a:pt x="28423" y="15570"/>
                                  <a:pt x="0" y="2083"/>
                                </a:cubicBezTo>
                                <a:cubicBezTo>
                                  <a:pt x="27749" y="343"/>
                                  <a:pt x="55588" y="5779"/>
                                  <a:pt x="83287"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29" name="Shape 78"/>
                        <wps:cNvSpPr/>
                        <wps:spPr>
                          <a:xfrm>
                            <a:off x="4199582" y="7176392"/>
                            <a:ext cx="48819" cy="31838"/>
                          </a:xfrm>
                          <a:custGeom>
                            <a:avLst/>
                            <a:gdLst/>
                            <a:ahLst/>
                            <a:cxnLst/>
                            <a:rect l="0" t="0" r="0" b="0"/>
                            <a:pathLst>
                              <a:path w="48819" h="31838">
                                <a:moveTo>
                                  <a:pt x="21539" y="1918"/>
                                </a:moveTo>
                                <a:cubicBezTo>
                                  <a:pt x="33465" y="0"/>
                                  <a:pt x="43777" y="6629"/>
                                  <a:pt x="46266" y="18555"/>
                                </a:cubicBezTo>
                                <a:cubicBezTo>
                                  <a:pt x="48819" y="30797"/>
                                  <a:pt x="38392" y="29616"/>
                                  <a:pt x="29997" y="29514"/>
                                </a:cubicBezTo>
                                <a:cubicBezTo>
                                  <a:pt x="19418" y="27012"/>
                                  <a:pt x="3289" y="31838"/>
                                  <a:pt x="1372" y="15265"/>
                                </a:cubicBezTo>
                                <a:cubicBezTo>
                                  <a:pt x="0" y="3340"/>
                                  <a:pt x="13729" y="3175"/>
                                  <a:pt x="21539" y="1918"/>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0" name="Shape 79"/>
                        <wps:cNvSpPr/>
                        <wps:spPr>
                          <a:xfrm>
                            <a:off x="4207974" y="7322580"/>
                            <a:ext cx="42659" cy="51777"/>
                          </a:xfrm>
                          <a:custGeom>
                            <a:avLst/>
                            <a:gdLst/>
                            <a:ahLst/>
                            <a:cxnLst/>
                            <a:rect l="0" t="0" r="0" b="0"/>
                            <a:pathLst>
                              <a:path w="42659" h="51777">
                                <a:moveTo>
                                  <a:pt x="32029" y="698"/>
                                </a:moveTo>
                                <a:cubicBezTo>
                                  <a:pt x="39548" y="1321"/>
                                  <a:pt x="42659" y="8089"/>
                                  <a:pt x="42329" y="13665"/>
                                </a:cubicBezTo>
                                <a:cubicBezTo>
                                  <a:pt x="40792" y="39306"/>
                                  <a:pt x="28156" y="51777"/>
                                  <a:pt x="0" y="43167"/>
                                </a:cubicBezTo>
                                <a:cubicBezTo>
                                  <a:pt x="13030" y="36322"/>
                                  <a:pt x="26035" y="31076"/>
                                  <a:pt x="22835" y="12802"/>
                                </a:cubicBezTo>
                                <a:cubicBezTo>
                                  <a:pt x="21806" y="6934"/>
                                  <a:pt x="23355" y="0"/>
                                  <a:pt x="32029" y="698"/>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1" name="Shape 80"/>
                        <wps:cNvSpPr/>
                        <wps:spPr>
                          <a:xfrm>
                            <a:off x="3887258" y="7273048"/>
                            <a:ext cx="24816" cy="35433"/>
                          </a:xfrm>
                          <a:custGeom>
                            <a:avLst/>
                            <a:gdLst/>
                            <a:ahLst/>
                            <a:cxnLst/>
                            <a:rect l="0" t="0" r="0" b="0"/>
                            <a:pathLst>
                              <a:path w="24816" h="35433">
                                <a:moveTo>
                                  <a:pt x="10795" y="977"/>
                                </a:moveTo>
                                <a:cubicBezTo>
                                  <a:pt x="22746" y="0"/>
                                  <a:pt x="22593" y="9245"/>
                                  <a:pt x="23432" y="16649"/>
                                </a:cubicBezTo>
                                <a:cubicBezTo>
                                  <a:pt x="22632" y="25095"/>
                                  <a:pt x="24816" y="35433"/>
                                  <a:pt x="12319" y="34607"/>
                                </a:cubicBezTo>
                                <a:cubicBezTo>
                                  <a:pt x="1829" y="33896"/>
                                  <a:pt x="762" y="24828"/>
                                  <a:pt x="368" y="16510"/>
                                </a:cubicBezTo>
                                <a:cubicBezTo>
                                  <a:pt x="0" y="8903"/>
                                  <a:pt x="1575" y="1714"/>
                                  <a:pt x="10795" y="97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2" name="Shape 81"/>
                        <wps:cNvSpPr/>
                        <wps:spPr>
                          <a:xfrm>
                            <a:off x="3906172" y="7340145"/>
                            <a:ext cx="35763" cy="24524"/>
                          </a:xfrm>
                          <a:custGeom>
                            <a:avLst/>
                            <a:gdLst/>
                            <a:ahLst/>
                            <a:cxnLst/>
                            <a:rect l="0" t="0" r="0" b="0"/>
                            <a:pathLst>
                              <a:path w="35763" h="24524">
                                <a:moveTo>
                                  <a:pt x="17348" y="0"/>
                                </a:moveTo>
                                <a:lnTo>
                                  <a:pt x="17564" y="191"/>
                                </a:lnTo>
                                <a:cubicBezTo>
                                  <a:pt x="12586" y="7696"/>
                                  <a:pt x="35763" y="17387"/>
                                  <a:pt x="15951" y="23292"/>
                                </a:cubicBezTo>
                                <a:cubicBezTo>
                                  <a:pt x="11862" y="24524"/>
                                  <a:pt x="2959" y="22873"/>
                                  <a:pt x="2565" y="21146"/>
                                </a:cubicBezTo>
                                <a:cubicBezTo>
                                  <a:pt x="0" y="9576"/>
                                  <a:pt x="5169" y="1994"/>
                                  <a:pt x="17348"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3" name="Shape 82"/>
                        <wps:cNvSpPr/>
                        <wps:spPr>
                          <a:xfrm>
                            <a:off x="4075015" y="7523517"/>
                            <a:ext cx="29680" cy="27115"/>
                          </a:xfrm>
                          <a:custGeom>
                            <a:avLst/>
                            <a:gdLst/>
                            <a:ahLst/>
                            <a:cxnLst/>
                            <a:rect l="0" t="0" r="0" b="0"/>
                            <a:pathLst>
                              <a:path w="29680" h="27115">
                                <a:moveTo>
                                  <a:pt x="2908" y="4838"/>
                                </a:moveTo>
                                <a:cubicBezTo>
                                  <a:pt x="11062" y="9690"/>
                                  <a:pt x="24156" y="0"/>
                                  <a:pt x="28651" y="12649"/>
                                </a:cubicBezTo>
                                <a:cubicBezTo>
                                  <a:pt x="29680" y="15519"/>
                                  <a:pt x="22733" y="24638"/>
                                  <a:pt x="18580" y="25273"/>
                                </a:cubicBezTo>
                                <a:cubicBezTo>
                                  <a:pt x="6617" y="27115"/>
                                  <a:pt x="2019" y="18085"/>
                                  <a:pt x="0" y="7709"/>
                                </a:cubicBezTo>
                                <a:cubicBezTo>
                                  <a:pt x="1016" y="6807"/>
                                  <a:pt x="1994" y="5842"/>
                                  <a:pt x="2908" y="4838"/>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4" name="Shape 83"/>
                        <wps:cNvSpPr/>
                        <wps:spPr>
                          <a:xfrm>
                            <a:off x="4142936" y="7340899"/>
                            <a:ext cx="9512" cy="7801"/>
                          </a:xfrm>
                          <a:custGeom>
                            <a:avLst/>
                            <a:gdLst/>
                            <a:ahLst/>
                            <a:cxnLst/>
                            <a:rect l="0" t="0" r="0" b="0"/>
                            <a:pathLst>
                              <a:path w="9512" h="7801">
                                <a:moveTo>
                                  <a:pt x="4251" y="659"/>
                                </a:moveTo>
                                <a:cubicBezTo>
                                  <a:pt x="5769" y="0"/>
                                  <a:pt x="7455" y="308"/>
                                  <a:pt x="9512" y="2721"/>
                                </a:cubicBezTo>
                                <a:cubicBezTo>
                                  <a:pt x="7252" y="4410"/>
                                  <a:pt x="4991" y="6086"/>
                                  <a:pt x="2756" y="7801"/>
                                </a:cubicBezTo>
                                <a:cubicBezTo>
                                  <a:pt x="1867" y="6658"/>
                                  <a:pt x="940" y="5515"/>
                                  <a:pt x="0" y="4397"/>
                                </a:cubicBezTo>
                                <a:cubicBezTo>
                                  <a:pt x="1384" y="2943"/>
                                  <a:pt x="2734" y="1318"/>
                                  <a:pt x="4251" y="659"/>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5" name="Shape 84"/>
                        <wps:cNvSpPr/>
                        <wps:spPr>
                          <a:xfrm>
                            <a:off x="290582" y="2106775"/>
                            <a:ext cx="37020" cy="101416"/>
                          </a:xfrm>
                          <a:custGeom>
                            <a:avLst/>
                            <a:gdLst/>
                            <a:ahLst/>
                            <a:cxnLst/>
                            <a:rect l="0" t="0" r="0" b="0"/>
                            <a:pathLst>
                              <a:path w="37020" h="101416">
                                <a:moveTo>
                                  <a:pt x="20654" y="865"/>
                                </a:moveTo>
                                <a:cubicBezTo>
                                  <a:pt x="26391" y="3249"/>
                                  <a:pt x="28305" y="12151"/>
                                  <a:pt x="30277" y="17951"/>
                                </a:cubicBezTo>
                                <a:cubicBezTo>
                                  <a:pt x="34087" y="29191"/>
                                  <a:pt x="35433" y="41256"/>
                                  <a:pt x="37020" y="48977"/>
                                </a:cubicBezTo>
                                <a:cubicBezTo>
                                  <a:pt x="35928" y="61385"/>
                                  <a:pt x="36170" y="69615"/>
                                  <a:pt x="34277" y="77337"/>
                                </a:cubicBezTo>
                                <a:cubicBezTo>
                                  <a:pt x="31915" y="87001"/>
                                  <a:pt x="28080" y="101416"/>
                                  <a:pt x="17120" y="98698"/>
                                </a:cubicBezTo>
                                <a:cubicBezTo>
                                  <a:pt x="0" y="94456"/>
                                  <a:pt x="14910" y="82671"/>
                                  <a:pt x="16764" y="75101"/>
                                </a:cubicBezTo>
                                <a:cubicBezTo>
                                  <a:pt x="21145" y="57144"/>
                                  <a:pt x="13386" y="41345"/>
                                  <a:pt x="10655" y="24670"/>
                                </a:cubicBezTo>
                                <a:cubicBezTo>
                                  <a:pt x="9271" y="16300"/>
                                  <a:pt x="1841" y="5061"/>
                                  <a:pt x="13500" y="1010"/>
                                </a:cubicBezTo>
                                <a:cubicBezTo>
                                  <a:pt x="16405" y="0"/>
                                  <a:pt x="18742" y="71"/>
                                  <a:pt x="20654" y="865"/>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6" name="Shape 85"/>
                        <wps:cNvSpPr/>
                        <wps:spPr>
                          <a:xfrm>
                            <a:off x="119346" y="4726549"/>
                            <a:ext cx="250165" cy="193866"/>
                          </a:xfrm>
                          <a:custGeom>
                            <a:avLst/>
                            <a:gdLst/>
                            <a:ahLst/>
                            <a:cxnLst/>
                            <a:rect l="0" t="0" r="0" b="0"/>
                            <a:pathLst>
                              <a:path w="250165" h="193866">
                                <a:moveTo>
                                  <a:pt x="176200" y="0"/>
                                </a:moveTo>
                                <a:cubicBezTo>
                                  <a:pt x="202667" y="45860"/>
                                  <a:pt x="216751" y="98247"/>
                                  <a:pt x="250165" y="140437"/>
                                </a:cubicBezTo>
                                <a:cubicBezTo>
                                  <a:pt x="249555" y="148298"/>
                                  <a:pt x="247040" y="153111"/>
                                  <a:pt x="240436" y="144387"/>
                                </a:cubicBezTo>
                                <a:cubicBezTo>
                                  <a:pt x="230010" y="130582"/>
                                  <a:pt x="216802" y="135624"/>
                                  <a:pt x="204381" y="138887"/>
                                </a:cubicBezTo>
                                <a:cubicBezTo>
                                  <a:pt x="200304" y="139954"/>
                                  <a:pt x="195110" y="145301"/>
                                  <a:pt x="194551" y="149263"/>
                                </a:cubicBezTo>
                                <a:cubicBezTo>
                                  <a:pt x="193535" y="156515"/>
                                  <a:pt x="200952" y="155207"/>
                                  <a:pt x="205422" y="155448"/>
                                </a:cubicBezTo>
                                <a:cubicBezTo>
                                  <a:pt x="222974" y="156426"/>
                                  <a:pt x="215811" y="172834"/>
                                  <a:pt x="219215" y="181013"/>
                                </a:cubicBezTo>
                                <a:cubicBezTo>
                                  <a:pt x="222352" y="188557"/>
                                  <a:pt x="207848" y="191656"/>
                                  <a:pt x="200939" y="190576"/>
                                </a:cubicBezTo>
                                <a:cubicBezTo>
                                  <a:pt x="179134" y="187185"/>
                                  <a:pt x="153556" y="193866"/>
                                  <a:pt x="138455" y="169621"/>
                                </a:cubicBezTo>
                                <a:cubicBezTo>
                                  <a:pt x="136601" y="166624"/>
                                  <a:pt x="129629" y="163018"/>
                                  <a:pt x="129248" y="163449"/>
                                </a:cubicBezTo>
                                <a:cubicBezTo>
                                  <a:pt x="108877" y="186449"/>
                                  <a:pt x="97409" y="164592"/>
                                  <a:pt x="81712" y="155956"/>
                                </a:cubicBezTo>
                                <a:cubicBezTo>
                                  <a:pt x="68859" y="148882"/>
                                  <a:pt x="52972" y="148590"/>
                                  <a:pt x="50457" y="175324"/>
                                </a:cubicBezTo>
                                <a:cubicBezTo>
                                  <a:pt x="42863" y="154432"/>
                                  <a:pt x="39154" y="141694"/>
                                  <a:pt x="18961" y="131597"/>
                                </a:cubicBezTo>
                                <a:cubicBezTo>
                                  <a:pt x="0" y="122111"/>
                                  <a:pt x="30086" y="109106"/>
                                  <a:pt x="37427" y="97003"/>
                                </a:cubicBezTo>
                                <a:cubicBezTo>
                                  <a:pt x="36411" y="85167"/>
                                  <a:pt x="20549" y="90805"/>
                                  <a:pt x="18136" y="80632"/>
                                </a:cubicBezTo>
                                <a:cubicBezTo>
                                  <a:pt x="21908" y="78613"/>
                                  <a:pt x="25667" y="76594"/>
                                  <a:pt x="29426" y="74562"/>
                                </a:cubicBezTo>
                                <a:cubicBezTo>
                                  <a:pt x="50203" y="84011"/>
                                  <a:pt x="61252" y="74676"/>
                                  <a:pt x="66992" y="55106"/>
                                </a:cubicBezTo>
                                <a:cubicBezTo>
                                  <a:pt x="103391" y="36741"/>
                                  <a:pt x="139802" y="18377"/>
                                  <a:pt x="176200"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7" name="Shape 86"/>
                        <wps:cNvSpPr/>
                        <wps:spPr>
                          <a:xfrm>
                            <a:off x="148773" y="4781658"/>
                            <a:ext cx="42609" cy="47536"/>
                          </a:xfrm>
                          <a:custGeom>
                            <a:avLst/>
                            <a:gdLst/>
                            <a:ahLst/>
                            <a:cxnLst/>
                            <a:rect l="0" t="0" r="0" b="0"/>
                            <a:pathLst>
                              <a:path w="42609" h="47536">
                                <a:moveTo>
                                  <a:pt x="37567" y="0"/>
                                </a:moveTo>
                                <a:cubicBezTo>
                                  <a:pt x="35814" y="15939"/>
                                  <a:pt x="42609" y="34341"/>
                                  <a:pt x="22416" y="47536"/>
                                </a:cubicBezTo>
                                <a:cubicBezTo>
                                  <a:pt x="20676" y="32703"/>
                                  <a:pt x="10249" y="26175"/>
                                  <a:pt x="0" y="19457"/>
                                </a:cubicBezTo>
                                <a:cubicBezTo>
                                  <a:pt x="12522" y="12967"/>
                                  <a:pt x="25044" y="6490"/>
                                  <a:pt x="37567" y="0"/>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38" name="Shape 87"/>
                        <wps:cNvSpPr/>
                        <wps:spPr>
                          <a:xfrm>
                            <a:off x="95146" y="3089948"/>
                            <a:ext cx="37440" cy="54026"/>
                          </a:xfrm>
                          <a:custGeom>
                            <a:avLst/>
                            <a:gdLst/>
                            <a:ahLst/>
                            <a:cxnLst/>
                            <a:rect l="0" t="0" r="0" b="0"/>
                            <a:pathLst>
                              <a:path w="37440" h="54026">
                                <a:moveTo>
                                  <a:pt x="13716" y="495"/>
                                </a:moveTo>
                                <a:cubicBezTo>
                                  <a:pt x="23216" y="6071"/>
                                  <a:pt x="37440" y="12725"/>
                                  <a:pt x="34468" y="24790"/>
                                </a:cubicBezTo>
                                <a:cubicBezTo>
                                  <a:pt x="32309" y="33553"/>
                                  <a:pt x="33223" y="54026"/>
                                  <a:pt x="21641" y="51308"/>
                                </a:cubicBezTo>
                                <a:cubicBezTo>
                                  <a:pt x="4686" y="47320"/>
                                  <a:pt x="6871" y="25603"/>
                                  <a:pt x="2184" y="11074"/>
                                </a:cubicBezTo>
                                <a:cubicBezTo>
                                  <a:pt x="0" y="4318"/>
                                  <a:pt x="5105" y="0"/>
                                  <a:pt x="13716" y="495"/>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39" name="Shape 88"/>
                        <wps:cNvSpPr/>
                        <wps:spPr>
                          <a:xfrm>
                            <a:off x="59881" y="5182729"/>
                            <a:ext cx="33122" cy="34747"/>
                          </a:xfrm>
                          <a:custGeom>
                            <a:avLst/>
                            <a:gdLst/>
                            <a:ahLst/>
                            <a:cxnLst/>
                            <a:rect l="0" t="0" r="0" b="0"/>
                            <a:pathLst>
                              <a:path w="33122" h="34747">
                                <a:moveTo>
                                  <a:pt x="17615" y="1346"/>
                                </a:moveTo>
                                <a:cubicBezTo>
                                  <a:pt x="25222" y="2311"/>
                                  <a:pt x="33122" y="8712"/>
                                  <a:pt x="32677" y="17463"/>
                                </a:cubicBezTo>
                                <a:cubicBezTo>
                                  <a:pt x="32169" y="27267"/>
                                  <a:pt x="24054" y="32271"/>
                                  <a:pt x="15011" y="34747"/>
                                </a:cubicBezTo>
                                <a:cubicBezTo>
                                  <a:pt x="5651" y="32880"/>
                                  <a:pt x="0" y="26213"/>
                                  <a:pt x="762" y="18186"/>
                                </a:cubicBezTo>
                                <a:cubicBezTo>
                                  <a:pt x="1575" y="9499"/>
                                  <a:pt x="6985" y="0"/>
                                  <a:pt x="17615" y="1346"/>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40" name="Shape 89"/>
                        <wps:cNvSpPr/>
                        <wps:spPr>
                          <a:xfrm>
                            <a:off x="2831042" y="7387"/>
                            <a:ext cx="30086" cy="63729"/>
                          </a:xfrm>
                          <a:custGeom>
                            <a:avLst/>
                            <a:gdLst/>
                            <a:ahLst/>
                            <a:cxnLst/>
                            <a:rect l="0" t="0" r="0" b="0"/>
                            <a:pathLst>
                              <a:path w="30086" h="63729">
                                <a:moveTo>
                                  <a:pt x="30086" y="0"/>
                                </a:moveTo>
                                <a:cubicBezTo>
                                  <a:pt x="26797" y="20968"/>
                                  <a:pt x="11405" y="41618"/>
                                  <a:pt x="28029" y="63729"/>
                                </a:cubicBezTo>
                                <a:cubicBezTo>
                                  <a:pt x="0" y="47650"/>
                                  <a:pt x="12205" y="22835"/>
                                  <a:pt x="13932" y="419"/>
                                </a:cubicBezTo>
                                <a:cubicBezTo>
                                  <a:pt x="19304" y="267"/>
                                  <a:pt x="24689" y="140"/>
                                  <a:pt x="30086"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1" name="Shape 90"/>
                        <wps:cNvSpPr/>
                        <wps:spPr>
                          <a:xfrm>
                            <a:off x="195350" y="304706"/>
                            <a:ext cx="4937684" cy="7014274"/>
                          </a:xfrm>
                          <a:custGeom>
                            <a:avLst/>
                            <a:gdLst/>
                            <a:ahLst/>
                            <a:cxnLst/>
                            <a:rect l="0" t="0" r="0" b="0"/>
                            <a:pathLst>
                              <a:path w="4937684" h="7014274">
                                <a:moveTo>
                                  <a:pt x="2469963" y="186"/>
                                </a:moveTo>
                                <a:cubicBezTo>
                                  <a:pt x="2473595" y="0"/>
                                  <a:pt x="2477300" y="1448"/>
                                  <a:pt x="2481999" y="4801"/>
                                </a:cubicBezTo>
                                <a:cubicBezTo>
                                  <a:pt x="2569604" y="67348"/>
                                  <a:pt x="2671229" y="81750"/>
                                  <a:pt x="2774810" y="87122"/>
                                </a:cubicBezTo>
                                <a:cubicBezTo>
                                  <a:pt x="2864307" y="91758"/>
                                  <a:pt x="2954109" y="81458"/>
                                  <a:pt x="3043580" y="92773"/>
                                </a:cubicBezTo>
                                <a:cubicBezTo>
                                  <a:pt x="3137446" y="104635"/>
                                  <a:pt x="3228365" y="125298"/>
                                  <a:pt x="3307550" y="180327"/>
                                </a:cubicBezTo>
                                <a:cubicBezTo>
                                  <a:pt x="3323006" y="191072"/>
                                  <a:pt x="3334169" y="183820"/>
                                  <a:pt x="3347111" y="179172"/>
                                </a:cubicBezTo>
                                <a:cubicBezTo>
                                  <a:pt x="3502596" y="123380"/>
                                  <a:pt x="3660381" y="107467"/>
                                  <a:pt x="3820986" y="154521"/>
                                </a:cubicBezTo>
                                <a:cubicBezTo>
                                  <a:pt x="3925481" y="185153"/>
                                  <a:pt x="4017569" y="238366"/>
                                  <a:pt x="4094912" y="315328"/>
                                </a:cubicBezTo>
                                <a:cubicBezTo>
                                  <a:pt x="4110431" y="330772"/>
                                  <a:pt x="4122712" y="333134"/>
                                  <a:pt x="4142715" y="325044"/>
                                </a:cubicBezTo>
                                <a:cubicBezTo>
                                  <a:pt x="4226141" y="291275"/>
                                  <a:pt x="4311675" y="266471"/>
                                  <a:pt x="4402976" y="265278"/>
                                </a:cubicBezTo>
                                <a:cubicBezTo>
                                  <a:pt x="4610951" y="262572"/>
                                  <a:pt x="4754855" y="388480"/>
                                  <a:pt x="4780826" y="595351"/>
                                </a:cubicBezTo>
                                <a:cubicBezTo>
                                  <a:pt x="4791050" y="676783"/>
                                  <a:pt x="4783671" y="758215"/>
                                  <a:pt x="4785538" y="821157"/>
                                </a:cubicBezTo>
                                <a:cubicBezTo>
                                  <a:pt x="4777550" y="1123772"/>
                                  <a:pt x="4761052" y="1407528"/>
                                  <a:pt x="4741342" y="1691031"/>
                                </a:cubicBezTo>
                                <a:cubicBezTo>
                                  <a:pt x="4734395" y="1791056"/>
                                  <a:pt x="4732592" y="1891551"/>
                                  <a:pt x="4719739" y="1991144"/>
                                </a:cubicBezTo>
                                <a:cubicBezTo>
                                  <a:pt x="4715701" y="2022564"/>
                                  <a:pt x="4723663" y="2049920"/>
                                  <a:pt x="4736719" y="2078838"/>
                                </a:cubicBezTo>
                                <a:cubicBezTo>
                                  <a:pt x="4786478" y="2188947"/>
                                  <a:pt x="4775035" y="2301253"/>
                                  <a:pt x="4740631" y="2412759"/>
                                </a:cubicBezTo>
                                <a:cubicBezTo>
                                  <a:pt x="4734789" y="2431707"/>
                                  <a:pt x="4736948" y="2442147"/>
                                  <a:pt x="4750880" y="2457222"/>
                                </a:cubicBezTo>
                                <a:cubicBezTo>
                                  <a:pt x="4805960" y="2516772"/>
                                  <a:pt x="4822165" y="2593086"/>
                                  <a:pt x="4835081" y="2669858"/>
                                </a:cubicBezTo>
                                <a:cubicBezTo>
                                  <a:pt x="4853572" y="2779725"/>
                                  <a:pt x="4847869" y="2891346"/>
                                  <a:pt x="4858118" y="3001937"/>
                                </a:cubicBezTo>
                                <a:cubicBezTo>
                                  <a:pt x="4873079" y="3163393"/>
                                  <a:pt x="4897425" y="3323260"/>
                                  <a:pt x="4928781" y="3482175"/>
                                </a:cubicBezTo>
                                <a:cubicBezTo>
                                  <a:pt x="4937684" y="3527260"/>
                                  <a:pt x="4919929" y="3568649"/>
                                  <a:pt x="4912398" y="3611067"/>
                                </a:cubicBezTo>
                                <a:cubicBezTo>
                                  <a:pt x="4877194" y="3809657"/>
                                  <a:pt x="4852581" y="4009047"/>
                                  <a:pt x="4846270" y="4210977"/>
                                </a:cubicBezTo>
                                <a:cubicBezTo>
                                  <a:pt x="4843793" y="4290174"/>
                                  <a:pt x="4836655" y="4370324"/>
                                  <a:pt x="4810036" y="4446511"/>
                                </a:cubicBezTo>
                                <a:cubicBezTo>
                                  <a:pt x="4795177" y="4489031"/>
                                  <a:pt x="4778528" y="4531170"/>
                                  <a:pt x="4742828" y="4561091"/>
                                </a:cubicBezTo>
                                <a:cubicBezTo>
                                  <a:pt x="4728896" y="4572762"/>
                                  <a:pt x="4736884" y="4582744"/>
                                  <a:pt x="4740262" y="4593526"/>
                                </a:cubicBezTo>
                                <a:cubicBezTo>
                                  <a:pt x="4769041" y="4685462"/>
                                  <a:pt x="4792891" y="4783988"/>
                                  <a:pt x="4754626" y="4872203"/>
                                </a:cubicBezTo>
                                <a:cubicBezTo>
                                  <a:pt x="4705160" y="4986274"/>
                                  <a:pt x="4729023" y="5097539"/>
                                  <a:pt x="4734446" y="5210467"/>
                                </a:cubicBezTo>
                                <a:cubicBezTo>
                                  <a:pt x="4741266" y="5352758"/>
                                  <a:pt x="4752340" y="5494833"/>
                                  <a:pt x="4759935" y="5637124"/>
                                </a:cubicBezTo>
                                <a:cubicBezTo>
                                  <a:pt x="4765535" y="5741810"/>
                                  <a:pt x="4772152" y="5846496"/>
                                  <a:pt x="4776775" y="5951246"/>
                                </a:cubicBezTo>
                                <a:cubicBezTo>
                                  <a:pt x="4782731" y="6086475"/>
                                  <a:pt x="4791723" y="6221870"/>
                                  <a:pt x="4785474" y="6357176"/>
                                </a:cubicBezTo>
                                <a:cubicBezTo>
                                  <a:pt x="4779036" y="6496584"/>
                                  <a:pt x="4735386" y="6620103"/>
                                  <a:pt x="4607560" y="6696240"/>
                                </a:cubicBezTo>
                                <a:cubicBezTo>
                                  <a:pt x="4509910" y="6754407"/>
                                  <a:pt x="4403649" y="6752489"/>
                                  <a:pt x="4296004" y="6732778"/>
                                </a:cubicBezTo>
                                <a:cubicBezTo>
                                  <a:pt x="4240848" y="6722694"/>
                                  <a:pt x="4188854" y="6702679"/>
                                  <a:pt x="4136784" y="6682854"/>
                                </a:cubicBezTo>
                                <a:cubicBezTo>
                                  <a:pt x="4125125" y="6678434"/>
                                  <a:pt x="4116108" y="6674549"/>
                                  <a:pt x="4104208" y="6685877"/>
                                </a:cubicBezTo>
                                <a:cubicBezTo>
                                  <a:pt x="3884219" y="6895008"/>
                                  <a:pt x="3629571" y="6927825"/>
                                  <a:pt x="3350654" y="6831343"/>
                                </a:cubicBezTo>
                                <a:cubicBezTo>
                                  <a:pt x="3329330" y="6823977"/>
                                  <a:pt x="3315119" y="6825145"/>
                                  <a:pt x="3295383" y="6837477"/>
                                </a:cubicBezTo>
                                <a:cubicBezTo>
                                  <a:pt x="3204934" y="6893967"/>
                                  <a:pt x="3103601" y="6913512"/>
                                  <a:pt x="2998559" y="6920624"/>
                                </a:cubicBezTo>
                                <a:cubicBezTo>
                                  <a:pt x="2893022" y="6927761"/>
                                  <a:pt x="2786875" y="6912013"/>
                                  <a:pt x="2681694" y="6931343"/>
                                </a:cubicBezTo>
                                <a:cubicBezTo>
                                  <a:pt x="2612047" y="6944131"/>
                                  <a:pt x="2544051" y="6960172"/>
                                  <a:pt x="2485187" y="7002272"/>
                                </a:cubicBezTo>
                                <a:cubicBezTo>
                                  <a:pt x="2477973" y="7007428"/>
                                  <a:pt x="2471826" y="7014274"/>
                                  <a:pt x="2461044" y="7006933"/>
                                </a:cubicBezTo>
                                <a:cubicBezTo>
                                  <a:pt x="2332812" y="6919557"/>
                                  <a:pt x="2187448" y="6920497"/>
                                  <a:pt x="2040661" y="6922846"/>
                                </a:cubicBezTo>
                                <a:cubicBezTo>
                                  <a:pt x="1896834" y="6925133"/>
                                  <a:pt x="1755076" y="6912039"/>
                                  <a:pt x="1630731" y="6828003"/>
                                </a:cubicBezTo>
                                <a:cubicBezTo>
                                  <a:pt x="1617561" y="6819100"/>
                                  <a:pt x="1607807" y="6825196"/>
                                  <a:pt x="1596669" y="6829235"/>
                                </a:cubicBezTo>
                                <a:cubicBezTo>
                                  <a:pt x="1444599" y="6884213"/>
                                  <a:pt x="1290066" y="6902895"/>
                                  <a:pt x="1131875" y="6858838"/>
                                </a:cubicBezTo>
                                <a:cubicBezTo>
                                  <a:pt x="1021880" y="6828193"/>
                                  <a:pt x="924877" y="6773850"/>
                                  <a:pt x="843915" y="6692938"/>
                                </a:cubicBezTo>
                                <a:cubicBezTo>
                                  <a:pt x="829043" y="6678079"/>
                                  <a:pt x="817804" y="6676695"/>
                                  <a:pt x="799109" y="6684353"/>
                                </a:cubicBezTo>
                                <a:cubicBezTo>
                                  <a:pt x="713753" y="6719316"/>
                                  <a:pt x="625869" y="6743916"/>
                                  <a:pt x="532549" y="6744640"/>
                                </a:cubicBezTo>
                                <a:cubicBezTo>
                                  <a:pt x="333197" y="6746176"/>
                                  <a:pt x="192278" y="6627800"/>
                                  <a:pt x="162687" y="6430493"/>
                                </a:cubicBezTo>
                                <a:cubicBezTo>
                                  <a:pt x="144132" y="6306782"/>
                                  <a:pt x="155410" y="6182144"/>
                                  <a:pt x="158940" y="6058065"/>
                                </a:cubicBezTo>
                                <a:cubicBezTo>
                                  <a:pt x="163081" y="5912498"/>
                                  <a:pt x="171767" y="5767032"/>
                                  <a:pt x="180683" y="5621655"/>
                                </a:cubicBezTo>
                                <a:cubicBezTo>
                                  <a:pt x="193383" y="5414264"/>
                                  <a:pt x="207454" y="5206949"/>
                                  <a:pt x="222656" y="4999736"/>
                                </a:cubicBezTo>
                                <a:cubicBezTo>
                                  <a:pt x="224727" y="4971491"/>
                                  <a:pt x="211696" y="4951590"/>
                                  <a:pt x="201485" y="4928565"/>
                                </a:cubicBezTo>
                                <a:cubicBezTo>
                                  <a:pt x="162268" y="4840084"/>
                                  <a:pt x="160693" y="4747349"/>
                                  <a:pt x="184734" y="4656189"/>
                                </a:cubicBezTo>
                                <a:cubicBezTo>
                                  <a:pt x="198856" y="4602670"/>
                                  <a:pt x="199618" y="4563415"/>
                                  <a:pt x="163297" y="4514253"/>
                                </a:cubicBezTo>
                                <a:cubicBezTo>
                                  <a:pt x="110337" y="4442612"/>
                                  <a:pt x="99720" y="4351173"/>
                                  <a:pt x="96774" y="4263530"/>
                                </a:cubicBezTo>
                                <a:cubicBezTo>
                                  <a:pt x="88874" y="4028859"/>
                                  <a:pt x="66802" y="3795776"/>
                                  <a:pt x="18364" y="3566173"/>
                                </a:cubicBezTo>
                                <a:cubicBezTo>
                                  <a:pt x="0" y="3479114"/>
                                  <a:pt x="29769" y="3400882"/>
                                  <a:pt x="42316" y="3319729"/>
                                </a:cubicBezTo>
                                <a:cubicBezTo>
                                  <a:pt x="70383" y="3138272"/>
                                  <a:pt x="88430" y="2956243"/>
                                  <a:pt x="95034" y="2772817"/>
                                </a:cubicBezTo>
                                <a:cubicBezTo>
                                  <a:pt x="97968" y="2691181"/>
                                  <a:pt x="109944" y="2610638"/>
                                  <a:pt x="141389" y="2534247"/>
                                </a:cubicBezTo>
                                <a:cubicBezTo>
                                  <a:pt x="153479" y="2504872"/>
                                  <a:pt x="167081" y="2475840"/>
                                  <a:pt x="191135" y="2454516"/>
                                </a:cubicBezTo>
                                <a:cubicBezTo>
                                  <a:pt x="205181" y="2442070"/>
                                  <a:pt x="205232" y="2431390"/>
                                  <a:pt x="200012" y="2414816"/>
                                </a:cubicBezTo>
                                <a:cubicBezTo>
                                  <a:pt x="172098" y="2326272"/>
                                  <a:pt x="160579" y="2236216"/>
                                  <a:pt x="180543" y="2144078"/>
                                </a:cubicBezTo>
                                <a:cubicBezTo>
                                  <a:pt x="181407" y="2140090"/>
                                  <a:pt x="181267" y="2135480"/>
                                  <a:pt x="183312" y="2132229"/>
                                </a:cubicBezTo>
                                <a:cubicBezTo>
                                  <a:pt x="238455" y="2043773"/>
                                  <a:pt x="215659" y="1947583"/>
                                  <a:pt x="210109" y="1853565"/>
                                </a:cubicBezTo>
                                <a:cubicBezTo>
                                  <a:pt x="201956" y="1715338"/>
                                  <a:pt x="189941" y="1577340"/>
                                  <a:pt x="182486" y="1439088"/>
                                </a:cubicBezTo>
                                <a:cubicBezTo>
                                  <a:pt x="172326" y="1250874"/>
                                  <a:pt x="162751" y="1062596"/>
                                  <a:pt x="157226" y="874217"/>
                                </a:cubicBezTo>
                                <a:cubicBezTo>
                                  <a:pt x="154331" y="775767"/>
                                  <a:pt x="147117" y="676910"/>
                                  <a:pt x="162789" y="578422"/>
                                </a:cubicBezTo>
                                <a:cubicBezTo>
                                  <a:pt x="196418" y="367043"/>
                                  <a:pt x="370992" y="237541"/>
                                  <a:pt x="582905" y="266929"/>
                                </a:cubicBezTo>
                                <a:cubicBezTo>
                                  <a:pt x="658089" y="277343"/>
                                  <a:pt x="730529" y="296608"/>
                                  <a:pt x="800506" y="325552"/>
                                </a:cubicBezTo>
                                <a:cubicBezTo>
                                  <a:pt x="814248" y="331229"/>
                                  <a:pt x="824878" y="334302"/>
                                  <a:pt x="838555" y="321386"/>
                                </a:cubicBezTo>
                                <a:cubicBezTo>
                                  <a:pt x="1055307" y="116675"/>
                                  <a:pt x="1306601" y="83642"/>
                                  <a:pt x="1581404" y="175692"/>
                                </a:cubicBezTo>
                                <a:cubicBezTo>
                                  <a:pt x="1607909" y="184569"/>
                                  <a:pt x="1626210" y="184201"/>
                                  <a:pt x="1650759" y="169037"/>
                                </a:cubicBezTo>
                                <a:cubicBezTo>
                                  <a:pt x="1747164" y="109512"/>
                                  <a:pt x="1855813" y="92227"/>
                                  <a:pt x="1966684" y="87719"/>
                                </a:cubicBezTo>
                                <a:cubicBezTo>
                                  <a:pt x="2068271" y="83591"/>
                                  <a:pt x="2170329" y="95047"/>
                                  <a:pt x="2271535" y="76251"/>
                                </a:cubicBezTo>
                                <a:cubicBezTo>
                                  <a:pt x="2338337" y="63843"/>
                                  <a:pt x="2402510" y="45669"/>
                                  <a:pt x="2458364" y="5372"/>
                                </a:cubicBezTo>
                                <a:cubicBezTo>
                                  <a:pt x="2462771" y="2191"/>
                                  <a:pt x="2466331" y="371"/>
                                  <a:pt x="2469963" y="186"/>
                                </a:cubicBezTo>
                                <a:close/>
                              </a:path>
                            </a:pathLst>
                          </a:custGeom>
                          <a:ln w="0" cap="flat">
                            <a:miter lim="127000"/>
                          </a:ln>
                        </wps:spPr>
                        <wps:style>
                          <a:lnRef idx="0">
                            <a:srgbClr val="000000">
                              <a:alpha val="0"/>
                            </a:srgbClr>
                          </a:lnRef>
                          <a:fillRef idx="1">
                            <a:srgbClr val="3C589A"/>
                          </a:fillRef>
                          <a:effectRef idx="0">
                            <a:scrgbClr r="0" g="0" b="0"/>
                          </a:effectRef>
                          <a:fontRef idx="none"/>
                        </wps:style>
                        <wps:bodyPr/>
                      </wps:wsp>
                      <wps:wsp>
                        <wps:cNvPr id="2542" name="Shape 91"/>
                        <wps:cNvSpPr/>
                        <wps:spPr>
                          <a:xfrm>
                            <a:off x="5199764" y="6698437"/>
                            <a:ext cx="94691" cy="65718"/>
                          </a:xfrm>
                          <a:custGeom>
                            <a:avLst/>
                            <a:gdLst/>
                            <a:ahLst/>
                            <a:cxnLst/>
                            <a:rect l="0" t="0" r="0" b="0"/>
                            <a:pathLst>
                              <a:path w="94691" h="65718">
                                <a:moveTo>
                                  <a:pt x="69508" y="160"/>
                                </a:moveTo>
                                <a:cubicBezTo>
                                  <a:pt x="71455" y="0"/>
                                  <a:pt x="73600" y="707"/>
                                  <a:pt x="75997" y="2676"/>
                                </a:cubicBezTo>
                                <a:cubicBezTo>
                                  <a:pt x="84379" y="9547"/>
                                  <a:pt x="94691" y="27149"/>
                                  <a:pt x="91554" y="32255"/>
                                </a:cubicBezTo>
                                <a:cubicBezTo>
                                  <a:pt x="84696" y="43380"/>
                                  <a:pt x="83845" y="60562"/>
                                  <a:pt x="67894" y="65223"/>
                                </a:cubicBezTo>
                                <a:cubicBezTo>
                                  <a:pt x="66230" y="65718"/>
                                  <a:pt x="62598" y="64970"/>
                                  <a:pt x="62382" y="64144"/>
                                </a:cubicBezTo>
                                <a:cubicBezTo>
                                  <a:pt x="53315" y="28215"/>
                                  <a:pt x="23381" y="41995"/>
                                  <a:pt x="0" y="39976"/>
                                </a:cubicBezTo>
                                <a:cubicBezTo>
                                  <a:pt x="6083" y="25599"/>
                                  <a:pt x="17056" y="24622"/>
                                  <a:pt x="28499" y="24063"/>
                                </a:cubicBezTo>
                                <a:cubicBezTo>
                                  <a:pt x="38481" y="23580"/>
                                  <a:pt x="49047" y="24240"/>
                                  <a:pt x="55842" y="14360"/>
                                </a:cubicBezTo>
                                <a:cubicBezTo>
                                  <a:pt x="59604" y="8921"/>
                                  <a:pt x="63667" y="639"/>
                                  <a:pt x="69508" y="16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3" name="Shape 92"/>
                        <wps:cNvSpPr/>
                        <wps:spPr>
                          <a:xfrm>
                            <a:off x="5181501" y="6960817"/>
                            <a:ext cx="70650" cy="59830"/>
                          </a:xfrm>
                          <a:custGeom>
                            <a:avLst/>
                            <a:gdLst/>
                            <a:ahLst/>
                            <a:cxnLst/>
                            <a:rect l="0" t="0" r="0" b="0"/>
                            <a:pathLst>
                              <a:path w="70650" h="59830">
                                <a:moveTo>
                                  <a:pt x="24524" y="1346"/>
                                </a:moveTo>
                                <a:cubicBezTo>
                                  <a:pt x="38062" y="0"/>
                                  <a:pt x="52070" y="3315"/>
                                  <a:pt x="70650" y="5042"/>
                                </a:cubicBezTo>
                                <a:cubicBezTo>
                                  <a:pt x="57328" y="12941"/>
                                  <a:pt x="50914" y="18973"/>
                                  <a:pt x="55347" y="32258"/>
                                </a:cubicBezTo>
                                <a:cubicBezTo>
                                  <a:pt x="59093" y="43548"/>
                                  <a:pt x="59068" y="59448"/>
                                  <a:pt x="41580" y="59639"/>
                                </a:cubicBezTo>
                                <a:cubicBezTo>
                                  <a:pt x="21437" y="59830"/>
                                  <a:pt x="12802" y="40767"/>
                                  <a:pt x="5791" y="26594"/>
                                </a:cubicBezTo>
                                <a:cubicBezTo>
                                  <a:pt x="0" y="14935"/>
                                  <a:pt x="11290" y="2667"/>
                                  <a:pt x="24524" y="134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4" name="Shape 93"/>
                        <wps:cNvSpPr/>
                        <wps:spPr>
                          <a:xfrm>
                            <a:off x="5234768" y="6391301"/>
                            <a:ext cx="70726" cy="58703"/>
                          </a:xfrm>
                          <a:custGeom>
                            <a:avLst/>
                            <a:gdLst/>
                            <a:ahLst/>
                            <a:cxnLst/>
                            <a:rect l="0" t="0" r="0" b="0"/>
                            <a:pathLst>
                              <a:path w="70726" h="58703">
                                <a:moveTo>
                                  <a:pt x="55061" y="2134"/>
                                </a:moveTo>
                                <a:cubicBezTo>
                                  <a:pt x="59325" y="230"/>
                                  <a:pt x="64332" y="0"/>
                                  <a:pt x="70726" y="2810"/>
                                </a:cubicBezTo>
                                <a:cubicBezTo>
                                  <a:pt x="66307" y="22152"/>
                                  <a:pt x="50584" y="32668"/>
                                  <a:pt x="40246" y="47044"/>
                                </a:cubicBezTo>
                                <a:cubicBezTo>
                                  <a:pt x="31852" y="58703"/>
                                  <a:pt x="20549" y="54397"/>
                                  <a:pt x="10071" y="53801"/>
                                </a:cubicBezTo>
                                <a:cubicBezTo>
                                  <a:pt x="5042" y="53496"/>
                                  <a:pt x="0" y="50003"/>
                                  <a:pt x="483" y="44085"/>
                                </a:cubicBezTo>
                                <a:cubicBezTo>
                                  <a:pt x="1397" y="32909"/>
                                  <a:pt x="13932" y="27194"/>
                                  <a:pt x="19367" y="27537"/>
                                </a:cubicBezTo>
                                <a:cubicBezTo>
                                  <a:pt x="36169" y="28613"/>
                                  <a:pt x="42270" y="7844"/>
                                  <a:pt x="55061" y="2134"/>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5" name="Shape 94"/>
                        <wps:cNvSpPr/>
                        <wps:spPr>
                          <a:xfrm>
                            <a:off x="5189017" y="7052136"/>
                            <a:ext cx="37567" cy="62712"/>
                          </a:xfrm>
                          <a:custGeom>
                            <a:avLst/>
                            <a:gdLst/>
                            <a:ahLst/>
                            <a:cxnLst/>
                            <a:rect l="0" t="0" r="0" b="0"/>
                            <a:pathLst>
                              <a:path w="37567" h="62712">
                                <a:moveTo>
                                  <a:pt x="20104" y="1105"/>
                                </a:moveTo>
                                <a:cubicBezTo>
                                  <a:pt x="35547" y="2286"/>
                                  <a:pt x="37567" y="13068"/>
                                  <a:pt x="36678" y="24994"/>
                                </a:cubicBezTo>
                                <a:cubicBezTo>
                                  <a:pt x="35243" y="44399"/>
                                  <a:pt x="17907" y="52006"/>
                                  <a:pt x="838" y="62712"/>
                                </a:cubicBezTo>
                                <a:cubicBezTo>
                                  <a:pt x="838" y="48793"/>
                                  <a:pt x="1372" y="34861"/>
                                  <a:pt x="686" y="20980"/>
                                </a:cubicBezTo>
                                <a:cubicBezTo>
                                  <a:pt x="0" y="6782"/>
                                  <a:pt x="5537" y="0"/>
                                  <a:pt x="20104" y="1105"/>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6" name="Shape 95"/>
                        <wps:cNvSpPr/>
                        <wps:spPr>
                          <a:xfrm>
                            <a:off x="5192396" y="6434899"/>
                            <a:ext cx="72504" cy="44650"/>
                          </a:xfrm>
                          <a:custGeom>
                            <a:avLst/>
                            <a:gdLst/>
                            <a:ahLst/>
                            <a:cxnLst/>
                            <a:rect l="0" t="0" r="0" b="0"/>
                            <a:pathLst>
                              <a:path w="72504" h="44650">
                                <a:moveTo>
                                  <a:pt x="15653" y="779"/>
                                </a:moveTo>
                                <a:cubicBezTo>
                                  <a:pt x="18914" y="0"/>
                                  <a:pt x="22219" y="955"/>
                                  <a:pt x="24473" y="4353"/>
                                </a:cubicBezTo>
                                <a:cubicBezTo>
                                  <a:pt x="35027" y="20279"/>
                                  <a:pt x="53569" y="20151"/>
                                  <a:pt x="72504" y="29905"/>
                                </a:cubicBezTo>
                                <a:cubicBezTo>
                                  <a:pt x="47142" y="44650"/>
                                  <a:pt x="28944" y="30134"/>
                                  <a:pt x="10338" y="27429"/>
                                </a:cubicBezTo>
                                <a:cubicBezTo>
                                  <a:pt x="0" y="25930"/>
                                  <a:pt x="2921" y="14754"/>
                                  <a:pt x="7100" y="7617"/>
                                </a:cubicBezTo>
                                <a:cubicBezTo>
                                  <a:pt x="9176" y="4073"/>
                                  <a:pt x="12392" y="1559"/>
                                  <a:pt x="15653" y="779"/>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7" name="Shape 96"/>
                        <wps:cNvSpPr/>
                        <wps:spPr>
                          <a:xfrm>
                            <a:off x="5254267" y="7119606"/>
                            <a:ext cx="42228" cy="24994"/>
                          </a:xfrm>
                          <a:custGeom>
                            <a:avLst/>
                            <a:gdLst/>
                            <a:ahLst/>
                            <a:cxnLst/>
                            <a:rect l="0" t="0" r="0" b="0"/>
                            <a:pathLst>
                              <a:path w="42228" h="24994">
                                <a:moveTo>
                                  <a:pt x="21920" y="1791"/>
                                </a:moveTo>
                                <a:cubicBezTo>
                                  <a:pt x="29731" y="2184"/>
                                  <a:pt x="42228" y="1257"/>
                                  <a:pt x="41440" y="10046"/>
                                </a:cubicBezTo>
                                <a:cubicBezTo>
                                  <a:pt x="40246" y="23419"/>
                                  <a:pt x="25057" y="21425"/>
                                  <a:pt x="15151" y="23482"/>
                                </a:cubicBezTo>
                                <a:cubicBezTo>
                                  <a:pt x="7900" y="24994"/>
                                  <a:pt x="0" y="21374"/>
                                  <a:pt x="902" y="12636"/>
                                </a:cubicBezTo>
                                <a:cubicBezTo>
                                  <a:pt x="2197" y="0"/>
                                  <a:pt x="13450" y="2730"/>
                                  <a:pt x="21920" y="1791"/>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8" name="Shape 97"/>
                        <wps:cNvSpPr/>
                        <wps:spPr>
                          <a:xfrm>
                            <a:off x="5101626" y="6242741"/>
                            <a:ext cx="42342" cy="35573"/>
                          </a:xfrm>
                          <a:custGeom>
                            <a:avLst/>
                            <a:gdLst/>
                            <a:ahLst/>
                            <a:cxnLst/>
                            <a:rect l="0" t="0" r="0" b="0"/>
                            <a:pathLst>
                              <a:path w="42342" h="35573">
                                <a:moveTo>
                                  <a:pt x="8522" y="0"/>
                                </a:moveTo>
                                <a:cubicBezTo>
                                  <a:pt x="8789" y="22860"/>
                                  <a:pt x="40132" y="9131"/>
                                  <a:pt x="41656" y="27318"/>
                                </a:cubicBezTo>
                                <a:cubicBezTo>
                                  <a:pt x="42342" y="35573"/>
                                  <a:pt x="30163" y="31242"/>
                                  <a:pt x="25895" y="32791"/>
                                </a:cubicBezTo>
                                <a:cubicBezTo>
                                  <a:pt x="7353" y="32144"/>
                                  <a:pt x="1334" y="21387"/>
                                  <a:pt x="178" y="7112"/>
                                </a:cubicBezTo>
                                <a:cubicBezTo>
                                  <a:pt x="0" y="4978"/>
                                  <a:pt x="5588" y="2375"/>
                                  <a:pt x="8522"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49" name="Shape 98"/>
                        <wps:cNvSpPr/>
                        <wps:spPr>
                          <a:xfrm>
                            <a:off x="4966880" y="711171"/>
                            <a:ext cx="68516" cy="110642"/>
                          </a:xfrm>
                          <a:custGeom>
                            <a:avLst/>
                            <a:gdLst/>
                            <a:ahLst/>
                            <a:cxnLst/>
                            <a:rect l="0" t="0" r="0" b="0"/>
                            <a:pathLst>
                              <a:path w="68516" h="110642">
                                <a:moveTo>
                                  <a:pt x="11874" y="0"/>
                                </a:moveTo>
                                <a:cubicBezTo>
                                  <a:pt x="37274" y="2248"/>
                                  <a:pt x="62979" y="3023"/>
                                  <a:pt x="52731" y="42647"/>
                                </a:cubicBezTo>
                                <a:cubicBezTo>
                                  <a:pt x="49708" y="54343"/>
                                  <a:pt x="68516" y="65176"/>
                                  <a:pt x="63589" y="82283"/>
                                </a:cubicBezTo>
                                <a:cubicBezTo>
                                  <a:pt x="60249" y="93967"/>
                                  <a:pt x="61595" y="110642"/>
                                  <a:pt x="47180" y="110490"/>
                                </a:cubicBezTo>
                                <a:cubicBezTo>
                                  <a:pt x="31737" y="110312"/>
                                  <a:pt x="17729" y="98082"/>
                                  <a:pt x="8077" y="85966"/>
                                </a:cubicBezTo>
                                <a:cubicBezTo>
                                  <a:pt x="0" y="75806"/>
                                  <a:pt x="7823" y="65126"/>
                                  <a:pt x="16650" y="57150"/>
                                </a:cubicBezTo>
                                <a:cubicBezTo>
                                  <a:pt x="50203" y="26886"/>
                                  <a:pt x="49886" y="24105"/>
                                  <a:pt x="11874"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0" name="Shape 99"/>
                        <wps:cNvSpPr/>
                        <wps:spPr>
                          <a:xfrm>
                            <a:off x="5079499" y="801732"/>
                            <a:ext cx="317" cy="279"/>
                          </a:xfrm>
                          <a:custGeom>
                            <a:avLst/>
                            <a:gdLst/>
                            <a:ahLst/>
                            <a:cxnLst/>
                            <a:rect l="0" t="0" r="0" b="0"/>
                            <a:pathLst>
                              <a:path w="317" h="279">
                                <a:moveTo>
                                  <a:pt x="0" y="0"/>
                                </a:moveTo>
                                <a:lnTo>
                                  <a:pt x="317" y="279"/>
                                </a:lnTo>
                                <a:lnTo>
                                  <a:pt x="207" y="272"/>
                                </a:lnTo>
                                <a:lnTo>
                                  <a:pt x="0"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1" name="Shape 100"/>
                        <wps:cNvSpPr/>
                        <wps:spPr>
                          <a:xfrm>
                            <a:off x="5040548" y="801073"/>
                            <a:ext cx="72908" cy="70674"/>
                          </a:xfrm>
                          <a:custGeom>
                            <a:avLst/>
                            <a:gdLst/>
                            <a:ahLst/>
                            <a:cxnLst/>
                            <a:rect l="0" t="0" r="0" b="0"/>
                            <a:pathLst>
                              <a:path w="72908" h="70674">
                                <a:moveTo>
                                  <a:pt x="24819" y="0"/>
                                </a:moveTo>
                                <a:lnTo>
                                  <a:pt x="39158" y="931"/>
                                </a:lnTo>
                                <a:lnTo>
                                  <a:pt x="46324" y="10346"/>
                                </a:lnTo>
                                <a:cubicBezTo>
                                  <a:pt x="56903" y="18777"/>
                                  <a:pt x="72908" y="24935"/>
                                  <a:pt x="56629" y="42252"/>
                                </a:cubicBezTo>
                                <a:cubicBezTo>
                                  <a:pt x="50431" y="48856"/>
                                  <a:pt x="41529" y="70674"/>
                                  <a:pt x="26479" y="56057"/>
                                </a:cubicBezTo>
                                <a:cubicBezTo>
                                  <a:pt x="19520" y="49313"/>
                                  <a:pt x="0" y="50050"/>
                                  <a:pt x="7010" y="28421"/>
                                </a:cubicBezTo>
                                <a:cubicBezTo>
                                  <a:pt x="11468" y="14686"/>
                                  <a:pt x="13726" y="2552"/>
                                  <a:pt x="24819"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2" name="Shape 101"/>
                        <wps:cNvSpPr/>
                        <wps:spPr>
                          <a:xfrm>
                            <a:off x="5213326" y="666459"/>
                            <a:ext cx="106197" cy="51029"/>
                          </a:xfrm>
                          <a:custGeom>
                            <a:avLst/>
                            <a:gdLst/>
                            <a:ahLst/>
                            <a:cxnLst/>
                            <a:rect l="0" t="0" r="0" b="0"/>
                            <a:pathLst>
                              <a:path w="106197" h="51029">
                                <a:moveTo>
                                  <a:pt x="58881" y="506"/>
                                </a:moveTo>
                                <a:cubicBezTo>
                                  <a:pt x="74781" y="2022"/>
                                  <a:pt x="85487" y="18270"/>
                                  <a:pt x="97879" y="25909"/>
                                </a:cubicBezTo>
                                <a:cubicBezTo>
                                  <a:pt x="106197" y="31027"/>
                                  <a:pt x="93815" y="50128"/>
                                  <a:pt x="86626" y="47638"/>
                                </a:cubicBezTo>
                                <a:cubicBezTo>
                                  <a:pt x="60134" y="38494"/>
                                  <a:pt x="30074" y="51029"/>
                                  <a:pt x="0" y="31636"/>
                                </a:cubicBezTo>
                                <a:cubicBezTo>
                                  <a:pt x="26365" y="27611"/>
                                  <a:pt x="49022" y="37085"/>
                                  <a:pt x="69393" y="24778"/>
                                </a:cubicBezTo>
                                <a:cubicBezTo>
                                  <a:pt x="64300" y="11164"/>
                                  <a:pt x="45479" y="19546"/>
                                  <a:pt x="40996" y="4763"/>
                                </a:cubicBezTo>
                                <a:cubicBezTo>
                                  <a:pt x="47704" y="1131"/>
                                  <a:pt x="53581" y="0"/>
                                  <a:pt x="58881" y="50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3" name="Shape 102"/>
                        <wps:cNvSpPr/>
                        <wps:spPr>
                          <a:xfrm>
                            <a:off x="5220907" y="214327"/>
                            <a:ext cx="62040" cy="45860"/>
                          </a:xfrm>
                          <a:custGeom>
                            <a:avLst/>
                            <a:gdLst/>
                            <a:ahLst/>
                            <a:cxnLst/>
                            <a:rect l="0" t="0" r="0" b="0"/>
                            <a:pathLst>
                              <a:path w="62040" h="45860">
                                <a:moveTo>
                                  <a:pt x="30734" y="2007"/>
                                </a:moveTo>
                                <a:cubicBezTo>
                                  <a:pt x="41110" y="4051"/>
                                  <a:pt x="51384" y="6591"/>
                                  <a:pt x="62040" y="8992"/>
                                </a:cubicBezTo>
                                <a:cubicBezTo>
                                  <a:pt x="57531" y="22784"/>
                                  <a:pt x="38824" y="14986"/>
                                  <a:pt x="36513" y="29489"/>
                                </a:cubicBezTo>
                                <a:cubicBezTo>
                                  <a:pt x="34290" y="43447"/>
                                  <a:pt x="22987" y="45860"/>
                                  <a:pt x="13475" y="41313"/>
                                </a:cubicBezTo>
                                <a:cubicBezTo>
                                  <a:pt x="0" y="34887"/>
                                  <a:pt x="14161" y="23800"/>
                                  <a:pt x="12535" y="14326"/>
                                </a:cubicBezTo>
                                <a:cubicBezTo>
                                  <a:pt x="10262" y="1143"/>
                                  <a:pt x="20625" y="0"/>
                                  <a:pt x="30734" y="200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4" name="Shape 103"/>
                        <wps:cNvSpPr/>
                        <wps:spPr>
                          <a:xfrm>
                            <a:off x="5079504" y="801676"/>
                            <a:ext cx="317" cy="335"/>
                          </a:xfrm>
                          <a:custGeom>
                            <a:avLst/>
                            <a:gdLst/>
                            <a:ahLst/>
                            <a:cxnLst/>
                            <a:rect l="0" t="0" r="0" b="0"/>
                            <a:pathLst>
                              <a:path w="317" h="335">
                                <a:moveTo>
                                  <a:pt x="85" y="0"/>
                                </a:moveTo>
                                <a:lnTo>
                                  <a:pt x="317" y="335"/>
                                </a:lnTo>
                                <a:lnTo>
                                  <a:pt x="0" y="56"/>
                                </a:lnTo>
                                <a:lnTo>
                                  <a:pt x="85"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5" name="Shape 104"/>
                        <wps:cNvSpPr/>
                        <wps:spPr>
                          <a:xfrm>
                            <a:off x="5040858" y="757635"/>
                            <a:ext cx="55644" cy="44042"/>
                          </a:xfrm>
                          <a:custGeom>
                            <a:avLst/>
                            <a:gdLst/>
                            <a:ahLst/>
                            <a:cxnLst/>
                            <a:rect l="0" t="0" r="0" b="0"/>
                            <a:pathLst>
                              <a:path w="55644" h="44042">
                                <a:moveTo>
                                  <a:pt x="22758" y="146"/>
                                </a:moveTo>
                                <a:cubicBezTo>
                                  <a:pt x="29883" y="0"/>
                                  <a:pt x="36278" y="3229"/>
                                  <a:pt x="41135" y="11395"/>
                                </a:cubicBezTo>
                                <a:cubicBezTo>
                                  <a:pt x="44250" y="16653"/>
                                  <a:pt x="55644" y="27647"/>
                                  <a:pt x="50383" y="36395"/>
                                </a:cubicBezTo>
                                <a:lnTo>
                                  <a:pt x="38731" y="44042"/>
                                </a:lnTo>
                                <a:lnTo>
                                  <a:pt x="24097" y="22914"/>
                                </a:lnTo>
                                <a:cubicBezTo>
                                  <a:pt x="17183" y="17621"/>
                                  <a:pt x="8731" y="13611"/>
                                  <a:pt x="0" y="9147"/>
                                </a:cubicBezTo>
                                <a:cubicBezTo>
                                  <a:pt x="7779" y="3813"/>
                                  <a:pt x="15634" y="292"/>
                                  <a:pt x="22758" y="14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6" name="Shape 105"/>
                        <wps:cNvSpPr/>
                        <wps:spPr>
                          <a:xfrm>
                            <a:off x="5072448" y="630414"/>
                            <a:ext cx="1321" cy="2654"/>
                          </a:xfrm>
                          <a:custGeom>
                            <a:avLst/>
                            <a:gdLst/>
                            <a:ahLst/>
                            <a:cxnLst/>
                            <a:rect l="0" t="0" r="0" b="0"/>
                            <a:pathLst>
                              <a:path w="1321" h="2654">
                                <a:moveTo>
                                  <a:pt x="876" y="0"/>
                                </a:moveTo>
                                <a:lnTo>
                                  <a:pt x="1321" y="457"/>
                                </a:lnTo>
                                <a:cubicBezTo>
                                  <a:pt x="889" y="1194"/>
                                  <a:pt x="445" y="1930"/>
                                  <a:pt x="0" y="2654"/>
                                </a:cubicBezTo>
                                <a:cubicBezTo>
                                  <a:pt x="292" y="1778"/>
                                  <a:pt x="584" y="889"/>
                                  <a:pt x="876"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7" name="Shape 106"/>
                        <wps:cNvSpPr/>
                        <wps:spPr>
                          <a:xfrm>
                            <a:off x="2443201" y="12564"/>
                            <a:ext cx="77" cy="63"/>
                          </a:xfrm>
                          <a:custGeom>
                            <a:avLst/>
                            <a:gdLst/>
                            <a:ahLst/>
                            <a:cxnLst/>
                            <a:rect l="0" t="0" r="0" b="0"/>
                            <a:pathLst>
                              <a:path w="77" h="63">
                                <a:moveTo>
                                  <a:pt x="64" y="0"/>
                                </a:moveTo>
                                <a:lnTo>
                                  <a:pt x="77" y="63"/>
                                </a:lnTo>
                                <a:lnTo>
                                  <a:pt x="0" y="51"/>
                                </a:lnTo>
                                <a:lnTo>
                                  <a:pt x="64"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8" name="Shape 107"/>
                        <wps:cNvSpPr/>
                        <wps:spPr>
                          <a:xfrm>
                            <a:off x="2443278" y="11408"/>
                            <a:ext cx="60629" cy="57937"/>
                          </a:xfrm>
                          <a:custGeom>
                            <a:avLst/>
                            <a:gdLst/>
                            <a:ahLst/>
                            <a:cxnLst/>
                            <a:rect l="0" t="0" r="0" b="0"/>
                            <a:pathLst>
                              <a:path w="60629" h="57937">
                                <a:moveTo>
                                  <a:pt x="57314" y="0"/>
                                </a:moveTo>
                                <a:cubicBezTo>
                                  <a:pt x="60629" y="28372"/>
                                  <a:pt x="33591" y="34696"/>
                                  <a:pt x="25666" y="52629"/>
                                </a:cubicBezTo>
                                <a:cubicBezTo>
                                  <a:pt x="23329" y="57937"/>
                                  <a:pt x="10883" y="50622"/>
                                  <a:pt x="8610" y="42088"/>
                                </a:cubicBezTo>
                                <a:lnTo>
                                  <a:pt x="0" y="1219"/>
                                </a:lnTo>
                                <a:lnTo>
                                  <a:pt x="27761" y="5652"/>
                                </a:lnTo>
                                <a:cubicBezTo>
                                  <a:pt x="37201" y="6836"/>
                                  <a:pt x="46926" y="6337"/>
                                  <a:pt x="57314"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59" name="Shape 108"/>
                        <wps:cNvSpPr/>
                        <wps:spPr>
                          <a:xfrm>
                            <a:off x="2758698" y="62974"/>
                            <a:ext cx="74562" cy="78588"/>
                          </a:xfrm>
                          <a:custGeom>
                            <a:avLst/>
                            <a:gdLst/>
                            <a:ahLst/>
                            <a:cxnLst/>
                            <a:rect l="0" t="0" r="0" b="0"/>
                            <a:pathLst>
                              <a:path w="74562" h="78588">
                                <a:moveTo>
                                  <a:pt x="57071" y="1778"/>
                                </a:moveTo>
                                <a:cubicBezTo>
                                  <a:pt x="59766" y="267"/>
                                  <a:pt x="62827" y="0"/>
                                  <a:pt x="66942" y="2375"/>
                                </a:cubicBezTo>
                                <a:cubicBezTo>
                                  <a:pt x="73190" y="5982"/>
                                  <a:pt x="74562" y="11494"/>
                                  <a:pt x="71577" y="17805"/>
                                </a:cubicBezTo>
                                <a:cubicBezTo>
                                  <a:pt x="68529" y="24206"/>
                                  <a:pt x="69964" y="35255"/>
                                  <a:pt x="56693" y="31394"/>
                                </a:cubicBezTo>
                                <a:cubicBezTo>
                                  <a:pt x="50787" y="29680"/>
                                  <a:pt x="42189" y="25984"/>
                                  <a:pt x="42215" y="38633"/>
                                </a:cubicBezTo>
                                <a:cubicBezTo>
                                  <a:pt x="42329" y="78588"/>
                                  <a:pt x="22784" y="66840"/>
                                  <a:pt x="0" y="54496"/>
                                </a:cubicBezTo>
                                <a:cubicBezTo>
                                  <a:pt x="18669" y="37300"/>
                                  <a:pt x="34404" y="23355"/>
                                  <a:pt x="49390" y="8649"/>
                                </a:cubicBezTo>
                                <a:cubicBezTo>
                                  <a:pt x="52045" y="6045"/>
                                  <a:pt x="54375" y="3289"/>
                                  <a:pt x="57071" y="1778"/>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0" name="Shape 109"/>
                        <wps:cNvSpPr/>
                        <wps:spPr>
                          <a:xfrm>
                            <a:off x="5114861" y="3949361"/>
                            <a:ext cx="86525" cy="81750"/>
                          </a:xfrm>
                          <a:custGeom>
                            <a:avLst/>
                            <a:gdLst/>
                            <a:ahLst/>
                            <a:cxnLst/>
                            <a:rect l="0" t="0" r="0" b="0"/>
                            <a:pathLst>
                              <a:path w="86525" h="81750">
                                <a:moveTo>
                                  <a:pt x="79388" y="5118"/>
                                </a:moveTo>
                                <a:cubicBezTo>
                                  <a:pt x="83985" y="6337"/>
                                  <a:pt x="86525" y="8356"/>
                                  <a:pt x="85611" y="12192"/>
                                </a:cubicBezTo>
                                <a:cubicBezTo>
                                  <a:pt x="85077" y="19837"/>
                                  <a:pt x="26416" y="80772"/>
                                  <a:pt x="20053" y="81191"/>
                                </a:cubicBezTo>
                                <a:cubicBezTo>
                                  <a:pt x="11595" y="81750"/>
                                  <a:pt x="3543" y="81521"/>
                                  <a:pt x="2248" y="70167"/>
                                </a:cubicBezTo>
                                <a:cubicBezTo>
                                  <a:pt x="0" y="50584"/>
                                  <a:pt x="60058" y="0"/>
                                  <a:pt x="79388" y="5118"/>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1" name="Shape 110"/>
                        <wps:cNvSpPr/>
                        <wps:spPr>
                          <a:xfrm>
                            <a:off x="1221499" y="52703"/>
                            <a:ext cx="57937" cy="52111"/>
                          </a:xfrm>
                          <a:custGeom>
                            <a:avLst/>
                            <a:gdLst/>
                            <a:ahLst/>
                            <a:cxnLst/>
                            <a:rect l="0" t="0" r="0" b="0"/>
                            <a:pathLst>
                              <a:path w="57937" h="52111">
                                <a:moveTo>
                                  <a:pt x="14387" y="891"/>
                                </a:moveTo>
                                <a:cubicBezTo>
                                  <a:pt x="21670" y="0"/>
                                  <a:pt x="34531" y="2572"/>
                                  <a:pt x="42570" y="5172"/>
                                </a:cubicBezTo>
                                <a:cubicBezTo>
                                  <a:pt x="57937" y="10150"/>
                                  <a:pt x="54000" y="23803"/>
                                  <a:pt x="51181" y="41532"/>
                                </a:cubicBezTo>
                                <a:cubicBezTo>
                                  <a:pt x="26797" y="8525"/>
                                  <a:pt x="23482" y="36427"/>
                                  <a:pt x="12687" y="52111"/>
                                </a:cubicBezTo>
                                <a:cubicBezTo>
                                  <a:pt x="12294" y="32756"/>
                                  <a:pt x="0" y="16970"/>
                                  <a:pt x="9347" y="3064"/>
                                </a:cubicBezTo>
                                <a:cubicBezTo>
                                  <a:pt x="10150" y="1870"/>
                                  <a:pt x="11959" y="1188"/>
                                  <a:pt x="14387" y="891"/>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2" name="Shape 111"/>
                        <wps:cNvSpPr/>
                        <wps:spPr>
                          <a:xfrm>
                            <a:off x="1092214" y="36016"/>
                            <a:ext cx="69837" cy="64122"/>
                          </a:xfrm>
                          <a:custGeom>
                            <a:avLst/>
                            <a:gdLst/>
                            <a:ahLst/>
                            <a:cxnLst/>
                            <a:rect l="0" t="0" r="0" b="0"/>
                            <a:pathLst>
                              <a:path w="69837" h="64122">
                                <a:moveTo>
                                  <a:pt x="8309" y="8253"/>
                                </a:moveTo>
                                <a:cubicBezTo>
                                  <a:pt x="11233" y="7277"/>
                                  <a:pt x="14319" y="7810"/>
                                  <a:pt x="15773" y="10020"/>
                                </a:cubicBezTo>
                                <a:cubicBezTo>
                                  <a:pt x="27038" y="27165"/>
                                  <a:pt x="36347" y="0"/>
                                  <a:pt x="49581" y="10706"/>
                                </a:cubicBezTo>
                                <a:cubicBezTo>
                                  <a:pt x="68783" y="26238"/>
                                  <a:pt x="69837" y="42418"/>
                                  <a:pt x="59512" y="64122"/>
                                </a:cubicBezTo>
                                <a:cubicBezTo>
                                  <a:pt x="57861" y="33045"/>
                                  <a:pt x="42177" y="21666"/>
                                  <a:pt x="13284" y="25578"/>
                                </a:cubicBezTo>
                                <a:cubicBezTo>
                                  <a:pt x="7404" y="26378"/>
                                  <a:pt x="0" y="24092"/>
                                  <a:pt x="1816" y="15545"/>
                                </a:cubicBezTo>
                                <a:cubicBezTo>
                                  <a:pt x="2623" y="11716"/>
                                  <a:pt x="5385" y="9230"/>
                                  <a:pt x="8309" y="8253"/>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3" name="Shape 112"/>
                        <wps:cNvSpPr/>
                        <wps:spPr>
                          <a:xfrm>
                            <a:off x="1549829" y="320960"/>
                            <a:ext cx="27496" cy="56680"/>
                          </a:xfrm>
                          <a:custGeom>
                            <a:avLst/>
                            <a:gdLst/>
                            <a:ahLst/>
                            <a:cxnLst/>
                            <a:rect l="0" t="0" r="0" b="0"/>
                            <a:pathLst>
                              <a:path w="27496" h="56680">
                                <a:moveTo>
                                  <a:pt x="15481" y="940"/>
                                </a:moveTo>
                                <a:cubicBezTo>
                                  <a:pt x="22200" y="2934"/>
                                  <a:pt x="23990" y="9296"/>
                                  <a:pt x="23851" y="15621"/>
                                </a:cubicBezTo>
                                <a:cubicBezTo>
                                  <a:pt x="23584" y="28181"/>
                                  <a:pt x="27496" y="41326"/>
                                  <a:pt x="18212" y="56680"/>
                                </a:cubicBezTo>
                                <a:cubicBezTo>
                                  <a:pt x="10363" y="42659"/>
                                  <a:pt x="16218" y="28613"/>
                                  <a:pt x="5309" y="19482"/>
                                </a:cubicBezTo>
                                <a:cubicBezTo>
                                  <a:pt x="406" y="15367"/>
                                  <a:pt x="0" y="8128"/>
                                  <a:pt x="4801" y="3188"/>
                                </a:cubicBezTo>
                                <a:cubicBezTo>
                                  <a:pt x="6972" y="965"/>
                                  <a:pt x="12306" y="0"/>
                                  <a:pt x="15481" y="94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4" name="Shape 113"/>
                        <wps:cNvSpPr/>
                        <wps:spPr>
                          <a:xfrm>
                            <a:off x="1390977" y="238882"/>
                            <a:ext cx="673" cy="375"/>
                          </a:xfrm>
                          <a:custGeom>
                            <a:avLst/>
                            <a:gdLst/>
                            <a:ahLst/>
                            <a:cxnLst/>
                            <a:rect l="0" t="0" r="0" b="0"/>
                            <a:pathLst>
                              <a:path w="673" h="375">
                                <a:moveTo>
                                  <a:pt x="0" y="0"/>
                                </a:moveTo>
                                <a:lnTo>
                                  <a:pt x="673" y="57"/>
                                </a:lnTo>
                                <a:lnTo>
                                  <a:pt x="406" y="375"/>
                                </a:lnTo>
                                <a:lnTo>
                                  <a:pt x="0" y="0"/>
                                </a:ln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5" name="Shape 114"/>
                        <wps:cNvSpPr/>
                        <wps:spPr>
                          <a:xfrm>
                            <a:off x="1385973" y="235459"/>
                            <a:ext cx="5004" cy="3423"/>
                          </a:xfrm>
                          <a:custGeom>
                            <a:avLst/>
                            <a:gdLst/>
                            <a:ahLst/>
                            <a:cxnLst/>
                            <a:rect l="0" t="0" r="0" b="0"/>
                            <a:pathLst>
                              <a:path w="5004" h="3423">
                                <a:moveTo>
                                  <a:pt x="1295" y="0"/>
                                </a:moveTo>
                                <a:lnTo>
                                  <a:pt x="5004" y="3423"/>
                                </a:lnTo>
                                <a:lnTo>
                                  <a:pt x="0" y="2997"/>
                                </a:lnTo>
                                <a:cubicBezTo>
                                  <a:pt x="432" y="2007"/>
                                  <a:pt x="864" y="1003"/>
                                  <a:pt x="1295" y="0"/>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6" name="Shape 115"/>
                        <wps:cNvSpPr/>
                        <wps:spPr>
                          <a:xfrm>
                            <a:off x="231917" y="5143184"/>
                            <a:ext cx="39738" cy="31890"/>
                          </a:xfrm>
                          <a:custGeom>
                            <a:avLst/>
                            <a:gdLst/>
                            <a:ahLst/>
                            <a:cxnLst/>
                            <a:rect l="0" t="0" r="0" b="0"/>
                            <a:pathLst>
                              <a:path w="39738" h="31890">
                                <a:moveTo>
                                  <a:pt x="19698" y="2197"/>
                                </a:moveTo>
                                <a:cubicBezTo>
                                  <a:pt x="28969" y="3988"/>
                                  <a:pt x="36893" y="7912"/>
                                  <a:pt x="39738" y="17044"/>
                                </a:cubicBezTo>
                                <a:cubicBezTo>
                                  <a:pt x="37617" y="26924"/>
                                  <a:pt x="30556" y="31890"/>
                                  <a:pt x="24130" y="28321"/>
                                </a:cubicBezTo>
                                <a:cubicBezTo>
                                  <a:pt x="16065" y="23851"/>
                                  <a:pt x="330" y="30899"/>
                                  <a:pt x="127" y="16358"/>
                                </a:cubicBezTo>
                                <a:cubicBezTo>
                                  <a:pt x="0" y="7138"/>
                                  <a:pt x="8344" y="0"/>
                                  <a:pt x="19698" y="2197"/>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7" name="Shape 116"/>
                        <wps:cNvSpPr/>
                        <wps:spPr>
                          <a:xfrm>
                            <a:off x="245130" y="4997745"/>
                            <a:ext cx="22885" cy="11328"/>
                          </a:xfrm>
                          <a:custGeom>
                            <a:avLst/>
                            <a:gdLst/>
                            <a:ahLst/>
                            <a:cxnLst/>
                            <a:rect l="0" t="0" r="0" b="0"/>
                            <a:pathLst>
                              <a:path w="22885" h="11328">
                                <a:moveTo>
                                  <a:pt x="7925" y="736"/>
                                </a:moveTo>
                                <a:cubicBezTo>
                                  <a:pt x="10897" y="0"/>
                                  <a:pt x="14567" y="2095"/>
                                  <a:pt x="22885" y="4191"/>
                                </a:cubicBezTo>
                                <a:cubicBezTo>
                                  <a:pt x="15583" y="8242"/>
                                  <a:pt x="12637" y="11125"/>
                                  <a:pt x="9614" y="11226"/>
                                </a:cubicBezTo>
                                <a:cubicBezTo>
                                  <a:pt x="6452" y="11328"/>
                                  <a:pt x="3213" y="8750"/>
                                  <a:pt x="0" y="7340"/>
                                </a:cubicBezTo>
                                <a:cubicBezTo>
                                  <a:pt x="2616" y="5016"/>
                                  <a:pt x="4915" y="1486"/>
                                  <a:pt x="7925" y="736"/>
                                </a:cubicBezTo>
                                <a:close/>
                              </a:path>
                            </a:pathLst>
                          </a:custGeom>
                          <a:ln w="0" cap="flat">
                            <a:miter lim="127000"/>
                          </a:ln>
                        </wps:spPr>
                        <wps:style>
                          <a:lnRef idx="0">
                            <a:srgbClr val="000000">
                              <a:alpha val="0"/>
                            </a:srgbClr>
                          </a:lnRef>
                          <a:fillRef idx="1">
                            <a:srgbClr val="C96E6E"/>
                          </a:fillRef>
                          <a:effectRef idx="0">
                            <a:scrgbClr r="0" g="0" b="0"/>
                          </a:effectRef>
                          <a:fontRef idx="none"/>
                        </wps:style>
                        <wps:bodyPr/>
                      </wps:wsp>
                      <wps:wsp>
                        <wps:cNvPr id="2568" name="Shape 117"/>
                        <wps:cNvSpPr/>
                        <wps:spPr>
                          <a:xfrm>
                            <a:off x="3968636" y="7219427"/>
                            <a:ext cx="11570" cy="7341"/>
                          </a:xfrm>
                          <a:custGeom>
                            <a:avLst/>
                            <a:gdLst/>
                            <a:ahLst/>
                            <a:cxnLst/>
                            <a:rect l="0" t="0" r="0" b="0"/>
                            <a:pathLst>
                              <a:path w="11570" h="7341">
                                <a:moveTo>
                                  <a:pt x="2375" y="533"/>
                                </a:moveTo>
                                <a:cubicBezTo>
                                  <a:pt x="2629" y="0"/>
                                  <a:pt x="8369" y="2032"/>
                                  <a:pt x="11570" y="2857"/>
                                </a:cubicBezTo>
                                <a:cubicBezTo>
                                  <a:pt x="10313" y="4343"/>
                                  <a:pt x="9080" y="5829"/>
                                  <a:pt x="7836" y="7341"/>
                                </a:cubicBezTo>
                                <a:cubicBezTo>
                                  <a:pt x="5093" y="5677"/>
                                  <a:pt x="0" y="5626"/>
                                  <a:pt x="2375" y="533"/>
                                </a:cubicBezTo>
                                <a:close/>
                              </a:path>
                            </a:pathLst>
                          </a:custGeom>
                          <a:ln w="0" cap="flat">
                            <a:miter lim="127000"/>
                          </a:ln>
                        </wps:spPr>
                        <wps:style>
                          <a:lnRef idx="0">
                            <a:srgbClr val="000000">
                              <a:alpha val="0"/>
                            </a:srgbClr>
                          </a:lnRef>
                          <a:fillRef idx="1">
                            <a:srgbClr val="B3222C"/>
                          </a:fillRef>
                          <a:effectRef idx="0">
                            <a:scrgbClr r="0" g="0" b="0"/>
                          </a:effectRef>
                          <a:fontRef idx="none"/>
                        </wps:style>
                        <wps:bodyPr/>
                      </wps:wsp>
                      <wps:wsp>
                        <wps:cNvPr id="2569" name="Shape 118"/>
                        <wps:cNvSpPr/>
                        <wps:spPr>
                          <a:xfrm>
                            <a:off x="287179" y="409186"/>
                            <a:ext cx="4757865" cy="6803356"/>
                          </a:xfrm>
                          <a:custGeom>
                            <a:avLst/>
                            <a:gdLst/>
                            <a:ahLst/>
                            <a:cxnLst/>
                            <a:rect l="0" t="0" r="0" b="0"/>
                            <a:pathLst>
                              <a:path w="4757865" h="6803356">
                                <a:moveTo>
                                  <a:pt x="2374656" y="994"/>
                                </a:moveTo>
                                <a:cubicBezTo>
                                  <a:pt x="2380136" y="0"/>
                                  <a:pt x="2385886" y="505"/>
                                  <a:pt x="2392566" y="3826"/>
                                </a:cubicBezTo>
                                <a:cubicBezTo>
                                  <a:pt x="2505177" y="59757"/>
                                  <a:pt x="2626195" y="72292"/>
                                  <a:pt x="2749563" y="70031"/>
                                </a:cubicBezTo>
                                <a:cubicBezTo>
                                  <a:pt x="2839326" y="68393"/>
                                  <a:pt x="2928912" y="66805"/>
                                  <a:pt x="3017253" y="86922"/>
                                </a:cubicBezTo>
                                <a:cubicBezTo>
                                  <a:pt x="3076410" y="100384"/>
                                  <a:pt x="3133535" y="119320"/>
                                  <a:pt x="3181363" y="157839"/>
                                </a:cubicBezTo>
                                <a:cubicBezTo>
                                  <a:pt x="3204096" y="176140"/>
                                  <a:pt x="3225317" y="177270"/>
                                  <a:pt x="3251378" y="167846"/>
                                </a:cubicBezTo>
                                <a:cubicBezTo>
                                  <a:pt x="3327185" y="140440"/>
                                  <a:pt x="3404185" y="117199"/>
                                  <a:pt x="3485274" y="111547"/>
                                </a:cubicBezTo>
                                <a:cubicBezTo>
                                  <a:pt x="3677285" y="98187"/>
                                  <a:pt x="3840239" y="160100"/>
                                  <a:pt x="3970566" y="302441"/>
                                </a:cubicBezTo>
                                <a:cubicBezTo>
                                  <a:pt x="3991775" y="325619"/>
                                  <a:pt x="4009568" y="330216"/>
                                  <a:pt x="4038308" y="318367"/>
                                </a:cubicBezTo>
                                <a:cubicBezTo>
                                  <a:pt x="4115550" y="286528"/>
                                  <a:pt x="4193794" y="257572"/>
                                  <a:pt x="4278186" y="249317"/>
                                </a:cubicBezTo>
                                <a:cubicBezTo>
                                  <a:pt x="4395940" y="237785"/>
                                  <a:pt x="4495699" y="268126"/>
                                  <a:pt x="4559364" y="374209"/>
                                </a:cubicBezTo>
                                <a:cubicBezTo>
                                  <a:pt x="4594505" y="432756"/>
                                  <a:pt x="4607789" y="499875"/>
                                  <a:pt x="4607776" y="567668"/>
                                </a:cubicBezTo>
                                <a:cubicBezTo>
                                  <a:pt x="4607713" y="809260"/>
                                  <a:pt x="4595762" y="1050484"/>
                                  <a:pt x="4580344" y="1291530"/>
                                </a:cubicBezTo>
                                <a:cubicBezTo>
                                  <a:pt x="4569676" y="1458141"/>
                                  <a:pt x="4558996" y="1624740"/>
                                  <a:pt x="4548048" y="1791338"/>
                                </a:cubicBezTo>
                                <a:cubicBezTo>
                                  <a:pt x="4545026" y="1837058"/>
                                  <a:pt x="4541012" y="1882702"/>
                                  <a:pt x="4537507" y="1928397"/>
                                </a:cubicBezTo>
                                <a:cubicBezTo>
                                  <a:pt x="4536491" y="1941528"/>
                                  <a:pt x="4534116" y="1954635"/>
                                  <a:pt x="4542143" y="1966928"/>
                                </a:cubicBezTo>
                                <a:cubicBezTo>
                                  <a:pt x="4615625" y="2079514"/>
                                  <a:pt x="4598048" y="2196278"/>
                                  <a:pt x="4554856" y="2312610"/>
                                </a:cubicBezTo>
                                <a:cubicBezTo>
                                  <a:pt x="4543895" y="2342137"/>
                                  <a:pt x="4542562" y="2361403"/>
                                  <a:pt x="4568368" y="2383450"/>
                                </a:cubicBezTo>
                                <a:cubicBezTo>
                                  <a:pt x="4646029" y="2449757"/>
                                  <a:pt x="4658348" y="2544156"/>
                                  <a:pt x="4663135" y="2636587"/>
                                </a:cubicBezTo>
                                <a:cubicBezTo>
                                  <a:pt x="4674464" y="2855484"/>
                                  <a:pt x="4689171" y="3073886"/>
                                  <a:pt x="4732363" y="3289062"/>
                                </a:cubicBezTo>
                                <a:cubicBezTo>
                                  <a:pt x="4745279" y="3353375"/>
                                  <a:pt x="4757865" y="3419059"/>
                                  <a:pt x="4742663" y="3480832"/>
                                </a:cubicBezTo>
                                <a:cubicBezTo>
                                  <a:pt x="4729544" y="3534083"/>
                                  <a:pt x="4719460" y="3587474"/>
                                  <a:pt x="4710710" y="3641208"/>
                                </a:cubicBezTo>
                                <a:cubicBezTo>
                                  <a:pt x="4686669" y="3789036"/>
                                  <a:pt x="4673740" y="3937994"/>
                                  <a:pt x="4669194" y="4087739"/>
                                </a:cubicBezTo>
                                <a:cubicBezTo>
                                  <a:pt x="4667238" y="4151913"/>
                                  <a:pt x="4661180" y="4215743"/>
                                  <a:pt x="4646181" y="4278506"/>
                                </a:cubicBezTo>
                                <a:cubicBezTo>
                                  <a:pt x="4633354" y="4332202"/>
                                  <a:pt x="4612983" y="4381719"/>
                                  <a:pt x="4569194" y="4417559"/>
                                </a:cubicBezTo>
                                <a:cubicBezTo>
                                  <a:pt x="4546245" y="4436317"/>
                                  <a:pt x="4545660" y="4456167"/>
                                  <a:pt x="4554652" y="4482088"/>
                                </a:cubicBezTo>
                                <a:cubicBezTo>
                                  <a:pt x="4575036" y="4540863"/>
                                  <a:pt x="4590834" y="4600655"/>
                                  <a:pt x="4591419" y="4663824"/>
                                </a:cubicBezTo>
                                <a:cubicBezTo>
                                  <a:pt x="4591939" y="4721495"/>
                                  <a:pt x="4579354" y="4774899"/>
                                  <a:pt x="4548518" y="4823743"/>
                                </a:cubicBezTo>
                                <a:cubicBezTo>
                                  <a:pt x="4541393" y="4835033"/>
                                  <a:pt x="4535310" y="4845866"/>
                                  <a:pt x="4536326" y="4860420"/>
                                </a:cubicBezTo>
                                <a:cubicBezTo>
                                  <a:pt x="4551757" y="5079889"/>
                                  <a:pt x="4568127" y="5299307"/>
                                  <a:pt x="4581386" y="5518915"/>
                                </a:cubicBezTo>
                                <a:cubicBezTo>
                                  <a:pt x="4590961" y="5677539"/>
                                  <a:pt x="4597197" y="5836365"/>
                                  <a:pt x="4603141" y="5995165"/>
                                </a:cubicBezTo>
                                <a:cubicBezTo>
                                  <a:pt x="4606748" y="6091800"/>
                                  <a:pt x="4615866" y="6188688"/>
                                  <a:pt x="4602975" y="6285183"/>
                                </a:cubicBezTo>
                                <a:cubicBezTo>
                                  <a:pt x="4588663" y="6392396"/>
                                  <a:pt x="4548518" y="6484751"/>
                                  <a:pt x="4442181" y="6531296"/>
                                </a:cubicBezTo>
                                <a:cubicBezTo>
                                  <a:pt x="4370337" y="6562753"/>
                                  <a:pt x="4294912" y="6557471"/>
                                  <a:pt x="4220160" y="6542243"/>
                                </a:cubicBezTo>
                                <a:cubicBezTo>
                                  <a:pt x="4149763" y="6527892"/>
                                  <a:pt x="4082365" y="6503890"/>
                                  <a:pt x="4017734" y="6472673"/>
                                </a:cubicBezTo>
                                <a:cubicBezTo>
                                  <a:pt x="4002684" y="6465408"/>
                                  <a:pt x="3994328" y="6467885"/>
                                  <a:pt x="3984358" y="6480344"/>
                                </a:cubicBezTo>
                                <a:cubicBezTo>
                                  <a:pt x="3881031" y="6609605"/>
                                  <a:pt x="3742881" y="6675632"/>
                                  <a:pt x="3581388" y="6690807"/>
                                </a:cubicBezTo>
                                <a:cubicBezTo>
                                  <a:pt x="3482124" y="6700117"/>
                                  <a:pt x="3384512" y="6680279"/>
                                  <a:pt x="3290443" y="6646333"/>
                                </a:cubicBezTo>
                                <a:cubicBezTo>
                                  <a:pt x="3285655" y="6644606"/>
                                  <a:pt x="3280829" y="6642903"/>
                                  <a:pt x="3276220" y="6640745"/>
                                </a:cubicBezTo>
                                <a:cubicBezTo>
                                  <a:pt x="3235922" y="6621974"/>
                                  <a:pt x="3202978" y="6622571"/>
                                  <a:pt x="3163100" y="6653331"/>
                                </a:cubicBezTo>
                                <a:cubicBezTo>
                                  <a:pt x="3088996" y="6710481"/>
                                  <a:pt x="2997086" y="6722799"/>
                                  <a:pt x="2905887" y="6729022"/>
                                </a:cubicBezTo>
                                <a:cubicBezTo>
                                  <a:pt x="2812377" y="6735384"/>
                                  <a:pt x="2718448" y="6724298"/>
                                  <a:pt x="2624836" y="6734775"/>
                                </a:cubicBezTo>
                                <a:cubicBezTo>
                                  <a:pt x="2546337" y="6743551"/>
                                  <a:pt x="2469934" y="6759133"/>
                                  <a:pt x="2398395" y="6793818"/>
                                </a:cubicBezTo>
                                <a:cubicBezTo>
                                  <a:pt x="2387143" y="6799266"/>
                                  <a:pt x="2377669" y="6803356"/>
                                  <a:pt x="2364308" y="6796854"/>
                                </a:cubicBezTo>
                                <a:cubicBezTo>
                                  <a:pt x="2234768" y="6733797"/>
                                  <a:pt x="2096008" y="6726647"/>
                                  <a:pt x="1955444" y="6730597"/>
                                </a:cubicBezTo>
                                <a:cubicBezTo>
                                  <a:pt x="1864398" y="6733163"/>
                                  <a:pt x="1774215" y="6727676"/>
                                  <a:pt x="1686649" y="6699508"/>
                                </a:cubicBezTo>
                                <a:cubicBezTo>
                                  <a:pt x="1645552" y="6686287"/>
                                  <a:pt x="1605966" y="6669651"/>
                                  <a:pt x="1573886" y="6640198"/>
                                </a:cubicBezTo>
                                <a:cubicBezTo>
                                  <a:pt x="1552372" y="6620463"/>
                                  <a:pt x="1532941" y="6618494"/>
                                  <a:pt x="1505687" y="6630306"/>
                                </a:cubicBezTo>
                                <a:cubicBezTo>
                                  <a:pt x="1412176" y="6670830"/>
                                  <a:pt x="1313879" y="6693539"/>
                                  <a:pt x="1211644" y="6691355"/>
                                </a:cubicBezTo>
                                <a:cubicBezTo>
                                  <a:pt x="1037412" y="6687632"/>
                                  <a:pt x="891248" y="6621415"/>
                                  <a:pt x="778561" y="6486897"/>
                                </a:cubicBezTo>
                                <a:cubicBezTo>
                                  <a:pt x="763194" y="6468558"/>
                                  <a:pt x="751103" y="6466208"/>
                                  <a:pt x="729958" y="6475784"/>
                                </a:cubicBezTo>
                                <a:cubicBezTo>
                                  <a:pt x="635775" y="6518444"/>
                                  <a:pt x="539331" y="6553470"/>
                                  <a:pt x="433718" y="6552912"/>
                                </a:cubicBezTo>
                                <a:cubicBezTo>
                                  <a:pt x="289941" y="6552149"/>
                                  <a:pt x="194247" y="6474209"/>
                                  <a:pt x="161887" y="6333468"/>
                                </a:cubicBezTo>
                                <a:cubicBezTo>
                                  <a:pt x="140056" y="6238497"/>
                                  <a:pt x="153822" y="6142549"/>
                                  <a:pt x="150228" y="6054081"/>
                                </a:cubicBezTo>
                                <a:cubicBezTo>
                                  <a:pt x="158064" y="5851592"/>
                                  <a:pt x="165633" y="5656139"/>
                                  <a:pt x="179083" y="5460953"/>
                                </a:cubicBezTo>
                                <a:cubicBezTo>
                                  <a:pt x="192723" y="5262795"/>
                                  <a:pt x="205334" y="5064598"/>
                                  <a:pt x="218504" y="4866415"/>
                                </a:cubicBezTo>
                                <a:cubicBezTo>
                                  <a:pt x="219405" y="4853016"/>
                                  <a:pt x="219253" y="4840621"/>
                                  <a:pt x="211315" y="4828442"/>
                                </a:cubicBezTo>
                                <a:cubicBezTo>
                                  <a:pt x="149657" y="4733954"/>
                                  <a:pt x="159118" y="4633192"/>
                                  <a:pt x="186157" y="4531059"/>
                                </a:cubicBezTo>
                                <a:cubicBezTo>
                                  <a:pt x="186931" y="4528112"/>
                                  <a:pt x="187731" y="4525052"/>
                                  <a:pt x="189205" y="4522423"/>
                                </a:cubicBezTo>
                                <a:cubicBezTo>
                                  <a:pt x="218872" y="4469616"/>
                                  <a:pt x="213411" y="4429217"/>
                                  <a:pt x="162192" y="4387396"/>
                                </a:cubicBezTo>
                                <a:cubicBezTo>
                                  <a:pt x="117716" y="4351074"/>
                                  <a:pt x="112090" y="4289479"/>
                                  <a:pt x="101295" y="4234310"/>
                                </a:cubicBezTo>
                                <a:cubicBezTo>
                                  <a:pt x="87338" y="4162873"/>
                                  <a:pt x="88646" y="4090267"/>
                                  <a:pt x="84976" y="4018131"/>
                                </a:cubicBezTo>
                                <a:cubicBezTo>
                                  <a:pt x="74917" y="3820468"/>
                                  <a:pt x="49035" y="3624901"/>
                                  <a:pt x="9322" y="3431188"/>
                                </a:cubicBezTo>
                                <a:cubicBezTo>
                                  <a:pt x="0" y="3385709"/>
                                  <a:pt x="15545" y="3344561"/>
                                  <a:pt x="23139" y="3302130"/>
                                </a:cubicBezTo>
                                <a:cubicBezTo>
                                  <a:pt x="56045" y="3118437"/>
                                  <a:pt x="79845" y="2933716"/>
                                  <a:pt x="86906" y="2747204"/>
                                </a:cubicBezTo>
                                <a:cubicBezTo>
                                  <a:pt x="89395" y="2680999"/>
                                  <a:pt x="92443" y="2615187"/>
                                  <a:pt x="104585" y="2549948"/>
                                </a:cubicBezTo>
                                <a:cubicBezTo>
                                  <a:pt x="116980" y="2483361"/>
                                  <a:pt x="139611" y="2422096"/>
                                  <a:pt x="192723" y="2376466"/>
                                </a:cubicBezTo>
                                <a:cubicBezTo>
                                  <a:pt x="210731" y="2360997"/>
                                  <a:pt x="212979" y="2344728"/>
                                  <a:pt x="204470" y="2322579"/>
                                </a:cubicBezTo>
                                <a:cubicBezTo>
                                  <a:pt x="171463" y="2236753"/>
                                  <a:pt x="152565" y="2148805"/>
                                  <a:pt x="174358" y="2056730"/>
                                </a:cubicBezTo>
                                <a:cubicBezTo>
                                  <a:pt x="178537" y="2039026"/>
                                  <a:pt x="182372" y="2019125"/>
                                  <a:pt x="193040" y="2005460"/>
                                </a:cubicBezTo>
                                <a:cubicBezTo>
                                  <a:pt x="223152" y="1966890"/>
                                  <a:pt x="218986" y="1924244"/>
                                  <a:pt x="215837" y="1880365"/>
                                </a:cubicBezTo>
                                <a:cubicBezTo>
                                  <a:pt x="203657" y="1710706"/>
                                  <a:pt x="191961" y="1541021"/>
                                  <a:pt x="180607" y="1371299"/>
                                </a:cubicBezTo>
                                <a:cubicBezTo>
                                  <a:pt x="165710" y="1148668"/>
                                  <a:pt x="154762" y="925770"/>
                                  <a:pt x="149682" y="702732"/>
                                </a:cubicBezTo>
                                <a:cubicBezTo>
                                  <a:pt x="147739" y="617795"/>
                                  <a:pt x="141008" y="531701"/>
                                  <a:pt x="166688" y="447818"/>
                                </a:cubicBezTo>
                                <a:cubicBezTo>
                                  <a:pt x="211061" y="302885"/>
                                  <a:pt x="323837" y="230178"/>
                                  <a:pt x="474866" y="248364"/>
                                </a:cubicBezTo>
                                <a:cubicBezTo>
                                  <a:pt x="564045" y="259109"/>
                                  <a:pt x="647586" y="286871"/>
                                  <a:pt x="728256" y="324514"/>
                                </a:cubicBezTo>
                                <a:cubicBezTo>
                                  <a:pt x="747903" y="333683"/>
                                  <a:pt x="762051" y="332730"/>
                                  <a:pt x="776313" y="315522"/>
                                </a:cubicBezTo>
                                <a:cubicBezTo>
                                  <a:pt x="955192" y="99546"/>
                                  <a:pt x="1232497" y="64799"/>
                                  <a:pt x="1475003" y="158601"/>
                                </a:cubicBezTo>
                                <a:cubicBezTo>
                                  <a:pt x="1520165" y="176063"/>
                                  <a:pt x="1553362" y="177854"/>
                                  <a:pt x="1596098" y="145621"/>
                                </a:cubicBezTo>
                                <a:cubicBezTo>
                                  <a:pt x="1672361" y="88078"/>
                                  <a:pt x="1766799" y="76660"/>
                                  <a:pt x="1859877" y="70564"/>
                                </a:cubicBezTo>
                                <a:cubicBezTo>
                                  <a:pt x="1958429" y="64113"/>
                                  <a:pt x="2057514" y="76292"/>
                                  <a:pt x="2156066" y="63109"/>
                                </a:cubicBezTo>
                                <a:cubicBezTo>
                                  <a:pt x="2226208" y="53737"/>
                                  <a:pt x="2294255" y="37735"/>
                                  <a:pt x="2358365" y="7153"/>
                                </a:cubicBezTo>
                                <a:cubicBezTo>
                                  <a:pt x="2363965" y="4480"/>
                                  <a:pt x="2369175" y="1988"/>
                                  <a:pt x="2374656" y="994"/>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s:wsp>
                        <wps:cNvPr id="2570" name="Shape 119"/>
                        <wps:cNvSpPr/>
                        <wps:spPr>
                          <a:xfrm>
                            <a:off x="301460" y="426258"/>
                            <a:ext cx="4728236" cy="6766585"/>
                          </a:xfrm>
                          <a:custGeom>
                            <a:avLst/>
                            <a:gdLst/>
                            <a:ahLst/>
                            <a:cxnLst/>
                            <a:rect l="0" t="0" r="0" b="0"/>
                            <a:pathLst>
                              <a:path w="4728236" h="6766585">
                                <a:moveTo>
                                  <a:pt x="2361548" y="402"/>
                                </a:moveTo>
                                <a:cubicBezTo>
                                  <a:pt x="2368376" y="0"/>
                                  <a:pt x="2375338" y="1340"/>
                                  <a:pt x="2383333" y="4826"/>
                                </a:cubicBezTo>
                                <a:cubicBezTo>
                                  <a:pt x="2517242" y="63284"/>
                                  <a:pt x="2657869" y="71603"/>
                                  <a:pt x="2802103" y="66370"/>
                                </a:cubicBezTo>
                                <a:cubicBezTo>
                                  <a:pt x="2918498" y="62154"/>
                                  <a:pt x="3037180" y="69825"/>
                                  <a:pt x="3136761" y="139014"/>
                                </a:cubicBezTo>
                                <a:cubicBezTo>
                                  <a:pt x="3185757" y="173050"/>
                                  <a:pt x="3226575" y="173152"/>
                                  <a:pt x="3277388" y="152654"/>
                                </a:cubicBezTo>
                                <a:cubicBezTo>
                                  <a:pt x="3358350" y="119990"/>
                                  <a:pt x="3443478" y="104724"/>
                                  <a:pt x="3531045" y="106197"/>
                                </a:cubicBezTo>
                                <a:cubicBezTo>
                                  <a:pt x="3684943" y="108788"/>
                                  <a:pt x="3816528" y="165443"/>
                                  <a:pt x="3926129" y="272809"/>
                                </a:cubicBezTo>
                                <a:cubicBezTo>
                                  <a:pt x="3986314" y="331749"/>
                                  <a:pt x="3985743" y="332562"/>
                                  <a:pt x="4065296" y="300076"/>
                                </a:cubicBezTo>
                                <a:cubicBezTo>
                                  <a:pt x="4147985" y="266319"/>
                                  <a:pt x="4232415" y="242507"/>
                                  <a:pt x="4323169" y="245326"/>
                                </a:cubicBezTo>
                                <a:cubicBezTo>
                                  <a:pt x="4434587" y="248793"/>
                                  <a:pt x="4513581" y="305422"/>
                                  <a:pt x="4553128" y="409931"/>
                                </a:cubicBezTo>
                                <a:cubicBezTo>
                                  <a:pt x="4583697" y="490728"/>
                                  <a:pt x="4577081" y="574358"/>
                                  <a:pt x="4577220" y="696392"/>
                                </a:cubicBezTo>
                                <a:cubicBezTo>
                                  <a:pt x="4575150" y="906208"/>
                                  <a:pt x="4558602" y="1154113"/>
                                  <a:pt x="4545064" y="1402118"/>
                                </a:cubicBezTo>
                                <a:cubicBezTo>
                                  <a:pt x="4535678" y="1573746"/>
                                  <a:pt x="4521226" y="1745107"/>
                                  <a:pt x="4509288" y="1916620"/>
                                </a:cubicBezTo>
                                <a:cubicBezTo>
                                  <a:pt x="4508386" y="1929600"/>
                                  <a:pt x="4506532" y="1942897"/>
                                  <a:pt x="4514711" y="1955114"/>
                                </a:cubicBezTo>
                                <a:cubicBezTo>
                                  <a:pt x="4577753" y="2049171"/>
                                  <a:pt x="4570298" y="2149399"/>
                                  <a:pt x="4540124" y="2251494"/>
                                </a:cubicBezTo>
                                <a:cubicBezTo>
                                  <a:pt x="4537253" y="2261261"/>
                                  <a:pt x="4535196" y="2271700"/>
                                  <a:pt x="4530179" y="2280323"/>
                                </a:cubicBezTo>
                                <a:cubicBezTo>
                                  <a:pt x="4505351" y="2322995"/>
                                  <a:pt x="4514749" y="2354402"/>
                                  <a:pt x="4553001" y="2386279"/>
                                </a:cubicBezTo>
                                <a:cubicBezTo>
                                  <a:pt x="4614202" y="2437308"/>
                                  <a:pt x="4623194" y="2513203"/>
                                  <a:pt x="4631106" y="2585987"/>
                                </a:cubicBezTo>
                                <a:cubicBezTo>
                                  <a:pt x="4646067" y="2723490"/>
                                  <a:pt x="4643806" y="2862326"/>
                                  <a:pt x="4661624" y="2999804"/>
                                </a:cubicBezTo>
                                <a:cubicBezTo>
                                  <a:pt x="4677169" y="3119908"/>
                                  <a:pt x="4694771" y="3239618"/>
                                  <a:pt x="4718711" y="3358325"/>
                                </a:cubicBezTo>
                                <a:cubicBezTo>
                                  <a:pt x="4728236" y="3405505"/>
                                  <a:pt x="4709414" y="3448711"/>
                                  <a:pt x="4701921" y="3493199"/>
                                </a:cubicBezTo>
                                <a:cubicBezTo>
                                  <a:pt x="4673524" y="3661867"/>
                                  <a:pt x="4650499" y="3830917"/>
                                  <a:pt x="4642574" y="4002062"/>
                                </a:cubicBezTo>
                                <a:cubicBezTo>
                                  <a:pt x="4639412" y="4069969"/>
                                  <a:pt x="4639031" y="4138143"/>
                                  <a:pt x="4628134" y="4205910"/>
                                </a:cubicBezTo>
                                <a:cubicBezTo>
                                  <a:pt x="4615600" y="4283812"/>
                                  <a:pt x="4590365" y="4353700"/>
                                  <a:pt x="4529468" y="4406849"/>
                                </a:cubicBezTo>
                                <a:cubicBezTo>
                                  <a:pt x="4515854" y="4418724"/>
                                  <a:pt x="4515549" y="4431017"/>
                                  <a:pt x="4520261" y="4447654"/>
                                </a:cubicBezTo>
                                <a:cubicBezTo>
                                  <a:pt x="4535463" y="4501401"/>
                                  <a:pt x="4554589" y="4553865"/>
                                  <a:pt x="4560545" y="4610379"/>
                                </a:cubicBezTo>
                                <a:cubicBezTo>
                                  <a:pt x="4567657" y="4677919"/>
                                  <a:pt x="4556722" y="4740136"/>
                                  <a:pt x="4521442" y="4797768"/>
                                </a:cubicBezTo>
                                <a:cubicBezTo>
                                  <a:pt x="4512552" y="4812297"/>
                                  <a:pt x="4507624" y="4826458"/>
                                  <a:pt x="4508843" y="4843628"/>
                                </a:cubicBezTo>
                                <a:cubicBezTo>
                                  <a:pt x="4521035" y="5014100"/>
                                  <a:pt x="4533050" y="5184598"/>
                                  <a:pt x="4544657" y="5355121"/>
                                </a:cubicBezTo>
                                <a:cubicBezTo>
                                  <a:pt x="4549559" y="5427193"/>
                                  <a:pt x="4554398" y="5499317"/>
                                  <a:pt x="4557446" y="5571503"/>
                                </a:cubicBezTo>
                                <a:cubicBezTo>
                                  <a:pt x="4566400" y="5784126"/>
                                  <a:pt x="4580166" y="5996597"/>
                                  <a:pt x="4577639" y="6209602"/>
                                </a:cubicBezTo>
                                <a:cubicBezTo>
                                  <a:pt x="4576585" y="6298666"/>
                                  <a:pt x="4557535" y="6381991"/>
                                  <a:pt x="4494657" y="6449035"/>
                                </a:cubicBezTo>
                                <a:cubicBezTo>
                                  <a:pt x="4437952" y="6509473"/>
                                  <a:pt x="4364000" y="6524778"/>
                                  <a:pt x="4284968" y="6520460"/>
                                </a:cubicBezTo>
                                <a:cubicBezTo>
                                  <a:pt x="4187724" y="6515163"/>
                                  <a:pt x="4098049" y="6481267"/>
                                  <a:pt x="4010775" y="6441250"/>
                                </a:cubicBezTo>
                                <a:cubicBezTo>
                                  <a:pt x="3987978" y="6430798"/>
                                  <a:pt x="3974897" y="6432931"/>
                                  <a:pt x="3959136" y="6452159"/>
                                </a:cubicBezTo>
                                <a:cubicBezTo>
                                  <a:pt x="3835654" y="6602882"/>
                                  <a:pt x="3674072" y="6666345"/>
                                  <a:pt x="3481819" y="6657201"/>
                                </a:cubicBezTo>
                                <a:cubicBezTo>
                                  <a:pt x="3394329" y="6653048"/>
                                  <a:pt x="3311830" y="6626708"/>
                                  <a:pt x="3230449" y="6596901"/>
                                </a:cubicBezTo>
                                <a:cubicBezTo>
                                  <a:pt x="3204947" y="6587566"/>
                                  <a:pt x="3185033" y="6589954"/>
                                  <a:pt x="3163431" y="6608051"/>
                                </a:cubicBezTo>
                                <a:cubicBezTo>
                                  <a:pt x="3091396" y="6668376"/>
                                  <a:pt x="3003156" y="6682956"/>
                                  <a:pt x="2913469" y="6694932"/>
                                </a:cubicBezTo>
                                <a:cubicBezTo>
                                  <a:pt x="2822004" y="6707137"/>
                                  <a:pt x="2730576" y="6690525"/>
                                  <a:pt x="2639048" y="6699567"/>
                                </a:cubicBezTo>
                                <a:cubicBezTo>
                                  <a:pt x="2551316" y="6708241"/>
                                  <a:pt x="2465299" y="6721183"/>
                                  <a:pt x="2385060" y="6759574"/>
                                </a:cubicBezTo>
                                <a:cubicBezTo>
                                  <a:pt x="2370925" y="6766318"/>
                                  <a:pt x="2359495" y="6766585"/>
                                  <a:pt x="2344928" y="6760071"/>
                                </a:cubicBezTo>
                                <a:cubicBezTo>
                                  <a:pt x="2221218" y="6704686"/>
                                  <a:pt x="2090661" y="6692633"/>
                                  <a:pt x="1956892" y="6698564"/>
                                </a:cubicBezTo>
                                <a:cubicBezTo>
                                  <a:pt x="1851444" y="6703238"/>
                                  <a:pt x="1747266" y="6694780"/>
                                  <a:pt x="1647254" y="6657061"/>
                                </a:cubicBezTo>
                                <a:cubicBezTo>
                                  <a:pt x="1614475" y="6644704"/>
                                  <a:pt x="1584135" y="6627584"/>
                                  <a:pt x="1559090" y="6603340"/>
                                </a:cubicBezTo>
                                <a:cubicBezTo>
                                  <a:pt x="1540002" y="6584849"/>
                                  <a:pt x="1522413" y="6584022"/>
                                  <a:pt x="1498842" y="6594056"/>
                                </a:cubicBezTo>
                                <a:cubicBezTo>
                                  <a:pt x="1397483" y="6637236"/>
                                  <a:pt x="1292111" y="6662839"/>
                                  <a:pt x="1181088" y="6657645"/>
                                </a:cubicBezTo>
                                <a:cubicBezTo>
                                  <a:pt x="1015645" y="6649885"/>
                                  <a:pt x="878078" y="6583870"/>
                                  <a:pt x="772351" y="6455753"/>
                                </a:cubicBezTo>
                                <a:cubicBezTo>
                                  <a:pt x="754876" y="6434582"/>
                                  <a:pt x="741833" y="6430480"/>
                                  <a:pt x="716636" y="6441771"/>
                                </a:cubicBezTo>
                                <a:cubicBezTo>
                                  <a:pt x="633806" y="6478854"/>
                                  <a:pt x="548970" y="6508546"/>
                                  <a:pt x="457378" y="6519101"/>
                                </a:cubicBezTo>
                                <a:cubicBezTo>
                                  <a:pt x="306121" y="6536538"/>
                                  <a:pt x="190322" y="6454241"/>
                                  <a:pt x="159995" y="6303010"/>
                                </a:cubicBezTo>
                                <a:cubicBezTo>
                                  <a:pt x="144818" y="6227331"/>
                                  <a:pt x="146710" y="6151309"/>
                                  <a:pt x="151359" y="6074905"/>
                                </a:cubicBezTo>
                                <a:cubicBezTo>
                                  <a:pt x="155994" y="5998667"/>
                                  <a:pt x="155524" y="5922251"/>
                                  <a:pt x="158331" y="5845899"/>
                                </a:cubicBezTo>
                                <a:cubicBezTo>
                                  <a:pt x="167018" y="5608854"/>
                                  <a:pt x="184607" y="5372354"/>
                                  <a:pt x="197879" y="5135588"/>
                                </a:cubicBezTo>
                                <a:cubicBezTo>
                                  <a:pt x="203175" y="5041176"/>
                                  <a:pt x="212751" y="4947006"/>
                                  <a:pt x="220142" y="4852696"/>
                                </a:cubicBezTo>
                                <a:cubicBezTo>
                                  <a:pt x="221336" y="4837545"/>
                                  <a:pt x="222860" y="4822266"/>
                                  <a:pt x="213322" y="4808398"/>
                                </a:cubicBezTo>
                                <a:cubicBezTo>
                                  <a:pt x="153226" y="4721022"/>
                                  <a:pt x="157010" y="4626471"/>
                                  <a:pt x="182982" y="4529760"/>
                                </a:cubicBezTo>
                                <a:cubicBezTo>
                                  <a:pt x="188773" y="4508144"/>
                                  <a:pt x="194602" y="4486059"/>
                                  <a:pt x="204331" y="4466095"/>
                                </a:cubicBezTo>
                                <a:cubicBezTo>
                                  <a:pt x="220193" y="4433558"/>
                                  <a:pt x="215646" y="4409034"/>
                                  <a:pt x="185814" y="4387329"/>
                                </a:cubicBezTo>
                                <a:cubicBezTo>
                                  <a:pt x="122009" y="4340848"/>
                                  <a:pt x="111544" y="4268813"/>
                                  <a:pt x="99035" y="4198518"/>
                                </a:cubicBezTo>
                                <a:cubicBezTo>
                                  <a:pt x="83452" y="4110977"/>
                                  <a:pt x="87630" y="4021951"/>
                                  <a:pt x="81661" y="3933672"/>
                                </a:cubicBezTo>
                                <a:cubicBezTo>
                                  <a:pt x="69812" y="3758679"/>
                                  <a:pt x="44361" y="3585743"/>
                                  <a:pt x="10605" y="3413963"/>
                                </a:cubicBezTo>
                                <a:cubicBezTo>
                                  <a:pt x="0" y="3360039"/>
                                  <a:pt x="19698" y="3311068"/>
                                  <a:pt x="28080" y="3260586"/>
                                </a:cubicBezTo>
                                <a:cubicBezTo>
                                  <a:pt x="59474" y="3071660"/>
                                  <a:pt x="84468" y="2882329"/>
                                  <a:pt x="87719" y="2690444"/>
                                </a:cubicBezTo>
                                <a:cubicBezTo>
                                  <a:pt x="88672" y="2633586"/>
                                  <a:pt x="95390" y="2576792"/>
                                  <a:pt x="106706" y="2520772"/>
                                </a:cubicBezTo>
                                <a:cubicBezTo>
                                  <a:pt x="119380" y="2458022"/>
                                  <a:pt x="146038" y="2402916"/>
                                  <a:pt x="195720" y="2361083"/>
                                </a:cubicBezTo>
                                <a:cubicBezTo>
                                  <a:pt x="213284" y="2346287"/>
                                  <a:pt x="214821" y="2331326"/>
                                  <a:pt x="207125" y="2310359"/>
                                </a:cubicBezTo>
                                <a:cubicBezTo>
                                  <a:pt x="176695" y="2227517"/>
                                  <a:pt x="154077" y="2143379"/>
                                  <a:pt x="171615" y="2053577"/>
                                </a:cubicBezTo>
                                <a:cubicBezTo>
                                  <a:pt x="177572" y="2023059"/>
                                  <a:pt x="187465" y="1994027"/>
                                  <a:pt x="205296" y="1969072"/>
                                </a:cubicBezTo>
                                <a:cubicBezTo>
                                  <a:pt x="220294" y="1948078"/>
                                  <a:pt x="221539" y="1926514"/>
                                  <a:pt x="219710" y="1902536"/>
                                </a:cubicBezTo>
                                <a:cubicBezTo>
                                  <a:pt x="209588" y="1769656"/>
                                  <a:pt x="198844" y="1636802"/>
                                  <a:pt x="190691" y="1503794"/>
                                </a:cubicBezTo>
                                <a:cubicBezTo>
                                  <a:pt x="177788" y="1293559"/>
                                  <a:pt x="163386" y="1083310"/>
                                  <a:pt x="156261" y="872858"/>
                                </a:cubicBezTo>
                                <a:cubicBezTo>
                                  <a:pt x="152095" y="749960"/>
                                  <a:pt x="138633" y="626643"/>
                                  <a:pt x="153416" y="503580"/>
                                </a:cubicBezTo>
                                <a:cubicBezTo>
                                  <a:pt x="177826" y="300520"/>
                                  <a:pt x="300596" y="222542"/>
                                  <a:pt x="490804" y="249695"/>
                                </a:cubicBezTo>
                                <a:cubicBezTo>
                                  <a:pt x="571208" y="261175"/>
                                  <a:pt x="646367" y="290157"/>
                                  <a:pt x="719201" y="324764"/>
                                </a:cubicBezTo>
                                <a:cubicBezTo>
                                  <a:pt x="741020" y="335128"/>
                                  <a:pt x="754177" y="331203"/>
                                  <a:pt x="768668" y="313373"/>
                                </a:cubicBezTo>
                                <a:cubicBezTo>
                                  <a:pt x="888454" y="165964"/>
                                  <a:pt x="1045794" y="101257"/>
                                  <a:pt x="1233297" y="106667"/>
                                </a:cubicBezTo>
                                <a:cubicBezTo>
                                  <a:pt x="1327036" y="109385"/>
                                  <a:pt x="1415949" y="135738"/>
                                  <a:pt x="1502207" y="170904"/>
                                </a:cubicBezTo>
                                <a:cubicBezTo>
                                  <a:pt x="1523683" y="179654"/>
                                  <a:pt x="1539583" y="177292"/>
                                  <a:pt x="1557439" y="161976"/>
                                </a:cubicBezTo>
                                <a:cubicBezTo>
                                  <a:pt x="1634833" y="95644"/>
                                  <a:pt x="1729740" y="78550"/>
                                  <a:pt x="1827073" y="69037"/>
                                </a:cubicBezTo>
                                <a:cubicBezTo>
                                  <a:pt x="1919402" y="60020"/>
                                  <a:pt x="2011998" y="74549"/>
                                  <a:pt x="2104543" y="64122"/>
                                </a:cubicBezTo>
                                <a:cubicBezTo>
                                  <a:pt x="2186013" y="54940"/>
                                  <a:pt x="2265820" y="41300"/>
                                  <a:pt x="2340572" y="6426"/>
                                </a:cubicBezTo>
                                <a:cubicBezTo>
                                  <a:pt x="2348027" y="2946"/>
                                  <a:pt x="2354720" y="803"/>
                                  <a:pt x="2361548" y="402"/>
                                </a:cubicBezTo>
                                <a:close/>
                              </a:path>
                            </a:pathLst>
                          </a:custGeom>
                          <a:ln w="0" cap="flat">
                            <a:miter lim="127000"/>
                          </a:ln>
                        </wps:spPr>
                        <wps:style>
                          <a:lnRef idx="0">
                            <a:srgbClr val="000000">
                              <a:alpha val="0"/>
                            </a:srgbClr>
                          </a:lnRef>
                          <a:fillRef idx="1">
                            <a:srgbClr val="EFE9DA"/>
                          </a:fillRef>
                          <a:effectRef idx="0">
                            <a:scrgbClr r="0" g="0" b="0"/>
                          </a:effectRef>
                          <a:fontRef idx="none"/>
                        </wps:style>
                        <wps:bodyPr/>
                      </wps:wsp>
                      <wps:wsp>
                        <wps:cNvPr id="2571" name="Shape 120"/>
                        <wps:cNvSpPr/>
                        <wps:spPr>
                          <a:xfrm>
                            <a:off x="373662" y="2843506"/>
                            <a:ext cx="200101" cy="1929321"/>
                          </a:xfrm>
                          <a:custGeom>
                            <a:avLst/>
                            <a:gdLst/>
                            <a:ahLst/>
                            <a:cxnLst/>
                            <a:rect l="0" t="0" r="0" b="0"/>
                            <a:pathLst>
                              <a:path w="200101" h="1929321">
                                <a:moveTo>
                                  <a:pt x="192456" y="0"/>
                                </a:moveTo>
                                <a:cubicBezTo>
                                  <a:pt x="179629" y="32207"/>
                                  <a:pt x="166218" y="64186"/>
                                  <a:pt x="154102" y="96647"/>
                                </a:cubicBezTo>
                                <a:cubicBezTo>
                                  <a:pt x="122479" y="181496"/>
                                  <a:pt x="110630" y="270154"/>
                                  <a:pt x="106070" y="359867"/>
                                </a:cubicBezTo>
                                <a:cubicBezTo>
                                  <a:pt x="100584" y="467703"/>
                                  <a:pt x="111836" y="575831"/>
                                  <a:pt x="100127" y="683654"/>
                                </a:cubicBezTo>
                                <a:cubicBezTo>
                                  <a:pt x="90068" y="776262"/>
                                  <a:pt x="76086" y="867537"/>
                                  <a:pt x="27419" y="949401"/>
                                </a:cubicBezTo>
                                <a:cubicBezTo>
                                  <a:pt x="22885" y="957034"/>
                                  <a:pt x="20764" y="962977"/>
                                  <a:pt x="25971" y="971588"/>
                                </a:cubicBezTo>
                                <a:cubicBezTo>
                                  <a:pt x="88887" y="1075715"/>
                                  <a:pt x="98908" y="1192784"/>
                                  <a:pt x="104610" y="1309878"/>
                                </a:cubicBezTo>
                                <a:cubicBezTo>
                                  <a:pt x="108636" y="1392238"/>
                                  <a:pt x="102972" y="1475054"/>
                                  <a:pt x="106464" y="1557465"/>
                                </a:cubicBezTo>
                                <a:cubicBezTo>
                                  <a:pt x="111608" y="1679156"/>
                                  <a:pt x="129070" y="1798739"/>
                                  <a:pt x="189243" y="1907845"/>
                                </a:cubicBezTo>
                                <a:cubicBezTo>
                                  <a:pt x="192265" y="1913331"/>
                                  <a:pt x="200101" y="1921091"/>
                                  <a:pt x="189814" y="1925599"/>
                                </a:cubicBezTo>
                                <a:cubicBezTo>
                                  <a:pt x="181369" y="1929321"/>
                                  <a:pt x="177864" y="1919884"/>
                                  <a:pt x="174625" y="1913953"/>
                                </a:cubicBezTo>
                                <a:cubicBezTo>
                                  <a:pt x="138963" y="1848828"/>
                                  <a:pt x="120460" y="1778114"/>
                                  <a:pt x="106947" y="1705737"/>
                                </a:cubicBezTo>
                                <a:cubicBezTo>
                                  <a:pt x="80556" y="1564348"/>
                                  <a:pt x="94958" y="1421232"/>
                                  <a:pt x="87973" y="1279055"/>
                                </a:cubicBezTo>
                                <a:cubicBezTo>
                                  <a:pt x="82677" y="1171029"/>
                                  <a:pt x="69380" y="1063587"/>
                                  <a:pt x="4940" y="970852"/>
                                </a:cubicBezTo>
                                <a:cubicBezTo>
                                  <a:pt x="0" y="963752"/>
                                  <a:pt x="25" y="959028"/>
                                  <a:pt x="5131" y="952081"/>
                                </a:cubicBezTo>
                                <a:cubicBezTo>
                                  <a:pt x="57747" y="880288"/>
                                  <a:pt x="70675" y="795617"/>
                                  <a:pt x="82690" y="710718"/>
                                </a:cubicBezTo>
                                <a:cubicBezTo>
                                  <a:pt x="93878" y="631622"/>
                                  <a:pt x="89573" y="552069"/>
                                  <a:pt x="89002" y="472681"/>
                                </a:cubicBezTo>
                                <a:cubicBezTo>
                                  <a:pt x="87986" y="334442"/>
                                  <a:pt x="98273" y="197930"/>
                                  <a:pt x="147866" y="67158"/>
                                </a:cubicBezTo>
                                <a:cubicBezTo>
                                  <a:pt x="157366" y="42075"/>
                                  <a:pt x="165760" y="15951"/>
                                  <a:pt x="192456" y="0"/>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s:wsp>
                        <wps:cNvPr id="2572" name="Shape 121"/>
                        <wps:cNvSpPr/>
                        <wps:spPr>
                          <a:xfrm>
                            <a:off x="4759545" y="2841514"/>
                            <a:ext cx="189560" cy="1928051"/>
                          </a:xfrm>
                          <a:custGeom>
                            <a:avLst/>
                            <a:gdLst/>
                            <a:ahLst/>
                            <a:cxnLst/>
                            <a:rect l="0" t="0" r="0" b="0"/>
                            <a:pathLst>
                              <a:path w="189560" h="1928051">
                                <a:moveTo>
                                  <a:pt x="6261" y="0"/>
                                </a:moveTo>
                                <a:cubicBezTo>
                                  <a:pt x="20396" y="1346"/>
                                  <a:pt x="22390" y="15177"/>
                                  <a:pt x="27178" y="24524"/>
                                </a:cubicBezTo>
                                <a:cubicBezTo>
                                  <a:pt x="71565" y="111150"/>
                                  <a:pt x="89065" y="204876"/>
                                  <a:pt x="99504" y="300495"/>
                                </a:cubicBezTo>
                                <a:cubicBezTo>
                                  <a:pt x="111595" y="411264"/>
                                  <a:pt x="100584" y="522465"/>
                                  <a:pt x="106083" y="633285"/>
                                </a:cubicBezTo>
                                <a:cubicBezTo>
                                  <a:pt x="111100" y="734251"/>
                                  <a:pt x="121666" y="835279"/>
                                  <a:pt x="172529" y="925284"/>
                                </a:cubicBezTo>
                                <a:cubicBezTo>
                                  <a:pt x="188837" y="954151"/>
                                  <a:pt x="189560" y="972160"/>
                                  <a:pt x="172949" y="1001611"/>
                                </a:cubicBezTo>
                                <a:cubicBezTo>
                                  <a:pt x="122758" y="1090575"/>
                                  <a:pt x="110808" y="1190536"/>
                                  <a:pt x="106515" y="1290498"/>
                                </a:cubicBezTo>
                                <a:cubicBezTo>
                                  <a:pt x="102794" y="1376947"/>
                                  <a:pt x="108242" y="1463789"/>
                                  <a:pt x="104610" y="1550251"/>
                                </a:cubicBezTo>
                                <a:cubicBezTo>
                                  <a:pt x="99556" y="1670698"/>
                                  <a:pt x="83896" y="1789684"/>
                                  <a:pt x="28804" y="1899590"/>
                                </a:cubicBezTo>
                                <a:cubicBezTo>
                                  <a:pt x="23660" y="1909839"/>
                                  <a:pt x="21298" y="1923059"/>
                                  <a:pt x="6248" y="1928051"/>
                                </a:cubicBezTo>
                                <a:cubicBezTo>
                                  <a:pt x="0" y="1916379"/>
                                  <a:pt x="7087" y="1909978"/>
                                  <a:pt x="10579" y="1903273"/>
                                </a:cubicBezTo>
                                <a:cubicBezTo>
                                  <a:pt x="61913" y="1804530"/>
                                  <a:pt x="78321" y="1697393"/>
                                  <a:pt x="88583" y="1588364"/>
                                </a:cubicBezTo>
                                <a:cubicBezTo>
                                  <a:pt x="98628" y="1481696"/>
                                  <a:pt x="83287" y="1374915"/>
                                  <a:pt x="93320" y="1268146"/>
                                </a:cubicBezTo>
                                <a:cubicBezTo>
                                  <a:pt x="102731" y="1168146"/>
                                  <a:pt x="115545" y="1069746"/>
                                  <a:pt x="165976" y="980580"/>
                                </a:cubicBezTo>
                                <a:cubicBezTo>
                                  <a:pt x="172796" y="968502"/>
                                  <a:pt x="173038" y="958964"/>
                                  <a:pt x="166053" y="946823"/>
                                </a:cubicBezTo>
                                <a:cubicBezTo>
                                  <a:pt x="116586" y="860717"/>
                                  <a:pt x="104280" y="765149"/>
                                  <a:pt x="93700" y="668528"/>
                                </a:cubicBezTo>
                                <a:cubicBezTo>
                                  <a:pt x="82664" y="567855"/>
                                  <a:pt x="96939" y="467322"/>
                                  <a:pt x="89840" y="366611"/>
                                </a:cubicBezTo>
                                <a:cubicBezTo>
                                  <a:pt x="81268" y="244742"/>
                                  <a:pt x="64618" y="125730"/>
                                  <a:pt x="6414" y="16104"/>
                                </a:cubicBezTo>
                                <a:cubicBezTo>
                                  <a:pt x="4064" y="11697"/>
                                  <a:pt x="1181" y="7163"/>
                                  <a:pt x="6261" y="0"/>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s:wsp>
                        <wps:cNvPr id="2573" name="Shape 122"/>
                        <wps:cNvSpPr/>
                        <wps:spPr>
                          <a:xfrm>
                            <a:off x="1883923" y="497496"/>
                            <a:ext cx="1561033" cy="187255"/>
                          </a:xfrm>
                          <a:custGeom>
                            <a:avLst/>
                            <a:gdLst/>
                            <a:ahLst/>
                            <a:cxnLst/>
                            <a:rect l="0" t="0" r="0" b="0"/>
                            <a:pathLst>
                              <a:path w="1561033" h="187255">
                                <a:moveTo>
                                  <a:pt x="780256" y="684"/>
                                </a:moveTo>
                                <a:cubicBezTo>
                                  <a:pt x="784797" y="0"/>
                                  <a:pt x="789565" y="1441"/>
                                  <a:pt x="795452" y="6052"/>
                                </a:cubicBezTo>
                                <a:cubicBezTo>
                                  <a:pt x="870471" y="64802"/>
                                  <a:pt x="959955" y="79026"/>
                                  <a:pt x="1051039" y="84093"/>
                                </a:cubicBezTo>
                                <a:cubicBezTo>
                                  <a:pt x="1153503" y="89783"/>
                                  <a:pt x="1256716" y="76994"/>
                                  <a:pt x="1358722" y="96768"/>
                                </a:cubicBezTo>
                                <a:cubicBezTo>
                                  <a:pt x="1422121" y="109049"/>
                                  <a:pt x="1483385" y="126702"/>
                                  <a:pt x="1538757" y="161106"/>
                                </a:cubicBezTo>
                                <a:cubicBezTo>
                                  <a:pt x="1550619" y="168472"/>
                                  <a:pt x="1550480" y="168700"/>
                                  <a:pt x="1561033" y="186569"/>
                                </a:cubicBezTo>
                                <a:cubicBezTo>
                                  <a:pt x="1555522" y="185299"/>
                                  <a:pt x="1551483" y="185363"/>
                                  <a:pt x="1548613" y="183572"/>
                                </a:cubicBezTo>
                                <a:cubicBezTo>
                                  <a:pt x="1430566" y="109404"/>
                                  <a:pt x="1299769" y="95282"/>
                                  <a:pt x="1164412" y="100400"/>
                                </a:cubicBezTo>
                                <a:cubicBezTo>
                                  <a:pt x="1061161" y="104286"/>
                                  <a:pt x="955396" y="105239"/>
                                  <a:pt x="862228" y="58033"/>
                                </a:cubicBezTo>
                                <a:cubicBezTo>
                                  <a:pt x="801840" y="27426"/>
                                  <a:pt x="759041" y="29470"/>
                                  <a:pt x="699186" y="58884"/>
                                </a:cubicBezTo>
                                <a:cubicBezTo>
                                  <a:pt x="603580" y="105861"/>
                                  <a:pt x="496024" y="103511"/>
                                  <a:pt x="390639" y="99993"/>
                                </a:cubicBezTo>
                                <a:cubicBezTo>
                                  <a:pt x="260680" y="95637"/>
                                  <a:pt x="134607" y="110255"/>
                                  <a:pt x="20485" y="179826"/>
                                </a:cubicBezTo>
                                <a:cubicBezTo>
                                  <a:pt x="16205" y="182429"/>
                                  <a:pt x="11760" y="184868"/>
                                  <a:pt x="7137" y="186734"/>
                                </a:cubicBezTo>
                                <a:cubicBezTo>
                                  <a:pt x="5842" y="187255"/>
                                  <a:pt x="3607" y="185439"/>
                                  <a:pt x="0" y="183953"/>
                                </a:cubicBezTo>
                                <a:cubicBezTo>
                                  <a:pt x="6236" y="166884"/>
                                  <a:pt x="22504" y="161931"/>
                                  <a:pt x="35700" y="154603"/>
                                </a:cubicBezTo>
                                <a:cubicBezTo>
                                  <a:pt x="123279" y="106039"/>
                                  <a:pt x="219012" y="88983"/>
                                  <a:pt x="317513" y="85084"/>
                                </a:cubicBezTo>
                                <a:cubicBezTo>
                                  <a:pt x="414973" y="81223"/>
                                  <a:pt x="513017" y="92945"/>
                                  <a:pt x="609854" y="72511"/>
                                </a:cubicBezTo>
                                <a:cubicBezTo>
                                  <a:pt x="666179" y="60623"/>
                                  <a:pt x="720331" y="44126"/>
                                  <a:pt x="766432" y="8071"/>
                                </a:cubicBezTo>
                                <a:cubicBezTo>
                                  <a:pt x="771404" y="4178"/>
                                  <a:pt x="775716" y="1368"/>
                                  <a:pt x="780256" y="684"/>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s:wsp>
                        <wps:cNvPr id="2574" name="Shape 123"/>
                        <wps:cNvSpPr/>
                        <wps:spPr>
                          <a:xfrm>
                            <a:off x="1881885" y="6923402"/>
                            <a:ext cx="1563357" cy="192163"/>
                          </a:xfrm>
                          <a:custGeom>
                            <a:avLst/>
                            <a:gdLst/>
                            <a:ahLst/>
                            <a:cxnLst/>
                            <a:rect l="0" t="0" r="0" b="0"/>
                            <a:pathLst>
                              <a:path w="1563357" h="192163">
                                <a:moveTo>
                                  <a:pt x="13214" y="3384"/>
                                </a:moveTo>
                                <a:cubicBezTo>
                                  <a:pt x="16777" y="4569"/>
                                  <a:pt x="19704" y="7906"/>
                                  <a:pt x="22619" y="9665"/>
                                </a:cubicBezTo>
                                <a:cubicBezTo>
                                  <a:pt x="141694" y="81649"/>
                                  <a:pt x="272720" y="94145"/>
                                  <a:pt x="407975" y="90018"/>
                                </a:cubicBezTo>
                                <a:cubicBezTo>
                                  <a:pt x="533972" y="86169"/>
                                  <a:pt x="658978" y="91211"/>
                                  <a:pt x="769201" y="164732"/>
                                </a:cubicBezTo>
                                <a:cubicBezTo>
                                  <a:pt x="779183" y="171386"/>
                                  <a:pt x="786587" y="172250"/>
                                  <a:pt x="796582" y="165506"/>
                                </a:cubicBezTo>
                                <a:cubicBezTo>
                                  <a:pt x="910450" y="88785"/>
                                  <a:pt x="1040003" y="86258"/>
                                  <a:pt x="1169797" y="89688"/>
                                </a:cubicBezTo>
                                <a:cubicBezTo>
                                  <a:pt x="1302067" y="93167"/>
                                  <a:pt x="1429906" y="80569"/>
                                  <a:pt x="1545552" y="8737"/>
                                </a:cubicBezTo>
                                <a:cubicBezTo>
                                  <a:pt x="1550213" y="5842"/>
                                  <a:pt x="1555039" y="0"/>
                                  <a:pt x="1563357" y="6490"/>
                                </a:cubicBezTo>
                                <a:cubicBezTo>
                                  <a:pt x="1554429" y="25171"/>
                                  <a:pt x="1535875" y="32055"/>
                                  <a:pt x="1519606" y="40500"/>
                                </a:cubicBezTo>
                                <a:cubicBezTo>
                                  <a:pt x="1435659" y="84036"/>
                                  <a:pt x="1344905" y="100419"/>
                                  <a:pt x="1251585" y="104127"/>
                                </a:cubicBezTo>
                                <a:cubicBezTo>
                                  <a:pt x="1153097" y="108052"/>
                                  <a:pt x="1053910" y="95783"/>
                                  <a:pt x="956196" y="116840"/>
                                </a:cubicBezTo>
                                <a:cubicBezTo>
                                  <a:pt x="900227" y="128918"/>
                                  <a:pt x="845134" y="143814"/>
                                  <a:pt x="799541" y="181051"/>
                                </a:cubicBezTo>
                                <a:cubicBezTo>
                                  <a:pt x="789597" y="189179"/>
                                  <a:pt x="782587" y="192163"/>
                                  <a:pt x="770674" y="183197"/>
                                </a:cubicBezTo>
                                <a:cubicBezTo>
                                  <a:pt x="693128" y="124892"/>
                                  <a:pt x="601929" y="109601"/>
                                  <a:pt x="508597" y="104990"/>
                                </a:cubicBezTo>
                                <a:cubicBezTo>
                                  <a:pt x="407111" y="99961"/>
                                  <a:pt x="304940" y="112243"/>
                                  <a:pt x="203962" y="92290"/>
                                </a:cubicBezTo>
                                <a:cubicBezTo>
                                  <a:pt x="147714" y="81166"/>
                                  <a:pt x="93243" y="65138"/>
                                  <a:pt x="42685" y="37668"/>
                                </a:cubicBezTo>
                                <a:cubicBezTo>
                                  <a:pt x="27991" y="29667"/>
                                  <a:pt x="14491" y="19482"/>
                                  <a:pt x="0" y="10020"/>
                                </a:cubicBezTo>
                                <a:cubicBezTo>
                                  <a:pt x="5455" y="3168"/>
                                  <a:pt x="9652" y="2200"/>
                                  <a:pt x="13214" y="3384"/>
                                </a:cubicBezTo>
                                <a:close/>
                              </a:path>
                            </a:pathLst>
                          </a:custGeom>
                          <a:ln w="0" cap="flat">
                            <a:miter lim="127000"/>
                          </a:ln>
                        </wps:spPr>
                        <wps:style>
                          <a:lnRef idx="0">
                            <a:srgbClr val="000000">
                              <a:alpha val="0"/>
                            </a:srgbClr>
                          </a:lnRef>
                          <a:fillRef idx="1">
                            <a:srgbClr val="CFB770"/>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034EAA59" id="Group 489" o:spid="_x0000_s1026" style="position:absolute;margin-left:-48.4pt;margin-top:-42.65pt;width:436.45pt;height:601.95pt;z-index:251683840;mso-position-horizontal-relative:margin;mso-position-vertical-relative:margin;mso-width-relative:margin;mso-height-relative:margin" coordsize="53413,75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">
                <v:shape id="Shape 6" o:spid="_x0000_s1027" style="position:absolute;left:28758;width:24515;height:75598;visibility:visible;mso-wrap-style:square;v-text-anchor:top" coordsize="2451571,7559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" path="m2427084,13v11526,-13,18555,1257,22702,5408l2451571,9021r,7549152l2450734,7559864r-900827,l1541886,7550261v-3684,-5997,-6691,-12449,-9555,-19034c1475130,7399833,1416622,7269036,1354557,7139839v-6249,-13006,-12129,-25933,-6909,-40843c1382535,7061251,1421613,7031571,1477099,7040957v55740,9435,111455,19887,167030,29730c1810982,7100215,1966633,7056425,2061833,6891515v8051,-13957,13284,-30327,32359,-33489c2112950,6858559,2122170,6872478,2131289,6885597v27597,39663,57035,77953,84518,117653c2224189,7018046,2234451,7031507,2245690,7044245v23152,37339,52782,70168,75349,107938c2354618,7196328,2385276,7242581,2418296,7287121v6706,5677,8497,15760,18047,20091c2439518,7291972,2439403,7277062,2439264,7262127v-1080,-7709,-1385,-15392,-292,-23114c2437155,7224141,2434895,7209307,2438896,7194461v507,-13220,1307,-26441,-1106,-39560c2425129,7119252,2440877,7083921,2438921,7048373v343,-5003,432,-9982,419,-14998c2439327,7028307,2439149,7023240,2438527,7018211v-4089,-25514,-2845,-50978,470,-76416c2434539,6854660,2439213,6767348,2436063,6680302v-2540,-70561,7087,-141630,-6921,-211760c2424938,6447549,2436559,6428867,2437498,6408585v1321,-28473,-4648,-49885,-24803,-75578c2318830,6213335,2199665,6118441,2100263,6004586v-4064,-4674,-7392,-9665,-8916,-15787c2084171,5916143,2081898,5843207,2077555,5770410v-5487,-91935,-11201,-183959,-18644,-275729c2053514,5428183,2052523,5361242,2042757,5295088v-1207,-8103,-1321,-16879,3289,-23813c2061464,5248161,2066277,5220310,2080146,5196624v17881,-17170,31928,-2832,45720,6452c2216302,5263896,2305634,5326329,2395995,5387251v9995,6744,19291,15088,34214,18161c2433917,5381650,2437130,5358232,2437003,5334458v-724,-132411,-101,-264846,673,-397244c2437867,4907141,2426043,4891215,2400122,4878553v-69558,-33960,-140017,-66015,-209664,-99759c2171675,4769701,2149399,4764113,2141880,4740326v10021,-51410,21629,-102591,26620,-154749c2172361,4545368,2174558,4504690,2175078,4464571v953,-73012,10275,-145212,13843,-217894c2189391,4237254,2191309,4228503,2200135,4223042v15177,-6959,30023,-1828,44781,1664c2298420,4237432,2351278,4252710,2404771,4265410v26200,6210,31051,2527,31191,-24461c2436508,4130878,2435784,4020807,2436521,3910737v139,-23242,-9602,-34113,-31331,-35942c2375776,3872344,2346554,3868217,2317115,3866122v-19342,-1385,-38837,-2287,-54673,-15875c2249335,3819614,2257882,3786327,2249780,3754616v-23038,-90374,-33452,-183160,-47702,-275146c2197126,3447580,2194814,3415068,2191588,3382823v-2235,-22339,14237,-26645,29223,-32944c2281949,3339656,2343912,3336836,2405443,3329978v22987,-2553,31192,-12217,31052,-35128c2435809,3185008,2436457,3075165,2436000,2965323v-114,-28880,-4623,-32194,-32703,-25819c2339835,2953893,2277313,2971927,2214474,2988666v-12865,3416,-25438,7556,-38735,2413c2162544,2983840,2160372,2971267,2157946,2957779v-10973,-61201,-23406,-123698,-62167,-173012c2067941,2749372,2064741,2720086,2076806,2677744v16763,-58775,28181,-120383,15303,-182804c2090864,2488883,2092630,2482825,2095830,2477376v33325,-27838,74410,-41389,112777,-59613c2272932,2387219,2335975,2353894,2401646,2326297v25705,-10795,36094,-27279,35878,-56134c2436343,2121611,2436990,1973047,2436851,1824482v-13,-8826,2248,-18326,-4267,-26530c2421318,1797355,2413864,1805140,2405736,1810690v-96622,65976,-193536,131470,-290018,197637c2101698,2017941,2086724,2034502,2068703,2013191v-6108,-45732,2477,-91287,6020,-136296c2078063,1834693,2079485,1791983,2082572,1749806v3911,-53353,6578,-107239,8915,-160909c2095716,1491678,2101558,1394562,2104632,1297254v977,-31064,2603,-62662,5168,-93865c2117852,1180605,2135429,1164869,2151748,1148398v72010,-72645,146000,-143384,212510,-221311c2370532,920661,2378901,916597,2384285,909155v42380,-31394,61278,-73000,54763,-125730c2436165,769823,2441309,756018,2437651,742455v2984,-35344,-2451,-70765,1028,-106083c2433638,578510,2435911,520586,2437092,462725v-813,-138469,305,-276975,13,-415494c2437067,26657,2429332,19444,2408492,17691v-40310,-3403,-68009,8941,-92291,43841c2200402,227978,2080374,391452,1962671,556590v-11126,15609,-20676,33046,-39192,41923c1896428,602983,1875307,585330,1851203,578803v-97688,-26455,-193878,-17666,-289522,9956c1529575,598030,1497178,606273,1466469,620065v-19240,8649,-35839,5169,-52451,-10554c1357630,556146,1293965,513258,1222147,482841v-14732,-6248,-30912,-12179,-34201,-31470c1187742,425818,1201128,404597,1211123,382638v49708,-109296,98793,-218884,148323,-328257c1374572,20980,1373340,18847,1336447,18821v-171997,-190,-343980,-228,-515976,13c782015,18872,780758,19355,770039,57252,739343,165926,710070,275019,677964,383273v-8750,29464,-9779,62776,-34099,86437c629856,476377,618223,469176,606654,462966,516700,414757,420230,393776,318745,387731v-48591,-2883,-96279,-5906,-144806,546c128549,394322,83388,380467,37744,382054,26314,382448,16116,377114,8941,367386,,351409,1041,334048,2934,316954,13373,222542,17704,127635,26251,33071v749,-8179,1905,-16053,5423,-23482c33731,6388,36055,3391,38646,597v796138,,1592301,114,2388438,-584xe" fillcolor="#efe9da" stroked="f" strokeweight="0">
                  <v:stroke miterlimit="83231f" joinstyle="miter"/>
                  <v:path arrowok="t" textboxrect="0,0,2451571,7559864"/>
                </v:shape>
                <v:shape id="Shape 7" o:spid="_x0000_s1028" style="position:absolute;left:535;top:5;width:23511;height:6267;visibility:visible;mso-wrap-style:square;v-text-anchor:top" coordsize="2351177,626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" path="m4572,l2316569,v8547,13602,3988,29667,8369,44056c2327681,59525,2330641,74968,2329853,90805v-4419,11709,419,22530,3315,33553c2341880,197066,2345169,270154,2350440,343103v737,10313,559,20358,-5182,29490c2304339,390627,2261375,390766,2218182,385648v-42443,-5029,-84582,-3861,-127101,-343c2041690,389407,1992681,395326,1944434,406235v-55499,12573,-109944,28892,-157544,61570c1757464,488010,1731035,476148,1704099,463194v-15697,-24409,-20790,-52781,-28499,-79971c1644777,274511,1614577,165633,1584135,56833v-6439,-23000,-15418,-37034,-43003,-36373c1523200,20892,1504709,18136,1486421,18110v-119139,-114,-238278,-12,-357404,-89c1089470,17996,1050049,21692,1010349,18821v-25185,-1828,-29553,5588,-19114,29096c1010247,90703,1029145,133566,1049414,175768v8699,24663,18986,48666,31470,71692c1087907,267246,1098664,285382,1106653,304762v13513,38189,35331,72707,49225,110744c1159104,435559,1178128,451168,1172337,473786v-13462,27559,-43980,31217,-66472,45606c1065479,545249,1025843,571614,992238,605917v-17208,17577,-35560,20777,-58153,12789c876757,598424,819226,579361,758685,569684,664413,554622,573380,559397,486867,603822v-11620,5969,-22784,13766,-36741,13716c433413,615137,424091,603326,415341,590448,315976,444284,209880,302908,107213,159080,80302,121387,56629,80963,23241,48070,21234,46025,19609,43688,18351,41110,18364,25895,,16764,4572,xe" fillcolor="#efe9da" stroked="f" strokeweight="0">
                  <v:stroke miterlimit="83231f" joinstyle="miter"/>
                  <v:path arrowok="t" textboxrect="0,0,2351177,626694"/>
                </v:shape>
                <v:shape id="Shape 8" o:spid="_x0000_s1029" style="position:absolute;top:68089;width:10781;height:7509;visibility:visible;mso-wrap-style:square;v-text-anchor:top" coordsize="1078144,750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" path="m344477,1918v17298,6464,22721,22301,29033,37223c435714,186118,559895,267767,719293,269608v61861,724,121157,-10642,180505,-25336c938202,234759,976772,223761,1016993,233997v18745,4763,37707,9170,51626,24257c1078144,275044,1069266,290106,1063043,304673v-40335,94475,-86360,186410,-127038,280746c919089,624636,900610,663194,883161,702183v-4534,10134,-8633,20625,-14056,30268l852958,750942,,750942,,465762,114255,301430c154231,245795,194675,190493,234381,134671,260276,98260,285473,61340,311902,25298,320081,14135,326634,,344477,1918xe" fillcolor="#efe9da" stroked="f" strokeweight="0">
                  <v:stroke miterlimit="83231f" joinstyle="miter"/>
                  <v:path arrowok="t" textboxrect="0,0,1078144,750942"/>
                </v:shape>
                <v:shape id="Shape 9" o:spid="_x0000_s1030" style="position:absolute;top:391;width:5038;height:12097;visibility:visible;mso-wrap-style:square;v-text-anchor:top" coordsize="503815,1209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" path="m87315,1387v7412,2751,9405,12640,13491,18336c228644,197904,355949,376453,483483,554850v4661,6515,10642,12065,16014,18085c503815,588074,492284,595503,483470,603072,395929,678332,359467,776745,347428,888759v-6350,58953,-4890,117576,-3976,176225c343960,1098029,348698,1131176,347809,1164501v-318,12103,2387,24371,-3201,35967c337471,1209675,327768,1209345,320491,1203046v-21882,-19000,-46190,-36614,-51778,-68098c270770,1130313,274618,1127227,278517,1124293v1347,-1422,2261,-3124,2515,-4991c275368,1120800,276384,1127900,271710,1130122v-14173,8776,-23368,-1498,-31585,-9626c166732,1047877,93085,975512,21304,901281,16307,896118,12643,890067,9012,884006l,871088,,195877r4210,-5618c16542,161049,20466,159842,41015,183782v9690,11303,25717,16929,33985,14300c87814,194005,86836,176047,84728,162916,82620,149758,75863,138087,68917,126708,61195,114046,47682,101397,62274,85979,76257,71209,92970,72377,105734,79972,68015,76670,73577,39002,63468,12548,61081,6286,68866,,77819,1435v3953,-1089,7026,-965,9496,-48xe" fillcolor="#b3222c" stroked="f" strokeweight="0">
                  <v:stroke miterlimit="83231f" joinstyle="miter"/>
                  <v:path arrowok="t" textboxrect="0,0,503815,1209675"/>
                </v:shape>
                <v:shape id="Shape 10" o:spid="_x0000_s1031" style="position:absolute;top:51635;width:4240;height:11369;visibility:visible;mso-wrap-style:square;v-text-anchor:top" coordsize="424001,1136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" path="m350714,74v3951,-74,8136,732,12644,2783c394181,66839,424001,130187,405180,205384v-7468,29921,-4839,62471,-6287,93599c395248,377811,387463,456336,384212,535215v-2781,67590,-11989,134963,-11392,202845c372896,747496,368184,755675,367041,764666v-266,12421,-8801,20092,-16560,28143c246569,900645,144664,1010424,36765,1114374v-8267,7972,-15206,19331,-26662,22518l,1136920,,240446,15093,223289v6880,-5983,14433,-11231,22206,-16242c67233,189013,98259,172567,123214,147357v21146,-12407,40196,-28067,61913,-39586c232002,79920,272541,43014,318985,14630,329100,8439,338859,297,350714,74xe" fillcolor="#efe9da" stroked="f" strokeweight="0">
                  <v:stroke miterlimit="83231f" joinstyle="miter"/>
                  <v:path arrowok="t" textboxrect="0,0,424001,1136920"/>
                </v:shape>
                <v:shape id="Shape 11" o:spid="_x0000_s1032" style="position:absolute;top:59380;width:3687;height:13407;visibility:visible;mso-wrap-style:square;v-text-anchor:top" coordsize="368781,1340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" path="m357516,v11265,7645,9665,19443,9208,30442c362419,133553,357656,236626,353503,339725v-4165,103225,-8737,206413,-11112,309714c341057,707555,346175,764832,358405,821715v4395,20396,9398,43638,-18453,54267c232841,1025004,125805,1174064,18414,1322883v-4029,5591,-6330,14097,-13057,17191l,1340698,,360032,23138,342062c117131,245910,210971,149593,304481,52972,321868,35001,336739,14567,357516,xe" fillcolor="#b3222c" stroked="f" strokeweight="0">
                  <v:stroke miterlimit="83231f" joinstyle="miter"/>
                  <v:path arrowok="t" textboxrect="0,0,368781,1340698"/>
                </v:shape>
                <v:shape id="Shape 12" o:spid="_x0000_s1033" style="position:absolute;left:2715;top:11692;width:1;height:1;visibility:visible;mso-wrap-style:square;v-text-anchor:top" coordsize="6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" path="m,l63,76r-9,2l,xe" fillcolor="#efe9da" stroked="f" strokeweight="0">
                  <v:stroke miterlimit="83231f" joinstyle="miter"/>
                  <v:path arrowok="t" textboxrect="0,0,63,78"/>
                </v:shape>
                <v:shape id="Shape 13" o:spid="_x0000_s1034" style="position:absolute;top:9081;width:3907;height:11527;visibility:visible;mso-wrap-style:square;v-text-anchor:top" coordsize="390714,1152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" path="m,l28314,21473v29329,25968,53492,57358,81591,84590c158596,153243,204875,202913,252564,251147v3667,3706,6462,10533,12212,11443l271642,261195r28693,41880c311816,315365,324909,326217,338759,336403v7950,4953,9918,13106,9347,21272c345045,401503,355078,444594,354811,488282v-609,96418,9551,192392,13462,288646c370851,840555,373925,904423,379767,967910v5093,55486,6363,111125,10947,166510c388428,1148974,379576,1152644,366432,1148669v-10821,-3289,-20625,-8826,-29693,-15443c233920,1058207,127900,987811,22554,916437l,893749,,xe" fillcolor="#efe9da" stroked="f" strokeweight="0">
                  <v:stroke miterlimit="83231f" joinstyle="miter"/>
                  <v:path arrowok="t" textboxrect="0,0,390714,1152644"/>
                </v:shape>
                <v:shape id="Shape 14" o:spid="_x0000_s1035" style="position:absolute;left:8501;top:70494;width:7913;height:5104;visibility:visible;mso-wrap-style:square;v-text-anchor:top" coordsize="791296,51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" path="m229880,960c235855,,243507,3858,251660,9478v37706,25997,76848,49415,118301,69113c488782,135081,613407,152886,743341,135652v37033,-4915,47955,2566,45961,33795c764092,277562,730933,383505,701418,490439v-1575,5690,-4191,10589,-7536,14946l688796,510382,,510382,176527,122634c191551,89386,204340,55147,218157,21352,219605,7700,223904,1921,229880,960xe" fillcolor="#b3222c" stroked="f" strokeweight="0">
                  <v:stroke miterlimit="83231f" joinstyle="miter"/>
                  <v:path arrowok="t" textboxrect="0,0,791296,510382"/>
                </v:shape>
                <v:shape id="Shape 15" o:spid="_x0000_s1036" style="position:absolute;left:15340;top:71776;width:8367;height:3822;visibility:visible;mso-wrap-style:square;v-text-anchor:top" coordsize="836713,38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" path="m271927,1994v31567,1993,62876,9511,94277,23456c448880,62154,537742,72517,627531,77305v55753,2959,111418,6655,167285,6184c807059,83388,819263,85445,828191,95568v7481,10629,8522,22872,7887,35153c832065,208890,825575,286893,817358,364744v-501,4782,-1816,9135,-3835,13132l810373,382172,,382172,97192,40424c119176,18999,148805,18542,176097,11684,208533,3531,240359,,271927,1994xe" fillcolor="#efe9da" stroked="f" strokeweight="0">
                  <v:stroke miterlimit="83231f" joinstyle="miter"/>
                  <v:path arrowok="t" textboxrect="0,0,836713,382172"/>
                </v:shape>
                <v:shape id="Shape 16" o:spid="_x0000_s1037" style="position:absolute;left:29126;top:71811;width:8421;height:3787;visibility:visible;mso-wrap-style:square;v-text-anchor:top" coordsize="842068,378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" path="m631215,12c664851,,698468,6147,732384,16866v14173,6604,20561,19393,24066,33249c779196,140221,808444,228575,829577,319113v2540,7836,6540,15278,6617,23800c835927,353543,842068,364580,839557,375086r-2079,3594l27482,378680r-5935,-8154c19212,364995,18028,359023,17640,353023,12586,274524,,196495,2184,117526v115,-4038,1486,-7937,2744,-11773c12598,77001,36830,75871,58763,77356v51867,3505,103708,2794,155473,1752c322593,76950,429108,61392,529933,20104,563925,6192,597579,22,631215,12xe" fillcolor="#efe9da" stroked="f" strokeweight="0">
                  <v:stroke miterlimit="83231f" joinstyle="miter"/>
                  <v:path arrowok="t" textboxrect="0,0,842068,378680"/>
                </v:shape>
                <v:shape id="Shape 17" o:spid="_x0000_s1038" style="position:absolute;left:36417;top:70751;width:7869;height:4853;visibility:visible;mso-wrap-style:square;v-text-anchor:top" coordsize="786884,485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" path="m561935,3208c573837,,580552,7680,586753,26568v21272,48882,42570,97752,63805,146635c685133,252831,724074,330546,757832,410525r29052,74186l672164,484711r-56,-332c673234,478520,680247,475614,683438,470509v-4496,5702,-10205,9294,-16259,12276l663087,484711r-40270,l621535,479176v-254,-11773,6252,-22338,10671,-33368c632968,443916,642645,444690,634543,439979v-2489,-1461,-5880,-1156,-8865,-1804c623037,437528,620497,436625,618007,435698v-25070,5423,-50558,28284,-74320,-8737c537601,447439,540894,470483,526997,480317r-18679,4394l501418,484711r-4930,-451c488542,482450,485556,476983,479412,459371v210,13107,262,16384,-5774,23348l471741,484711r-59813,l411109,484382v-5420,-2786,-9306,-7053,-8341,-15918c404241,455002,414084,448398,428028,450278v559,-635,3048,4204,2362,-1092c423329,420446,432003,399237,459867,387553v10249,-4293,16180,-11240,18212,-22225c481000,349529,488201,336753,504812,331647,493687,320230,490715,306400,492582,291084v622,-5067,1613,-9983,4382,-14326c499644,274218,501358,270027,506285,271157v-4838,-1333,-6527,2908,-9309,5258c492608,281915,490169,292011,483108,291554v-20244,-1309,-27165,17741,-40056,23850c410197,330923,404787,360032,394894,388048v-4852,13755,-16891,15913,-27267,13437c344615,395960,337134,405905,335242,426656v-686,7811,-6198,15012,-7341,23114c325196,468846,319125,481876,296482,469887v-8433,-4470,-15279,1435,-22860,4115c241516,485292,217297,468896,218504,435889v507,-13995,-10504,-23863,-9297,-38214c203429,403885,200063,411302,200330,417487v864,19380,-2934,34645,-24816,38367c153048,459689,128943,469823,113106,442227v-4432,-7747,-14478,-6782,-20536,-12231c63729,330136,34900,230250,6058,130390,,104673,5080,96189,28296,101295v66471,14643,133807,14008,201066,15138c241046,118821,244564,128371,248679,137896v7289,16878,14541,33642,36855,35992c294945,174878,298857,183375,298145,192189v-1829,22987,2324,47218,-12802,67411c285217,259804,285166,260350,284937,260400v4776,-14401,21679,-12509,27915,-20104c318160,233857,305397,219798,310896,206501v8115,-19609,10160,-41731,41555,-36817c361734,171145,374066,162763,387617,160909v-19317,-17831,-39586,30975,-55271,-4788c331940,153264,332067,150406,332562,147586v7315,-15455,-10592,-37986,13539,-48831c416890,77012,485661,51028,548132,10033v5293,-3477,9836,-5756,13803,-6825xe" fillcolor="#b3222c" stroked="f" strokeweight="0">
                  <v:stroke miterlimit="83231f" joinstyle="miter"/>
                  <v:path arrowok="t" textboxrect="0,0,786884,485292"/>
                </v:shape>
                <v:shape id="Shape 18" o:spid="_x0000_s1039" style="position:absolute;top:18005;width:4123;height:7149;visibility:visible;mso-wrap-style:square;v-text-anchor:top" coordsize="412317,714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" path="m,l36347,19985v38186,23576,73278,51908,110807,76483c225944,148042,303630,201294,381786,253846v12738,10922,14504,26251,15304,41313c398715,325449,398068,355637,402462,386040v3861,26772,4115,54331,6401,81547c412317,508888,412292,549756,389254,588453v-19253,32309,-18796,72073,-29947,107721c344131,714996,327290,703706,312838,696632,260057,670800,206640,646301,153694,620813,114451,601915,76224,580897,35737,564577,28142,561523,20830,558018,14221,553525l,539566,,xe" fillcolor="#b3222c" stroked="f" strokeweight="0">
                  <v:stroke miterlimit="83231f" joinstyle="miter"/>
                  <v:path arrowok="t" textboxrect="0,0,412317,714996"/>
                </v:shape>
                <v:shape id="Shape 19" o:spid="_x0000_s1040" style="position:absolute;top:23383;width:3932;height:6692;visibility:visible;mso-wrap-style:square;v-text-anchor:top" coordsize="393267,669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" path="m,l68339,28132v23100,11363,45826,23549,69175,34331c209180,95559,279907,130687,351027,164952v11709,7366,9944,19444,9512,30239c358151,255681,369759,314037,386841,371543v3949,13322,6426,26606,-2959,37757c327341,476407,306920,557471,293420,641240v-1524,9424,-3391,17958,-12269,23165c271385,669231,261250,668558,251357,665395,179462,642472,105142,628642,32866,607166v-6978,-2070,-13782,-4229,-19932,-7449l,588559,,xe" fillcolor="#efe9da" stroked="f" strokeweight="0">
                  <v:stroke miterlimit="83231f" joinstyle="miter"/>
                  <v:path arrowok="t" textboxrect="0,0,393267,669231"/>
                </v:shape>
                <v:shape id="Shape 20" o:spid="_x0000_s1041" style="position:absolute;left:23399;top:72311;width:6046;height:3287;visibility:visible;mso-wrap-style:square;v-text-anchor:top" coordsize="604544,328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" path="m51600,2870v88316,8115,175844,21450,251155,73724c320015,88557,329997,90119,349644,76733,399517,42748,455803,21133,516598,14783v12256,-1283,23495,-6084,35878,-6427c581457,7518,589229,16015,583070,43929v-915,4140,-737,8001,216,11976l604544,328714,,328714,19660,40309c13818,10477,20345,,51600,2870xe" fillcolor="#b3222c" stroked="f" strokeweight="0">
                  <v:stroke miterlimit="83231f" joinstyle="miter"/>
                  <v:path arrowok="t" textboxrect="0,0,604544,328714"/>
                </v:shape>
                <v:shape id="Shape 21" o:spid="_x0000_s1042" style="position:absolute;top:42074;width:3060;height:6630;visibility:visible;mso-wrap-style:square;v-text-anchor:top" coordsize="306005,663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" path="m238363,37v7184,-37,14131,2144,20424,9225c272426,46041,270648,85348,273366,123181v3048,42291,8751,84607,8179,127304c280478,329632,288581,408042,303948,485677v1803,9080,2057,18161,1257,27279c303516,521250,299452,529225,292073,532375v-34175,14566,-62636,40106,-98590,51067c179729,587544,165429,590363,153821,599786v-4927,2756,-10007,5271,-15113,7696c127202,612207,115239,615852,104240,621859v-14744,8407,-30378,15087,-45212,23342c43398,648964,29846,660541,13873,663009l,662030,,66292,10330,58808v4963,-2280,10313,-3814,15729,-5236c89496,36897,152843,19853,216521,4118,223760,2328,231180,73,238363,37xe" fillcolor="#efe9da" stroked="f" strokeweight="0">
                  <v:stroke miterlimit="83231f" joinstyle="miter"/>
                  <v:path arrowok="t" textboxrect="0,0,306005,663009"/>
                </v:shape>
                <v:shape id="Shape 22" o:spid="_x0000_s1043" style="position:absolute;top:33322;width:2652;height:5398;visibility:visible;mso-wrap-style:square;v-text-anchor:top" coordsize="265276,539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" path="m19201,356v74244,6248,148768,9906,222123,24422c263384,34595,265276,53861,262432,73775v-11037,77063,-20092,154419,-33630,231114c219125,359702,210184,414643,197052,468808v-4216,17399,12116,39154,-11087,52692c132625,533057,78193,535217,24027,539433v-5207,406,-10122,-597,-14665,-2653l,530029,,6086,7282,1762c10997,486,14972,,19201,356xe" fillcolor="#efe9da" stroked="f" strokeweight="0">
                  <v:stroke miterlimit="83231f" joinstyle="miter"/>
                  <v:path arrowok="t" textboxrect="0,0,265276,539839"/>
                </v:shape>
                <v:shape id="Shape 23" o:spid="_x0000_s1044" style="position:absolute;top:29250;width:2946;height:4465;visibility:visible;mso-wrap-style:square;v-text-anchor:top" coordsize="294663,446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" path="m,l231112,59370v16104,3988,30150,16764,48387,11900c294663,92428,288376,116685,285608,138681v-2667,21171,-4725,42126,-4128,63246c283550,274762,273721,346847,268704,419250v-1181,17081,-7734,27241,-26987,21958l,415450,,xe" fillcolor="#b3222c" stroked="f" strokeweight="0">
                  <v:stroke miterlimit="83231f" joinstyle="miter"/>
                  <v:path arrowok="t" textboxrect="0,0,294663,446491"/>
                </v:shape>
                <v:shape id="Shape 24" o:spid="_x0000_s1045" style="position:absolute;top:38423;width:2628;height:4332;visibility:visible;mso-wrap-style:square;v-text-anchor:top" coordsize="262863,43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" path="m186384,v14668,1397,19418,10516,22149,24143c222185,92215,233526,160706,244169,229286v6020,38722,9855,77800,15634,116586c261377,356400,262863,365938,252945,373126,177494,391884,102081,410744,26567,429260l,433119,,17476,91969,12189c123487,8627,154901,3944,186384,xe" fillcolor="#b3222c" stroked="f" strokeweight="0">
                  <v:stroke miterlimit="83231f" joinstyle="miter"/>
                  <v:path arrowok="t" textboxrect="0,0,262863,433119"/>
                </v:shape>
                <v:shape id="Shape 25" o:spid="_x0000_s1046" style="position:absolute;top:48211;width:2392;height:5847;visibility:visible;mso-wrap-style:square;v-text-anchor:top" coordsize="239291,584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" path="m101724,241v5931,965,14682,-241,16371,5880c123657,26339,131112,44234,151064,54800v4127,2197,3302,10529,-140,14059c134173,86055,134567,111887,118438,130594v8318,-4318,13881,-10223,20764,-14376c174318,95059,174546,94678,194587,131026v5080,9233,13487,11608,21463,15798c231049,154699,239291,166827,236306,184137v-2679,15532,-14592,21666,-28651,22962c190853,208635,178255,201485,170685,185826v-12839,-26606,-13436,-26898,-31216,-4089c130198,193611,117803,203124,110564,218706v28854,2134,50609,20257,76339,28766c203096,252831,207985,268071,205395,285267v-1550,10236,-17234,20193,889,31738c210932,319951,201280,328790,194193,330619v-16954,4381,-32220,1244,-40894,-7684c161072,329806,174114,340068,168247,359346v-825,2718,622,3759,2616,2616c198321,346303,206690,376606,224102,384721v6096,2832,5816,16231,-242,18745c199984,413372,200505,439420,186548,455498v-16523,17399,-34709,32334,-58306,39205c110792,503898,94320,514413,75283,521183v-15342,5460,-30061,16268,-35623,34213c34529,563302,27957,569223,20611,574080l,584776,,107339r3282,-2088c9663,103689,16276,108594,24610,111099,8862,70701,37716,49035,58087,23787,70114,11278,85875,5664,101724,241xe" fillcolor="#c96e6e" stroked="f" strokeweight="0">
                  <v:stroke miterlimit="83231f" joinstyle="miter"/>
                  <v:path arrowok="t" textboxrect="0,0,239291,584776"/>
                </v:shape>
                <v:shape id="Shape 26" o:spid="_x0000_s1047" style="position:absolute;left:37343;top:73443;width:4487;height:2155;visibility:visible;mso-wrap-style:square;v-text-anchor:top" coordsize="448691,2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" path="m408572,915v2692,-915,3975,-724,3911,597c412407,3390,412026,4331,411340,4331v-914,7023,-2159,14033,-2654,21107c407314,44361,406667,62585,434873,48323v2083,-1066,6604,2706,13818,5982c418948,67907,382905,73736,397751,117284v1753,5131,-3365,6529,-7429,6490c348437,123469,344221,152324,343560,183972v-965,952,-1955,1931,-2921,2883c329743,185306,318402,187731,316319,198717v-1226,6458,2657,9801,7376,12792l329934,215484r-280525,l30774,204551c21466,197755,13094,189757,6324,179705l,160769v11798,-4064,25374,-15100,31077,6871c33261,176047,35433,185395,46025,182334v17449,-5017,37084,63,52908,-11722c85103,154203,95263,141694,104991,128308v7671,-10566,17691,-22797,29121,-13119c150800,129311,125831,123101,124155,129807v-1968,7874,2528,11125,8154,13995c143243,149390,147942,155816,138456,167386v-4560,5562,-13996,16535,-4293,19965c147333,191998,162382,209588,174879,197739v18263,-17323,31191,-34557,47790,8420c212166,167145,257505,144831,233337,109233v20689,16687,40818,15722,61938,12103c294983,107810,280353,109245,277597,97828v6045,-10465,51295,4546,24028,-31801c300165,64071,308508,49670,312357,49644v28549,-228,47574,-7124,38430,-41643c350609,7315,359677,2832,360223,3505v17538,21883,32639,4001,48349,-2590xe" fillcolor="#c96e6e" stroked="f" strokeweight="0">
                  <v:stroke miterlimit="83231f" joinstyle="miter"/>
                  <v:path arrowok="t" textboxrect="0,0,448691,215484"/>
                </v:shape>
                <v:shape id="Shape 27" o:spid="_x0000_s1048" style="position:absolute;left:777;top:405;width:1;height:1;visibility:visible;mso-wrap-style:square;v-text-anchor:top" coordsize="7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" path="m46,l71,102,,40,46,xe" fillcolor="#c96e6e" stroked="f" strokeweight="0">
                  <v:stroke miterlimit="83231f" joinstyle="miter"/>
                  <v:path arrowok="t" textboxrect="0,0,71,102"/>
                </v:shape>
                <v:shape id="Shape 28" o:spid="_x0000_s1049" style="position:absolute;top:306;width:1357;height:2291;visibility:visible;mso-wrap-style:square;v-text-anchor:top" coordsize="135744,2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" path="m57710,744c60885,,64432,102,67929,1507r9844,8517l70923,15966v19228,21882,5779,63094,46647,73609c135744,94249,134499,99088,130461,121960,121863,103076,110725,91557,91802,91392v-10681,-89,-21044,1651,-27369,10528c56064,113680,70034,117185,74708,123484v23838,32068,24308,48743,1092,105652c65640,228082,74720,207063,57182,212219v-16917,4966,-31484,3417,-26378,-21323c31236,188801,26460,184089,23324,183124v-7036,-2185,-8421,3467,-8560,8763c14605,197773,12684,201678,9533,204241l,207487,,57992r65,-79c1105,56651,2159,55628,3296,55527,30334,53215,46780,43767,46539,11699,46507,7102,51362,2231,57710,744xe" fillcolor="#c96e6e" stroked="f" strokeweight="0">
                  <v:stroke miterlimit="83231f" joinstyle="miter"/>
                  <v:path arrowok="t" textboxrect="0,0,135744,229136"/>
                </v:shape>
                <v:shape id="Shape 29" o:spid="_x0000_s1050" style="position:absolute;left:41095;top:74885;width:1568;height:733;visibility:visible;mso-wrap-style:square;v-text-anchor:top" coordsize="156726,73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" path="m75218,2799v5219,459,9969,3463,13716,9431c103336,35205,118423,29045,132964,14198,143353,3581,150643,,156726,16980v-7782,15202,-22443,26946,-28339,43109l126888,71314,,71314,2721,63849v881,-4883,976,-9931,449,-15157c643,23241,13394,18986,39353,27864,21548,35408,11705,46469,24138,60985v10528,12294,22378,-114,33389,-3099c62975,56400,66950,48070,63635,46584,40077,36119,71395,19558,58682,8636,64308,4426,69998,2340,75218,2799xe" fillcolor="#c96e6e" stroked="f" strokeweight="0">
                  <v:stroke miterlimit="83231f" joinstyle="miter"/>
                  <v:path arrowok="t" textboxrect="0,0,156726,73279"/>
                </v:shape>
                <v:shape id="Shape 30" o:spid="_x0000_s1051" style="position:absolute;top:5;width:862;height:1064;visibility:visible;mso-wrap-style:square;v-text-anchor:top" coordsize="86214,106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" path="m58083,v3861,14719,28131,19367,19762,40094c62071,37567,43567,29820,55467,60465v5296,13614,-8128,28422,-5435,45872c38497,91983,26083,85187,11827,87010l,90767,,20038,4566,7645c12211,,27502,,58083,xe" fillcolor="#b3222c" stroked="f" strokeweight="0">
                  <v:stroke miterlimit="83231f" joinstyle="miter"/>
                  <v:path arrowok="t" textboxrect="0,0,86214,106337"/>
                </v:shape>
                <v:shape id="Shape 31" o:spid="_x0000_s1052" style="position:absolute;top:48448;width:733;height:1125;visibility:visible;mso-wrap-style:square;v-text-anchor:top" coordsize="73353,112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" path="m58087,c73353,25362,36154,24028,34935,44717,34300,55410,24788,66510,32852,79058v7951,12369,3252,22313,-8420,26822c7363,112471,10653,99098,9865,89243,9802,88456,7697,87830,5043,87247l,86168,,23121,58087,xe" fillcolor="#b3222c" stroked="f" strokeweight="0">
                  <v:stroke miterlimit="83231f" joinstyle="miter"/>
                  <v:path arrowok="t" textboxrect="0,0,73353,112471"/>
                </v:shape>
                <v:shape id="Shape 32" o:spid="_x0000_s1053" style="position:absolute;left:42218;top:75056;width:514;height:542;visibility:visible;mso-wrap-style:square;v-text-anchor:top" coordsize="51458,5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" path="m44290,r5890,18030c51458,29535,47507,39493,39907,48369r-6501,5860l10279,54229,7067,48007c,28509,12101,18662,26745,10096l44290,xe" fillcolor="#b3222c" stroked="f" strokeweight="0">
                  <v:stroke miterlimit="83231f" joinstyle="miter"/>
                  <v:path arrowok="t" textboxrect="0,0,51458,54229"/>
                </v:shape>
                <v:shape id="Shape 33" o:spid="_x0000_s1054" style="position:absolute;left:42659;top:75051;width:4;height:5;visibility:visible;mso-wrap-style:square;v-text-anchor:top" coordsize="330,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" path="m,l330,343,147,448,,xe" fillcolor="#b3222c" stroked="f" strokeweight="0">
                  <v:stroke miterlimit="83231f" joinstyle="miter"/>
                  <v:path arrowok="t" textboxrect="0,0,330,448"/>
                </v:shape>
                <v:shape id="Shape 34" o:spid="_x0000_s1055" style="position:absolute;left:37399;top:75240;width:487;height:358;visibility:visible;mso-wrap-style:square;v-text-anchor:top" coordsize="48676,35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" path="m695,c11801,4489,21825,10363,30874,17487l48676,35776r-41594,l7600,31502c6591,20834,,10906,695,xe" fillcolor="#b3222c" stroked="f" strokeweight="0">
                  <v:stroke miterlimit="83231f" joinstyle="miter"/>
                  <v:path arrowok="t" textboxrect="0,0,48676,35776"/>
                </v:shape>
                <v:shape id="Shape 35" o:spid="_x0000_s1056" style="position:absolute;left:42498;top:75051;width:543;height:547;visibility:visible;mso-wrap-style:square;v-text-anchor:top" coordsize="54312,54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" path="m16149,v6858,1854,13792,3493,20548,5639c42755,7582,54312,2172,53918,11938v-355,9310,-12039,4928,-17526,6998c23305,23899,24534,38105,21487,50288r-2042,4389l,54677,2603,46065c9265,31349,19968,17821,16149,xe" fillcolor="#c96e6e" stroked="f" strokeweight="0">
                  <v:stroke miterlimit="83231f" joinstyle="miter"/>
                  <v:path arrowok="t" textboxrect="0,0,54312,54677"/>
                </v:shape>
                <v:shape id="Shape 36" o:spid="_x0000_s1057" style="position:absolute;left:42989;top:75311;width:570;height:287;visibility:visible;mso-wrap-style:square;v-text-anchor:top" coordsize="56976,2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" path="m43219,746v4134,745,7648,3527,9452,8512c56976,21158,44086,20370,37748,21844v-4591,1066,-8959,2073,-12696,4000l22412,28667,,28667,30052,4445c34332,1288,39085,,43219,746xe" fillcolor="#c96e6e" stroked="f" strokeweight="0">
                  <v:stroke miterlimit="83231f" joinstyle="miter"/>
                  <v:path arrowok="t" textboxrect="0,0,56976,28667"/>
                </v:shape>
                <v:shape id="Shape 37" o:spid="_x0000_s1058" style="position:absolute;left:1863;top:2765;width:49601;height:70594;visibility:visible;mso-wrap-style:square;v-text-anchor:top" coordsize="4960087,7059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" path="m2476986,351v7639,-351,15281,1944,22692,7278c2552840,45882,2613673,64183,2676665,77251v10058,2083,19532,5499,26733,13360c2765666,97800,2827592,101533,2890825,98930v136703,-5614,271501,7391,396380,71514c3301429,177746,3314383,188732,3331744,188604v162394,-65468,328218,-81737,498398,-34518c3848671,159230,3867785,163382,3882962,176565v23457,24358,57391,29350,85306,45961c4020121,253413,4070007,286382,4113314,328508v11291,10998,21476,12255,35484,6769c4229723,303540,4313009,280946,4400194,276590v59411,-2946,117526,5398,173381,26975c4585894,308327,4598416,312557,4610837,317027v28727,1410,48489,20511,68085,37439c4729848,398472,4763592,453374,4787570,517039v27622,73330,34468,147879,31724,224460c4817186,799995,4825987,858860,4813554,917013v-3492,42317,-8242,84582,-10261,126987c4798149,1151417,4795393,1258961,4789526,1366339v-6871,125501,-16015,250889,-24181,376326c4780598,1778149,4770742,1814687,4767987,1850349v-4903,63856,-6808,127940,-14301,191592c4752061,2055682,4758614,2067747,4764075,2079800v12205,26937,23419,54229,29845,83236c4797044,2177158,4799241,2191204,4789767,2204069v14834,75642,1308,149263,-18707,221666c4764507,2449420,4765472,2464343,4782084,2484676v44767,54788,61226,122466,75145,190360c4859465,2685920,4861078,2696918,4862995,2707865v17564,22467,16421,49873,17526,75654c4883963,2864583,4888497,2945584,4893539,3026559v1308,20917,10223,38939,18237,57468c4896638,3089272,4889881,3094657,4892129,3115688v13919,130353,35624,259321,61036,387832c4957433,3525073,4954346,3548098,4954677,3570424v5410,35941,-2782,71552,-11634,104813c4925429,3741392,4923384,3809362,4911001,3875910v-4699,25286,1397,53531,-18491,75146c4887024,4009285,4878731,4067426,4876686,4125770v-4026,115392,-6693,230657,-37503,343014c4844377,4511050,4820361,4543257,4797819,4573382v-19355,25869,-21489,48387,-13488,78409c4802924,4721641,4812043,4792901,4800041,4865367v-3162,19075,-5054,38519,-22098,51575c4777740,4918961,4778197,4921374,4777245,4922936v-51803,84138,-25311,175209,-22162,263754c4757496,5254597,4766209,5322262,4770577,5390131v6973,108458,12688,217005,18936,325501c4808182,5749249,4804982,5787260,4806594,5822922v8446,186715,17374,373481,13729,560527c4819434,6429512,4815447,6475283,4799445,6518310v-8433,22708,-305,46418,-10478,67856c4776889,6587042,4772330,6595984,4767580,6605318v-68389,134327,-178740,203035,-328688,207010c4388790,6813649,4340352,6807451,4290086,6794218v-48616,-12789,-102261,-26543,-153924,-21870c4100589,6775549,4070934,6802650,4042169,6825167v-9068,-17805,-18771,-20040,-36970,-8077c3941585,6858924,3872395,6888808,3797770,6905343v-31216,23749,-64554,35356,-102959,18008c3622777,6924926,3550767,6924456,3480283,6907298v-24410,-5943,-17996,9830,-18809,21692c3434448,6924850,3407461,6920544,3380410,6916646v-51435,-7430,-98082,10452,-144818,27775c3090469,6998268,2939898,7001457,2787955,6992986v-18529,-1030,-39040,-2719,-51079,17513c2735123,7009482,2731732,7008213,2731846,7007527v8547,-49492,-18808,-34824,-48133,-30988c2612466,6985835,2546922,7006816,2490292,7051799v-9525,7569,-15024,5169,-23431,-1397c2388578,6989290,2295208,6975561,2200415,6964994v-27191,-3022,-21120,17387,-27178,29922c2031009,6996173,1888935,6995855,1750962,6953629v-5817,-1792,-12180,-2554,-17361,-5462c1648003,6900136,1560487,6908899,1471956,6938287v-8459,2806,-18035,2273,-27102,3289c1453058,6911642,1434503,6914805,1415517,6917407v-158763,21680,-307404,-8166,-445758,-88734c949617,6816938,929704,6804187,911924,6789252v-14186,-11925,-22009,-8814,-29985,5016c809193,6755825,738251,6782953,666445,6798993v-128740,28753,-252882,21095,-363779,-58713c245643,6699247,203276,6645056,178092,6578521v-5715,-15100,-9906,-31217,-24524,-41047c166992,6521282,168123,6504036,163043,6483538v-22035,-88926,-17006,-179591,-13589,-269863c155372,6057681,163005,5901750,169634,5745782v1194,-28067,1041,-56198,1499,-84303c181204,5502818,191072,5344144,201536,5185496v2528,-38354,5398,-76822,11049,-114808c222402,5004508,192418,4949403,166903,4892774v-20993,-49530,-14058,-101156,-10515,-152261c158979,4703061,169647,4666891,178168,4630430v2210,-9475,8052,-19177,1080,-29121c154369,4565799,130632,4529732,116573,4488126v-4229,-12522,-8293,-24765,-7404,-38150c106934,4392254,90030,4336387,89395,4278183v-622,-56592,-6540,-113132,-10452,-169660c75032,4051970,70714,3995468,66561,3938953,54737,3820246,34620,3702822,12319,3585728,10693,3577155,6972,3570691,,3565839,21869,3421034,43904,3276254,65354,3131385v2146,-14554,5664,-30823,-10020,-41719c67183,3088904,72352,3083468,73571,3070768,84900,2954004,86741,2836732,93116,2719728v15926,-91593,34379,-182182,97219,-256033c197168,2455669,193129,2446398,190398,2437534v-21145,-68733,-30327,-138951,-25743,-210821c173812,2172662,184544,2119157,212712,2070872v3277,-5626,3798,-13754,3302,-20549c209385,1959454,202349,1868624,195415,1777794,183820,1592171,170523,1406662,163030,1220797v-3404,-84277,-11430,-168351,-10655,-252806c150838,884844,147637,801684,148120,718537v864,-145961,37211,-277723,158687,-372872c309740,343367,311036,338947,313119,335518v56921,-26733,113766,-51130,178257,-57036c570903,271218,649351,278609,721512,307350v74219,29578,131344,31534,189853,-32347c943635,239785,993458,220634,1035367,194243v17831,-18567,42304,-22860,65342,-29743c1136409,153819,1172629,145044,1208799,135976v36322,-8636,73012,-10947,110071,-6173c1396390,123403,1470508,141691,1544523,160804v12649,3264,21019,11824,28944,21247c1612697,199717,1644803,185684,1680515,166062v75628,-41542,160312,-53048,245135,-64071c2019745,89761,2113915,109039,2207679,96631v12611,-12344,29413,-12903,45238,-15392c2324697,69949,2393912,51826,2454313,8950v7398,-5251,15034,-8248,22673,-8599xe" fillcolor="#cfb770" stroked="f" strokeweight="0">
                  <v:stroke miterlimit="83231f" joinstyle="miter"/>
                  <v:path arrowok="t" textboxrect="0,0,4960087,7059368"/>
                </v:shape>
                <v:shape id="Shape 38" o:spid="_x0000_s1059" style="position:absolute;left:49606;top:59921;width:3688;height:11940;visibility:visible;mso-wrap-style:square;v-text-anchor:top" coordsize="368770,1193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" path="m15253,c86754,72161,158293,144285,229730,216497v24994,25273,52947,48412,73901,76708c317862,312401,338477,329486,352760,349302r13974,29995l366734,409602r-2841,12190c346151,469951,368770,515734,364465,562800v-6160,67336,2311,134887,291,202375c363004,824509,362395,883882,361277,943241v-3226,6224,-6706,11952,-12573,16472c340423,966114,319189,956932,324993,980948v4635,19177,1651,41872,30353,44043c358076,1025208,360121,1028407,361607,1031088v368,3543,711,7073,1054,10629c359143,1046264,358991,1050556,363639,1054493r-787,103518c359588,1162101,357708,1166698,357670,1171982v-140,16331,-6286,21970,-22974,15468c310375,1177963,282270,1181989,259283,1166253v-8585,-5879,-20015,2909,-29718,-2107c203822,1128318,178079,1092492,152336,1056653v-5169,-25045,19050,-30468,31674,-43815c161582,1000112,145681,1031989,124777,1018096,88074,968908,51397,919721,14706,870534,,848398,2667,826808,11697,802411,33147,744398,34734,683273,34950,622071,35636,420548,24130,219468,14859,18300,14567,12217,15087,6109,15253,xe" fillcolor="#b3222c" stroked="f" strokeweight="0">
                  <v:stroke miterlimit="83231f" joinstyle="miter"/>
                  <v:path arrowok="t" textboxrect="0,0,368770,1193952"/>
                </v:shape>
                <v:shape id="Shape 39" o:spid="_x0000_s1060" style="position:absolute;left:47972;top:1944;width:2870;height:9991;visibility:visible;mso-wrap-style:square;v-text-anchor:top" coordsize="287041,999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" path="m287041,r,232835l284731,232147v-5670,-2543,-10030,-5810,-11783,-10191c274155,224584,275438,232776,266065,240472v-6959,5715,-23596,2616,-19799,18314c250266,275308,248539,294587,262052,307198v6267,5855,10563,12681,14354,19750l287041,346862r,76573l285191,430477v-1524,1245,-3264,1600,-5194,1397c279641,431836,279387,432941,279654,433055v3073,1334,4064,-2235,6426,-2794l287041,429314r,482057l202717,999081v-11023,-31229,-4495,-63500,-4965,-95250c196520,819643,203594,735239,181889,652079,155092,549349,103619,465110,10439,409763,6312,407299,3454,402702,,399095l287041,xe" fillcolor="#b3222c" stroked="f" strokeweight="0">
                  <v:stroke miterlimit="83231f" joinstyle="miter"/>
                  <v:path arrowok="t" textboxrect="0,0,287041,999081"/>
                </v:shape>
                <v:shape id="Shape 40" o:spid="_x0000_s1061" style="position:absolute;left:50842;top:5413;width:2571;height:5645;visibility:visible;mso-wrap-style:square;v-text-anchor:top" coordsize="257116,564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" path="m,l691,1293c9625,15644,10781,29436,8808,43035r-247,940l20884,36104v12979,-1702,17437,7950,20104,18364c43502,64298,44734,74420,45674,84491v2121,22390,14732,29362,33058,18872c101021,90600,120109,88352,143680,102017v15291,8865,33807,-432,48844,-9284c209326,82827,224719,81278,239527,95769v-152,36372,-292,72771,-445,109143c216527,245146,181373,245006,144099,203795v-8852,16116,-15621,31877,-7290,50228c138016,256690,138003,261504,136149,262774v-26937,18643,1575,32080,4000,47891c141889,298283,132542,285240,141051,273708v8725,-11798,22276,-7162,33972,-6515c188816,267943,197376,260627,206177,251610v9423,-9664,20078,-19558,32093,-2438c257116,309497,220210,344473,179774,377836v-17920,5270,-33122,-13069,-52693,-4928c119740,375969,113480,362761,110457,353871v-2616,-7722,-2997,-16129,-6439,-23533c100424,322578,93286,321435,85819,323175v-10274,2400,-8941,8839,-5398,16357c87470,354544,85933,368247,69766,375575v-21463,9741,-11227,20904,-3035,36360c84396,385202,114648,388732,137101,375118v12434,-7544,23152,800,27750,14668c140835,425422,107307,452296,78174,483195l,564509,,82452,4410,78105c7401,72274,4329,65073,4844,58672l7498,48024,,76572,,xe" fillcolor="#b3222c" stroked="f" strokeweight="0">
                  <v:stroke miterlimit="83231f" joinstyle="miter"/>
                  <v:path arrowok="t" textboxrect="0,0,257116,564509"/>
                </v:shape>
                <v:shape id="Shape 41" o:spid="_x0000_s1062" style="position:absolute;left:50842;top:12;width:2456;height:4662;visibility:visible;mso-wrap-style:square;v-text-anchor:top" coordsize="245597,466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" path="m201730,309c213220,,223966,1443,232834,4958v12763,5067,7925,15316,7925,23304c240810,169512,240403,310774,240111,452036v-23139,14186,-37909,-559,-47066,-17653c181183,412247,167975,414545,151008,425379v-11176,7137,-22263,14808,-35878,16179c101592,442917,86746,443375,83012,426395v-3264,-14847,1550,-28233,16523,-35891c111816,384218,124795,383608,138231,384815v10796,978,21794,5448,33148,-1321c159872,382478,148773,382199,139095,376191v-10287,-6400,-18085,-2946,-27470,3810c90886,394911,70528,393794,60685,371251,47401,340860,29774,349966,8019,357522v2514,16879,17995,19901,28689,27940c50081,395521,71836,404932,63683,424477v-8458,20320,-30036,10236,-46343,6782l,426098,,193263,108945,41788c126109,17937,167262,1237,201730,309xe" fillcolor="#b3222c" stroked="f" strokeweight="0">
                  <v:stroke miterlimit="83231f" joinstyle="miter"/>
                  <v:path arrowok="t" textboxrect="0,0,245597,466222"/>
                </v:shape>
                <v:shape id="Shape 42" o:spid="_x0000_s1063" style="position:absolute;left:35181;top:51;width:7507;height:4781;visibility:visible;mso-wrap-style:square;v-text-anchor:top" coordsize="750760,47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" path="m724192,140c750760,,749147,8255,740384,27597,676910,167551,614185,307835,551218,448031v-7760,5511,-15481,2222,-23051,-369c359639,389852,193116,404127,27559,460921,19304,463741,8445,478117,,460057,40716,316548,81966,173177,121551,29350,127558,7544,136385,495,158915,584v188430,737,376847,623,565277,-444xe" fillcolor="#b3222c" stroked="f" strokeweight="0">
                  <v:stroke miterlimit="83231f" joinstyle="miter"/>
                  <v:path arrowok="t" textboxrect="0,0,750760,478117"/>
                </v:shape>
                <v:shape id="Shape 43" o:spid="_x0000_s1064" style="position:absolute;left:49177;top:17682;width:4106;height:7124;visibility:visible;mso-wrap-style:square;v-text-anchor:top" coordsize="410578,712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" path="m407518,r,207988c407505,311823,407569,415658,407365,519506v-25,12586,3213,25654,-13436,33490c281877,605625,170218,659130,58420,712343,51079,668045,39421,625069,16980,585826,,556133,13665,525907,15291,496379,19838,414477,27534,332740,33998,250939,147320,174625,260642,98311,373990,22022,383070,15900,392303,9970,407518,xe" fillcolor="#b3222c" stroked="f" strokeweight="0">
                  <v:stroke miterlimit="83231f" joinstyle="miter"/>
                  <v:path arrowok="t" textboxrect="0,0,410578,712343"/>
                </v:shape>
                <v:shape id="Shape 44" o:spid="_x0000_s1065" style="position:absolute;left:49465;top:47453;width:3793;height:6885;visibility:visible;mso-wrap-style:square;v-text-anchor:top" coordsize="379273,688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" path="m78968,v92101,44539,183897,89764,276581,133045c374752,142024,379273,153149,379057,172644v-1639,154787,-2629,309600,-2769,464400c376275,653034,379247,669074,375857,688493,255638,607822,136690,527990,17729,448158,42951,350634,35154,254381,5385,159334,,142100,914,130251,14745,116472,47104,84188,60109,40284,78968,xe" fillcolor="#b3222c" stroked="f" strokeweight="0">
                  <v:stroke miterlimit="83231f" joinstyle="miter"/>
                  <v:path arrowok="t" textboxrect="0,0,379273,688493"/>
                </v:shape>
                <v:shape id="Shape 45" o:spid="_x0000_s1066" style="position:absolute;left:23709;top:60;width:901;height:3671;visibility:visible;mso-wrap-style:square;v-text-anchor:top" coordsize="90100,36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" path="m82652,689r7448,310l90100,17521,84063,15653,72519,6814r9455,11099c84557,22127,86589,26702,88367,31471r1733,2632l90100,360092r-67024,7065c17183,281369,11290,195567,5398,109779v-292,-7480,12,-14986,-635,-22454c3175,70536,1588,53746,,36957,13081,31217,39383,49873,36424,12929,35395,,58712,2921,72276,6528r8,10l82652,689xe" fillcolor="#b3222c" stroked="f" strokeweight="0">
                  <v:stroke miterlimit="83231f" joinstyle="miter"/>
                  <v:path arrowok="t" textboxrect="0,0,90100,367157"/>
                </v:shape>
                <v:shape id="Shape 46" o:spid="_x0000_s1067" style="position:absolute;left:24610;top:68;width:4517;height:3603;visibility:visible;mso-wrap-style:square;v-text-anchor:top" coordsize="451645,360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" path="m451454,v191,99289,-14059,197676,-18987,296647c431401,317881,429966,339077,428696,360299,352622,353695,281871,331902,219819,286093v-9271,-6820,-14999,-13233,-27978,-3073c134938,327492,70235,348632,2097,359033l,359254,,33265r2179,3309c3960,37836,6300,38119,9443,36640v3747,-1766,7049,-4522,7900,-8548c18841,21006,12936,20168,8262,19241l,16683,,161,4363,343v126505,38,253009,343,379527,584c398698,8344,383103,18479,386138,26073,388259,16802,390418,6706,400044,508,417189,343,434322,178,451454,xe" fillcolor="#b3222c" stroked="f" strokeweight="0">
                  <v:stroke miterlimit="83231f" joinstyle="miter"/>
                  <v:path arrowok="t" textboxrect="0,0,451645,360299"/>
                </v:shape>
                <v:shape id="Shape 47" o:spid="_x0000_s1068" style="position:absolute;left:50493;top:29184;width:2770;height:4443;visibility:visible;mso-wrap-style:square;v-text-anchor:top" coordsize="277013,44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" path="m254872,3044c275819,,275838,9149,275857,46344v63,113792,-927,227609,736,341376c277013,414898,268516,421222,242748,422937v-64783,4331,-129324,12560,-193967,19215c29464,444273,22276,435218,21222,416244,17005,341022,11570,265851,6871,190641,4280,149112,2274,107545,,65991,75400,47208,150838,28602,226174,9565,238582,6428,247890,4058,254872,3044xe" fillcolor="#b3222c" stroked="f" strokeweight="0">
                  <v:stroke miterlimit="83231f" joinstyle="miter"/>
                  <v:path arrowok="t" textboxrect="0,0,277013,444273"/>
                </v:shape>
                <v:shape id="Shape 48" o:spid="_x0000_s1069" style="position:absolute;left:50788;top:38469;width:2470;height:4419;visibility:visible;mso-wrap-style:square;v-text-anchor:top" coordsize="246926,441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" path="m62166,v53455,6045,106858,12929,160439,17653c240106,19190,246926,23482,246812,42494v-838,125921,-737,251854,-115,377787c246786,438963,242240,441833,224142,437033,149682,417259,74752,399275,,380632,3924,289535,19609,199961,37186,110846,44501,73775,41224,34049,62166,xe" fillcolor="#b3222c" stroked="f" strokeweight="0">
                  <v:stroke miterlimit="83231f" joinstyle="miter"/>
                  <v:path arrowok="t" textboxrect="0,0,246926,441833"/>
                </v:shape>
                <v:shape id="Shape 49" o:spid="_x0000_s1070" style="position:absolute;left:50254;top:3179;width:2989;height:3548;visibility:visible;mso-wrap-style:square;v-text-anchor:top" coordsize="298933,35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" path="m114821,4597v7492,3683,9512,12535,6527,18606c108610,49200,131775,57683,145174,63894v18795,8699,21932,-10275,25641,-24270c173164,30785,180340,31928,184810,36703v20269,21653,43155,28042,72644,5398c251003,90551,222301,81852,197676,79769,180987,78372,162916,72009,153162,91961v-10059,20586,-1156,26911,19799,24168c189624,113970,198412,99784,211975,93421v20003,-9360,40132,-20701,46317,16155c261632,129413,280746,133883,298933,135280v-204,61278,-407,122568,-585,183846c277901,316154,261480,325882,243091,332677v-17958,6642,-42977,21539,-60719,-6947c177305,317614,167335,318249,158966,326898v-6109,6312,-14631,13310,-22670,14110c116560,342976,87706,354724,95402,313576v1016,-5436,-2248,-11837,-4038,-17628c88227,285877,94716,267157,82867,266916v-16814,-356,-9372,18428,-10757,29032c70129,311214,60427,313144,48323,312890r-444,-457c67666,275780,53772,218326,21882,190932,1041,173038,15253,141376,,120040v4254,-1384,8420,-3492,12763,-4013c35547,113271,48006,105753,29908,82271,24016,74638,22733,66002,27356,53137v10744,39332,38544,52590,72936,56464c106197,110261,113563,112103,116903,105842v4230,-7912,-5816,-8776,-8382,-13259c97168,72593,70002,75629,58026,56769,53175,49124,44691,42405,48933,32449,53619,21412,64643,25159,73253,25578v10859,533,22137,5346,26213,-11163c101028,8077,105473,,114821,4597xe" fillcolor="#c96e6e" stroked="f" strokeweight="0">
                  <v:stroke miterlimit="83231f" joinstyle="miter"/>
                  <v:path arrowok="t" textboxrect="0,0,298933,354724"/>
                </v:shape>
                <v:shape id="Shape 50" o:spid="_x0000_s1071" style="position:absolute;left:51811;top:7207;width:1475;height:1593;visibility:visible;mso-wrap-style:square;v-text-anchor:top" coordsize="147510,159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" path="m41084,1113v3563,1113,7036,3808,9906,8476c63373,29718,75146,49809,106248,45695v16574,-2185,22860,-15761,35941,-20130c143662,40348,147510,55182,141389,69825v-5690,952,-13348,-6338,-16840,584c107340,104292,79273,103759,46317,93866v13640,16726,-1435,40640,19609,52082c66637,146342,65862,152121,64186,153784v-5614,5576,-13183,1766,-16675,-1270c29261,136601,27368,106553,610,97180,,96965,1181,87058,3797,83210v4687,-6908,8077,470,11697,2680c21527,89573,28423,95745,32334,84773,34963,77394,36576,67691,25755,64338,1410,56794,11240,51511,25984,43866,35738,38811,39865,29718,33909,18199,31343,13221,18923,8217,30645,2134,33871,470,37522,,41084,1113xe" fillcolor="#c96e6e" stroked="f" strokeweight="0">
                  <v:stroke miterlimit="83231f" joinstyle="miter"/>
                  <v:path arrowok="t" textboxrect="0,0,147510,159360"/>
                </v:shape>
                <v:shape id="Shape 51" o:spid="_x0000_s1072" style="position:absolute;left:51902;top:71409;width:1342;height:1518;visibility:visible;mso-wrap-style:square;v-text-anchor:top" coordsize="134264,151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" path="m23293,652c31207,,39224,3969,47206,13677v8865,10808,20231,7214,30810,7341c93244,21209,108382,20320,116942,36843v8915,-8890,-521,-25858,16344,-27623c133464,23685,133629,38176,133807,52654v-2972,2629,-6185,4864,-9626,6934c98311,75184,98349,75692,123520,91224v4268,2629,7011,6959,10694,10287c134239,109588,134252,117666,134264,125730v-5791,18275,-18656,25984,-37325,25083c64630,105651,32309,60503,,15354,7569,6578,15380,1305,23293,652xe" fillcolor="#c96e6e" stroked="f" strokeweight="0">
                  <v:stroke miterlimit="83231f" joinstyle="miter"/>
                  <v:path arrowok="t" textboxrect="0,0,134264,151714"/>
                </v:shape>
                <v:shape id="Shape 52" o:spid="_x0000_s1073" style="position:absolute;left:51135;top:8474;width:1505;height:1260;visibility:visible;mso-wrap-style:square;v-text-anchor:top" coordsize="150507,126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" path="m54483,3492c69850,2540,86144,,88328,22924v1766,18414,-8217,49364,31166,30987c122504,52502,128765,56998,133020,59563v6058,3658,11671,8077,17487,12179c147409,78067,142570,82220,135585,83680v-10478,-724,-24105,-25463,-30861,4191c104127,90475,97587,94463,95695,93612,71336,82664,58585,95809,45771,114173v-4255,6109,-16040,6960,-28601,11849c21742,109283,32093,93739,7925,86119,,83617,7709,70002,16408,65583,39700,53734,38583,54127,34049,28257,31763,15202,39103,4445,54483,3492xe" fillcolor="#c96e6e" stroked="f" strokeweight="0">
                  <v:stroke miterlimit="83231f" joinstyle="miter"/>
                  <v:path arrowok="t" textboxrect="0,0,150507,126022"/>
                </v:shape>
                <v:shape id="Shape 53" o:spid="_x0000_s1074" style="position:absolute;left:52578;top:69354;width:686;height:997;visibility:visible;mso-wrap-style:square;v-text-anchor:top" coordsize="68631,99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" path="m64084,v4547,29273,3886,58547,330,87846c23444,99733,15634,74257,18910,43561,20713,26708,5639,22758,,9233,22961,4521,46558,19494,64084,xe" fillcolor="#c96e6e" stroked="f" strokeweight="0">
                  <v:stroke miterlimit="83231f" joinstyle="miter"/>
                  <v:path arrowok="t" textboxrect="0,0,68631,99733"/>
                </v:shape>
                <v:shape id="Shape 54" o:spid="_x0000_s1075" style="position:absolute;left:50854;top:69737;width:801;height:751;visibility:visible;mso-wrap-style:square;v-text-anchor:top" coordsize="80086,75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" path="m66654,807c68796,,71215,222,73749,1670v6337,3620,381,8650,584,12904c75971,48394,36830,50210,27559,75153,18377,62300,9195,49448,,36595,12726,10992,48057,30804,61227,6115,62649,3449,64513,1613,66654,807xe" fillcolor="#c96e6e" stroked="f" strokeweight="0">
                  <v:stroke miterlimit="83231f" joinstyle="miter"/>
                  <v:path arrowok="t" textboxrect="0,0,80086,75153"/>
                </v:shape>
                <v:shape id="Shape 55" o:spid="_x0000_s1076" style="position:absolute;left:52678;top:71908;width:566;height:543;visibility:visible;mso-wrap-style:square;v-text-anchor:top" coordsize="56540,5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" path="m23800,c34582,927,45351,1842,56134,2756v140,16306,267,32588,406,48870c50673,50102,44463,49365,39014,46914,27686,41796,9309,54242,4419,37059,,21527,33541,21298,23800,xe" fillcolor="#b3222c" stroked="f" strokeweight="0">
                  <v:stroke miterlimit="83231f" joinstyle="miter"/>
                  <v:path arrowok="t" textboxrect="0,0,56540,54242"/>
                </v:shape>
                <v:shape id="Shape 56" o:spid="_x0000_s1077" style="position:absolute;left:52871;top:72611;width:373;height:830;visibility:visible;mso-wrap-style:square;v-text-anchor:top" coordsize="37325,83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" path="m20769,1137v5631,1137,11191,4302,16556,4461l37325,83055c21501,60843,10757,45755,,30680,4001,19365,14364,18069,35954,16037,17945,12012,11443,10564,3785,8849,9436,893,15138,,20769,1137xe" fillcolor="#b3222c" stroked="f" strokeweight="0">
                  <v:stroke miterlimit="83231f" joinstyle="miter"/>
                  <v:path arrowok="t" textboxrect="0,0,37325,83055"/>
                </v:shape>
                <v:shape id="Shape 57" o:spid="_x0000_s1078" style="position:absolute;left:53059;top:70339;width:183;height:127;visibility:visible;mso-wrap-style:square;v-text-anchor:top" coordsize="18301,12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" path="m17336,v317,4255,647,8522,965,12789c12497,12522,6680,12256,,11951,2400,1766,10744,2160,17336,xe" fillcolor="#c96e6e" stroked="f" strokeweight="0">
                  <v:stroke miterlimit="83231f" joinstyle="miter"/>
                  <v:path arrowok="t" textboxrect="0,0,18301,12789"/>
                </v:shape>
                <v:shape id="Shape 58" o:spid="_x0000_s1079" style="position:absolute;left:10133;top:49;width:7469;height:4537;visibility:visible;mso-wrap-style:square;v-text-anchor:top" coordsize="746868,453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" path="m19897,698v3144,232,6173,616,8380,590c105366,488,182455,768,259544,844v113830,114,227647,406,341465,330c612807,1174,621849,933,626015,15944v39611,142977,79997,285737,120040,428600c746868,447388,746385,450614,746500,453662,664432,428364,581412,408615,494684,410673v-15164,-27597,4509,-42342,23813,-60909c491687,345941,483254,333482,500107,310787v8725,-11760,2730,-23520,-2311,-34556c484041,246081,482251,215639,494075,184537v1384,-3658,1028,-4306,-407,-3887c477234,185502,472243,174440,467138,161765v-5258,46495,-33795,69990,-76886,78944c388499,241763,387445,243325,387471,245636v2654,20676,6807,38723,27432,51321c431641,307168,433508,327348,422193,342982v-10656,14732,-25705,6426,-38494,-559c375622,338029,368725,331818,361105,326726v-25196,-16840,-32753,-15062,-47129,10617c303600,355885,278505,361028,246513,350818v-24523,-7836,-46151,-23711,-74828,-19685c154248,333571,152279,309174,138221,302735v-8751,-18796,-17514,-37604,-26277,-56413c124377,231615,142983,224338,155073,208552v10021,-13081,19152,-3645,26493,6185c187255,222344,194812,229139,204680,224783v8686,-3848,3302,-12700,2756,-19228c205835,186556,224720,172713,219247,152520v-19952,4127,-39967,5321,-59716,-6655c135604,131362,123273,136378,113087,162146v-5474,13843,-9347,28931,-29515,17831c58122,125977,31833,72332,7601,17786,,660,10466,,19897,698xe" fillcolor="#b3222c" stroked="f" strokeweight="0">
                  <v:stroke miterlimit="83231f" joinstyle="miter"/>
                  <v:path arrowok="t" textboxrect="0,0,746868,453662"/>
                </v:shape>
                <v:shape id="Shape 59" o:spid="_x0000_s1080" style="position:absolute;left:13913;top:2389;width:3;height:3;visibility:visible;mso-wrap-style:square;v-text-anchor:top" coordsize="276,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" path="m267,r9,309l,317,267,xe" fillcolor="#c96e6e" stroked="f" strokeweight="0">
                  <v:stroke miterlimit="83231f" joinstyle="miter"/>
                  <v:path arrowok="t" textboxrect="0,0,276,317"/>
                </v:shape>
                <v:shape id="Shape 60" o:spid="_x0000_s1081" style="position:absolute;left:11515;top:1444;width:3975;height:3112;visibility:visible;mso-wrap-style:square;v-text-anchor:top" coordsize="397485,311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" path="m330454,v6502,10312,2223,29540,18796,37440c351320,35865,353619,35014,354165,33528v3365,-9258,-10871,-19317,851,-27889c357416,3886,363766,4382,366230,6375v12040,9741,2388,20968,13,30734c356552,76949,351130,114173,380352,150838v12091,15176,-12166,27635,-22707,44082c394487,190043,386067,220701,397485,237617v-16244,5779,-13983,-9906,-21743,-13818c366827,238785,356984,253009,356451,271183v-39243,2299,-78511,4598,-117767,6896c215519,274079,195466,283959,173774,289027,132423,298666,85865,311188,48425,273367,32283,236665,16142,199949,,163246v7214,-788,14211,-1219,19368,5562c30442,183401,41681,203060,51879,167996v712,-2413,6363,-4877,9564,-4699c66027,163563,67678,167704,66154,172301v-5003,15126,6465,17374,16193,19558c105486,197079,129159,200190,151955,206489v19000,5258,10669,-10439,13094,-15951c179095,158648,202336,152870,228486,177737v8521,8089,18605,11861,27546,18148c263728,201308,275006,210172,277609,199327v2261,-9348,13018,-29846,-4470,-34227c241392,157128,240556,136554,240708,115401r-618,-20591l251902,94462v10510,-4296,17382,-17757,30470,-16509c310782,80632,301422,52896,311645,41059,322707,28258,313398,8712,330454,xe" fillcolor="#c96e6e" stroked="f" strokeweight="0">
                  <v:stroke miterlimit="83231f" joinstyle="miter"/>
                  <v:path arrowok="t" textboxrect="0,0,397485,311188"/>
                </v:shape>
                <v:shape id="Shape 61" o:spid="_x0000_s1082" style="position:absolute;left:10969;top:1202;width:1595;height:1313;visibility:visible;mso-wrap-style:square;v-text-anchor:top" coordsize="159563,131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" path="m148273,10300v-9043,24104,11290,52425,-15787,71005c130645,82563,130556,90894,132448,92354v14466,11253,18847,23661,-1574,29871c113309,127559,93701,126708,87376,102311,86639,99479,85458,96749,82753,88989,72454,117031,55283,131382,28359,131064,14859,110681,5753,88417,,64719,9182,63462,16993,62509,19469,50076,28004,7226,50406,,85103,23063v20815,13818,45783,17285,63170,-12763xe" fillcolor="#c96e6e" stroked="f" strokeweight="0">
                  <v:stroke miterlimit="83231f" joinstyle="miter"/>
                  <v:path arrowok="t" textboxrect="0,0,159563,131382"/>
                </v:shape>
                <v:shape id="Shape 62" o:spid="_x0000_s1083" style="position:absolute;left:12000;top:4043;width:1902;height:664;visibility:visible;mso-wrap-style:square;v-text-anchor:top" coordsize="190259,66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" path="m162244,805v8338,2416,17680,15815,28015,17406c134087,34302,77915,50380,21742,66471,14503,48818,7252,31152,,13487,3162,9143,9207,4508,12116,9245,25438,30949,44094,20116,61900,23012v35992,5854,64109,7302,92342,-20117c156797,415,159465,,162244,805xe" fillcolor="#b3222c" stroked="f" strokeweight="0">
                  <v:stroke miterlimit="83231f" joinstyle="miter"/>
                  <v:path arrowok="t" textboxrect="0,0,190259,66471"/>
                </v:shape>
                <v:shape id="Shape 63" o:spid="_x0000_s1084" style="position:absolute;left:1330;top:5172;width:686;height:450;visibility:visible;mso-wrap-style:square;v-text-anchor:top" coordsize="68580,45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" path="m45265,5136v2681,1712,4884,5907,6284,14229c52273,23658,68580,22045,61481,32484,57493,38364,46888,45006,41364,43521,27991,39939,15634,32167,3429,25118,1245,23848,,17016,1359,14298,4966,7122,11290,9218,17031,12456,24879,17219,37221,,45265,5136xe" fillcolor="#c96e6e" stroked="f" strokeweight="0">
                  <v:stroke miterlimit="83231f" joinstyle="miter"/>
                  <v:path arrowok="t" textboxrect="0,0,68580,45006"/>
                </v:shape>
                <v:shape id="Shape 64" o:spid="_x0000_s1085" style="position:absolute;left:1505;top:6406;width:519;height:316;visibility:visible;mso-wrap-style:square;v-text-anchor:top" coordsize="51892,3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" path="m5910,57c8787,,9363,5694,11582,7665,23089,17940,46799,4363,51892,29128,33541,31656,16624,29712,3429,15819,851,13101,,4541,2121,2382,3737,734,4951,76,5910,57xe" fillcolor="#c96e6e" stroked="f" strokeweight="0">
                  <v:stroke miterlimit="83231f" joinstyle="miter"/>
                  <v:path arrowok="t" textboxrect="0,0,51892,31656"/>
                </v:shape>
                <v:shape id="Shape 65" o:spid="_x0000_s1086" style="position:absolute;left:1101;top:1722;width:564;height:407;visibility:visible;mso-wrap-style:square;v-text-anchor:top" coordsize="56363,406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" path="m46101,v10262,16993,406,22949,-9157,29426c20409,40627,12903,22073,,18656,15862,11836,37122,23444,46101,xe" fillcolor="#c96e6e" stroked="f" strokeweight="0">
                  <v:stroke miterlimit="83231f" joinstyle="miter"/>
                  <v:path arrowok="t" textboxrect="0,0,56363,40627"/>
                </v:shape>
                <v:shape id="Shape 66" o:spid="_x0000_s1087" style="position:absolute;left:2715;top:11692;width:1;height:1;visibility:visible;mso-wrap-style:square;v-text-anchor:top" coordsize="6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" path="m,l61,1r2,75c63,76,,,,xe" fillcolor="#c96e6e" stroked="f" strokeweight="0">
                  <v:stroke miterlimit="83231f" joinstyle="miter"/>
                  <v:path arrowok="t" textboxrect="0,0,63,76"/>
                </v:shape>
                <v:shape id="Shape 67" o:spid="_x0000_s1088" style="position:absolute;left:2642;top:11320;width:396;height:376;visibility:visible;mso-wrap-style:square;v-text-anchor:top" coordsize="39573,3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" path="m17691,940c39573,,20663,14923,24435,21628v2273,4039,1575,9754,2222,14719l25590,37567,7389,37212,7061,25375c4623,14402,,1702,17691,940xe" fillcolor="#c96e6e" stroked="f" strokeweight="0">
                  <v:stroke miterlimit="83231f" joinstyle="miter"/>
                  <v:path arrowok="t" textboxrect="0,0,39573,37567"/>
                </v:shape>
                <v:shape id="Shape 68" o:spid="_x0000_s1089" style="position:absolute;left:2898;top:11684;width:67;height:41;visibility:visible;mso-wrap-style:square;v-text-anchor:top" coordsize="6655,4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" path="m1067,c2921,1372,4788,2756,6655,4140,4445,3162,2235,2172,13,1207,,1219,1067,,1067,xe" fillcolor="#c96e6e" stroked="f" strokeweight="0">
                  <v:stroke miterlimit="83231f" joinstyle="miter"/>
                  <v:path arrowok="t" textboxrect="0,0,6655,4140"/>
                </v:shape>
                <v:shape id="Shape 69" o:spid="_x0000_s1090" style="position:absolute;left:881;top:48071;width:2978;height:4695;visibility:visible;mso-wrap-style:square;v-text-anchor:top" coordsize="297752,469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" path="m49289,c70841,1423,82702,6922,68720,31928,57340,52261,78435,60579,90081,63322v36576,8624,74092,12497,108242,30608c208153,99136,221094,102680,233896,94729,233159,81534,207759,72479,226416,56249v19443,-16917,37198,-6859,54902,3555c290728,66586,297752,73317,293408,87287v-26149,84087,-38468,169571,-24155,257582c270129,350266,266573,356388,265087,362166,209512,397916,153937,433667,98361,469430v6630,-15329,4966,-28879,-9982,-37973c95059,421069,106566,433299,110744,423736v4724,-10846,23647,-2439,23165,-15418c133325,392684,113309,403543,110376,397637,90348,357327,70117,404889,48577,395034v1296,-7925,8370,-11049,14771,-14720c79083,371259,79083,360807,66154,349161,60134,343726,52984,339052,48527,332550,43155,324714,31458,313792,41097,306134v12002,-9525,16561,6439,20892,14071c74574,342342,93637,336448,112306,333985,102146,329210,89725,330873,79515,320307v22047,-610,31699,-12662,30099,-32436c108013,267894,92037,264656,76340,264198,64935,263855,57125,259982,50876,250660,46228,243713,40348,237985,30556,243256v-7074,3797,-11354,23978,-21717,7544c2362,240513,2959,224028,17678,215989,36741,205588,43574,185153,57112,170282v4483,-4903,7772,-21235,14199,-10465c78118,171209,103835,168605,94945,185357v-12662,23888,7036,25234,17513,27470c122492,214961,138709,213728,140424,197269v1448,-13944,-3328,-30797,-19228,-29286c89840,170917,93129,149911,91326,131598v-597,-6122,1155,-13107,-7074,-14288c76530,116180,76073,126581,73508,127788v-21044,9944,-33376,37782,-62180,31318c7912,158344,3238,155347,2400,152451,,144133,7544,143637,12890,140932v12548,-6363,30785,-7785,18644,-32118c28740,103251,49200,86081,60757,72086,40449,64593,16002,59386,27597,28321,28575,25718,18479,18974,13538,14161,25463,9436,37376,4712,49289,xe" fillcolor="#b3222c" stroked="f" strokeweight="0">
                  <v:stroke miterlimit="83231f" joinstyle="miter"/>
                  <v:path arrowok="t" textboxrect="0,0,297752,469430"/>
                </v:shape>
                <v:shape id="Shape 70" o:spid="_x0000_s1091" style="position:absolute;left:237;top:53131;width:1045;height:634;visibility:visible;mso-wrap-style:square;v-text-anchor:top" coordsize="104496,63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" path="m104496,2629c79235,29070,48514,47561,15926,63322,12687,57074,,47574,11621,44488,33122,38773,39637,5156,70460,16091,77546,18605,89700,,104496,2629xe" fillcolor="#b3222c" stroked="f" strokeweight="0">
                  <v:stroke miterlimit="83231f" joinstyle="miter"/>
                  <v:path arrowok="t" textboxrect="0,0,104496,63322"/>
                </v:shape>
                <v:shape id="Shape 71" o:spid="_x0000_s1092" style="position:absolute;left:1262;top:66987;width:397;height:645;visibility:visible;mso-wrap-style:square;v-text-anchor:top" coordsize="39649,6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" path="m15049,1321c30467,3696,39332,19038,39497,31077,39649,42406,24130,64427,22289,63729,,55347,18859,30862,6286,18771,5778,9843,6502,,15049,1321xe" fillcolor="#c96e6e" stroked="f" strokeweight="0">
                  <v:stroke miterlimit="83231f" joinstyle="miter"/>
                  <v:path arrowok="t" textboxrect="0,0,39649,64427"/>
                </v:shape>
                <v:shape id="Shape 72" o:spid="_x0000_s1093" style="position:absolute;left:673;top:66924;width:382;height:528;visibility:visible;mso-wrap-style:square;v-text-anchor:top" coordsize="38214,52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" path="m20561,647v17653,941,9271,16599,12510,24867c33096,37541,33718,52781,19342,51562,3607,50216,6807,31064,3200,20040,,10172,8496,,20561,647xe" fillcolor="#c96e6e" stroked="f" strokeweight="0">
                  <v:stroke miterlimit="83231f" joinstyle="miter"/>
                  <v:path arrowok="t" textboxrect="0,0,38214,52781"/>
                </v:shape>
                <v:shape id="Shape 73" o:spid="_x0000_s1094" style="position:absolute;left:189;top:66367;width:462;height:429;visibility:visible;mso-wrap-style:square;v-text-anchor:top" coordsize="46190,42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" path="m16033,55c30346,220,39468,6880,43155,22978v1587,6909,3035,17081,-5703,17818c11379,42980,9919,19739,,1946,5915,667,11263,,16033,55xe" fillcolor="#c96e6e" stroked="f" strokeweight="0">
                  <v:stroke miterlimit="83231f" joinstyle="miter"/>
                  <v:path arrowok="t" textboxrect="0,0,46190,42980"/>
                </v:shape>
                <v:shape id="Shape 74" o:spid="_x0000_s1095" style="position:absolute;left:888;top:67693;width:443;height:433;visibility:visible;mso-wrap-style:square;v-text-anchor:top" coordsize="44285,4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" path="m27953,2299c43129,,44285,13830,29553,24702v-4686,3454,-10262,5765,-14592,9550c11468,37300,10198,43282,,40183,2400,20968,7582,5372,27953,2299xe" fillcolor="#c96e6e" stroked="f" strokeweight="0">
                  <v:stroke miterlimit="83231f" joinstyle="miter"/>
                  <v:path arrowok="t" textboxrect="0,0,44285,43282"/>
                </v:shape>
                <v:shape id="Shape 75" o:spid="_x0000_s1096" style="position:absolute;left:38766;top:71819;width:1718;height:1584;visibility:visible;mso-wrap-style:square;v-text-anchor:top" coordsize="171793,158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" path="m107531,v-6769,8179,-5157,15697,812,23737c113474,30645,116637,38138,103581,40374v-4521,-1233,-5969,88,-3734,4482c105664,59880,113233,63157,121882,47244v6997,-12852,18466,-10452,29438,-10122c164160,37516,163804,48730,166395,56921v2058,6503,5398,14682,-2692,19101c156159,80175,153962,68961,150419,68402v-19254,-3035,-38113,1981,-56782,6693c104927,91719,58242,110515,95682,126555v6070,2604,6959,9678,3682,15964c95745,149454,87388,156121,82537,151752v-16116,-14491,-24523,407,-35420,6680l46901,158242v2260,-23673,4115,-47397,6960,-71005c54813,79273,56540,74434,44958,73914,18694,72720,,45821,4572,17996,38887,11988,73215,5994,107531,xe" fillcolor="#c96e6e" stroked="f" strokeweight="0">
                  <v:stroke miterlimit="83231f" joinstyle="miter"/>
                  <v:path arrowok="t" textboxrect="0,0,171793,158432"/>
                </v:shape>
                <v:shape id="Shape 76" o:spid="_x0000_s1097" style="position:absolute;left:38849;top:73964;width:670;height:547;visibility:visible;mso-wrap-style:square;v-text-anchor:top" coordsize="67018,54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" path="m15805,1941v2385,1532,4388,4187,6267,6631c29591,18351,39332,17704,49619,14541v9207,-2819,17399,-1651,16992,9741c66268,33845,62255,42760,46622,36296,36004,24726,8306,54724,2515,21424,1359,14719,,6400,7251,2044,10655,,13420,409,15805,1941xe" fillcolor="#c96e6e" stroked="f" strokeweight="0">
                  <v:stroke miterlimit="83231f" joinstyle="miter"/>
                  <v:path arrowok="t" textboxrect="0,0,67018,54724"/>
                </v:shape>
                <v:shape id="Shape 77" o:spid="_x0000_s1098" style="position:absolute;left:42637;top:74651;width:832;height:324;visibility:visible;mso-wrap-style:square;v-text-anchor:top" coordsize="83287,32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" path="m83287,c57239,32462,28423,15570,,2083,27749,343,55588,5779,83287,xe" fillcolor="#c96e6e" stroked="f" strokeweight="0">
                  <v:stroke miterlimit="83231f" joinstyle="miter"/>
                  <v:path arrowok="t" textboxrect="0,0,83287,32462"/>
                </v:shape>
                <v:shape id="Shape 78" o:spid="_x0000_s1099" style="position:absolute;left:41995;top:71763;width:489;height:319;visibility:visible;mso-wrap-style:square;v-text-anchor:top" coordsize="48819,31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" path="m21539,1918c33465,,43777,6629,46266,18555,48819,30797,38392,29616,29997,29514,19418,27012,3289,31838,1372,15265,,3340,13729,3175,21539,1918xe" fillcolor="#c96e6e" stroked="f" strokeweight="0">
                  <v:stroke miterlimit="83231f" joinstyle="miter"/>
                  <v:path arrowok="t" textboxrect="0,0,48819,31838"/>
                </v:shape>
                <v:shape id="Shape 79" o:spid="_x0000_s1100" style="position:absolute;left:42079;top:73225;width:427;height:518;visibility:visible;mso-wrap-style:square;v-text-anchor:top" coordsize="42659,51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" path="m32029,698v7519,623,10630,7391,10300,12967c40792,39306,28156,51777,,43167,13030,36322,26035,31076,22835,12802,21806,6934,23355,,32029,698xe" fillcolor="#c96e6e" stroked="f" strokeweight="0">
                  <v:stroke miterlimit="83231f" joinstyle="miter"/>
                  <v:path arrowok="t" textboxrect="0,0,42659,51777"/>
                </v:shape>
                <v:shape id="Shape 80" o:spid="_x0000_s1101" style="position:absolute;left:38872;top:72730;width:248;height:354;visibility:visible;mso-wrap-style:square;v-text-anchor:top" coordsize="24816,35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" path="m10795,977c22746,,22593,9245,23432,16649v-800,8446,1384,18784,-11113,17958c1829,33896,762,24828,368,16510,,8903,1575,1714,10795,977xe" fillcolor="#c96e6e" stroked="f" strokeweight="0">
                  <v:stroke miterlimit="83231f" joinstyle="miter"/>
                  <v:path arrowok="t" textboxrect="0,0,24816,35433"/>
                </v:shape>
                <v:shape id="Shape 81" o:spid="_x0000_s1102" style="position:absolute;left:39061;top:73401;width:358;height:245;visibility:visible;mso-wrap-style:square;v-text-anchor:top" coordsize="35763,24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" path="m17348,r216,191c12586,7696,35763,17387,15951,23292,11862,24524,2959,22873,2565,21146,,9576,5169,1994,17348,xe" fillcolor="#c96e6e" stroked="f" strokeweight="0">
                  <v:stroke miterlimit="83231f" joinstyle="miter"/>
                  <v:path arrowok="t" textboxrect="0,0,35763,24524"/>
                </v:shape>
                <v:shape id="Shape 82" o:spid="_x0000_s1103" style="position:absolute;left:40750;top:75235;width:296;height:271;visibility:visible;mso-wrap-style:square;v-text-anchor:top" coordsize="29680,27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" path="m2908,4838c11062,9690,24156,,28651,12649v1029,2870,-5918,11989,-10071,12624c6617,27115,2019,18085,,7709,1016,6807,1994,5842,2908,4838xe" fillcolor="#c96e6e" stroked="f" strokeweight="0">
                  <v:stroke miterlimit="83231f" joinstyle="miter"/>
                  <v:path arrowok="t" textboxrect="0,0,29680,27115"/>
                </v:shape>
                <v:shape id="Shape 83" o:spid="_x0000_s1104" style="position:absolute;left:41429;top:73408;width:95;height:79;visibility:visible;mso-wrap-style:square;v-text-anchor:top" coordsize="9512,7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" path="m4251,659c5769,,7455,308,9512,2721,7252,4410,4991,6086,2756,7801,1867,6658,940,5515,,4397,1384,2943,2734,1318,4251,659xe" fillcolor="#c96e6e" stroked="f" strokeweight="0">
                  <v:stroke miterlimit="83231f" joinstyle="miter"/>
                  <v:path arrowok="t" textboxrect="0,0,9512,7801"/>
                </v:shape>
                <v:shape id="Shape 84" o:spid="_x0000_s1105" style="position:absolute;left:2905;top:21067;width:371;height:1014;visibility:visible;mso-wrap-style:square;v-text-anchor:top" coordsize="37020,101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" path="m20654,865v5737,2384,7651,11286,9623,17086c34087,29191,35433,41256,37020,48977v-1092,12408,-850,20638,-2743,28360c31915,87001,28080,101416,17120,98698,,94456,14910,82671,16764,75101,21145,57144,13386,41345,10655,24670,9271,16300,1841,5061,13500,1010,16405,,18742,71,20654,865xe" fillcolor="#c96e6e" stroked="f" strokeweight="0">
                  <v:stroke miterlimit="83231f" joinstyle="miter"/>
                  <v:path arrowok="t" textboxrect="0,0,37020,101416"/>
                </v:shape>
                <v:shape id="Shape 85" o:spid="_x0000_s1106" style="position:absolute;left:1193;top:47265;width:2502;height:1939;visibility:visible;mso-wrap-style:square;v-text-anchor:top" coordsize="250165,193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" path="m176200,v26467,45860,40551,98247,73965,140437c249555,148298,247040,153111,240436,144387v-10426,-13805,-23634,-8763,-36055,-5500c200304,139954,195110,145301,194551,149263v-1016,7252,6401,5944,10871,6185c222974,156426,215811,172834,219215,181013v3137,7544,-11367,10643,-18276,9563c179134,187185,153556,193866,138455,169621v-1854,-2997,-8826,-6603,-9207,-6172c108877,186449,97409,164592,81712,155956,68859,148882,52972,148590,50457,175324,42863,154432,39154,141694,18961,131597,,122111,30086,109106,37427,97003,36411,85167,20549,90805,18136,80632v3772,-2019,7531,-4038,11290,-6070c50203,84011,61252,74676,66992,55106,103391,36741,139802,18377,176200,xe" fillcolor="#c96e6e" stroked="f" strokeweight="0">
                  <v:stroke miterlimit="83231f" joinstyle="miter"/>
                  <v:path arrowok="t" textboxrect="0,0,250165,193866"/>
                </v:shape>
                <v:shape id="Shape 86" o:spid="_x0000_s1107" style="position:absolute;left:1487;top:47816;width:426;height:475;visibility:visible;mso-wrap-style:square;v-text-anchor:top" coordsize="42609,47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" path="m37567,c35814,15939,42609,34341,22416,47536,20676,32703,10249,26175,,19457,12522,12967,25044,6490,37567,xe" fillcolor="#b3222c" stroked="f" strokeweight="0">
                  <v:stroke miterlimit="83231f" joinstyle="miter"/>
                  <v:path arrowok="t" textboxrect="0,0,42609,47536"/>
                </v:shape>
                <v:shape id="Shape 87" o:spid="_x0000_s1108" style="position:absolute;left:951;top:30899;width:374;height:540;visibility:visible;mso-wrap-style:square;v-text-anchor:top" coordsize="37440,54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" path="m13716,495v9500,5576,23724,12230,20752,24295c32309,33553,33223,54026,21641,51308,4686,47320,6871,25603,2184,11074,,4318,5105,,13716,495xe" fillcolor="#c96e6e" stroked="f" strokeweight="0">
                  <v:stroke miterlimit="83231f" joinstyle="miter"/>
                  <v:path arrowok="t" textboxrect="0,0,37440,54026"/>
                </v:shape>
                <v:shape id="Shape 88" o:spid="_x0000_s1109" style="position:absolute;left:598;top:51827;width:332;height:347;visibility:visible;mso-wrap-style:square;v-text-anchor:top" coordsize="33122,34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" path="m17615,1346v7607,965,15507,7366,15062,16117c32169,27267,24054,32271,15011,34747,5651,32880,,26213,762,18186,1575,9499,6985,,17615,1346xe" fillcolor="#b3222c" stroked="f" strokeweight="0">
                  <v:stroke miterlimit="83231f" joinstyle="miter"/>
                  <v:path arrowok="t" textboxrect="0,0,33122,34747"/>
                </v:shape>
                <v:shape id="Shape 89" o:spid="_x0000_s1110" style="position:absolute;left:28310;top:73;width:301;height:638;visibility:visible;mso-wrap-style:square;v-text-anchor:top" coordsize="30086,63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" path="m30086,c26797,20968,11405,41618,28029,63729,,47650,12205,22835,13932,419,19304,267,24689,140,30086,xe" fillcolor="#c96e6e" stroked="f" strokeweight="0">
                  <v:stroke miterlimit="83231f" joinstyle="miter"/>
                  <v:path arrowok="t" textboxrect="0,0,30086,63729"/>
                </v:shape>
                <v:shape id="Shape 90" o:spid="_x0000_s1111" style="position:absolute;left:1953;top:3047;width:49377;height:70142;visibility:visible;mso-wrap-style:square;v-text-anchor:top" coordsize="4937684,7014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" path="m2469963,186v3632,-186,7337,1262,12036,4615c2569604,67348,2671229,81750,2774810,87122v89497,4636,179299,-5664,268770,5651c3137446,104635,3228365,125298,3307550,180327v15456,10745,26619,3493,39561,-1155c3502596,123380,3660381,107467,3820986,154521v104495,30632,196583,83845,273926,160807c4110431,330772,4122712,333134,4142715,325044v83426,-33769,168960,-58573,260261,-59766c4610951,262572,4754855,388480,4780826,595351v10224,81432,2845,162864,4712,225806c4777550,1123772,4761052,1407528,4741342,1691031v-6947,100025,-8750,200520,-21603,300113c4715701,2022564,4723663,2049920,4736719,2078838v49759,110109,38316,222415,3912,333921c4734789,2431707,4736948,2442147,4750880,2457222v55080,59550,71285,135864,84201,212636c4853572,2779725,4847869,2891346,4858118,3001937v14961,161456,39307,321323,70663,480238c4937684,3527260,4919929,3568649,4912398,3611067v-35204,198590,-59817,397980,-66128,599910c4843793,4290174,4836655,4370324,4810036,4446511v-14859,42520,-31508,84659,-67208,114580c4728896,4572762,4736884,4582744,4740262,4593526v28779,91936,52629,190462,14364,278677c4705160,4986274,4729023,5097539,4734446,5210467v6820,142291,17894,284366,25489,426657c4765535,5741810,4772152,5846496,4776775,5951246v5956,135229,14948,270624,8699,405930c4779036,6496584,4735386,6620103,4607560,6696240v-97650,58167,-203911,56249,-311556,36538c4240848,6722694,4188854,6702679,4136784,6682854v-11659,-4420,-20676,-8305,-32576,3023c3884219,6895008,3629571,6927825,3350654,6831343v-21324,-7366,-35535,-6198,-55271,6134c3204934,6893967,3103601,6913512,2998559,6920624v-105537,7137,-211684,-8611,-316865,10719c2612047,6944131,2544051,6960172,2485187,7002272v-7214,5156,-13361,12002,-24143,4661c2332812,6919557,2187448,6920497,2040661,6922846v-143827,2287,-285585,-10807,-409930,-94843c1617561,6819100,1607807,6825196,1596669,6829235v-152070,54978,-306603,73660,-464794,29603c1021880,6828193,924877,6773850,843915,6692938v-14872,-14859,-26111,-16243,-44806,-8585c713753,6719316,625869,6743916,532549,6744640,333197,6746176,192278,6627800,162687,6430493v-18555,-123711,-7277,-248349,-3747,-372428c163081,5912498,171767,5767032,180683,5621655v12700,-207391,26771,-414706,41973,-621919c224727,4971491,211696,4951590,201485,4928565v-39217,-88481,-40792,-181216,-16751,-272376c198856,4602670,199618,4563415,163297,4514253,110337,4442612,99720,4351173,96774,4263530,88874,4028859,66802,3795776,18364,3566173,,3479114,29769,3400882,42316,3319729,70383,3138272,88430,2956243,95034,2772817v2934,-81636,14910,-162179,46355,-238570c153479,2504872,167081,2475840,191135,2454516v14046,-12446,14097,-23126,8877,-39700c172098,2326272,160579,2236216,180543,2144078v864,-3988,724,-8598,2769,-11849c238455,2043773,215659,1947583,210109,1853565v-8153,-138227,-20168,-276225,-27623,-414477c172326,1250874,162751,1062596,157226,874217v-2895,-98450,-10109,-197307,5563,-295795c196418,367043,370992,237541,582905,266929v75184,10414,147624,29679,217601,58623c814248,331229,824878,334302,838555,321386,1055307,116675,1306601,83642,1581404,175692v26505,8877,44806,8509,69355,-6655c1747164,109512,1855813,92227,1966684,87719v101587,-4128,203645,7328,304851,-11468c2338337,63843,2402510,45669,2458364,5372v4407,-3181,7967,-5001,11599,-5186xe" fillcolor="#3c589a" stroked="f" strokeweight="0">
                  <v:stroke miterlimit="83231f" joinstyle="miter"/>
                  <v:path arrowok="t" textboxrect="0,0,4937684,7014274"/>
                </v:shape>
                <v:shape id="Shape 91" o:spid="_x0000_s1112" style="position:absolute;left:51997;top:66984;width:947;height:657;visibility:visible;mso-wrap-style:square;v-text-anchor:top" coordsize="94691,65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" path="m69508,160c71455,,73600,707,75997,2676v8382,6871,18694,24473,15557,29579c84696,43380,83845,60562,67894,65223v-1664,495,-5296,-253,-5512,-1079c53315,28215,23381,41995,,39976,6083,25599,17056,24622,28499,24063v9982,-483,20548,177,27343,-9703c59604,8921,63667,639,69508,160xe" fillcolor="#c96e6e" stroked="f" strokeweight="0">
                  <v:stroke miterlimit="83231f" joinstyle="miter"/>
                  <v:path arrowok="t" textboxrect="0,0,94691,65718"/>
                </v:shape>
                <v:shape id="Shape 92" o:spid="_x0000_s1113" style="position:absolute;left:51815;top:69608;width:706;height:598;visibility:visible;mso-wrap-style:square;v-text-anchor:top" coordsize="70650,59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" path="m24524,1346c38062,,52070,3315,70650,5042,57328,12941,50914,18973,55347,32258v3746,11290,3721,27190,-13767,27381c21437,59830,12802,40767,5791,26594,,14935,11290,2667,24524,1346xe" fillcolor="#c96e6e" stroked="f" strokeweight="0">
                  <v:stroke miterlimit="83231f" joinstyle="miter"/>
                  <v:path arrowok="t" textboxrect="0,0,70650,59830"/>
                </v:shape>
                <v:shape id="Shape 93" o:spid="_x0000_s1114" style="position:absolute;left:52347;top:63913;width:707;height:587;visibility:visible;mso-wrap-style:square;v-text-anchor:top" coordsize="70726,58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" path="m55061,2134c59325,230,64332,,70726,2810,66307,22152,50584,32668,40246,47044,31852,58703,20549,54397,10071,53801,5042,53496,,50003,483,44085,1397,32909,13932,27194,19367,27537,36169,28613,42270,7844,55061,2134xe" fillcolor="#c96e6e" stroked="f" strokeweight="0">
                  <v:stroke miterlimit="83231f" joinstyle="miter"/>
                  <v:path arrowok="t" textboxrect="0,0,70726,58703"/>
                </v:shape>
                <v:shape id="Shape 94" o:spid="_x0000_s1115" style="position:absolute;left:51890;top:70521;width:375;height:627;visibility:visible;mso-wrap-style:square;v-text-anchor:top" coordsize="37567,62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" path="m20104,1105c35547,2286,37567,13068,36678,24994,35243,44399,17907,52006,838,62712,838,48793,1372,34861,686,20980,,6782,5537,,20104,1105xe" fillcolor="#c96e6e" stroked="f" strokeweight="0">
                  <v:stroke miterlimit="83231f" joinstyle="miter"/>
                  <v:path arrowok="t" textboxrect="0,0,37567,62712"/>
                </v:shape>
                <v:shape id="Shape 95" o:spid="_x0000_s1116" style="position:absolute;left:51923;top:64348;width:726;height:447;visibility:visible;mso-wrap-style:square;v-text-anchor:top" coordsize="72504,4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" path="m15653,779c18914,,22219,955,24473,4353,35027,20279,53569,20151,72504,29905,47142,44650,28944,30134,10338,27429,,25930,2921,14754,7100,7617,9176,4073,12392,1559,15653,779xe" fillcolor="#c96e6e" stroked="f" strokeweight="0">
                  <v:stroke miterlimit="83231f" joinstyle="miter"/>
                  <v:path arrowok="t" textboxrect="0,0,72504,44650"/>
                </v:shape>
                <v:shape id="Shape 96" o:spid="_x0000_s1117" style="position:absolute;left:52542;top:71196;width:422;height:250;visibility:visible;mso-wrap-style:square;v-text-anchor:top" coordsize="42228,24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" path="m21920,1791v7811,393,20308,-534,19520,8255c40246,23419,25057,21425,15151,23482,7900,24994,,21374,902,12636,2197,,13450,2730,21920,1791xe" fillcolor="#c96e6e" stroked="f" strokeweight="0">
                  <v:stroke miterlimit="83231f" joinstyle="miter"/>
                  <v:path arrowok="t" textboxrect="0,0,42228,24994"/>
                </v:shape>
                <v:shape id="Shape 97" o:spid="_x0000_s1118" style="position:absolute;left:51016;top:62427;width:423;height:356;visibility:visible;mso-wrap-style:square;v-text-anchor:top" coordsize="42342,35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" path="m8522,v267,22860,31610,9131,33134,27318c42342,35573,30163,31242,25895,32791,7353,32144,1334,21387,178,7112,,4978,5588,2375,8522,xe" fillcolor="#c96e6e" stroked="f" strokeweight="0">
                  <v:stroke miterlimit="83231f" joinstyle="miter"/>
                  <v:path arrowok="t" textboxrect="0,0,42342,35573"/>
                </v:shape>
                <v:shape id="Shape 98" o:spid="_x0000_s1119" style="position:absolute;left:49668;top:7111;width:685;height:1107;visibility:visible;mso-wrap-style:square;v-text-anchor:top" coordsize="68516,110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" path="m11874,c37274,2248,62979,3023,52731,42647,49708,54343,68516,65176,63589,82283v-3340,11684,-1994,28359,-16409,28207c31737,110312,17729,98082,8077,85966,,75806,7823,65126,16650,57150,50203,26886,49886,24105,11874,xe" fillcolor="#c96e6e" stroked="f" strokeweight="0">
                  <v:stroke miterlimit="83231f" joinstyle="miter"/>
                  <v:path arrowok="t" textboxrect="0,0,68516,110642"/>
                </v:shape>
                <v:shape id="Shape 99" o:spid="_x0000_s1120" style="position:absolute;left:50794;top:8017;width:4;height:3;visibility:visible;mso-wrap-style:square;v-text-anchor:top" coordsize="317,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" path="m,l317,279,207,272,,xe" fillcolor="#c96e6e" stroked="f" strokeweight="0">
                  <v:stroke miterlimit="83231f" joinstyle="miter"/>
                  <v:path arrowok="t" textboxrect="0,0,317,279"/>
                </v:shape>
                <v:shape id="Shape 100" o:spid="_x0000_s1121" style="position:absolute;left:50405;top:8010;width:729;height:707;visibility:visible;mso-wrap-style:square;v-text-anchor:top" coordsize="72908,70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" path="m24819,l39158,931r7166,9415c56903,18777,72908,24935,56629,42252,50431,48856,41529,70674,26479,56057,19520,49313,,50050,7010,28421,11468,14686,13726,2552,24819,xe" fillcolor="#c96e6e" stroked="f" strokeweight="0">
                  <v:stroke miterlimit="83231f" joinstyle="miter"/>
                  <v:path arrowok="t" textboxrect="0,0,72908,70674"/>
                </v:shape>
                <v:shape id="Shape 101" o:spid="_x0000_s1122" style="position:absolute;left:52133;top:6664;width:1062;height:510;visibility:visible;mso-wrap-style:square;v-text-anchor:top" coordsize="106197,5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" path="m58881,506c74781,2022,85487,18270,97879,25909v8318,5118,-4064,24219,-11253,21729c60134,38494,30074,51029,,31636v26365,-4025,49022,5449,69393,-6858c64300,11164,45479,19546,40996,4763,47704,1131,53581,,58881,506xe" fillcolor="#c96e6e" stroked="f" strokeweight="0">
                  <v:stroke miterlimit="83231f" joinstyle="miter"/>
                  <v:path arrowok="t" textboxrect="0,0,106197,51029"/>
                </v:shape>
                <v:shape id="Shape 102" o:spid="_x0000_s1123" style="position:absolute;left:52209;top:2143;width:620;height:458;visibility:visible;mso-wrap-style:square;v-text-anchor:top" coordsize="62040,45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" path="m30734,2007c41110,4051,51384,6591,62040,8992,57531,22784,38824,14986,36513,29489,34290,43447,22987,45860,13475,41313,,34887,14161,23800,12535,14326,10262,1143,20625,,30734,2007xe" fillcolor="#c96e6e" stroked="f" strokeweight="0">
                  <v:stroke miterlimit="83231f" joinstyle="miter"/>
                  <v:path arrowok="t" textboxrect="0,0,62040,45860"/>
                </v:shape>
                <v:shape id="Shape 103" o:spid="_x0000_s1124" style="position:absolute;left:50795;top:8016;width:3;height:4;visibility:visible;mso-wrap-style:square;v-text-anchor:top" coordsize="31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" path="m85,l317,335,,56,85,xe" fillcolor="#c96e6e" stroked="f" strokeweight="0">
                  <v:stroke miterlimit="83231f" joinstyle="miter"/>
                  <v:path arrowok="t" textboxrect="0,0,317,335"/>
                </v:shape>
                <v:shape id="Shape 104" o:spid="_x0000_s1125" style="position:absolute;left:50408;top:7576;width:557;height:440;visibility:visible;mso-wrap-style:square;v-text-anchor:top" coordsize="55644,44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" path="m22758,146c29883,,36278,3229,41135,11395v3115,5258,14509,16252,9248,25000l38731,44042,24097,22914c17183,17621,8731,13611,,9147,7779,3813,15634,292,22758,146xe" fillcolor="#c96e6e" stroked="f" strokeweight="0">
                  <v:stroke miterlimit="83231f" joinstyle="miter"/>
                  <v:path arrowok="t" textboxrect="0,0,55644,44042"/>
                </v:shape>
                <v:shape id="Shape 105" o:spid="_x0000_s1126" style="position:absolute;left:50724;top:6304;width:13;height:26;visibility:visible;mso-wrap-style:square;v-text-anchor:top" coordsize="1321,2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" path="m876,r445,457c889,1194,445,1930,,2654,292,1778,584,889,876,xe" fillcolor="#c96e6e" stroked="f" strokeweight="0">
                  <v:stroke miterlimit="83231f" joinstyle="miter"/>
                  <v:path arrowok="t" textboxrect="0,0,1321,2654"/>
                </v:shape>
                <v:shape id="Shape 106" o:spid="_x0000_s1127" style="position:absolute;left:24432;top:125;width:0;height:1;visibility:visible;mso-wrap-style:square;v-text-anchor:top" coordsize="7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" path="m64,l77,63,,51,64,xe" fillcolor="#c96e6e" stroked="f" strokeweight="0">
                  <v:stroke miterlimit="83231f" joinstyle="miter"/>
                  <v:path arrowok="t" textboxrect="0,0,77,63"/>
                </v:shape>
                <v:shape id="Shape 107" o:spid="_x0000_s1128" style="position:absolute;left:24432;top:114;width:607;height:579;visibility:visible;mso-wrap-style:square;v-text-anchor:top" coordsize="60629,57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" path="m57314,c60629,28372,33591,34696,25666,52629,23329,57937,10883,50622,8610,42088l,1219,27761,5652c37201,6836,46926,6337,57314,xe" fillcolor="#c96e6e" stroked="f" strokeweight="0">
                  <v:stroke miterlimit="83231f" joinstyle="miter"/>
                  <v:path arrowok="t" textboxrect="0,0,60629,57937"/>
                </v:shape>
                <v:shape id="Shape 108" o:spid="_x0000_s1129" style="position:absolute;left:27586;top:629;width:746;height:786;visibility:visible;mso-wrap-style:square;v-text-anchor:top" coordsize="74562,7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" path="m57071,1778c59766,267,62827,,66942,2375v6248,3607,7620,9119,4635,15430c68529,24206,69964,35255,56693,31394,50787,29680,42189,25984,42215,38633,42329,78588,22784,66840,,54496,18669,37300,34404,23355,49390,8649,52045,6045,54375,3289,57071,1778xe" fillcolor="#c96e6e" stroked="f" strokeweight="0">
                  <v:stroke miterlimit="83231f" joinstyle="miter"/>
                  <v:path arrowok="t" textboxrect="0,0,74562,78588"/>
                </v:shape>
                <v:shape id="Shape 109" o:spid="_x0000_s1130" style="position:absolute;left:51148;top:39493;width:865;height:818;visibility:visible;mso-wrap-style:square;v-text-anchor:top" coordsize="86525,81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" path="m79388,5118v4597,1219,7137,3238,6223,7074c85077,19837,26416,80772,20053,81191,11595,81750,3543,81521,2248,70167,,50584,60058,,79388,5118xe" fillcolor="#c96e6e" stroked="f" strokeweight="0">
                  <v:stroke miterlimit="83231f" joinstyle="miter"/>
                  <v:path arrowok="t" textboxrect="0,0,86525,81750"/>
                </v:shape>
                <v:shape id="Shape 110" o:spid="_x0000_s1131" style="position:absolute;left:12214;top:527;width:580;height:521;visibility:visible;mso-wrap-style:square;v-text-anchor:top" coordsize="57937,52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" path="m14387,891c21670,,34531,2572,42570,5172v15367,4978,11430,18631,8611,36360c26797,8525,23482,36427,12687,52111,12294,32756,,16970,9347,3064,10150,1870,11959,1188,14387,891xe" fillcolor="#c96e6e" stroked="f" strokeweight="0">
                  <v:stroke miterlimit="83231f" joinstyle="miter"/>
                  <v:path arrowok="t" textboxrect="0,0,57937,52111"/>
                </v:shape>
                <v:shape id="Shape 111" o:spid="_x0000_s1132" style="position:absolute;left:10922;top:360;width:698;height:641;visibility:visible;mso-wrap-style:square;v-text-anchor:top" coordsize="69837,64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" path="m8309,8253v2924,-976,6010,-443,7464,1767c27038,27165,36347,,49581,10706v19202,15532,20256,31712,9931,53416c57861,33045,42177,21666,13284,25578,7404,26378,,24092,1816,15545,2623,11716,5385,9230,8309,8253xe" fillcolor="#c96e6e" stroked="f" strokeweight="0">
                  <v:stroke miterlimit="83231f" joinstyle="miter"/>
                  <v:path arrowok="t" textboxrect="0,0,69837,64122"/>
                </v:shape>
                <v:shape id="Shape 112" o:spid="_x0000_s1133" style="position:absolute;left:15498;top:3209;width:275;height:567;visibility:visible;mso-wrap-style:square;v-text-anchor:top" coordsize="27496,56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" path="m15481,940v6719,1994,8509,8356,8370,14681c23584,28181,27496,41326,18212,56680,10363,42659,16218,28613,5309,19482,406,15367,,8128,4801,3188,6972,965,12306,,15481,940xe" fillcolor="#c96e6e" stroked="f" strokeweight="0">
                  <v:stroke miterlimit="83231f" joinstyle="miter"/>
                  <v:path arrowok="t" textboxrect="0,0,27496,56680"/>
                </v:shape>
                <v:shape id="Shape 113" o:spid="_x0000_s1134" style="position:absolute;left:13909;top:2388;width:7;height:4;visibility:visible;mso-wrap-style:square;v-text-anchor:top" coordsize="673,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" path="m,l673,57,406,375,,xe" fillcolor="#c96e6e" stroked="f" strokeweight="0">
                  <v:stroke miterlimit="83231f" joinstyle="miter"/>
                  <v:path arrowok="t" textboxrect="0,0,673,375"/>
                </v:shape>
                <v:shape id="Shape 114" o:spid="_x0000_s1135" style="position:absolute;left:13859;top:2354;width:50;height:34;visibility:visible;mso-wrap-style:square;v-text-anchor:top" coordsize="5004,34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" path="m1295,l5004,3423,,2997c432,2007,864,1003,1295,xe" fillcolor="#c96e6e" stroked="f" strokeweight="0">
                  <v:stroke miterlimit="83231f" joinstyle="miter"/>
                  <v:path arrowok="t" textboxrect="0,0,5004,3423"/>
                </v:shape>
                <v:shape id="Shape 115" o:spid="_x0000_s1136" style="position:absolute;left:2319;top:51431;width:397;height:319;visibility:visible;mso-wrap-style:square;v-text-anchor:top" coordsize="39738,3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" path="m19698,2197v9271,1791,17195,5715,20040,14847c37617,26924,30556,31890,24130,28321,16065,23851,330,30899,127,16358,,7138,8344,,19698,2197xe" fillcolor="#c96e6e" stroked="f" strokeweight="0">
                  <v:stroke miterlimit="83231f" joinstyle="miter"/>
                  <v:path arrowok="t" textboxrect="0,0,39738,31890"/>
                </v:shape>
                <v:shape id="Shape 116" o:spid="_x0000_s1137" style="position:absolute;left:2451;top:49977;width:229;height:113;visibility:visible;mso-wrap-style:square;v-text-anchor:top" coordsize="22885,1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" path="m7925,736c10897,,14567,2095,22885,4191,15583,8242,12637,11125,9614,11226,6452,11328,3213,8750,,7340,2616,5016,4915,1486,7925,736xe" fillcolor="#c96e6e" stroked="f" strokeweight="0">
                  <v:stroke miterlimit="83231f" joinstyle="miter"/>
                  <v:path arrowok="t" textboxrect="0,0,22885,11328"/>
                </v:shape>
                <v:shape id="Shape 117" o:spid="_x0000_s1138" style="position:absolute;left:39686;top:72194;width:116;height:73;visibility:visible;mso-wrap-style:square;v-text-anchor:top" coordsize="11570,7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" path="m2375,533c2629,,8369,2032,11570,2857,10313,4343,9080,5829,7836,7341,5093,5677,,5626,2375,533xe" fillcolor="#b3222c" stroked="f" strokeweight="0">
                  <v:stroke miterlimit="83231f" joinstyle="miter"/>
                  <v:path arrowok="t" textboxrect="0,0,11570,7341"/>
                </v:shape>
                <v:shape id="Shape 118" o:spid="_x0000_s1139" style="position:absolute;left:2871;top:4091;width:47579;height:68034;visibility:visible;mso-wrap-style:square;v-text-anchor:top" coordsize="4757865,6803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" path="m2374656,994v5480,-994,11230,-489,17910,2832c2505177,59757,2626195,72292,2749563,70031v89763,-1638,179349,-3226,267690,16891c3076410,100384,3133535,119320,3181363,157839v22733,18301,43954,19431,70015,10007c3327185,140440,3404185,117199,3485274,111547v192011,-13360,354965,48553,485292,190894c3991775,325619,4009568,330216,4038308,318367v77242,-31839,155486,-60795,239878,-69050c4395940,237785,4495699,268126,4559364,374209v35141,58547,48425,125666,48412,193459c4607713,809260,4595762,1050484,4580344,1291530v-10668,166611,-21348,333210,-32296,499808c4545026,1837058,4541012,1882702,4537507,1928397v-1016,13131,-3391,26238,4636,38531c4615625,2079514,4598048,2196278,4554856,2312610v-10961,29527,-12294,48793,13512,70840c4646029,2449757,4658348,2544156,4663135,2636587v11329,218897,26036,437299,69228,652475c4745279,3353375,4757865,3419059,4742663,3480832v-13119,53251,-23203,106642,-31953,160376c4686669,3789036,4673740,3937994,4669194,4087739v-1956,64174,-8014,128004,-23013,190767c4633354,4332202,4612983,4381719,4569194,4417559v-22949,18758,-23534,38608,-14542,64529c4575036,4540863,4590834,4600655,4591419,4663824v520,57671,-12065,111075,-42901,159919c4541393,4835033,4535310,4845866,4536326,4860420v15431,219469,31801,438887,45060,658495c4590961,5677539,4597197,5836365,4603141,5995165v3607,96635,12725,193523,-166,290018c4588663,6392396,4548518,6484751,4442181,6531296v-71844,31457,-147269,26175,-222021,10947c4149763,6527892,4082365,6503890,4017734,6472673v-15050,-7265,-23406,-4788,-33376,7671c3881031,6609605,3742881,6675632,3581388,6690807v-99264,9310,-196876,-10528,-290945,-44474c3285655,6644606,3280829,6642903,3276220,6640745v-40298,-18771,-73242,-18174,-113120,12586c3088996,6710481,2997086,6722799,2905887,6729022v-93510,6362,-187439,-4724,-281051,5753c2546337,6743551,2469934,6759133,2398395,6793818v-11252,5448,-20726,9538,-34087,3036c2234768,6733797,2096008,6726647,1955444,6730597v-91046,2566,-181229,-2921,-268795,-31089c1645552,6686287,1605966,6669651,1573886,6640198v-21514,-19735,-40945,-21704,-68199,-9892c1412176,6670830,1313879,6693539,1211644,6691355v-174232,-3723,-320396,-69940,-433083,-204458c763194,6468558,751103,6466208,729958,6475784v-94183,42660,-190627,77686,-296240,77128c289941,6552149,194247,6474209,161887,6333468v-21831,-94971,-8065,-190919,-11659,-279387c158064,5851592,165633,5656139,179083,5460953v13640,-198158,26251,-396355,39421,-594538c219405,4853016,219253,4840621,211315,4828442v-61658,-94488,-52197,-195250,-25158,-297383c186931,4528112,187731,4525052,189205,4522423v29667,-52807,24206,-93206,-27013,-135027c117716,4351074,112090,4289479,101295,4234310,87338,4162873,88646,4090267,84976,4018131,74917,3820468,49035,3624901,9322,3431188,,3385709,15545,3344561,23139,3302130,56045,3118437,79845,2933716,86906,2747204v2489,-66205,5537,-132017,17679,-197256c116980,2483361,139611,2422096,192723,2376466v18008,-15469,20256,-31738,11747,-53887c171463,2236753,152565,2148805,174358,2056730v4179,-17704,8014,-37605,18682,-51270c223152,1966890,218986,1924244,215837,1880365,203657,1710706,191961,1541021,180607,1371299,165710,1148668,154762,925770,149682,702732v-1943,-84937,-8674,-171031,17006,-254914c211061,302885,323837,230178,474866,248364v89179,10745,172720,38507,253390,76150c747903,333683,762051,332730,776313,315522,955192,99546,1232497,64799,1475003,158601v45162,17462,78359,19253,121095,-12980c1672361,88078,1766799,76660,1859877,70564v98552,-6451,197637,5728,296189,-7455c2226208,53737,2294255,37735,2358365,7153v5600,-2673,10810,-5165,16291,-6159xe" fillcolor="#cfb770" stroked="f" strokeweight="0">
                  <v:stroke miterlimit="83231f" joinstyle="miter"/>
                  <v:path arrowok="t" textboxrect="0,0,4757865,6803356"/>
                </v:shape>
                <v:shape id="Shape 119" o:spid="_x0000_s1140" style="position:absolute;left:3014;top:4262;width:47282;height:67666;visibility:visible;mso-wrap-style:square;v-text-anchor:top" coordsize="4728236,6766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" path="m2361548,402v6828,-402,13790,938,21785,4424c2517242,63284,2657869,71603,2802103,66370v116395,-4216,235077,3455,334658,72644c3185757,173050,3226575,173152,3277388,152654v80962,-32664,166090,-47930,253657,-46457c3684943,108788,3816528,165443,3926129,272809v60185,58940,59614,59753,139167,27267c4147985,266319,4232415,242507,4323169,245326v111418,3467,190412,60096,229959,164605c4583697,490728,4577081,574358,4577220,696392v-2070,209816,-18618,457721,-32156,705726c4535678,1573746,4521226,1745107,4509288,1916620v-902,12980,-2756,26277,5423,38494c4577753,2049171,4570298,2149399,4540124,2251494v-2871,9767,-4928,20206,-9945,28829c4505351,2322995,4514749,2354402,4553001,2386279v61201,51029,70193,126924,78105,199708c4646067,2723490,4643806,2862326,4661624,2999804v15545,120104,33147,239814,57087,358521c4728236,3405505,4709414,3448711,4701921,3493199v-28397,168668,-51422,337718,-59347,508863c4639412,4069969,4639031,4138143,4628134,4205910v-12534,77902,-37769,147790,-98666,200939c4515854,4418724,4515549,4431017,4520261,4447654v15202,53747,34328,106211,40284,162725c4567657,4677919,4556722,4740136,4521442,4797768v-8890,14529,-13818,28690,-12599,45860c4521035,5014100,4533050,5184598,4544657,5355121v4902,72072,9741,144196,12789,216382c4566400,5784126,4580166,5996597,4577639,6209602v-1054,89064,-20104,172389,-82982,239433c4437952,6509473,4364000,6524778,4284968,6520460v-97244,-5297,-186919,-39193,-274193,-79210c3987978,6430798,3974897,6432931,3959136,6452159v-123482,150723,-285064,214186,-477317,205042c3394329,6653048,3311830,6626708,3230449,6596901v-25502,-9335,-45416,-6947,-67018,11150c3091396,6668376,3003156,6682956,2913469,6694932v-91465,12205,-182893,-4407,-274421,4635c2551316,6708241,2465299,6721183,2385060,6759574v-14135,6744,-25565,7011,-40132,497c2221218,6704686,2090661,6692633,1956892,6698564v-105448,4674,-209626,-3784,-309638,-41503c1614475,6644704,1584135,6627584,1559090,6603340v-19088,-18491,-36677,-19318,-60248,-9284c1397483,6637236,1292111,6662839,1181088,6657645v-165443,-7760,-303010,-73775,-408737,-201892c754876,6434582,741833,6430480,716636,6441771v-82830,37083,-167666,66775,-259258,77330c306121,6536538,190322,6454241,159995,6303010v-15177,-75679,-13285,-151701,-8636,-228105c155994,5998667,155524,5922251,158331,5845899v8687,-237045,26276,-473545,39548,-710311c203175,5041176,212751,4947006,220142,4852696v1194,-15151,2718,-30430,-6820,-44298c153226,4721022,157010,4626471,182982,4529760v5791,-21616,11620,-43701,21349,-63665c220193,4433558,215646,4409034,185814,4387329,122009,4340848,111544,4268813,99035,4198518,83452,4110977,87630,4021951,81661,3933672,69812,3758679,44361,3585743,10605,3413963,,3360039,19698,3311068,28080,3260586,59474,3071660,84468,2882329,87719,2690444v953,-56858,7671,-113652,18987,-169672c119380,2458022,146038,2402916,195720,2361083v17564,-14796,19101,-29757,11405,-50724c176695,2227517,154077,2143379,171615,2053577v5957,-30518,15850,-59550,33681,-84505c220294,1948078,221539,1926514,219710,1902536,209588,1769656,198844,1636802,190691,1503794,177788,1293559,163386,1083310,156261,872858,152095,749960,138633,626643,153416,503580,177826,300520,300596,222542,490804,249695v80404,11480,155563,40462,228397,75069c741020,335128,754177,331203,768668,313373,888454,165964,1045794,101257,1233297,106667v93739,2718,182652,29071,268910,64237c1523683,179654,1539583,177292,1557439,161976v77394,-66332,172301,-83426,269634,-92939c1919402,60020,2011998,74549,2104543,64122v81470,-9182,161277,-22822,236029,-57696c2348027,2946,2354720,803,2361548,402xe" fillcolor="#efe9da" stroked="f" strokeweight="0">
                  <v:stroke miterlimit="83231f" joinstyle="miter"/>
                  <v:path arrowok="t" textboxrect="0,0,4728236,6766585"/>
                </v:shape>
                <v:shape id="Shape 120" o:spid="_x0000_s1141" style="position:absolute;left:3736;top:28435;width:2001;height:19293;visibility:visible;mso-wrap-style:square;v-text-anchor:top" coordsize="200101,1929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" path="m192456,c179629,32207,166218,64186,154102,96647v-31623,84849,-43472,173507,-48032,263220c100584,467703,111836,575831,100127,683654,90068,776262,76086,867537,27419,949401v-4534,7633,-6655,13576,-1448,22187c88887,1075715,98908,1192784,104610,1309878v4026,82360,-1638,165176,1854,247587c111608,1679156,129070,1798739,189243,1907845v3022,5486,10858,13246,571,17754c181369,1929321,177864,1919884,174625,1913953v-35662,-65125,-54165,-135839,-67678,-208216c80556,1564348,94958,1421232,87973,1279055,82677,1171029,69380,1063587,4940,970852,,963752,25,959028,5131,952081,57747,880288,70675,795617,82690,710718,93878,631622,89573,552069,89002,472681,87986,334442,98273,197930,147866,67158,157366,42075,165760,15951,192456,xe" fillcolor="#cfb770" stroked="f" strokeweight="0">
                  <v:stroke miterlimit="83231f" joinstyle="miter"/>
                  <v:path arrowok="t" textboxrect="0,0,200101,1929321"/>
                </v:shape>
                <v:shape id="Shape 121" o:spid="_x0000_s1142" style="position:absolute;left:47595;top:28415;width:1896;height:19280;visibility:visible;mso-wrap-style:square;v-text-anchor:top" coordsize="189560,1928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" path="m6261,c20396,1346,22390,15177,27178,24524v44387,86626,61887,180352,72326,275971c111595,411264,100584,522465,106083,633285v5017,100966,15583,201994,66446,291999c188837,954151,189560,972160,172949,1001611v-50191,88964,-62141,188925,-66434,288887c102794,1376947,108242,1463789,104610,1550251v-5054,120447,-20714,239433,-75806,349339c23660,1909839,21298,1923059,6248,1928051,,1916379,7087,1909978,10579,1903273v51334,-98743,67742,-205880,78004,-314909c98628,1481696,83287,1374915,93320,1268146v9411,-100000,22225,-198400,72656,-287566c172796,968502,173038,958964,166053,946823,116586,860717,104280,765149,93700,668528,82664,567855,96939,467322,89840,366611,81268,244742,64618,125730,6414,16104,4064,11697,1181,7163,6261,xe" fillcolor="#cfb770" stroked="f" strokeweight="0">
                  <v:stroke miterlimit="83231f" joinstyle="miter"/>
                  <v:path arrowok="t" textboxrect="0,0,189560,1928051"/>
                </v:shape>
                <v:shape id="Shape 122" o:spid="_x0000_s1143" style="position:absolute;left:18839;top:4974;width:15610;height:1873;visibility:visible;mso-wrap-style:square;v-text-anchor:top" coordsize="1561033,18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" path="m780256,684v4541,-684,9309,757,15196,5368c870471,64802,959955,79026,1051039,84093v102464,5690,205677,-7099,307683,12675c1422121,109049,1483385,126702,1538757,161106v11862,7366,11723,7594,22276,25463c1555522,185299,1551483,185363,1548613,183572,1430566,109404,1299769,95282,1164412,100400v-103251,3886,-209016,4839,-302184,-42367c801840,27426,759041,29470,699186,58884,603580,105861,496024,103511,390639,99993,260680,95637,134607,110255,20485,179826v-4280,2603,-8725,5042,-13348,6908c5842,187255,3607,185439,,183953,6236,166884,22504,161931,35700,154603,123279,106039,219012,88983,317513,85084v97460,-3861,195504,7861,292341,-12573c666179,60623,720331,44126,766432,8071v4972,-3893,9284,-6703,13824,-7387xe" fillcolor="#cfb770" stroked="f" strokeweight="0">
                  <v:stroke miterlimit="83231f" joinstyle="miter"/>
                  <v:path arrowok="t" textboxrect="0,0,1561033,187255"/>
                </v:shape>
                <v:shape id="Shape 123" o:spid="_x0000_s1144" style="position:absolute;left:18818;top:69234;width:15634;height:1921;visibility:visible;mso-wrap-style:square;v-text-anchor:top" coordsize="1563357,192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" path="m13214,3384v3563,1185,6490,4522,9405,6281c141694,81649,272720,94145,407975,90018v125997,-3849,251003,1193,361226,74714c779183,171386,786587,172250,796582,165506,910450,88785,1040003,86258,1169797,89688v132270,3479,260109,-9119,375755,-80951c1550213,5842,1555039,,1563357,6490v-8928,18681,-27482,25565,-43751,34010c1435659,84036,1344905,100419,1251585,104127v-98488,3925,-197675,-8344,-295389,12713c900227,128918,845134,143814,799541,181051v-9944,8128,-16954,11112,-28867,2146c693128,124892,601929,109601,508597,104990,407111,99961,304940,112243,203962,92290,147714,81166,93243,65138,42685,37668,27991,29667,14491,19482,,10020,5455,3168,9652,2200,13214,3384xe" fillcolor="#cfb770" stroked="f" strokeweight="0">
                  <v:stroke miterlimit="83231f" joinstyle="miter"/>
                  <v:path arrowok="t" textboxrect="0,0,1563357,192163"/>
                </v:shape>
                <w10:wrap type="square" anchorx="margin" anchory="margin"/>
              </v:group>
            </w:pict>
          </mc:Fallback>
        </mc:AlternateContent>
      </w:r>
    </w:p>
    <w:sectPr w:rsidR="00971393" w:rsidRPr="00971393" w:rsidSect="00C646CA">
      <w:footerReference w:type="default" r:id="rId8"/>
      <w:pgSz w:w="8419" w:h="11906" w:orient="landscape" w:code="9"/>
      <w:pgMar w:top="720" w:right="851" w:bottom="720" w:left="720" w:header="72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6A96FF" w14:textId="77777777" w:rsidR="006804D9" w:rsidRDefault="006804D9" w:rsidP="00C646CA">
      <w:pPr>
        <w:spacing w:line="240" w:lineRule="auto"/>
      </w:pPr>
      <w:r>
        <w:separator/>
      </w:r>
    </w:p>
  </w:endnote>
  <w:endnote w:type="continuationSeparator" w:id="0">
    <w:p w14:paraId="18D017A0" w14:textId="77777777" w:rsidR="006804D9" w:rsidRDefault="006804D9" w:rsidP="00C646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Gotham">
    <w:panose1 w:val="02000604030000020004"/>
    <w:charset w:val="00"/>
    <w:family w:val="moder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ircusia">
    <w:panose1 w:val="00000000000000000000"/>
    <w:charset w:val="00"/>
    <w:family w:val="auto"/>
    <w:pitch w:val="variable"/>
    <w:sig w:usb0="00000007" w:usb1="1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Playkidz">
    <w:panose1 w:val="02000500000000000000"/>
    <w:charset w:val="00"/>
    <w:family w:val="auto"/>
    <w:pitch w:val="variable"/>
    <w:sig w:usb0="00000003" w:usb1="10000000" w:usb2="00000000" w:usb3="00000000" w:csb0="00000001" w:csb1="00000000"/>
  </w:font>
  <w:font w:name="Night Sky">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7746825"/>
      <w:docPartObj>
        <w:docPartGallery w:val="Page Numbers (Bottom of Page)"/>
        <w:docPartUnique/>
      </w:docPartObj>
    </w:sdtPr>
    <w:sdtEndPr>
      <w:rPr>
        <w:rFonts w:ascii="Circusia" w:hAnsi="Circusia"/>
      </w:rPr>
    </w:sdtEndPr>
    <w:sdtContent>
      <w:p w14:paraId="45EADA00" w14:textId="59CC3DFE" w:rsidR="00325606" w:rsidRPr="00C646CA" w:rsidRDefault="00325606">
        <w:pPr>
          <w:pStyle w:val="Pidipagina"/>
          <w:jc w:val="center"/>
          <w:rPr>
            <w:rFonts w:ascii="Circusia" w:hAnsi="Circusia"/>
          </w:rPr>
        </w:pPr>
        <w:r w:rsidRPr="00C646CA">
          <w:rPr>
            <w:rFonts w:ascii="Circusia" w:hAnsi="Circusia"/>
          </w:rPr>
          <w:fldChar w:fldCharType="begin"/>
        </w:r>
        <w:r w:rsidRPr="00C646CA">
          <w:rPr>
            <w:rFonts w:ascii="Circusia" w:hAnsi="Circusia"/>
          </w:rPr>
          <w:instrText>PAGE   \* MERGEFORMAT</w:instrText>
        </w:r>
        <w:r w:rsidRPr="00C646CA">
          <w:rPr>
            <w:rFonts w:ascii="Circusia" w:hAnsi="Circusia"/>
          </w:rPr>
          <w:fldChar w:fldCharType="separate"/>
        </w:r>
        <w:r w:rsidR="001232E0" w:rsidRPr="001232E0">
          <w:rPr>
            <w:rFonts w:ascii="Circusia" w:hAnsi="Circusia"/>
            <w:noProof/>
            <w:lang w:val="it-IT"/>
          </w:rPr>
          <w:t>57</w:t>
        </w:r>
        <w:r w:rsidRPr="00C646CA">
          <w:rPr>
            <w:rFonts w:ascii="Circusia" w:hAnsi="Circusia"/>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47B387" w14:textId="77777777" w:rsidR="006804D9" w:rsidRDefault="006804D9" w:rsidP="00C646CA">
      <w:pPr>
        <w:spacing w:line="240" w:lineRule="auto"/>
      </w:pPr>
      <w:r>
        <w:separator/>
      </w:r>
    </w:p>
  </w:footnote>
  <w:footnote w:type="continuationSeparator" w:id="0">
    <w:p w14:paraId="31BA68FE" w14:textId="77777777" w:rsidR="006804D9" w:rsidRDefault="006804D9" w:rsidP="00C646C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D545D9"/>
    <w:multiLevelType w:val="hybridMultilevel"/>
    <w:tmpl w:val="C8AE6D02"/>
    <w:lvl w:ilvl="0" w:tplc="4DAC5238">
      <w:start w:val="1"/>
      <w:numFmt w:val="bullet"/>
      <w:lvlText w:val="›"/>
      <w:lvlJc w:val="left"/>
      <w:pPr>
        <w:ind w:left="720" w:hanging="360"/>
      </w:pPr>
      <w:rPr>
        <w:rFonts w:ascii="Gotham" w:hAnsi="Gotham"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hyphenationZone w:val="283"/>
  <w:bookFoldPrint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33C"/>
    <w:rsid w:val="0002500B"/>
    <w:rsid w:val="00055AB4"/>
    <w:rsid w:val="0010129F"/>
    <w:rsid w:val="00113032"/>
    <w:rsid w:val="001232E0"/>
    <w:rsid w:val="00172242"/>
    <w:rsid w:val="001B046A"/>
    <w:rsid w:val="001F22D4"/>
    <w:rsid w:val="00214860"/>
    <w:rsid w:val="00325606"/>
    <w:rsid w:val="00342FEA"/>
    <w:rsid w:val="003506AA"/>
    <w:rsid w:val="00353FEA"/>
    <w:rsid w:val="003E70E8"/>
    <w:rsid w:val="004A1FDD"/>
    <w:rsid w:val="004A5E99"/>
    <w:rsid w:val="004E73BD"/>
    <w:rsid w:val="004F2046"/>
    <w:rsid w:val="00567E6B"/>
    <w:rsid w:val="00584FA9"/>
    <w:rsid w:val="005B491B"/>
    <w:rsid w:val="0061427D"/>
    <w:rsid w:val="00650256"/>
    <w:rsid w:val="00661DF2"/>
    <w:rsid w:val="0067036C"/>
    <w:rsid w:val="006804D9"/>
    <w:rsid w:val="00684DF6"/>
    <w:rsid w:val="006D48F2"/>
    <w:rsid w:val="007E3660"/>
    <w:rsid w:val="00850888"/>
    <w:rsid w:val="0086333C"/>
    <w:rsid w:val="008721F1"/>
    <w:rsid w:val="008A3B05"/>
    <w:rsid w:val="0096776D"/>
    <w:rsid w:val="00971393"/>
    <w:rsid w:val="009E0EF7"/>
    <w:rsid w:val="00A5753C"/>
    <w:rsid w:val="00A81EF9"/>
    <w:rsid w:val="00AE2BCC"/>
    <w:rsid w:val="00B55230"/>
    <w:rsid w:val="00B82108"/>
    <w:rsid w:val="00BB5733"/>
    <w:rsid w:val="00C646CA"/>
    <w:rsid w:val="00CF280D"/>
    <w:rsid w:val="00D24065"/>
    <w:rsid w:val="00DE34C3"/>
    <w:rsid w:val="00E513D8"/>
    <w:rsid w:val="00E71A61"/>
    <w:rsid w:val="00E771C7"/>
    <w:rsid w:val="00F043B4"/>
    <w:rsid w:val="00F16F27"/>
    <w:rsid w:val="00FF136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52EB41"/>
  <w15:docId w15:val="{F44923E2-0AF3-449D-9D14-6711A7663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style>
  <w:style w:type="paragraph" w:styleId="Titolo1">
    <w:name w:val="heading 1"/>
    <w:basedOn w:val="Normale"/>
    <w:next w:val="Normale"/>
    <w:pPr>
      <w:keepNext/>
      <w:keepLines/>
      <w:spacing w:before="400" w:after="120"/>
      <w:outlineLvl w:val="0"/>
    </w:pPr>
    <w:rPr>
      <w:sz w:val="40"/>
      <w:szCs w:val="40"/>
    </w:rPr>
  </w:style>
  <w:style w:type="paragraph" w:styleId="Titolo2">
    <w:name w:val="heading 2"/>
    <w:basedOn w:val="Normale"/>
    <w:next w:val="Normale"/>
    <w:pPr>
      <w:keepNext/>
      <w:keepLines/>
      <w:spacing w:before="360" w:after="120"/>
      <w:outlineLvl w:val="1"/>
    </w:pPr>
    <w:rPr>
      <w:sz w:val="32"/>
      <w:szCs w:val="32"/>
    </w:rPr>
  </w:style>
  <w:style w:type="paragraph" w:styleId="Titolo3">
    <w:name w:val="heading 3"/>
    <w:basedOn w:val="Normale"/>
    <w:next w:val="Normale"/>
    <w:link w:val="Titolo3Carattere"/>
    <w:pPr>
      <w:keepNext/>
      <w:keepLines/>
      <w:spacing w:before="320" w:after="80"/>
      <w:outlineLvl w:val="2"/>
    </w:pPr>
    <w:rPr>
      <w:color w:val="434343"/>
      <w:sz w:val="28"/>
      <w:szCs w:val="28"/>
    </w:rPr>
  </w:style>
  <w:style w:type="paragraph" w:styleId="Titolo4">
    <w:name w:val="heading 4"/>
    <w:basedOn w:val="Normale"/>
    <w:next w:val="Normale"/>
    <w:pPr>
      <w:keepNext/>
      <w:keepLines/>
      <w:spacing w:before="280" w:after="80"/>
      <w:outlineLvl w:val="3"/>
    </w:pPr>
    <w:rPr>
      <w:color w:val="666666"/>
      <w:sz w:val="24"/>
      <w:szCs w:val="24"/>
    </w:rPr>
  </w:style>
  <w:style w:type="paragraph" w:styleId="Titolo5">
    <w:name w:val="heading 5"/>
    <w:basedOn w:val="Normale"/>
    <w:next w:val="Normale"/>
    <w:pPr>
      <w:keepNext/>
      <w:keepLines/>
      <w:spacing w:before="240" w:after="80"/>
      <w:outlineLvl w:val="4"/>
    </w:pPr>
    <w:rPr>
      <w:color w:val="666666"/>
    </w:rPr>
  </w:style>
  <w:style w:type="paragraph" w:styleId="Titolo6">
    <w:name w:val="heading 6"/>
    <w:basedOn w:val="Normale"/>
    <w:next w:val="Normale"/>
    <w:pPr>
      <w:keepNext/>
      <w:keepLines/>
      <w:spacing w:before="240" w:after="80"/>
      <w:outlineLvl w:val="5"/>
    </w:pPr>
    <w:rPr>
      <w:i/>
      <w:color w:val="666666"/>
    </w:rPr>
  </w:style>
  <w:style w:type="paragraph" w:styleId="Titolo7">
    <w:name w:val="heading 7"/>
    <w:aliases w:val="Titolo Giornata"/>
    <w:basedOn w:val="Titolo1"/>
    <w:next w:val="Sottotitolo"/>
    <w:link w:val="Titolo7Carattere"/>
    <w:uiPriority w:val="9"/>
    <w:unhideWhenUsed/>
    <w:qFormat/>
    <w:rsid w:val="00C646CA"/>
    <w:pPr>
      <w:spacing w:before="240" w:line="240" w:lineRule="auto"/>
      <w:jc w:val="center"/>
      <w:outlineLvl w:val="6"/>
    </w:pPr>
    <w:rPr>
      <w:rFonts w:ascii="Circusia" w:eastAsia="Trebuchet MS" w:hAnsi="Circusia" w:cs="Trebuchet MS"/>
      <w:spacing w:val="-30"/>
      <w:sz w:val="70"/>
      <w:szCs w:val="70"/>
    </w:rPr>
  </w:style>
  <w:style w:type="paragraph" w:styleId="Titolo8">
    <w:name w:val="heading 8"/>
    <w:basedOn w:val="Normale"/>
    <w:next w:val="Normale"/>
    <w:link w:val="Titolo8Carattere"/>
    <w:uiPriority w:val="9"/>
    <w:unhideWhenUsed/>
    <w:qFormat/>
    <w:rsid w:val="003506AA"/>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pPr>
      <w:keepNext/>
      <w:keepLines/>
      <w:spacing w:after="60"/>
    </w:pPr>
    <w:rPr>
      <w:sz w:val="52"/>
      <w:szCs w:val="52"/>
    </w:rPr>
  </w:style>
  <w:style w:type="paragraph" w:styleId="Sottotitolo">
    <w:name w:val="Subtitle"/>
    <w:basedOn w:val="Normale"/>
    <w:next w:val="Normale"/>
    <w:pPr>
      <w:keepNext/>
      <w:keepLines/>
      <w:spacing w:after="320"/>
    </w:pPr>
    <w:rPr>
      <w:color w:val="666666"/>
      <w:sz w:val="30"/>
      <w:szCs w:val="30"/>
    </w:rPr>
  </w:style>
  <w:style w:type="character" w:customStyle="1" w:styleId="Titolo7Carattere">
    <w:name w:val="Titolo 7 Carattere"/>
    <w:aliases w:val="Titolo Giornata Carattere"/>
    <w:basedOn w:val="Carpredefinitoparagrafo"/>
    <w:link w:val="Titolo7"/>
    <w:uiPriority w:val="9"/>
    <w:rsid w:val="00C646CA"/>
    <w:rPr>
      <w:rFonts w:ascii="Circusia" w:eastAsia="Trebuchet MS" w:hAnsi="Circusia" w:cs="Trebuchet MS"/>
      <w:spacing w:val="-30"/>
      <w:sz w:val="70"/>
      <w:szCs w:val="70"/>
    </w:rPr>
  </w:style>
  <w:style w:type="paragraph" w:customStyle="1" w:styleId="NumeroGiorno">
    <w:name w:val="NumeroGiorno"/>
    <w:basedOn w:val="Normale"/>
    <w:link w:val="NumeroGiornoCarattere"/>
    <w:qFormat/>
    <w:rsid w:val="00C646CA"/>
    <w:pPr>
      <w:spacing w:after="240" w:line="240" w:lineRule="auto"/>
      <w:jc w:val="center"/>
    </w:pPr>
    <w:rPr>
      <w:rFonts w:ascii="Circusia" w:eastAsia="Trebuchet MS" w:hAnsi="Circusia" w:cs="Trebuchet MS"/>
      <w:sz w:val="40"/>
      <w:szCs w:val="50"/>
    </w:rPr>
  </w:style>
  <w:style w:type="paragraph" w:styleId="Intestazione">
    <w:name w:val="header"/>
    <w:basedOn w:val="Normale"/>
    <w:link w:val="IntestazioneCarattere"/>
    <w:uiPriority w:val="99"/>
    <w:unhideWhenUsed/>
    <w:rsid w:val="00C646CA"/>
    <w:pPr>
      <w:tabs>
        <w:tab w:val="center" w:pos="4819"/>
        <w:tab w:val="right" w:pos="9638"/>
      </w:tabs>
      <w:spacing w:line="240" w:lineRule="auto"/>
    </w:pPr>
  </w:style>
  <w:style w:type="character" w:customStyle="1" w:styleId="NumeroGiornoCarattere">
    <w:name w:val="NumeroGiorno Carattere"/>
    <w:basedOn w:val="Carpredefinitoparagrafo"/>
    <w:link w:val="NumeroGiorno"/>
    <w:rsid w:val="00C646CA"/>
    <w:rPr>
      <w:rFonts w:ascii="Circusia" w:eastAsia="Trebuchet MS" w:hAnsi="Circusia" w:cs="Trebuchet MS"/>
      <w:sz w:val="40"/>
      <w:szCs w:val="50"/>
    </w:rPr>
  </w:style>
  <w:style w:type="character" w:customStyle="1" w:styleId="IntestazioneCarattere">
    <w:name w:val="Intestazione Carattere"/>
    <w:basedOn w:val="Carpredefinitoparagrafo"/>
    <w:link w:val="Intestazione"/>
    <w:uiPriority w:val="99"/>
    <w:rsid w:val="00C646CA"/>
  </w:style>
  <w:style w:type="paragraph" w:styleId="Pidipagina">
    <w:name w:val="footer"/>
    <w:basedOn w:val="Normale"/>
    <w:link w:val="PidipaginaCarattere"/>
    <w:uiPriority w:val="99"/>
    <w:unhideWhenUsed/>
    <w:rsid w:val="00C646CA"/>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C646CA"/>
  </w:style>
  <w:style w:type="paragraph" w:styleId="Testofumetto">
    <w:name w:val="Balloon Text"/>
    <w:basedOn w:val="Normale"/>
    <w:link w:val="TestofumettoCarattere"/>
    <w:uiPriority w:val="99"/>
    <w:semiHidden/>
    <w:unhideWhenUsed/>
    <w:rsid w:val="00E71A61"/>
    <w:pPr>
      <w:spacing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71A61"/>
    <w:rPr>
      <w:rFonts w:ascii="Segoe UI" w:hAnsi="Segoe UI" w:cs="Segoe UI"/>
      <w:sz w:val="18"/>
      <w:szCs w:val="18"/>
    </w:rPr>
  </w:style>
  <w:style w:type="paragraph" w:styleId="NormaleWeb">
    <w:name w:val="Normal (Web)"/>
    <w:basedOn w:val="Normale"/>
    <w:link w:val="NormaleWebCarattere"/>
    <w:uiPriority w:val="99"/>
    <w:unhideWhenUsed/>
    <w:rsid w:val="00E71A61"/>
    <w:pPr>
      <w:spacing w:before="100" w:beforeAutospacing="1" w:after="100" w:afterAutospacing="1" w:line="240" w:lineRule="auto"/>
    </w:pPr>
    <w:rPr>
      <w:rFonts w:ascii="Times New Roman" w:eastAsia="Times New Roman" w:hAnsi="Times New Roman" w:cs="Times New Roman"/>
      <w:sz w:val="24"/>
      <w:szCs w:val="24"/>
      <w:lang w:val="it-IT"/>
    </w:rPr>
  </w:style>
  <w:style w:type="paragraph" w:styleId="Nessunaspaziatura">
    <w:name w:val="No Spacing"/>
    <w:aliases w:val="Corpo"/>
    <w:basedOn w:val="NormaleWeb"/>
    <w:link w:val="NessunaspaziaturaCarattere"/>
    <w:uiPriority w:val="1"/>
    <w:qFormat/>
    <w:rsid w:val="003506AA"/>
    <w:pPr>
      <w:spacing w:before="0" w:beforeAutospacing="0" w:after="0" w:afterAutospacing="0"/>
      <w:jc w:val="both"/>
    </w:pPr>
    <w:rPr>
      <w:rFonts w:ascii="Gotham" w:eastAsia="Trebuchet MS" w:hAnsi="Gotham"/>
      <w:color w:val="231F20"/>
      <w:sz w:val="22"/>
      <w:szCs w:val="22"/>
    </w:rPr>
  </w:style>
  <w:style w:type="paragraph" w:customStyle="1" w:styleId="PreghieraInsieme">
    <w:name w:val="Preghiera Insieme"/>
    <w:basedOn w:val="Normale"/>
    <w:link w:val="PreghieraInsiemeCarattere"/>
    <w:qFormat/>
    <w:rsid w:val="004A1FDD"/>
    <w:pPr>
      <w:spacing w:line="240" w:lineRule="auto"/>
    </w:pPr>
    <w:rPr>
      <w:rFonts w:ascii="Gotham" w:eastAsia="Trebuchet MS" w:hAnsi="Gotham" w:cs="Trebuchet MS"/>
      <w:i/>
    </w:rPr>
  </w:style>
  <w:style w:type="paragraph" w:customStyle="1" w:styleId="Vangelo">
    <w:name w:val="Vangelo"/>
    <w:basedOn w:val="Normale"/>
    <w:link w:val="VangeloCarattere"/>
    <w:qFormat/>
    <w:rsid w:val="00353FEA"/>
    <w:pPr>
      <w:spacing w:before="240" w:after="240"/>
      <w:ind w:left="284" w:right="327"/>
      <w:jc w:val="both"/>
    </w:pPr>
    <w:rPr>
      <w:rFonts w:ascii="Bradley Hand ITC" w:eastAsia="Trebuchet MS" w:hAnsi="Bradley Hand ITC" w:cs="Trebuchet MS"/>
      <w:b/>
    </w:rPr>
  </w:style>
  <w:style w:type="character" w:customStyle="1" w:styleId="PreghieraInsiemeCarattere">
    <w:name w:val="Preghiera Insieme Carattere"/>
    <w:basedOn w:val="Carpredefinitoparagrafo"/>
    <w:link w:val="PreghieraInsieme"/>
    <w:rsid w:val="004A1FDD"/>
    <w:rPr>
      <w:rFonts w:ascii="Gotham" w:eastAsia="Trebuchet MS" w:hAnsi="Gotham" w:cs="Trebuchet MS"/>
      <w:i/>
    </w:rPr>
  </w:style>
  <w:style w:type="paragraph" w:customStyle="1" w:styleId="Paragrafo">
    <w:name w:val="Paragrafo"/>
    <w:basedOn w:val="Titolo3"/>
    <w:link w:val="ParagrafoCarattere"/>
    <w:qFormat/>
    <w:rsid w:val="003506AA"/>
    <w:pPr>
      <w:keepNext w:val="0"/>
      <w:keepLines w:val="0"/>
      <w:spacing w:before="280"/>
    </w:pPr>
    <w:rPr>
      <w:rFonts w:ascii="Gotham" w:eastAsia="Trebuchet MS" w:hAnsi="Gotham" w:cs="Trebuchet MS"/>
      <w:b/>
      <w:color w:val="000000"/>
      <w:sz w:val="24"/>
      <w:szCs w:val="22"/>
    </w:rPr>
  </w:style>
  <w:style w:type="character" w:customStyle="1" w:styleId="VangeloCarattere">
    <w:name w:val="Vangelo Carattere"/>
    <w:basedOn w:val="Carpredefinitoparagrafo"/>
    <w:link w:val="Vangelo"/>
    <w:rsid w:val="00353FEA"/>
    <w:rPr>
      <w:rFonts w:ascii="Bradley Hand ITC" w:eastAsia="Trebuchet MS" w:hAnsi="Bradley Hand ITC" w:cs="Trebuchet MS"/>
      <w:b/>
    </w:rPr>
  </w:style>
  <w:style w:type="paragraph" w:customStyle="1" w:styleId="Sezione">
    <w:name w:val="Sezione"/>
    <w:basedOn w:val="Normale"/>
    <w:link w:val="SezioneCarattere"/>
    <w:qFormat/>
    <w:rsid w:val="00214860"/>
    <w:pPr>
      <w:spacing w:before="240" w:after="240"/>
      <w:jc w:val="center"/>
    </w:pPr>
    <w:rPr>
      <w:rFonts w:ascii="Playkidz" w:eastAsia="Trebuchet MS" w:hAnsi="Playkidz" w:cs="Trebuchet MS"/>
      <w:sz w:val="40"/>
    </w:rPr>
  </w:style>
  <w:style w:type="character" w:customStyle="1" w:styleId="Titolo3Carattere">
    <w:name w:val="Titolo 3 Carattere"/>
    <w:basedOn w:val="Carpredefinitoparagrafo"/>
    <w:link w:val="Titolo3"/>
    <w:rsid w:val="00214860"/>
    <w:rPr>
      <w:color w:val="434343"/>
      <w:sz w:val="28"/>
      <w:szCs w:val="28"/>
    </w:rPr>
  </w:style>
  <w:style w:type="character" w:customStyle="1" w:styleId="ParagrafoCarattere">
    <w:name w:val="Paragrafo Carattere"/>
    <w:basedOn w:val="Titolo3Carattere"/>
    <w:link w:val="Paragrafo"/>
    <w:rsid w:val="003506AA"/>
    <w:rPr>
      <w:rFonts w:ascii="Gotham" w:eastAsia="Trebuchet MS" w:hAnsi="Gotham" w:cs="Trebuchet MS"/>
      <w:b/>
      <w:color w:val="000000"/>
      <w:sz w:val="24"/>
      <w:szCs w:val="28"/>
    </w:rPr>
  </w:style>
  <w:style w:type="character" w:customStyle="1" w:styleId="Titolo8Carattere">
    <w:name w:val="Titolo 8 Carattere"/>
    <w:basedOn w:val="Carpredefinitoparagrafo"/>
    <w:link w:val="Titolo8"/>
    <w:uiPriority w:val="9"/>
    <w:rsid w:val="003506AA"/>
    <w:rPr>
      <w:rFonts w:asciiTheme="majorHAnsi" w:eastAsiaTheme="majorEastAsia" w:hAnsiTheme="majorHAnsi" w:cstheme="majorBidi"/>
      <w:color w:val="272727" w:themeColor="text1" w:themeTint="D8"/>
      <w:sz w:val="21"/>
      <w:szCs w:val="21"/>
    </w:rPr>
  </w:style>
  <w:style w:type="character" w:customStyle="1" w:styleId="SezioneCarattere">
    <w:name w:val="Sezione Carattere"/>
    <w:basedOn w:val="Carpredefinitoparagrafo"/>
    <w:link w:val="Sezione"/>
    <w:rsid w:val="00214860"/>
    <w:rPr>
      <w:rFonts w:ascii="Playkidz" w:eastAsia="Trebuchet MS" w:hAnsi="Playkidz" w:cs="Trebuchet MS"/>
      <w:sz w:val="40"/>
    </w:rPr>
  </w:style>
  <w:style w:type="paragraph" w:customStyle="1" w:styleId="citazione">
    <w:name w:val="citazione"/>
    <w:basedOn w:val="Nessunaspaziatura"/>
    <w:link w:val="citazioneCarattere"/>
    <w:qFormat/>
    <w:rsid w:val="007E3660"/>
    <w:rPr>
      <w:i/>
      <w:sz w:val="20"/>
    </w:rPr>
  </w:style>
  <w:style w:type="character" w:customStyle="1" w:styleId="NormaleWebCarattere">
    <w:name w:val="Normale (Web) Carattere"/>
    <w:basedOn w:val="Carpredefinitoparagrafo"/>
    <w:link w:val="NormaleWeb"/>
    <w:uiPriority w:val="99"/>
    <w:rsid w:val="007E3660"/>
    <w:rPr>
      <w:rFonts w:ascii="Times New Roman" w:eastAsia="Times New Roman" w:hAnsi="Times New Roman" w:cs="Times New Roman"/>
      <w:sz w:val="24"/>
      <w:szCs w:val="24"/>
      <w:lang w:val="it-IT"/>
    </w:rPr>
  </w:style>
  <w:style w:type="character" w:customStyle="1" w:styleId="NessunaspaziaturaCarattere">
    <w:name w:val="Nessuna spaziatura Carattere"/>
    <w:aliases w:val="Corpo Carattere"/>
    <w:basedOn w:val="NormaleWebCarattere"/>
    <w:link w:val="Nessunaspaziatura"/>
    <w:uiPriority w:val="1"/>
    <w:rsid w:val="007E3660"/>
    <w:rPr>
      <w:rFonts w:ascii="Gotham" w:eastAsia="Trebuchet MS" w:hAnsi="Gotham" w:cs="Times New Roman"/>
      <w:color w:val="231F20"/>
      <w:sz w:val="24"/>
      <w:szCs w:val="24"/>
      <w:lang w:val="it-IT"/>
    </w:rPr>
  </w:style>
  <w:style w:type="character" w:customStyle="1" w:styleId="citazioneCarattere">
    <w:name w:val="citazione Carattere"/>
    <w:basedOn w:val="NessunaspaziaturaCarattere"/>
    <w:link w:val="citazione"/>
    <w:rsid w:val="007E3660"/>
    <w:rPr>
      <w:rFonts w:ascii="Gotham" w:eastAsia="Trebuchet MS" w:hAnsi="Gotham" w:cs="Times New Roman"/>
      <w:i/>
      <w:color w:val="231F20"/>
      <w:sz w:val="20"/>
      <w:szCs w:val="24"/>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04106">
      <w:bodyDiv w:val="1"/>
      <w:marLeft w:val="0"/>
      <w:marRight w:val="0"/>
      <w:marTop w:val="0"/>
      <w:marBottom w:val="0"/>
      <w:divBdr>
        <w:top w:val="none" w:sz="0" w:space="0" w:color="auto"/>
        <w:left w:val="none" w:sz="0" w:space="0" w:color="auto"/>
        <w:bottom w:val="none" w:sz="0" w:space="0" w:color="auto"/>
        <w:right w:val="none" w:sz="0" w:space="0" w:color="auto"/>
      </w:divBdr>
    </w:div>
    <w:div w:id="349256853">
      <w:bodyDiv w:val="1"/>
      <w:marLeft w:val="0"/>
      <w:marRight w:val="0"/>
      <w:marTop w:val="0"/>
      <w:marBottom w:val="0"/>
      <w:divBdr>
        <w:top w:val="none" w:sz="0" w:space="0" w:color="auto"/>
        <w:left w:val="none" w:sz="0" w:space="0" w:color="auto"/>
        <w:bottom w:val="none" w:sz="0" w:space="0" w:color="auto"/>
        <w:right w:val="none" w:sz="0" w:space="0" w:color="auto"/>
      </w:divBdr>
    </w:div>
    <w:div w:id="357124530">
      <w:bodyDiv w:val="1"/>
      <w:marLeft w:val="0"/>
      <w:marRight w:val="0"/>
      <w:marTop w:val="0"/>
      <w:marBottom w:val="0"/>
      <w:divBdr>
        <w:top w:val="none" w:sz="0" w:space="0" w:color="auto"/>
        <w:left w:val="none" w:sz="0" w:space="0" w:color="auto"/>
        <w:bottom w:val="none" w:sz="0" w:space="0" w:color="auto"/>
        <w:right w:val="none" w:sz="0" w:space="0" w:color="auto"/>
      </w:divBdr>
    </w:div>
    <w:div w:id="386608831">
      <w:bodyDiv w:val="1"/>
      <w:marLeft w:val="0"/>
      <w:marRight w:val="0"/>
      <w:marTop w:val="0"/>
      <w:marBottom w:val="0"/>
      <w:divBdr>
        <w:top w:val="none" w:sz="0" w:space="0" w:color="auto"/>
        <w:left w:val="none" w:sz="0" w:space="0" w:color="auto"/>
        <w:bottom w:val="none" w:sz="0" w:space="0" w:color="auto"/>
        <w:right w:val="none" w:sz="0" w:space="0" w:color="auto"/>
      </w:divBdr>
    </w:div>
    <w:div w:id="471797549">
      <w:bodyDiv w:val="1"/>
      <w:marLeft w:val="0"/>
      <w:marRight w:val="0"/>
      <w:marTop w:val="0"/>
      <w:marBottom w:val="0"/>
      <w:divBdr>
        <w:top w:val="none" w:sz="0" w:space="0" w:color="auto"/>
        <w:left w:val="none" w:sz="0" w:space="0" w:color="auto"/>
        <w:bottom w:val="none" w:sz="0" w:space="0" w:color="auto"/>
        <w:right w:val="none" w:sz="0" w:space="0" w:color="auto"/>
      </w:divBdr>
    </w:div>
    <w:div w:id="858348121">
      <w:bodyDiv w:val="1"/>
      <w:marLeft w:val="0"/>
      <w:marRight w:val="0"/>
      <w:marTop w:val="0"/>
      <w:marBottom w:val="0"/>
      <w:divBdr>
        <w:top w:val="none" w:sz="0" w:space="0" w:color="auto"/>
        <w:left w:val="none" w:sz="0" w:space="0" w:color="auto"/>
        <w:bottom w:val="none" w:sz="0" w:space="0" w:color="auto"/>
        <w:right w:val="none" w:sz="0" w:space="0" w:color="auto"/>
      </w:divBdr>
    </w:div>
    <w:div w:id="862858994">
      <w:bodyDiv w:val="1"/>
      <w:marLeft w:val="0"/>
      <w:marRight w:val="0"/>
      <w:marTop w:val="0"/>
      <w:marBottom w:val="0"/>
      <w:divBdr>
        <w:top w:val="none" w:sz="0" w:space="0" w:color="auto"/>
        <w:left w:val="none" w:sz="0" w:space="0" w:color="auto"/>
        <w:bottom w:val="none" w:sz="0" w:space="0" w:color="auto"/>
        <w:right w:val="none" w:sz="0" w:space="0" w:color="auto"/>
      </w:divBdr>
    </w:div>
    <w:div w:id="873889628">
      <w:bodyDiv w:val="1"/>
      <w:marLeft w:val="0"/>
      <w:marRight w:val="0"/>
      <w:marTop w:val="0"/>
      <w:marBottom w:val="0"/>
      <w:divBdr>
        <w:top w:val="none" w:sz="0" w:space="0" w:color="auto"/>
        <w:left w:val="none" w:sz="0" w:space="0" w:color="auto"/>
        <w:bottom w:val="none" w:sz="0" w:space="0" w:color="auto"/>
        <w:right w:val="none" w:sz="0" w:space="0" w:color="auto"/>
      </w:divBdr>
    </w:div>
    <w:div w:id="924916882">
      <w:bodyDiv w:val="1"/>
      <w:marLeft w:val="0"/>
      <w:marRight w:val="0"/>
      <w:marTop w:val="0"/>
      <w:marBottom w:val="0"/>
      <w:divBdr>
        <w:top w:val="none" w:sz="0" w:space="0" w:color="auto"/>
        <w:left w:val="none" w:sz="0" w:space="0" w:color="auto"/>
        <w:bottom w:val="none" w:sz="0" w:space="0" w:color="auto"/>
        <w:right w:val="none" w:sz="0" w:space="0" w:color="auto"/>
      </w:divBdr>
    </w:div>
    <w:div w:id="1055012465">
      <w:bodyDiv w:val="1"/>
      <w:marLeft w:val="0"/>
      <w:marRight w:val="0"/>
      <w:marTop w:val="0"/>
      <w:marBottom w:val="0"/>
      <w:divBdr>
        <w:top w:val="none" w:sz="0" w:space="0" w:color="auto"/>
        <w:left w:val="none" w:sz="0" w:space="0" w:color="auto"/>
        <w:bottom w:val="none" w:sz="0" w:space="0" w:color="auto"/>
        <w:right w:val="none" w:sz="0" w:space="0" w:color="auto"/>
      </w:divBdr>
    </w:div>
    <w:div w:id="1313291751">
      <w:bodyDiv w:val="1"/>
      <w:marLeft w:val="0"/>
      <w:marRight w:val="0"/>
      <w:marTop w:val="0"/>
      <w:marBottom w:val="0"/>
      <w:divBdr>
        <w:top w:val="none" w:sz="0" w:space="0" w:color="auto"/>
        <w:left w:val="none" w:sz="0" w:space="0" w:color="auto"/>
        <w:bottom w:val="none" w:sz="0" w:space="0" w:color="auto"/>
        <w:right w:val="none" w:sz="0" w:space="0" w:color="auto"/>
      </w:divBdr>
    </w:div>
    <w:div w:id="1391491800">
      <w:bodyDiv w:val="1"/>
      <w:marLeft w:val="0"/>
      <w:marRight w:val="0"/>
      <w:marTop w:val="0"/>
      <w:marBottom w:val="0"/>
      <w:divBdr>
        <w:top w:val="none" w:sz="0" w:space="0" w:color="auto"/>
        <w:left w:val="none" w:sz="0" w:space="0" w:color="auto"/>
        <w:bottom w:val="none" w:sz="0" w:space="0" w:color="auto"/>
        <w:right w:val="none" w:sz="0" w:space="0" w:color="auto"/>
      </w:divBdr>
    </w:div>
    <w:div w:id="1494877563">
      <w:bodyDiv w:val="1"/>
      <w:marLeft w:val="0"/>
      <w:marRight w:val="0"/>
      <w:marTop w:val="0"/>
      <w:marBottom w:val="0"/>
      <w:divBdr>
        <w:top w:val="none" w:sz="0" w:space="0" w:color="auto"/>
        <w:left w:val="none" w:sz="0" w:space="0" w:color="auto"/>
        <w:bottom w:val="none" w:sz="0" w:space="0" w:color="auto"/>
        <w:right w:val="none" w:sz="0" w:space="0" w:color="auto"/>
      </w:divBdr>
    </w:div>
    <w:div w:id="1539052829">
      <w:bodyDiv w:val="1"/>
      <w:marLeft w:val="0"/>
      <w:marRight w:val="0"/>
      <w:marTop w:val="0"/>
      <w:marBottom w:val="0"/>
      <w:divBdr>
        <w:top w:val="none" w:sz="0" w:space="0" w:color="auto"/>
        <w:left w:val="none" w:sz="0" w:space="0" w:color="auto"/>
        <w:bottom w:val="none" w:sz="0" w:space="0" w:color="auto"/>
        <w:right w:val="none" w:sz="0" w:space="0" w:color="auto"/>
      </w:divBdr>
    </w:div>
    <w:div w:id="1588690610">
      <w:bodyDiv w:val="1"/>
      <w:marLeft w:val="0"/>
      <w:marRight w:val="0"/>
      <w:marTop w:val="0"/>
      <w:marBottom w:val="0"/>
      <w:divBdr>
        <w:top w:val="none" w:sz="0" w:space="0" w:color="auto"/>
        <w:left w:val="none" w:sz="0" w:space="0" w:color="auto"/>
        <w:bottom w:val="none" w:sz="0" w:space="0" w:color="auto"/>
        <w:right w:val="none" w:sz="0" w:space="0" w:color="auto"/>
      </w:divBdr>
    </w:div>
    <w:div w:id="1649624901">
      <w:bodyDiv w:val="1"/>
      <w:marLeft w:val="0"/>
      <w:marRight w:val="0"/>
      <w:marTop w:val="0"/>
      <w:marBottom w:val="0"/>
      <w:divBdr>
        <w:top w:val="none" w:sz="0" w:space="0" w:color="auto"/>
        <w:left w:val="none" w:sz="0" w:space="0" w:color="auto"/>
        <w:bottom w:val="none" w:sz="0" w:space="0" w:color="auto"/>
        <w:right w:val="none" w:sz="0" w:space="0" w:color="auto"/>
      </w:divBdr>
    </w:div>
    <w:div w:id="1678192627">
      <w:bodyDiv w:val="1"/>
      <w:marLeft w:val="0"/>
      <w:marRight w:val="0"/>
      <w:marTop w:val="0"/>
      <w:marBottom w:val="0"/>
      <w:divBdr>
        <w:top w:val="none" w:sz="0" w:space="0" w:color="auto"/>
        <w:left w:val="none" w:sz="0" w:space="0" w:color="auto"/>
        <w:bottom w:val="none" w:sz="0" w:space="0" w:color="auto"/>
        <w:right w:val="none" w:sz="0" w:space="0" w:color="auto"/>
      </w:divBdr>
    </w:div>
    <w:div w:id="1691179793">
      <w:bodyDiv w:val="1"/>
      <w:marLeft w:val="0"/>
      <w:marRight w:val="0"/>
      <w:marTop w:val="0"/>
      <w:marBottom w:val="0"/>
      <w:divBdr>
        <w:top w:val="none" w:sz="0" w:space="0" w:color="auto"/>
        <w:left w:val="none" w:sz="0" w:space="0" w:color="auto"/>
        <w:bottom w:val="none" w:sz="0" w:space="0" w:color="auto"/>
        <w:right w:val="none" w:sz="0" w:space="0" w:color="auto"/>
      </w:divBdr>
    </w:div>
    <w:div w:id="1706323204">
      <w:bodyDiv w:val="1"/>
      <w:marLeft w:val="0"/>
      <w:marRight w:val="0"/>
      <w:marTop w:val="0"/>
      <w:marBottom w:val="0"/>
      <w:divBdr>
        <w:top w:val="none" w:sz="0" w:space="0" w:color="auto"/>
        <w:left w:val="none" w:sz="0" w:space="0" w:color="auto"/>
        <w:bottom w:val="none" w:sz="0" w:space="0" w:color="auto"/>
        <w:right w:val="none" w:sz="0" w:space="0" w:color="auto"/>
      </w:divBdr>
    </w:div>
    <w:div w:id="1767379387">
      <w:bodyDiv w:val="1"/>
      <w:marLeft w:val="0"/>
      <w:marRight w:val="0"/>
      <w:marTop w:val="0"/>
      <w:marBottom w:val="0"/>
      <w:divBdr>
        <w:top w:val="none" w:sz="0" w:space="0" w:color="auto"/>
        <w:left w:val="none" w:sz="0" w:space="0" w:color="auto"/>
        <w:bottom w:val="none" w:sz="0" w:space="0" w:color="auto"/>
        <w:right w:val="none" w:sz="0" w:space="0" w:color="auto"/>
      </w:divBdr>
    </w:div>
    <w:div w:id="1776365076">
      <w:bodyDiv w:val="1"/>
      <w:marLeft w:val="0"/>
      <w:marRight w:val="0"/>
      <w:marTop w:val="0"/>
      <w:marBottom w:val="0"/>
      <w:divBdr>
        <w:top w:val="none" w:sz="0" w:space="0" w:color="auto"/>
        <w:left w:val="none" w:sz="0" w:space="0" w:color="auto"/>
        <w:bottom w:val="none" w:sz="0" w:space="0" w:color="auto"/>
        <w:right w:val="none" w:sz="0" w:space="0" w:color="auto"/>
      </w:divBdr>
    </w:div>
    <w:div w:id="1892155872">
      <w:bodyDiv w:val="1"/>
      <w:marLeft w:val="0"/>
      <w:marRight w:val="0"/>
      <w:marTop w:val="0"/>
      <w:marBottom w:val="0"/>
      <w:divBdr>
        <w:top w:val="none" w:sz="0" w:space="0" w:color="auto"/>
        <w:left w:val="none" w:sz="0" w:space="0" w:color="auto"/>
        <w:bottom w:val="none" w:sz="0" w:space="0" w:color="auto"/>
        <w:right w:val="none" w:sz="0" w:space="0" w:color="auto"/>
      </w:divBdr>
    </w:div>
    <w:div w:id="20188464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57</Pages>
  <Words>7607</Words>
  <Characters>43363</Characters>
  <Application>Microsoft Office Word</Application>
  <DocSecurity>0</DocSecurity>
  <Lines>361</Lines>
  <Paragraphs>101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Varotto</dc:creator>
  <cp:lastModifiedBy>Antonio Varotto</cp:lastModifiedBy>
  <cp:revision>4</cp:revision>
  <cp:lastPrinted>2021-06-08T12:50:00Z</cp:lastPrinted>
  <dcterms:created xsi:type="dcterms:W3CDTF">2021-06-08T12:42:00Z</dcterms:created>
  <dcterms:modified xsi:type="dcterms:W3CDTF">2021-06-08T13:08:00Z</dcterms:modified>
</cp:coreProperties>
</file>