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1.Ha le ali, ma non le piume, vola nell'aria ma non cinguetta.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2.Anche se ha la coda, non gliela pesti mai.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3.Chi è che parla tutte le lingue del mondo?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4.Quando sono le ultime, sono sempre le prime.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5.Arrivano di notte senza essere chiamate, spariscono di giorno senza essere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proofErr w:type="gramStart"/>
      <w:r w:rsidRPr="002E2353">
        <w:rPr>
          <w:rFonts w:ascii="Comic Sans MS" w:hAnsi="Comic Sans MS" w:cs="Verdana"/>
          <w:sz w:val="24"/>
          <w:szCs w:val="24"/>
        </w:rPr>
        <w:t>mandate</w:t>
      </w:r>
      <w:proofErr w:type="gramEnd"/>
      <w:r w:rsidRPr="002E2353">
        <w:rPr>
          <w:rFonts w:ascii="Comic Sans MS" w:hAnsi="Comic Sans MS" w:cs="Verdana"/>
          <w:sz w:val="24"/>
          <w:szCs w:val="24"/>
        </w:rPr>
        <w:t>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6.</w:t>
      </w:r>
      <w:bookmarkStart w:id="0" w:name="_GoBack"/>
      <w:bookmarkEnd w:id="0"/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7.Lavora soltanto se c'è qualcuno che la segue.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8.Qual è la stella che non risplende?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9.Appena lo alzi, vai in confusione.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10.Scende dalla nave prima dei passeggeri e dei marinai.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11.Gli assegnano ogni volta cariche brillanti.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12.Per ragioni di sicurezza viene messa al muro.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13.Cosa fanno 3 maiali su un divano?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14.Passa attraverso la finestra chiusa senza romperla.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15.Se lo alzi ne fai alzare un altro.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16.Quando è fresco, scotta.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17.Dov'è che le voci sono spiegate a tutto volume?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18.Cosa fa un maiale che cade dal quinto piano?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19.Piace a tutte le persone, chi lo prende e chi lo dà. Cambia sempre di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proofErr w:type="gramStart"/>
      <w:r w:rsidRPr="002E2353">
        <w:rPr>
          <w:rFonts w:ascii="Comic Sans MS" w:hAnsi="Comic Sans MS" w:cs="Verdana"/>
          <w:sz w:val="24"/>
          <w:szCs w:val="24"/>
        </w:rPr>
        <w:t>padrone</w:t>
      </w:r>
      <w:proofErr w:type="gramEnd"/>
      <w:r w:rsidRPr="002E2353">
        <w:rPr>
          <w:rFonts w:ascii="Comic Sans MS" w:hAnsi="Comic Sans MS" w:cs="Verdana"/>
          <w:sz w:val="24"/>
          <w:szCs w:val="24"/>
        </w:rPr>
        <w:t>, va in giro qua e là. Che cos’è?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20.Gira la terra un paio di volte all'anno.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21Cosa dice un cane sotto l'albero di Natale?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22.Sa tante cose e non può parlare. Che cos’è?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23.Più è capace, più riceve rifiuti.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24.E’ qualcosa che in mare cresce, ma non è né pianta né pesce. Che cos’è?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25.Qual è la città preferita dalle pecore?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26.Ha i denti ma non morde.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27.Quando è scoperto non c'è più.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28.Passa tutto il tempo con la sabbia.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29.Come scendono in campo i giocatori di una squadra che gioca in casa?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30.Qual è quell'animale che cammina con i piedi sulla testa?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31.Non vede l'ora di togliere il disturbo.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32.Quando si irrita davvero, si mette a piangere.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33.A cosa gioca la cuoca?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34.Per reggerlo bisogna essere in tre.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35.Si può prendere solo ad occhi chiusi.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36.Cosa va a fare una gallina in Tribunale?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37.Qual è il frutto che odiano i pesci?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38.Chi si gratta l'orecchio con il naso?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39.Chi si spoglia quando fa freddo?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40.Anche quando è armato non fa paura a nessuno.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lastRenderedPageBreak/>
        <w:t>41.Non sto in piedi diritto, ma se mi rompi sono fritto.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42.Ha un domani tutto rose e fiori.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43.Più è nera più è pulita.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44.Perde anche se non gioca.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45.Corre e salta di qua e di là, ma le gambe non le ha.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46.Pur essendo buona, viene sempre scartata.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47.Ha il collo ma non ha la testa, ha la pancia ma non la schiena.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48.Più sono meno pesano.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49.Se la usi ha sei gambe altrimenti ne ha quattro.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 xml:space="preserve">50.Fa festa anche quando non </w:t>
      </w:r>
      <w:proofErr w:type="spellStart"/>
      <w:r w:rsidRPr="002E2353">
        <w:rPr>
          <w:rFonts w:ascii="Comic Sans MS" w:hAnsi="Comic Sans MS" w:cs="Verdana"/>
          <w:sz w:val="24"/>
          <w:szCs w:val="24"/>
        </w:rPr>
        <w:t>é</w:t>
      </w:r>
      <w:proofErr w:type="spellEnd"/>
      <w:r w:rsidRPr="002E2353">
        <w:rPr>
          <w:rFonts w:ascii="Comic Sans MS" w:hAnsi="Comic Sans MS" w:cs="Verdana"/>
          <w:sz w:val="24"/>
          <w:szCs w:val="24"/>
        </w:rPr>
        <w:t xml:space="preserve"> festa.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51.Se lo pianti non cresce.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52.Sta a casa nei giorni belli ed esce in quelli brutti.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53.Sono due finestre aperte di giorno e chiuse di notte.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54.Parla ma non ha voce.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55.Ha un buco e serve per fare i buchi.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56.Hanno le gambe ma non hanno i piedi.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57.Anche se qualcuno la taglia resta sempre intera.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58.Quando arrivano tutti se ne vanno.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59.Se cala, aumenta.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60.Tutti sanno aprirlo ma nessuno sa chiuderlo.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61.Senza parlare fa tremare tutti.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62.E' tuo ma lo usano spesso gli altri senza chiederti il permesso.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63.E' fatto come un leone, ha i denti da leone, le zampe da leone, la coda da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proofErr w:type="gramStart"/>
      <w:r w:rsidRPr="002E2353">
        <w:rPr>
          <w:rFonts w:ascii="Comic Sans MS" w:hAnsi="Comic Sans MS" w:cs="Verdana"/>
          <w:sz w:val="24"/>
          <w:szCs w:val="24"/>
        </w:rPr>
        <w:t>leone</w:t>
      </w:r>
      <w:proofErr w:type="gramEnd"/>
      <w:r w:rsidRPr="002E2353">
        <w:rPr>
          <w:rFonts w:ascii="Comic Sans MS" w:hAnsi="Comic Sans MS" w:cs="Verdana"/>
          <w:sz w:val="24"/>
          <w:szCs w:val="24"/>
        </w:rPr>
        <w:t>, ma non è un leone.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64.Quando si mette a ballare finisce per cadere.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65.Che differenza c'è tra una gallina ed una pulce?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66.Se un elefante si siede sul cofano della vostra macchina, che ora è?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67.Ha la vita appesa ad un filo. Chi?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68.Se stringi la mano c'è ma se allarghi le dita non c'è più.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69.Non è il collo eppure sta sempre sotto la testa.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70.Se cade in terra non si rompe, ma se casca in acqua si rompe.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71.Percorrono la stessa strada ma non s'incontrano mai.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72.Appena lo compri c'è subito chi te lo strappa.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73.Chi passa la giornata a mangiare, bere, fumare, ridere e parlare?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74.Qual è la nazione più lunga?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75.Chi fa le valige ma non parte quasi mai?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76. Può essere morta, alta e bassa. Cos'è?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77. Adamo ed Eva non li avevano, ma da allora tutti li hanno.</w:t>
      </w:r>
    </w:p>
    <w:p w:rsidR="008B163A" w:rsidRDefault="002E2353" w:rsidP="002E2353">
      <w:pPr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78. Si può allungare ma non accorciare.</w:t>
      </w:r>
    </w:p>
    <w:p w:rsidR="002E2353" w:rsidRDefault="002E2353" w:rsidP="002E2353">
      <w:pPr>
        <w:pBdr>
          <w:bottom w:val="single" w:sz="6" w:space="1" w:color="auto"/>
        </w:pBdr>
        <w:rPr>
          <w:rFonts w:ascii="Comic Sans MS" w:hAnsi="Comic Sans MS" w:cs="Verdana"/>
          <w:sz w:val="24"/>
          <w:szCs w:val="24"/>
        </w:rPr>
      </w:pPr>
    </w:p>
    <w:p w:rsidR="002E2353" w:rsidRDefault="002E2353" w:rsidP="002E2353">
      <w:pPr>
        <w:rPr>
          <w:rFonts w:ascii="Comic Sans MS" w:hAnsi="Comic Sans MS" w:cs="Verdana"/>
          <w:sz w:val="24"/>
          <w:szCs w:val="24"/>
        </w:rPr>
      </w:pPr>
    </w:p>
    <w:p w:rsidR="00470F4B" w:rsidRDefault="00470F4B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  <w:sectPr w:rsidR="00470F4B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lastRenderedPageBreak/>
        <w:t>SOLUZIONI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1.l'aereo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2.il pianoforte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3.l'eco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4.le notizie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5.le stelle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6.5 cani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7.la guida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8.la stella marina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9.il gomito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10.l'ancora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11.il minatore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12.la cassaforte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13.i porci comodi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14.il raggio di luce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15.il telefono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16.il pane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17.il vocabolario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18.speck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19.il denaro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20.l'aratro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21.finalmente ho la luce in bagno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22.il libro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23.il bidone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24.il corallo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25.Prato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26.il pettine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27.il conto corrente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28.clessidra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29.in ciabatte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30.il pidocchio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31.il medico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32.l'occhio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33.a dadi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34.il moccolo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35.il sonno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36.a deporre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37.la pesca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38.l'elefante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39.l'albero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40.il cemento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41.l'uovo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42.il giardiniere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43.la lavagna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44.il rubinetto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45.la palla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46.la caramella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47.la brocca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48.i buchi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49.la sedia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50.il cane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51.il chiodo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52.l'ombrello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53.gli occhi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54.la lettera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55.l'ago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56.i pantaloni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57.la strada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58.le vacanze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59.la nebbia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60.l'uovo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61.il freddo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62.il nome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63.la leonessa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64.il dente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65.nessuna, tutti e due fanno i pulcini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66.l'ora di cambiarla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67.il ragno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68.il pugno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69.il cuscino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70.un foglio di carta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71.i binari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72.il biglietto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73.la bocca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74.l'Ungheria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75.il valigiaio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76. la stagione</w:t>
      </w:r>
    </w:p>
    <w:p w:rsidR="002E2353" w:rsidRPr="002E2353" w:rsidRDefault="002E2353" w:rsidP="002E235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erdana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77. i genitori</w:t>
      </w:r>
    </w:p>
    <w:p w:rsidR="002E2353" w:rsidRPr="002E2353" w:rsidRDefault="002E2353" w:rsidP="002E2353">
      <w:pPr>
        <w:rPr>
          <w:rFonts w:ascii="Comic Sans MS" w:hAnsi="Comic Sans MS"/>
          <w:sz w:val="24"/>
          <w:szCs w:val="24"/>
        </w:rPr>
      </w:pPr>
      <w:r w:rsidRPr="002E2353">
        <w:rPr>
          <w:rFonts w:ascii="Comic Sans MS" w:hAnsi="Comic Sans MS" w:cs="Verdana"/>
          <w:sz w:val="24"/>
          <w:szCs w:val="24"/>
        </w:rPr>
        <w:t>78. l'elastico</w:t>
      </w:r>
    </w:p>
    <w:sectPr w:rsidR="002E2353" w:rsidRPr="002E2353" w:rsidSect="00470F4B">
      <w:type w:val="continuous"/>
      <w:pgSz w:w="11906" w:h="16838"/>
      <w:pgMar w:top="1417" w:right="1134" w:bottom="1134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353"/>
    <w:rsid w:val="002C4714"/>
    <w:rsid w:val="002E2353"/>
    <w:rsid w:val="00470F4B"/>
    <w:rsid w:val="005F65E9"/>
    <w:rsid w:val="00D7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A54F9E-F4E9-4C95-9348-196819128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720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Tecnico</dc:creator>
  <cp:keywords/>
  <dc:description/>
  <cp:lastModifiedBy>Parrocchia</cp:lastModifiedBy>
  <cp:revision>3</cp:revision>
  <dcterms:created xsi:type="dcterms:W3CDTF">2014-07-05T14:10:00Z</dcterms:created>
  <dcterms:modified xsi:type="dcterms:W3CDTF">2016-07-07T17:09:00Z</dcterms:modified>
</cp:coreProperties>
</file>